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A217" w14:textId="77777777" w:rsidR="002721DC" w:rsidRPr="00CA381C" w:rsidRDefault="006B3972" w:rsidP="00373BA2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1F2711" w:rsidRPr="00CA381C">
        <w:rPr>
          <w:rFonts w:ascii="Times New Roman" w:hAnsi="Times New Roman" w:cs="Times New Roman"/>
          <w:b/>
          <w:bCs/>
          <w:lang w:val="uk-UA"/>
        </w:rPr>
        <w:t>«</w:t>
      </w:r>
      <w:r w:rsidR="00421517" w:rsidRPr="00CA381C">
        <w:rPr>
          <w:rFonts w:ascii="Times New Roman" w:hAnsi="Times New Roman" w:cs="Times New Roman"/>
          <w:b/>
          <w:bCs/>
          <w:lang w:val="uk-UA"/>
        </w:rPr>
        <w:t>ЗАТВЕРДЖУЮ</w:t>
      </w:r>
      <w:r w:rsidR="001F2711" w:rsidRPr="00CA381C">
        <w:rPr>
          <w:rFonts w:ascii="Times New Roman" w:hAnsi="Times New Roman" w:cs="Times New Roman"/>
          <w:b/>
          <w:bCs/>
          <w:lang w:val="uk-UA"/>
        </w:rPr>
        <w:t>»</w:t>
      </w:r>
    </w:p>
    <w:p w14:paraId="59533089" w14:textId="77777777" w:rsidR="00421517" w:rsidRPr="00CA381C" w:rsidRDefault="006B3972" w:rsidP="00373BA2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421517" w:rsidRPr="00CA381C">
        <w:rPr>
          <w:rFonts w:ascii="Times New Roman" w:hAnsi="Times New Roman" w:cs="Times New Roman"/>
          <w:b/>
          <w:bCs/>
        </w:rPr>
        <w:t>Ректор</w:t>
      </w:r>
      <w:r w:rsidR="00421517" w:rsidRPr="00CA381C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779E2FD" w14:textId="77777777" w:rsidR="00421517" w:rsidRPr="00CA381C" w:rsidRDefault="00421517" w:rsidP="00373BA2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                        А. </w:t>
      </w:r>
      <w:proofErr w:type="spellStart"/>
      <w:r w:rsidRPr="00CA381C">
        <w:rPr>
          <w:rFonts w:ascii="Times New Roman" w:hAnsi="Times New Roman" w:cs="Times New Roman"/>
          <w:b/>
          <w:bCs/>
          <w:lang w:val="uk-UA"/>
        </w:rPr>
        <w:t>Ковров</w:t>
      </w:r>
      <w:proofErr w:type="spellEnd"/>
    </w:p>
    <w:p w14:paraId="4A060157" w14:textId="77777777" w:rsidR="001A30FC" w:rsidRPr="00CA381C" w:rsidRDefault="006B3972" w:rsidP="00373BA2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1A30FC" w:rsidRPr="00CA381C">
        <w:rPr>
          <w:rFonts w:ascii="Times New Roman" w:hAnsi="Times New Roman" w:cs="Times New Roman"/>
          <w:b/>
          <w:bCs/>
          <w:lang w:val="uk-UA"/>
        </w:rPr>
        <w:t>«___» _________20</w:t>
      </w:r>
      <w:r w:rsidRPr="00CA381C">
        <w:rPr>
          <w:rFonts w:ascii="Times New Roman" w:hAnsi="Times New Roman" w:cs="Times New Roman"/>
          <w:b/>
          <w:bCs/>
          <w:lang w:val="uk-UA"/>
        </w:rPr>
        <w:t>2</w:t>
      </w:r>
      <w:r w:rsidR="00B83F7B" w:rsidRPr="00CA381C">
        <w:rPr>
          <w:rFonts w:ascii="Times New Roman" w:hAnsi="Times New Roman" w:cs="Times New Roman"/>
          <w:b/>
          <w:bCs/>
          <w:lang w:val="uk-UA"/>
        </w:rPr>
        <w:t>2</w:t>
      </w:r>
      <w:r w:rsidR="001A30FC" w:rsidRPr="00CA381C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636E42FD" w14:textId="77777777" w:rsidR="000056B0" w:rsidRPr="00CA381C" w:rsidRDefault="000056B0" w:rsidP="003F64B5">
      <w:pPr>
        <w:ind w:left="7371"/>
        <w:rPr>
          <w:rFonts w:ascii="Times New Roman" w:hAnsi="Times New Roman" w:cs="Times New Roman"/>
          <w:b/>
          <w:bCs/>
          <w:lang w:val="uk-UA"/>
        </w:rPr>
      </w:pPr>
    </w:p>
    <w:p w14:paraId="180CE2B1" w14:textId="77777777" w:rsidR="00574383" w:rsidRPr="00CA381C" w:rsidRDefault="000056B0" w:rsidP="00373BA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14:paraId="416160AA" w14:textId="77777777" w:rsidR="00574383" w:rsidRPr="00CA381C" w:rsidRDefault="000056B0" w:rsidP="00373BA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6C240F" w:rsidRPr="00CA381C">
        <w:rPr>
          <w:rFonts w:ascii="Times New Roman" w:hAnsi="Times New Roman" w:cs="Times New Roman"/>
          <w:b/>
          <w:bCs/>
          <w:lang w:val="uk-UA"/>
        </w:rPr>
        <w:t>ІНЖЕНЕРНО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>-</w:t>
      </w:r>
      <w:r w:rsidR="006C240F" w:rsidRPr="00CA381C">
        <w:rPr>
          <w:rFonts w:ascii="Times New Roman" w:hAnsi="Times New Roman" w:cs="Times New Roman"/>
          <w:b/>
          <w:bCs/>
          <w:lang w:val="uk-UA"/>
        </w:rPr>
        <w:t>Б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>УД</w:t>
      </w:r>
      <w:r w:rsidR="006C240F" w:rsidRPr="00CA381C">
        <w:rPr>
          <w:rFonts w:ascii="Times New Roman" w:hAnsi="Times New Roman" w:cs="Times New Roman"/>
          <w:b/>
          <w:bCs/>
          <w:lang w:val="uk-UA"/>
        </w:rPr>
        <w:t>ДІВЕЛЬН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>ОГО ІНСТИТУТУ</w:t>
      </w:r>
    </w:p>
    <w:p w14:paraId="01E16451" w14:textId="2F683337" w:rsidR="000056B0" w:rsidRDefault="000056B0" w:rsidP="00373BA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CA381C"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 xml:space="preserve">на </w:t>
      </w:r>
      <w:r w:rsidR="006B3972" w:rsidRPr="00CA381C">
        <w:rPr>
          <w:rFonts w:ascii="Times New Roman" w:hAnsi="Times New Roman" w:cs="Times New Roman"/>
          <w:b/>
          <w:bCs/>
          <w:lang w:val="uk-UA"/>
        </w:rPr>
        <w:t>1</w:t>
      </w:r>
      <w:r w:rsidR="00DB0DD8" w:rsidRPr="00CA381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>семестр 20</w:t>
      </w:r>
      <w:r w:rsidR="006B3972" w:rsidRPr="00CA381C">
        <w:rPr>
          <w:rFonts w:ascii="Times New Roman" w:hAnsi="Times New Roman" w:cs="Times New Roman"/>
          <w:b/>
          <w:bCs/>
          <w:lang w:val="uk-UA"/>
        </w:rPr>
        <w:t>2</w:t>
      </w:r>
      <w:r w:rsidR="00B83F7B" w:rsidRPr="00CA381C">
        <w:rPr>
          <w:rFonts w:ascii="Times New Roman" w:hAnsi="Times New Roman" w:cs="Times New Roman"/>
          <w:b/>
          <w:bCs/>
          <w:lang w:val="uk-UA"/>
        </w:rPr>
        <w:t>2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>-20</w:t>
      </w:r>
      <w:r w:rsidR="006B3972" w:rsidRPr="00CA381C">
        <w:rPr>
          <w:rFonts w:ascii="Times New Roman" w:hAnsi="Times New Roman" w:cs="Times New Roman"/>
          <w:b/>
          <w:bCs/>
          <w:lang w:val="uk-UA"/>
        </w:rPr>
        <w:t>2</w:t>
      </w:r>
      <w:r w:rsidR="00B83F7B" w:rsidRPr="00CA381C">
        <w:rPr>
          <w:rFonts w:ascii="Times New Roman" w:hAnsi="Times New Roman" w:cs="Times New Roman"/>
          <w:b/>
          <w:bCs/>
          <w:lang w:val="uk-UA"/>
        </w:rPr>
        <w:t>3</w:t>
      </w:r>
      <w:r w:rsidR="00574383" w:rsidRPr="00CA381C">
        <w:rPr>
          <w:rFonts w:ascii="Times New Roman" w:hAnsi="Times New Roman" w:cs="Times New Roman"/>
          <w:b/>
          <w:bCs/>
          <w:lang w:val="uk-UA"/>
        </w:rPr>
        <w:t xml:space="preserve"> навчального року</w:t>
      </w:r>
    </w:p>
    <w:p w14:paraId="4B819F7E" w14:textId="65EC1342" w:rsidR="00373BA2" w:rsidRDefault="00373BA2" w:rsidP="00373BA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CABC603" w14:textId="54D81E4E" w:rsidR="0053686E" w:rsidRDefault="0053686E" w:rsidP="00373BA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20F7F8A" w14:textId="77777777" w:rsidR="0053686E" w:rsidRDefault="0053686E" w:rsidP="00373BA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B5AEC26" w14:textId="77777777" w:rsidR="00373BA2" w:rsidRPr="00CA381C" w:rsidRDefault="00373BA2" w:rsidP="00373BA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4681"/>
        <w:gridCol w:w="4391"/>
      </w:tblGrid>
      <w:tr w:rsidR="00B83F7B" w:rsidRPr="00CA381C" w14:paraId="2F3FA0F0" w14:textId="77777777" w:rsidTr="00E439D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D2395D" w14:textId="77777777" w:rsidR="00B83F7B" w:rsidRPr="00CA381C" w:rsidRDefault="00B83F7B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F78A2" w14:textId="77777777" w:rsidR="00B83F7B" w:rsidRPr="00CA381C" w:rsidRDefault="00B83F7B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3B325" w14:textId="77777777" w:rsidR="00B83F7B" w:rsidRPr="00CA381C" w:rsidRDefault="002C4FA6" w:rsidP="0026180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ПЦБ - 466</w:t>
            </w: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C798A" w14:textId="77777777" w:rsidR="00B83F7B" w:rsidRPr="00CA381C" w:rsidRDefault="002C4FA6" w:rsidP="0026180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ПЦБ – 374т</w:t>
            </w:r>
          </w:p>
        </w:tc>
      </w:tr>
      <w:tr w:rsidR="002C4FA6" w:rsidRPr="00AC5B70" w14:paraId="473C199C" w14:textId="77777777" w:rsidTr="00E439D8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0DF021" w14:textId="77777777" w:rsidR="002C4FA6" w:rsidRPr="00CA381C" w:rsidRDefault="002C4FA6" w:rsidP="00B63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1ECC5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A4FFAF" w14:textId="36AF1AC0" w:rsidR="002C4FA6" w:rsidRPr="00CA381C" w:rsidRDefault="002C4FA6" w:rsidP="001F009D">
            <w:pPr>
              <w:tabs>
                <w:tab w:val="left" w:pos="88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30 год     </w:t>
            </w:r>
            <w:r w:rsidR="004017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ДУБІНИНА</w:t>
            </w:r>
            <w:r w:rsidR="005B478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КАРТЕЛЬ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СТ807   СТ806</w:t>
            </w:r>
          </w:p>
          <w:p w14:paraId="2B85CDFC" w14:textId="5E44B9F5" w:rsidR="00B23E14" w:rsidRPr="00CA381C" w:rsidRDefault="00000000" w:rsidP="001F009D">
            <w:pPr>
              <w:tabs>
                <w:tab w:val="left" w:pos="88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msx</w:instrText>
            </w:r>
            <w:r w:rsidRPr="00AC5B70">
              <w:rPr>
                <w:lang w:val="uk-UA"/>
              </w:rPr>
              <w:instrText>-</w:instrText>
            </w:r>
            <w:r>
              <w:instrText>zxwy</w:instrText>
            </w:r>
            <w:r w:rsidRPr="00AC5B70">
              <w:rPr>
                <w:lang w:val="uk-UA"/>
              </w:rPr>
              <w:instrText>-</w:instrText>
            </w:r>
            <w:r>
              <w:instrText>xea</w:instrText>
            </w:r>
            <w:r w:rsidRPr="00AC5B70">
              <w:rPr>
                <w:lang w:val="uk-UA"/>
              </w:rPr>
              <w:instrText xml:space="preserve">%20" </w:instrText>
            </w:r>
            <w:r>
              <w:fldChar w:fldCharType="separate"/>
            </w:r>
            <w:r w:rsidR="005B478B">
              <w:rPr>
                <w:rStyle w:val="a8"/>
                <w:sz w:val="20"/>
                <w:szCs w:val="20"/>
              </w:rPr>
              <w:t>https</w:t>
            </w:r>
            <w:r w:rsidR="005B478B">
              <w:rPr>
                <w:rStyle w:val="a8"/>
                <w:sz w:val="20"/>
                <w:szCs w:val="20"/>
                <w:lang w:val="uk-UA"/>
              </w:rPr>
              <w:t>://</w:t>
            </w:r>
            <w:r w:rsidR="005B478B">
              <w:rPr>
                <w:rStyle w:val="a8"/>
                <w:sz w:val="20"/>
                <w:szCs w:val="20"/>
              </w:rPr>
              <w:t>meet</w:t>
            </w:r>
            <w:r w:rsidR="005B478B">
              <w:rPr>
                <w:rStyle w:val="a8"/>
                <w:sz w:val="20"/>
                <w:szCs w:val="20"/>
                <w:lang w:val="uk-UA"/>
              </w:rPr>
              <w:t>.</w:t>
            </w:r>
            <w:r w:rsidR="005B478B">
              <w:rPr>
                <w:rStyle w:val="a8"/>
                <w:sz w:val="20"/>
                <w:szCs w:val="20"/>
              </w:rPr>
              <w:t>google</w:t>
            </w:r>
            <w:r w:rsidR="005B478B">
              <w:rPr>
                <w:rStyle w:val="a8"/>
                <w:sz w:val="20"/>
                <w:szCs w:val="20"/>
                <w:lang w:val="uk-UA"/>
              </w:rPr>
              <w:t>.</w:t>
            </w:r>
            <w:r w:rsidR="005B478B">
              <w:rPr>
                <w:rStyle w:val="a8"/>
                <w:sz w:val="20"/>
                <w:szCs w:val="20"/>
              </w:rPr>
              <w:t>com</w:t>
            </w:r>
            <w:r w:rsidR="005B478B">
              <w:rPr>
                <w:rStyle w:val="a8"/>
                <w:sz w:val="20"/>
                <w:szCs w:val="20"/>
                <w:lang w:val="uk-UA"/>
              </w:rPr>
              <w:t>/</w:t>
            </w:r>
            <w:r w:rsidR="005B478B">
              <w:rPr>
                <w:rStyle w:val="a8"/>
                <w:sz w:val="20"/>
                <w:szCs w:val="20"/>
              </w:rPr>
              <w:t>msx</w:t>
            </w:r>
            <w:r w:rsidR="005B478B">
              <w:rPr>
                <w:rStyle w:val="a8"/>
                <w:sz w:val="20"/>
                <w:szCs w:val="20"/>
                <w:lang w:val="uk-UA"/>
              </w:rPr>
              <w:t>-</w:t>
            </w:r>
            <w:r w:rsidR="005B478B">
              <w:rPr>
                <w:rStyle w:val="a8"/>
                <w:sz w:val="20"/>
                <w:szCs w:val="20"/>
              </w:rPr>
              <w:t>zxwy</w:t>
            </w:r>
            <w:r w:rsidR="005B478B">
              <w:rPr>
                <w:rStyle w:val="a8"/>
                <w:sz w:val="20"/>
                <w:szCs w:val="20"/>
                <w:lang w:val="uk-UA"/>
              </w:rPr>
              <w:t>-</w:t>
            </w:r>
            <w:r w:rsidR="005B478B">
              <w:rPr>
                <w:rStyle w:val="a8"/>
                <w:sz w:val="20"/>
                <w:szCs w:val="20"/>
              </w:rPr>
              <w:t>xea</w:t>
            </w:r>
            <w:r>
              <w:rPr>
                <w:rStyle w:val="a8"/>
                <w:sz w:val="20"/>
                <w:szCs w:val="20"/>
              </w:rPr>
              <w:fldChar w:fldCharType="end"/>
            </w:r>
            <w:r w:rsidR="005B478B">
              <w:rPr>
                <w:lang w:val="uk-UA"/>
              </w:rPr>
              <w:t xml:space="preserve">     </w:t>
            </w: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uxn</w:instrText>
            </w:r>
            <w:r w:rsidRPr="00AC5B70">
              <w:rPr>
                <w:lang w:val="uk-UA"/>
              </w:rPr>
              <w:instrText>-</w:instrText>
            </w:r>
            <w:r>
              <w:instrText>fzsb</w:instrText>
            </w:r>
            <w:r w:rsidRPr="00AC5B70">
              <w:rPr>
                <w:lang w:val="uk-UA"/>
              </w:rPr>
              <w:instrText>-</w:instrText>
            </w:r>
            <w:r>
              <w:instrText>qnw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uxn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fzsb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B478B" w:rsidRPr="00EC598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qnw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3F7B" w:rsidRPr="00AC5B70" w14:paraId="752C6375" w14:textId="77777777" w:rsidTr="00E439D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AF4013" w14:textId="77777777" w:rsidR="00B83F7B" w:rsidRPr="00CA381C" w:rsidRDefault="00B83F7B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A00E7" w14:textId="77777777" w:rsidR="00B83F7B" w:rsidRPr="00CA381C" w:rsidRDefault="00B83F7B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417C41" w14:textId="77777777" w:rsidR="00B83F7B" w:rsidRPr="00CA381C" w:rsidRDefault="00282AED" w:rsidP="00282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="00E439D8"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МД</w:t>
            </w: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конструкці</w:t>
            </w:r>
            <w:r w:rsidR="00E439D8"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</w:t>
            </w:r>
          </w:p>
          <w:p w14:paraId="58489763" w14:textId="77777777" w:rsidR="00282AED" w:rsidRPr="00CA381C" w:rsidRDefault="00282AED" w:rsidP="00282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 год     ВИСОЧАН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  <w:p w14:paraId="73E49FA2" w14:textId="77777777" w:rsidR="00DD0369" w:rsidRPr="00CA381C" w:rsidRDefault="00000000" w:rsidP="00DD03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" w:history="1">
              <w:r w:rsidR="00DD0369" w:rsidRPr="00CA381C">
                <w:rPr>
                  <w:rStyle w:val="a8"/>
                  <w:rFonts w:ascii="Times New Roman" w:hAnsi="Times New Roman" w:cs="Times New Roman"/>
                </w:rPr>
                <w:t>https://meet.google.com/fjx-jjng-eux</w:t>
              </w:r>
            </w:hyperlink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CEE8F" w14:textId="77777777" w:rsidR="00B34DDB" w:rsidRPr="00CA381C" w:rsidRDefault="00B34DDB" w:rsidP="00ED22D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14:paraId="64E89C38" w14:textId="77777777" w:rsidR="00B83F7B" w:rsidRPr="00CA381C" w:rsidRDefault="00B34DDB" w:rsidP="00B34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 год     ВОЙТЕНКО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4ABDF9FE" w14:textId="77777777" w:rsidR="00B86752" w:rsidRPr="00CA381C" w:rsidRDefault="00000000" w:rsidP="00B34D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bxm</w:instrText>
            </w:r>
            <w:r w:rsidRPr="00AC5B70">
              <w:rPr>
                <w:lang w:val="uk-UA"/>
              </w:rPr>
              <w:instrText>-</w:instrText>
            </w:r>
            <w:r>
              <w:instrText>xirp</w:instrText>
            </w:r>
            <w:r w:rsidRPr="00AC5B70">
              <w:rPr>
                <w:lang w:val="uk-UA"/>
              </w:rPr>
              <w:instrText>-</w:instrText>
            </w:r>
            <w:r>
              <w:instrText>nmm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bxm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xirp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nmm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3F7B" w:rsidRPr="00CA381C" w14:paraId="5CFB1B53" w14:textId="77777777" w:rsidTr="00E439D8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065B5" w14:textId="77777777" w:rsidR="00B83F7B" w:rsidRPr="00CA381C" w:rsidRDefault="00B83F7B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AA14E" w14:textId="77777777" w:rsidR="00B83F7B" w:rsidRPr="00CA381C" w:rsidRDefault="00B83F7B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8AEAED" w14:textId="77777777" w:rsidR="00B83F7B" w:rsidRPr="00CA381C" w:rsidRDefault="00E439D8" w:rsidP="00E439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ЗБК  конструкції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28 год    ПУШКАР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а252</w:t>
            </w:r>
          </w:p>
          <w:p w14:paraId="4E636BC6" w14:textId="77777777" w:rsidR="00DD0369" w:rsidRPr="00CA381C" w:rsidRDefault="00000000" w:rsidP="00B86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vys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bgpw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A776D" w14:textId="77777777" w:rsidR="00B83F7B" w:rsidRPr="00CA381C" w:rsidRDefault="00B34DDB" w:rsidP="00B34DD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 Б В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 год    ОЛІЙНИК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13346B0A" w14:textId="77777777" w:rsidR="00DD0369" w:rsidRPr="00CA381C" w:rsidRDefault="00DD0369" w:rsidP="00B34D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hyperlink r:id="rId6" w:tgtFrame="_blank" w:history="1"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proofErr w:type="spellEnd"/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proofErr w:type="spellEnd"/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Pr="00CA381C">
                <w:rPr>
                  <w:rStyle w:val="a8"/>
                  <w:rFonts w:ascii="Times New Roman" w:hAnsi="Times New Roman" w:cs="Times New Roman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2C4FA6" w:rsidRPr="00CA381C" w14:paraId="1A92DFFB" w14:textId="77777777" w:rsidTr="00E439D8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541DF0" w14:textId="77777777" w:rsidR="002C4FA6" w:rsidRPr="00CA381C" w:rsidRDefault="002C4FA6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D5169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8FF17" w14:textId="77777777" w:rsidR="00DD0369" w:rsidRPr="00CA381C" w:rsidRDefault="00E439D8" w:rsidP="00DD036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ЗБК  конструкції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 год   ПУШКАР</w:t>
            </w:r>
            <w:r w:rsidR="00DD0369"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а27</w:t>
            </w:r>
          </w:p>
          <w:p w14:paraId="2E5ED5F2" w14:textId="77777777" w:rsidR="002C4FA6" w:rsidRPr="00CA381C" w:rsidRDefault="00000000" w:rsidP="00DD03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vys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bgpw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  <w:r w:rsidR="00DD0369" w:rsidRPr="00CA381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39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426E6C" w14:textId="77777777" w:rsidR="002C4FA6" w:rsidRPr="00CA381C" w:rsidRDefault="002C4FA6" w:rsidP="001F00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2C4FA6" w:rsidRPr="00CA381C" w14:paraId="3EE7976C" w14:textId="77777777" w:rsidTr="00E439D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A7633F" w14:textId="77777777" w:rsidR="002C4FA6" w:rsidRPr="00CA381C" w:rsidRDefault="002C4FA6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7312B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60AD2" w14:textId="77777777" w:rsidR="002C4FA6" w:rsidRPr="00CA381C" w:rsidRDefault="002C4FA6" w:rsidP="001F00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A1013" w14:textId="77777777" w:rsidR="002C4FA6" w:rsidRPr="00CA381C" w:rsidRDefault="002C4FA6" w:rsidP="001F00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2C4FA6" w:rsidRPr="00AC5B70" w14:paraId="4DB88073" w14:textId="77777777" w:rsidTr="00E439D8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A8E113" w14:textId="77777777" w:rsidR="002C4FA6" w:rsidRPr="00CA381C" w:rsidRDefault="002C4FA6" w:rsidP="00B63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F83BF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E1B2B" w14:textId="77777777" w:rsidR="002C4FA6" w:rsidRPr="00CA381C" w:rsidRDefault="002C4FA6" w:rsidP="000F11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Економіка  будівництва    </w:t>
            </w:r>
            <w:r w:rsidR="000F1140"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16 год     СЕРЬОГІНА     </w:t>
            </w:r>
            <w:r w:rsidR="000F1140"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064FFDC" w14:textId="77777777" w:rsidR="00B86752" w:rsidRPr="00CA381C" w:rsidRDefault="00000000" w:rsidP="000F11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asy</w:instrText>
            </w:r>
            <w:r w:rsidRPr="00AC5B70">
              <w:rPr>
                <w:lang w:val="uk-UA"/>
              </w:rPr>
              <w:instrText>-</w:instrText>
            </w:r>
            <w:r>
              <w:instrText>cyfd</w:instrText>
            </w:r>
            <w:r w:rsidRPr="00AC5B70">
              <w:rPr>
                <w:lang w:val="uk-UA"/>
              </w:rPr>
              <w:instrText>-</w:instrText>
            </w:r>
            <w:r>
              <w:instrText>rxc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asy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cyfd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rxc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4FA6" w:rsidRPr="00AC5B70" w14:paraId="16C95477" w14:textId="77777777" w:rsidTr="00E439D8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249A56" w14:textId="77777777" w:rsidR="002C4FA6" w:rsidRPr="00CA381C" w:rsidRDefault="002C4FA6" w:rsidP="00B63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1B7ED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9BB0A" w14:textId="77777777" w:rsidR="002C4FA6" w:rsidRPr="00CA381C" w:rsidRDefault="002C4FA6" w:rsidP="005835C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C4FA6" w:rsidRPr="00CA381C" w14:paraId="0214BA0F" w14:textId="77777777" w:rsidTr="00E439D8">
        <w:trPr>
          <w:trHeight w:val="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BA06F0" w14:textId="77777777" w:rsidR="002C4FA6" w:rsidRPr="00CA381C" w:rsidRDefault="002C4FA6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8F763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74E69" w14:textId="77777777" w:rsidR="002C4FA6" w:rsidRPr="00CA381C" w:rsidRDefault="000F1140" w:rsidP="000F11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Охорона   праці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Л  16 год     ДАШКОВСЬКА 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ГС801 </w:t>
            </w:r>
          </w:p>
          <w:p w14:paraId="7EF7C385" w14:textId="77777777" w:rsidR="00DD0369" w:rsidRPr="00CA381C" w:rsidRDefault="00000000" w:rsidP="000F114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tgtFrame="_blank" w:history="1"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proofErr w:type="spellEnd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proofErr w:type="spellEnd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2C4FA6" w:rsidRPr="00CA381C" w14:paraId="2072DAED" w14:textId="77777777" w:rsidTr="00E439D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329329" w14:textId="77777777" w:rsidR="002C4FA6" w:rsidRPr="00CA381C" w:rsidRDefault="002C4FA6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47133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79242" w14:textId="77777777" w:rsidR="002C4FA6" w:rsidRPr="00CA381C" w:rsidRDefault="002C4FA6" w:rsidP="00061B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2C4FA6" w:rsidRPr="00CA381C" w14:paraId="314712C9" w14:textId="77777777" w:rsidTr="00E439D8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456D9E" w14:textId="77777777" w:rsidR="002C4FA6" w:rsidRPr="00CA381C" w:rsidRDefault="002C4FA6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B3718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CD4E63" w14:textId="77777777" w:rsidR="002C4FA6" w:rsidRPr="00CA381C" w:rsidRDefault="000F1140" w:rsidP="00F411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  </w:t>
            </w:r>
            <w:r w:rsidR="00F411D4"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 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год   ЛУКАШЕНКО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61450E6B" w14:textId="77777777" w:rsidR="00DD0369" w:rsidRPr="00CA381C" w:rsidRDefault="00000000" w:rsidP="00F41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</w:tr>
      <w:tr w:rsidR="002C4FA6" w:rsidRPr="00CA381C" w14:paraId="0DF2BC5D" w14:textId="77777777" w:rsidTr="00E439D8">
        <w:trPr>
          <w:trHeight w:val="1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9867EC" w14:textId="77777777" w:rsidR="002C4FA6" w:rsidRPr="00CA381C" w:rsidRDefault="002C4FA6" w:rsidP="00B63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78F51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1F450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66B64" w14:textId="77777777" w:rsidR="002C4FA6" w:rsidRPr="00CA381C" w:rsidRDefault="002C4FA6" w:rsidP="002B337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B34DDB" w:rsidRPr="00CA381C" w14:paraId="5054290F" w14:textId="77777777" w:rsidTr="00E439D8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30F7E1" w14:textId="77777777" w:rsidR="00B34DDB" w:rsidRPr="00CA381C" w:rsidRDefault="00B34DDB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A24023" w14:textId="77777777" w:rsidR="00B34DDB" w:rsidRPr="00CA381C" w:rsidRDefault="00B34DDB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370E8" w14:textId="77777777" w:rsidR="00282AED" w:rsidRPr="00CA381C" w:rsidRDefault="00B34DDB" w:rsidP="00282AE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Економіка  будівництва</w:t>
            </w:r>
          </w:p>
          <w:p w14:paraId="698F473A" w14:textId="77777777" w:rsidR="00B34DDB" w:rsidRPr="00CA381C" w:rsidRDefault="00B34DDB" w:rsidP="00282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 год     СЕРЬОГІНА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282AED"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343</w:t>
            </w:r>
          </w:p>
          <w:p w14:paraId="38AC58D5" w14:textId="77777777" w:rsidR="00B86752" w:rsidRPr="00CA381C" w:rsidRDefault="00000000" w:rsidP="0028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asy</w:instrText>
            </w:r>
            <w:r w:rsidRPr="00AC5B70">
              <w:rPr>
                <w:lang w:val="uk-UA"/>
              </w:rPr>
              <w:instrText>-</w:instrText>
            </w:r>
            <w:r>
              <w:instrText>cyfd</w:instrText>
            </w:r>
            <w:r w:rsidRPr="00AC5B70">
              <w:rPr>
                <w:lang w:val="uk-UA"/>
              </w:rPr>
              <w:instrText>-</w:instrText>
            </w:r>
            <w:r>
              <w:instrText>rxc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asy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cyfd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rxc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8B846" w14:textId="77777777" w:rsidR="00B34DDB" w:rsidRPr="00CA381C" w:rsidRDefault="00B34DDB" w:rsidP="00CD51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Охорона праці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 год  ДАШКОВСЬКА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ГС103</w:t>
            </w:r>
          </w:p>
          <w:p w14:paraId="0322278E" w14:textId="77777777" w:rsidR="00DD0369" w:rsidRPr="00CA381C" w:rsidRDefault="00000000" w:rsidP="00B867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tgtFrame="_blank" w:history="1"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proofErr w:type="spellEnd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proofErr w:type="spellEnd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</w:tr>
      <w:tr w:rsidR="00B34DDB" w:rsidRPr="00AC5B70" w14:paraId="0DAB6331" w14:textId="77777777" w:rsidTr="00E439D8">
        <w:trPr>
          <w:trHeight w:val="2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B80050" w14:textId="77777777" w:rsidR="00B34DDB" w:rsidRPr="00CA381C" w:rsidRDefault="00B34DDB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0E210" w14:textId="77777777" w:rsidR="00B34DDB" w:rsidRPr="00CA381C" w:rsidRDefault="00B34DDB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D7A52" w14:textId="77777777" w:rsidR="00B34DDB" w:rsidRPr="00CA381C" w:rsidRDefault="00B34DDB" w:rsidP="00EC41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Охорона праці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 год  ДАШКОВСЬКА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ГС103</w:t>
            </w:r>
          </w:p>
          <w:p w14:paraId="21EA7508" w14:textId="77777777" w:rsidR="00DD0369" w:rsidRPr="00CA381C" w:rsidRDefault="00000000" w:rsidP="00EC41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 w:tgtFrame="_blank" w:history="1"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juj</w:t>
              </w:r>
              <w:proofErr w:type="spellEnd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eagf</w:t>
              </w:r>
              <w:proofErr w:type="spellEnd"/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DD0369" w:rsidRPr="00CA381C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0"/>
                  <w:szCs w:val="20"/>
                  <w:shd w:val="clear" w:color="auto" w:fill="FFFFFF"/>
                  <w:lang w:val="en-US"/>
                </w:rPr>
                <w:t>dii</w:t>
              </w:r>
            </w:hyperlink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87432" w14:textId="77777777" w:rsidR="00282AED" w:rsidRPr="00CA381C" w:rsidRDefault="00282AED" w:rsidP="00282AE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Економіка  будівництва</w:t>
            </w:r>
          </w:p>
          <w:p w14:paraId="05AE762A" w14:textId="77777777" w:rsidR="00B34DDB" w:rsidRPr="00CA381C" w:rsidRDefault="00282AED" w:rsidP="00282A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 год     СЕРЬОГІНА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14:paraId="10F7CE20" w14:textId="77777777" w:rsidR="00B86752" w:rsidRPr="00CA381C" w:rsidRDefault="00000000" w:rsidP="00282A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asy</w:instrText>
            </w:r>
            <w:r w:rsidRPr="00AC5B70">
              <w:rPr>
                <w:lang w:val="uk-UA"/>
              </w:rPr>
              <w:instrText>-</w:instrText>
            </w:r>
            <w:r>
              <w:instrText>cyfd</w:instrText>
            </w:r>
            <w:r w:rsidRPr="00AC5B70">
              <w:rPr>
                <w:lang w:val="uk-UA"/>
              </w:rPr>
              <w:instrText>-</w:instrText>
            </w:r>
            <w:r>
              <w:instrText>rxc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asy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cyfd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rxc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439D8" w:rsidRPr="00CA381C" w14:paraId="57AD890D" w14:textId="77777777" w:rsidTr="00E439D8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08FFCF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4A53BC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B1B3B" w14:textId="77777777" w:rsidR="00E439D8" w:rsidRPr="00CA381C" w:rsidRDefault="00E439D8" w:rsidP="001003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 Б В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 год    ЛУКАШЕНКО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36D07F4A" w14:textId="77777777" w:rsidR="00DD0369" w:rsidRPr="00CA381C" w:rsidRDefault="00000000" w:rsidP="00100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https://meet.google.com/bsy-ibtr-cte</w:t>
              </w:r>
            </w:hyperlink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C844F" w14:textId="77777777" w:rsidR="00F66090" w:rsidRPr="00536BF3" w:rsidRDefault="00F66090" w:rsidP="00F6609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</w:pPr>
            <w:r w:rsidRPr="00536BF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ЗБК  конструкції</w:t>
            </w:r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     </w:t>
            </w:r>
          </w:p>
          <w:p w14:paraId="696CC9C7" w14:textId="77777777" w:rsidR="00F66090" w:rsidRPr="00536BF3" w:rsidRDefault="00F66090" w:rsidP="00F660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>Пр</w:t>
            </w:r>
            <w:proofErr w:type="spellEnd"/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 28 год      БОНДАРЕНКО    </w:t>
            </w:r>
            <w:r w:rsidRPr="00536BF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а260</w:t>
            </w:r>
          </w:p>
          <w:p w14:paraId="29846899" w14:textId="0D85B388" w:rsidR="00DD0369" w:rsidRPr="00CA381C" w:rsidRDefault="00F66090" w:rsidP="00F66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://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.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.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/</w:t>
            </w:r>
            <w:proofErr w:type="spellStart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bss</w:t>
            </w:r>
            <w:proofErr w:type="spellEnd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-</w:t>
            </w:r>
            <w:proofErr w:type="spellStart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kwuh</w:t>
            </w:r>
            <w:proofErr w:type="spellEnd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-</w:t>
            </w:r>
            <w:proofErr w:type="spellStart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yxj</w:t>
            </w:r>
            <w:proofErr w:type="spellEnd"/>
          </w:p>
        </w:tc>
      </w:tr>
      <w:tr w:rsidR="00BC2E19" w:rsidRPr="00CA381C" w14:paraId="69B177DE" w14:textId="77777777" w:rsidTr="00BC2E19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F9EE6" w14:textId="77777777" w:rsidR="00BC2E19" w:rsidRPr="00CA381C" w:rsidRDefault="00BC2E19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FBBF7" w14:textId="77777777" w:rsidR="00BC2E19" w:rsidRPr="00CA381C" w:rsidRDefault="00BC2E19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AC779" w14:textId="0956B464" w:rsidR="00BC2E19" w:rsidRPr="00CA381C" w:rsidRDefault="00BC2E19" w:rsidP="001003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5.10</w:t>
            </w: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Основи  і  фундаменти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14:paraId="19D35782" w14:textId="4859D64F" w:rsidR="00BC2E19" w:rsidRPr="00CA381C" w:rsidRDefault="00BC2E19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год      ЕРЕСЬКО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5BD0D4F1" w14:textId="77777777" w:rsidR="00BC2E19" w:rsidRPr="00CA381C" w:rsidRDefault="00000000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was</w:instrText>
            </w:r>
            <w:r w:rsidRPr="00AC5B70">
              <w:rPr>
                <w:lang w:val="uk-UA"/>
              </w:rPr>
              <w:instrText>-</w:instrText>
            </w:r>
            <w:r>
              <w:instrText>tzix</w:instrText>
            </w:r>
            <w:r w:rsidRPr="00AC5B70">
              <w:rPr>
                <w:lang w:val="uk-UA"/>
              </w:rPr>
              <w:instrText>-</w:instrText>
            </w:r>
            <w:r>
              <w:instrText>fsf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was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tzix</w:t>
            </w:r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C2E19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fsf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BC58E" w14:textId="77777777" w:rsidR="00BC2E19" w:rsidRPr="00536BF3" w:rsidRDefault="00BC2E19" w:rsidP="00BC2E19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536BF3"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ЗБК  конструкції</w:t>
            </w:r>
            <w:r w:rsidRPr="00536BF3">
              <w:rPr>
                <w:rFonts w:ascii="Times New Roman" w:hAnsi="Times New Roman" w:cs="Times New Roman"/>
                <w:bCs/>
                <w:color w:val="FF0000"/>
                <w:lang w:val="uk-UA"/>
              </w:rPr>
              <w:t xml:space="preserve">      </w:t>
            </w:r>
          </w:p>
          <w:p w14:paraId="4946A0BE" w14:textId="77777777" w:rsidR="00BC2E19" w:rsidRPr="00536BF3" w:rsidRDefault="00BC2E19" w:rsidP="00BC2E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>Лаб</w:t>
            </w:r>
            <w:proofErr w:type="spellEnd"/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 8 год      БОНДАРЕНКО    </w:t>
            </w:r>
            <w:r w:rsidRPr="00536BF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а27</w:t>
            </w:r>
          </w:p>
          <w:p w14:paraId="5CE8CA9B" w14:textId="35916FCB" w:rsidR="00BC2E19" w:rsidRPr="00CA381C" w:rsidRDefault="00BC2E19" w:rsidP="00BC2E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://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.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.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/</w:t>
            </w:r>
            <w:proofErr w:type="spellStart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bss</w:t>
            </w:r>
            <w:proofErr w:type="spellEnd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-</w:t>
            </w:r>
            <w:proofErr w:type="spellStart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kwuh</w:t>
            </w:r>
            <w:proofErr w:type="spellEnd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>-</w:t>
            </w:r>
            <w:proofErr w:type="spellStart"/>
            <w:r w:rsidRPr="00CA381C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  <w:lang w:val="en-US"/>
              </w:rPr>
              <w:t>yxj</w:t>
            </w:r>
            <w:proofErr w:type="spellEnd"/>
          </w:p>
        </w:tc>
      </w:tr>
      <w:tr w:rsidR="00BC2E19" w:rsidRPr="00CA381C" w14:paraId="50CF020F" w14:textId="77777777" w:rsidTr="000D211B">
        <w:trPr>
          <w:trHeight w:val="3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01917E" w14:textId="77777777" w:rsidR="00BC2E19" w:rsidRPr="00CA381C" w:rsidRDefault="00BC2E19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375821" w14:textId="77777777" w:rsidR="00BC2E19" w:rsidRPr="00CA381C" w:rsidRDefault="00BC2E19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CBD28" w14:textId="77777777" w:rsidR="00BC2E19" w:rsidRPr="00CA381C" w:rsidRDefault="00BC2E19" w:rsidP="001003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19932" w14:textId="77777777" w:rsidR="00BC2E19" w:rsidRPr="00CA381C" w:rsidRDefault="00BC2E19" w:rsidP="00E43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9D8" w:rsidRPr="00CA381C" w14:paraId="328508ED" w14:textId="77777777" w:rsidTr="00E439D8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507E80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11E232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1F6F03" w14:textId="77777777" w:rsidR="00E439D8" w:rsidRPr="00CA381C" w:rsidRDefault="00E439D8" w:rsidP="007663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1C3E5" w14:textId="2E1D0A95" w:rsidR="00DD0369" w:rsidRPr="00CA381C" w:rsidRDefault="00DD0369" w:rsidP="00E439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9D8" w:rsidRPr="00AC5B70" w14:paraId="3E2CCF84" w14:textId="77777777" w:rsidTr="00E439D8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B432AE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91B1A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EBAB8" w14:textId="4E9127D3" w:rsidR="00CA381C" w:rsidRPr="00CA381C" w:rsidRDefault="00CA381C" w:rsidP="00CA38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CA38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.10</w:t>
            </w: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Основи  і  фундаменти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</w:p>
          <w:p w14:paraId="305E18C2" w14:textId="29C8EDA2" w:rsidR="00CA381C" w:rsidRPr="00CA381C" w:rsidRDefault="00CA381C" w:rsidP="00CA38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 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год      ЕРЕСЬКО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78615868" w14:textId="24E8A43E" w:rsidR="00E439D8" w:rsidRPr="00CA381C" w:rsidRDefault="00000000" w:rsidP="00CA38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was</w:instrText>
            </w:r>
            <w:r w:rsidRPr="00AC5B70">
              <w:rPr>
                <w:lang w:val="uk-UA"/>
              </w:rPr>
              <w:instrText>-</w:instrText>
            </w:r>
            <w:r>
              <w:instrText>tzix</w:instrText>
            </w:r>
            <w:r w:rsidRPr="00AC5B70">
              <w:rPr>
                <w:lang w:val="uk-UA"/>
              </w:rPr>
              <w:instrText>-</w:instrText>
            </w:r>
            <w:r>
              <w:instrText>fsf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was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tzix</w:t>
            </w:r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CA381C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fsf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9952E" w14:textId="77777777" w:rsidR="00E439D8" w:rsidRPr="00CA381C" w:rsidRDefault="00E439D8" w:rsidP="007663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439D8" w:rsidRPr="00CA381C" w14:paraId="1A6C8890" w14:textId="77777777" w:rsidTr="00E439D8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21D192" w14:textId="77777777" w:rsidR="00E439D8" w:rsidRPr="00CA381C" w:rsidRDefault="00E439D8" w:rsidP="00B63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1A6FB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FB5F7" w14:textId="77777777" w:rsidR="00E439D8" w:rsidRPr="00CA381C" w:rsidRDefault="00E439D8" w:rsidP="002618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Залізобетонні  та  кам′яні  конструкції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  32 год    ПУШКАР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69482D8" w14:textId="77777777" w:rsidR="00DD0369" w:rsidRPr="00CA381C" w:rsidRDefault="00000000" w:rsidP="002618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vys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bgpw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nke</w:t>
              </w:r>
              <w:proofErr w:type="spellEnd"/>
            </w:hyperlink>
          </w:p>
        </w:tc>
      </w:tr>
      <w:tr w:rsidR="00E439D8" w:rsidRPr="00CA381C" w14:paraId="7F684FD5" w14:textId="77777777" w:rsidTr="00E439D8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BFCBF6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0796D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F3B5D" w14:textId="77777777" w:rsidR="00E439D8" w:rsidRPr="00CA381C" w:rsidRDefault="00E439D8" w:rsidP="00D401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Дерев′яні  та  пластмасові  конструкції</w:t>
            </w:r>
          </w:p>
          <w:p w14:paraId="5ED546C9" w14:textId="77777777" w:rsidR="00E439D8" w:rsidRPr="00CA381C" w:rsidRDefault="00E439D8" w:rsidP="00D401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32 год      КОРШАК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7096B5B" w14:textId="77777777" w:rsidR="00DD0369" w:rsidRPr="00CA381C" w:rsidRDefault="00000000" w:rsidP="00D401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4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</w:tr>
      <w:tr w:rsidR="00E439D8" w:rsidRPr="00AC5B70" w14:paraId="4BC62D33" w14:textId="77777777" w:rsidTr="00E439D8">
        <w:trPr>
          <w:trHeight w:val="3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CB8D0C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EEA24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92651" w14:textId="77777777" w:rsidR="00E439D8" w:rsidRPr="00CA381C" w:rsidRDefault="00E439D8" w:rsidP="002618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 і  фундаменти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  32 год     ВОЙТЕНКО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645FD6F4" w14:textId="77777777" w:rsidR="00B86752" w:rsidRPr="00CA381C" w:rsidRDefault="00000000" w:rsidP="002618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AC5B7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C5B7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C5B70">
              <w:rPr>
                <w:lang w:val="uk-UA"/>
              </w:rPr>
              <w:instrText>://</w:instrText>
            </w:r>
            <w:r>
              <w:instrText>meet</w:instrText>
            </w:r>
            <w:r w:rsidRPr="00AC5B70">
              <w:rPr>
                <w:lang w:val="uk-UA"/>
              </w:rPr>
              <w:instrText>.</w:instrText>
            </w:r>
            <w:r>
              <w:instrText>google</w:instrText>
            </w:r>
            <w:r w:rsidRPr="00AC5B70">
              <w:rPr>
                <w:lang w:val="uk-UA"/>
              </w:rPr>
              <w:instrText>.</w:instrText>
            </w:r>
            <w:r>
              <w:instrText>com</w:instrText>
            </w:r>
            <w:r w:rsidRPr="00AC5B70">
              <w:rPr>
                <w:lang w:val="uk-UA"/>
              </w:rPr>
              <w:instrText>/</w:instrText>
            </w:r>
            <w:r>
              <w:instrText>bxm</w:instrText>
            </w:r>
            <w:r w:rsidRPr="00AC5B70">
              <w:rPr>
                <w:lang w:val="uk-UA"/>
              </w:rPr>
              <w:instrText>-</w:instrText>
            </w:r>
            <w:r>
              <w:instrText>xirp</w:instrText>
            </w:r>
            <w:r w:rsidRPr="00AC5B70">
              <w:rPr>
                <w:lang w:val="uk-UA"/>
              </w:rPr>
              <w:instrText>-</w:instrText>
            </w:r>
            <w:r>
              <w:instrText>nmm</w:instrText>
            </w:r>
            <w:r w:rsidRPr="00AC5B7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meet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com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bxm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xirp</w:t>
            </w:r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B86752" w:rsidRPr="00CA381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nmm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439D8" w:rsidRPr="00CA381C" w14:paraId="194E39FC" w14:textId="77777777" w:rsidTr="00E439D8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0E036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6338F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4DAC8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Будівельна  механіка     </w:t>
            </w:r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16 год       СОРОКА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а149</w:t>
            </w:r>
          </w:p>
          <w:p w14:paraId="2DD9D85D" w14:textId="77777777" w:rsidR="00DD0369" w:rsidRPr="00CA381C" w:rsidRDefault="00000000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5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71521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sdq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pmih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</w:tr>
      <w:tr w:rsidR="00E439D8" w:rsidRPr="00CA381C" w14:paraId="258972B0" w14:textId="77777777" w:rsidTr="00E439D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1335FC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0B02A7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18F0B" w14:textId="77777777" w:rsidR="00E439D8" w:rsidRPr="00CA381C" w:rsidRDefault="00E439D8" w:rsidP="002618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439D8" w:rsidRPr="00CA381C" w14:paraId="6097E74F" w14:textId="77777777" w:rsidTr="00E439D8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018DAD" w14:textId="77777777" w:rsidR="00E439D8" w:rsidRPr="00CA381C" w:rsidRDefault="00E439D8" w:rsidP="00B63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</w:t>
            </w:r>
            <w:r w:rsidRPr="00CA381C">
              <w:rPr>
                <w:rFonts w:ascii="Times New Roman" w:hAnsi="Times New Roman" w:cs="Times New Roman"/>
                <w:b/>
                <w:bCs/>
              </w:rPr>
              <w:t>`</w:t>
            </w:r>
            <w:proofErr w:type="spellStart"/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4E11E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D0960" w14:textId="77777777" w:rsidR="00E439D8" w:rsidRPr="00CA381C" w:rsidRDefault="00E439D8" w:rsidP="002618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D7AAB" w14:textId="77777777" w:rsidR="00E439D8" w:rsidRPr="00CA381C" w:rsidRDefault="00E439D8" w:rsidP="002618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439D8" w:rsidRPr="00CA381C" w14:paraId="07FAAFBA" w14:textId="77777777" w:rsidTr="00E439D8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919ED6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7491D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CC16B" w14:textId="77777777" w:rsidR="00E439D8" w:rsidRPr="00CA381C" w:rsidRDefault="00E439D8" w:rsidP="00D401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Будівельна  механіка </w:t>
            </w:r>
          </w:p>
          <w:p w14:paraId="0C64DE4C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 год       СОРОКА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а163</w:t>
            </w:r>
          </w:p>
          <w:p w14:paraId="14B0B479" w14:textId="77777777" w:rsidR="00DD0369" w:rsidRPr="00CA381C" w:rsidRDefault="00000000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6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471521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sdq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pmih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ccp</w:t>
              </w:r>
              <w:proofErr w:type="spellEnd"/>
            </w:hyperlink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203B1" w14:textId="77777777" w:rsidR="0053686E" w:rsidRPr="00536BF3" w:rsidRDefault="0053686E" w:rsidP="005368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536BF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Інформаційні технології проектування МД конструкцій</w:t>
            </w:r>
          </w:p>
          <w:p w14:paraId="0814696F" w14:textId="2090A391" w:rsidR="0053686E" w:rsidRPr="00536BF3" w:rsidRDefault="0053686E" w:rsidP="0053686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>Пр</w:t>
            </w:r>
            <w:proofErr w:type="spellEnd"/>
            <w:r w:rsidRPr="00536BF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  <w:t xml:space="preserve">  32 год   АРСІРІЙ     </w:t>
            </w:r>
            <w:r w:rsidRPr="00536BF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а258</w:t>
            </w:r>
          </w:p>
          <w:p w14:paraId="5A083589" w14:textId="4BBF8F9B" w:rsidR="00E439D8" w:rsidRPr="00CA381C" w:rsidRDefault="00000000" w:rsidP="0053686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7" w:history="1">
              <w:r w:rsidR="00D451F0" w:rsidRPr="00D41808">
                <w:rPr>
                  <w:rStyle w:val="a8"/>
                  <w:bCs/>
                  <w:sz w:val="20"/>
                  <w:lang w:val="uk-UA"/>
                </w:rPr>
                <w:t>https://meet.google.com/ufh-mbhh-pex</w:t>
              </w:r>
            </w:hyperlink>
          </w:p>
        </w:tc>
      </w:tr>
      <w:tr w:rsidR="00E439D8" w:rsidRPr="00CA381C" w14:paraId="15012233" w14:textId="77777777" w:rsidTr="00E439D8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3415B6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1C839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DB1C21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Дерев′яні та пластмасові конструкції</w:t>
            </w:r>
          </w:p>
          <w:p w14:paraId="44D30DA2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12 год      КОРШАК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  <w:p w14:paraId="6FBECC0D" w14:textId="77777777" w:rsidR="00DD0369" w:rsidRPr="00CA381C" w:rsidRDefault="00000000" w:rsidP="008D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8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  <w:tc>
          <w:tcPr>
            <w:tcW w:w="439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70484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Будівельна  механіка </w:t>
            </w:r>
          </w:p>
          <w:p w14:paraId="7364DDBE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 год       БЕКІРОВА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а163</w:t>
            </w:r>
          </w:p>
          <w:p w14:paraId="7F9BBF26" w14:textId="3959694F" w:rsidR="007738C8" w:rsidRPr="00CA381C" w:rsidRDefault="00AC5B70" w:rsidP="00773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>
                <w:rPr>
                  <w:rStyle w:val="a8"/>
                </w:rPr>
                <w:t>https</w:t>
              </w:r>
              <w:r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meet</w:t>
              </w:r>
              <w:r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google</w:t>
              </w:r>
              <w:r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com</w:t>
              </w:r>
              <w:r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vfi</w:t>
              </w:r>
              <w:r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dxse</w:t>
              </w:r>
              <w:r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wku</w:t>
              </w:r>
            </w:hyperlink>
          </w:p>
        </w:tc>
      </w:tr>
      <w:tr w:rsidR="00E439D8" w:rsidRPr="00CA381C" w14:paraId="515E2731" w14:textId="77777777" w:rsidTr="00E439D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89A8B6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A3213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FC238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Дерев′яні та пластмасові конструкції</w:t>
            </w:r>
          </w:p>
          <w:p w14:paraId="18CAA47B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4 год      КОРШАК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  <w:p w14:paraId="3114B6C3" w14:textId="77777777" w:rsidR="00DD0369" w:rsidRPr="00CA381C" w:rsidRDefault="00000000" w:rsidP="008D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0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  <w:tc>
          <w:tcPr>
            <w:tcW w:w="439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41389" w14:textId="77777777" w:rsidR="00E439D8" w:rsidRPr="00CA381C" w:rsidRDefault="00E439D8" w:rsidP="00E22F8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E439D8" w:rsidRPr="00CA381C" w14:paraId="7D260746" w14:textId="77777777" w:rsidTr="00E439D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125407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E571F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14484" w14:textId="77777777" w:rsidR="00E439D8" w:rsidRPr="00CA381C" w:rsidRDefault="00E439D8" w:rsidP="0010031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E1FFF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Дерев′яні та пластмасові конструкції</w:t>
            </w:r>
          </w:p>
          <w:p w14:paraId="375E3B47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12 год      КОРШАК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  <w:p w14:paraId="3514E1C5" w14:textId="77777777" w:rsidR="00DD0369" w:rsidRPr="00CA381C" w:rsidRDefault="00000000" w:rsidP="008D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1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</w:tr>
      <w:tr w:rsidR="00E439D8" w:rsidRPr="00CA381C" w14:paraId="1428BE08" w14:textId="77777777" w:rsidTr="00E439D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1F7ED" w14:textId="77777777" w:rsidR="00E439D8" w:rsidRPr="00CA381C" w:rsidRDefault="00E439D8" w:rsidP="003F64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0FD5C" w14:textId="77777777" w:rsidR="00E439D8" w:rsidRPr="00CA381C" w:rsidRDefault="00E439D8" w:rsidP="002B337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4B074" w14:textId="77777777" w:rsidR="00E439D8" w:rsidRPr="00CA381C" w:rsidRDefault="00E439D8" w:rsidP="0010031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219B2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381C">
              <w:rPr>
                <w:rFonts w:ascii="Times New Roman" w:hAnsi="Times New Roman" w:cs="Times New Roman"/>
                <w:b/>
                <w:bCs/>
                <w:lang w:val="uk-UA"/>
              </w:rPr>
              <w:t>Дерев′яні та пластмасові конструкції</w:t>
            </w:r>
          </w:p>
          <w:p w14:paraId="2C90AD6A" w14:textId="77777777" w:rsidR="00E439D8" w:rsidRPr="00CA381C" w:rsidRDefault="00E439D8" w:rsidP="008D08A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CA38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4 год      КОРШАК      </w:t>
            </w:r>
            <w:r w:rsidRPr="00CA38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а258</w:t>
            </w:r>
          </w:p>
          <w:p w14:paraId="455976A0" w14:textId="77777777" w:rsidR="00DD0369" w:rsidRPr="00CA381C" w:rsidRDefault="00000000" w:rsidP="008D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2" w:history="1"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ish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hzin</w:t>
              </w:r>
              <w:proofErr w:type="spellEnd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D0369" w:rsidRPr="00CA381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fzh</w:t>
              </w:r>
              <w:proofErr w:type="spellEnd"/>
            </w:hyperlink>
          </w:p>
        </w:tc>
      </w:tr>
    </w:tbl>
    <w:p w14:paraId="7A0EED94" w14:textId="77777777" w:rsidR="000056B0" w:rsidRPr="00CA381C" w:rsidRDefault="000056B0" w:rsidP="007C52CD">
      <w:pPr>
        <w:jc w:val="center"/>
        <w:rPr>
          <w:rFonts w:ascii="Times New Roman" w:hAnsi="Times New Roman" w:cs="Times New Roman"/>
          <w:bCs/>
          <w:lang w:val="uk-UA"/>
        </w:rPr>
      </w:pPr>
    </w:p>
    <w:p w14:paraId="29BD3B35" w14:textId="77777777" w:rsidR="00A07DE4" w:rsidRPr="00CA381C" w:rsidRDefault="000056B0" w:rsidP="007C52CD">
      <w:pPr>
        <w:jc w:val="center"/>
        <w:rPr>
          <w:rFonts w:ascii="Times New Roman" w:hAnsi="Times New Roman" w:cs="Times New Roman"/>
          <w:bCs/>
          <w:lang w:val="uk-UA"/>
        </w:rPr>
      </w:pPr>
      <w:r w:rsidRPr="00CA381C">
        <w:rPr>
          <w:rFonts w:ascii="Times New Roman" w:hAnsi="Times New Roman" w:cs="Times New Roman"/>
          <w:bCs/>
          <w:lang w:val="uk-UA"/>
        </w:rPr>
        <w:t xml:space="preserve">              </w:t>
      </w:r>
      <w:r w:rsidR="00115948" w:rsidRPr="00CA381C">
        <w:rPr>
          <w:rFonts w:ascii="Times New Roman" w:hAnsi="Times New Roman" w:cs="Times New Roman"/>
          <w:bCs/>
          <w:lang w:val="uk-UA"/>
        </w:rPr>
        <w:t xml:space="preserve">Керівник </w:t>
      </w:r>
      <w:r w:rsidR="00884378" w:rsidRPr="00CA381C">
        <w:rPr>
          <w:rFonts w:ascii="Times New Roman" w:hAnsi="Times New Roman" w:cs="Times New Roman"/>
          <w:bCs/>
          <w:lang w:val="uk-UA"/>
        </w:rPr>
        <w:t>ЦООП</w:t>
      </w:r>
      <w:r w:rsidR="00115948" w:rsidRPr="00CA381C">
        <w:rPr>
          <w:rFonts w:ascii="Times New Roman" w:hAnsi="Times New Roman" w:cs="Times New Roman"/>
          <w:bCs/>
          <w:lang w:val="uk-UA"/>
        </w:rPr>
        <w:t xml:space="preserve">                     </w:t>
      </w:r>
      <w:r w:rsidR="00884378" w:rsidRPr="00CA381C">
        <w:rPr>
          <w:rFonts w:ascii="Times New Roman" w:hAnsi="Times New Roman" w:cs="Times New Roman"/>
          <w:bCs/>
          <w:lang w:val="uk-UA"/>
        </w:rPr>
        <w:t>Н</w:t>
      </w:r>
      <w:r w:rsidR="00115948" w:rsidRPr="00CA381C">
        <w:rPr>
          <w:rFonts w:ascii="Times New Roman" w:hAnsi="Times New Roman" w:cs="Times New Roman"/>
          <w:bCs/>
          <w:lang w:val="uk-UA"/>
        </w:rPr>
        <w:t xml:space="preserve">. </w:t>
      </w:r>
      <w:r w:rsidR="00884378" w:rsidRPr="00CA381C">
        <w:rPr>
          <w:rFonts w:ascii="Times New Roman" w:hAnsi="Times New Roman" w:cs="Times New Roman"/>
          <w:bCs/>
          <w:lang w:val="uk-UA"/>
        </w:rPr>
        <w:t xml:space="preserve">Ширяєва  </w:t>
      </w:r>
      <w:r w:rsidR="00A07DE4" w:rsidRPr="00CA381C">
        <w:rPr>
          <w:rFonts w:ascii="Times New Roman" w:hAnsi="Times New Roman" w:cs="Times New Roman"/>
          <w:bCs/>
          <w:lang w:val="uk-UA"/>
        </w:rPr>
        <w:t xml:space="preserve">     </w:t>
      </w:r>
    </w:p>
    <w:p w14:paraId="5B951E38" w14:textId="77777777" w:rsidR="000056B0" w:rsidRPr="00CA381C" w:rsidRDefault="000056B0" w:rsidP="007C52CD">
      <w:pPr>
        <w:jc w:val="center"/>
        <w:rPr>
          <w:rFonts w:ascii="Times New Roman" w:hAnsi="Times New Roman" w:cs="Times New Roman"/>
          <w:bCs/>
          <w:lang w:val="uk-UA"/>
        </w:rPr>
      </w:pPr>
    </w:p>
    <w:p w14:paraId="02B52C81" w14:textId="77777777" w:rsidR="000056B0" w:rsidRPr="00CA381C" w:rsidRDefault="000056B0" w:rsidP="007C52CD">
      <w:pPr>
        <w:jc w:val="center"/>
        <w:rPr>
          <w:rFonts w:ascii="Times New Roman" w:hAnsi="Times New Roman" w:cs="Times New Roman"/>
          <w:bCs/>
          <w:lang w:val="uk-UA"/>
        </w:rPr>
      </w:pPr>
    </w:p>
    <w:p w14:paraId="7B790263" w14:textId="77777777" w:rsidR="00115948" w:rsidRPr="00CA381C" w:rsidRDefault="000056B0" w:rsidP="007C52CD">
      <w:pPr>
        <w:jc w:val="center"/>
        <w:rPr>
          <w:rFonts w:ascii="Times New Roman" w:hAnsi="Times New Roman" w:cs="Times New Roman"/>
          <w:bCs/>
          <w:lang w:val="uk-UA"/>
        </w:rPr>
      </w:pPr>
      <w:r w:rsidRPr="00CA381C">
        <w:rPr>
          <w:rFonts w:ascii="Times New Roman" w:hAnsi="Times New Roman" w:cs="Times New Roman"/>
          <w:bCs/>
          <w:lang w:val="uk-UA"/>
        </w:rPr>
        <w:t xml:space="preserve">               </w:t>
      </w:r>
      <w:r w:rsidR="00884378" w:rsidRPr="00CA381C">
        <w:rPr>
          <w:rFonts w:ascii="Times New Roman" w:hAnsi="Times New Roman" w:cs="Times New Roman"/>
          <w:bCs/>
          <w:lang w:val="uk-UA"/>
        </w:rPr>
        <w:t xml:space="preserve"> </w:t>
      </w:r>
      <w:r w:rsidR="00115948" w:rsidRPr="00CA381C">
        <w:rPr>
          <w:rFonts w:ascii="Times New Roman" w:hAnsi="Times New Roman" w:cs="Times New Roman"/>
          <w:bCs/>
          <w:lang w:val="uk-UA"/>
        </w:rPr>
        <w:t xml:space="preserve">Директор  </w:t>
      </w:r>
      <w:r w:rsidR="006C240F" w:rsidRPr="00CA381C">
        <w:rPr>
          <w:rFonts w:ascii="Times New Roman" w:hAnsi="Times New Roman" w:cs="Times New Roman"/>
          <w:bCs/>
          <w:lang w:val="uk-UA"/>
        </w:rPr>
        <w:t>І</w:t>
      </w:r>
      <w:r w:rsidRPr="00CA381C">
        <w:rPr>
          <w:rFonts w:ascii="Times New Roman" w:hAnsi="Times New Roman" w:cs="Times New Roman"/>
          <w:bCs/>
          <w:lang w:val="uk-UA"/>
        </w:rPr>
        <w:t>Б</w:t>
      </w:r>
      <w:r w:rsidR="00115948" w:rsidRPr="00CA381C">
        <w:rPr>
          <w:rFonts w:ascii="Times New Roman" w:hAnsi="Times New Roman" w:cs="Times New Roman"/>
          <w:bCs/>
          <w:lang w:val="uk-UA"/>
        </w:rPr>
        <w:t xml:space="preserve">І                    </w:t>
      </w:r>
      <w:r w:rsidR="006C240F" w:rsidRPr="00CA381C">
        <w:rPr>
          <w:rFonts w:ascii="Times New Roman" w:hAnsi="Times New Roman" w:cs="Times New Roman"/>
          <w:bCs/>
          <w:lang w:val="uk-UA"/>
        </w:rPr>
        <w:t>А</w:t>
      </w:r>
      <w:r w:rsidR="00115948" w:rsidRPr="00CA381C">
        <w:rPr>
          <w:rFonts w:ascii="Times New Roman" w:hAnsi="Times New Roman" w:cs="Times New Roman"/>
          <w:bCs/>
          <w:lang w:val="uk-UA"/>
        </w:rPr>
        <w:t xml:space="preserve">. </w:t>
      </w:r>
      <w:r w:rsidR="006C240F" w:rsidRPr="00CA381C">
        <w:rPr>
          <w:rFonts w:ascii="Times New Roman" w:hAnsi="Times New Roman" w:cs="Times New Roman"/>
          <w:bCs/>
          <w:lang w:val="uk-UA"/>
        </w:rPr>
        <w:t>Костюк</w:t>
      </w:r>
    </w:p>
    <w:sectPr w:rsidR="00115948" w:rsidRPr="00CA381C" w:rsidSect="00373BA2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C788C"/>
    <w:rsid w:val="000E1D5A"/>
    <w:rsid w:val="000F0CAB"/>
    <w:rsid w:val="000F1140"/>
    <w:rsid w:val="000F1319"/>
    <w:rsid w:val="00100312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6180A"/>
    <w:rsid w:val="002721DC"/>
    <w:rsid w:val="002743BE"/>
    <w:rsid w:val="00282AED"/>
    <w:rsid w:val="002B337B"/>
    <w:rsid w:val="002C4FA6"/>
    <w:rsid w:val="002F594C"/>
    <w:rsid w:val="00300B98"/>
    <w:rsid w:val="00327189"/>
    <w:rsid w:val="0034723B"/>
    <w:rsid w:val="003621D2"/>
    <w:rsid w:val="00373BA2"/>
    <w:rsid w:val="00374629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175C"/>
    <w:rsid w:val="004053A5"/>
    <w:rsid w:val="00421517"/>
    <w:rsid w:val="00463F8B"/>
    <w:rsid w:val="00471521"/>
    <w:rsid w:val="004760FB"/>
    <w:rsid w:val="00485BED"/>
    <w:rsid w:val="004B3B9A"/>
    <w:rsid w:val="004C2140"/>
    <w:rsid w:val="004E08FD"/>
    <w:rsid w:val="004F5E50"/>
    <w:rsid w:val="00500D00"/>
    <w:rsid w:val="005067B8"/>
    <w:rsid w:val="00511140"/>
    <w:rsid w:val="00526515"/>
    <w:rsid w:val="0053686E"/>
    <w:rsid w:val="00536BF3"/>
    <w:rsid w:val="00546DF6"/>
    <w:rsid w:val="00546F9B"/>
    <w:rsid w:val="00574383"/>
    <w:rsid w:val="005835C5"/>
    <w:rsid w:val="0058459A"/>
    <w:rsid w:val="00584C12"/>
    <w:rsid w:val="00586DCF"/>
    <w:rsid w:val="005B478B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D0B89"/>
    <w:rsid w:val="006E10A8"/>
    <w:rsid w:val="006E4EED"/>
    <w:rsid w:val="00731A31"/>
    <w:rsid w:val="00750FE5"/>
    <w:rsid w:val="00763FB1"/>
    <w:rsid w:val="007663EC"/>
    <w:rsid w:val="007718D1"/>
    <w:rsid w:val="007738C8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8D08A8"/>
    <w:rsid w:val="00932025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AC5B70"/>
    <w:rsid w:val="00B23E14"/>
    <w:rsid w:val="00B34DDB"/>
    <w:rsid w:val="00B63DB3"/>
    <w:rsid w:val="00B65243"/>
    <w:rsid w:val="00B83F7B"/>
    <w:rsid w:val="00B86752"/>
    <w:rsid w:val="00B86CE9"/>
    <w:rsid w:val="00BB6B9E"/>
    <w:rsid w:val="00BC2E19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A381C"/>
    <w:rsid w:val="00CB4AE6"/>
    <w:rsid w:val="00CC0D16"/>
    <w:rsid w:val="00CD60D8"/>
    <w:rsid w:val="00CE7350"/>
    <w:rsid w:val="00D06277"/>
    <w:rsid w:val="00D401B4"/>
    <w:rsid w:val="00D41B62"/>
    <w:rsid w:val="00D451F0"/>
    <w:rsid w:val="00D774F6"/>
    <w:rsid w:val="00D95F11"/>
    <w:rsid w:val="00DA49B8"/>
    <w:rsid w:val="00DB0DD8"/>
    <w:rsid w:val="00DD0369"/>
    <w:rsid w:val="00E133D9"/>
    <w:rsid w:val="00E22F81"/>
    <w:rsid w:val="00E439D8"/>
    <w:rsid w:val="00E60817"/>
    <w:rsid w:val="00E64547"/>
    <w:rsid w:val="00E64BC9"/>
    <w:rsid w:val="00E651C4"/>
    <w:rsid w:val="00E67877"/>
    <w:rsid w:val="00E80494"/>
    <w:rsid w:val="00EC4133"/>
    <w:rsid w:val="00ED08B3"/>
    <w:rsid w:val="00ED09E9"/>
    <w:rsid w:val="00ED22D5"/>
    <w:rsid w:val="00F22764"/>
    <w:rsid w:val="00F411D4"/>
    <w:rsid w:val="00F516FA"/>
    <w:rsid w:val="00F66090"/>
    <w:rsid w:val="00F949D2"/>
    <w:rsid w:val="00F97511"/>
    <w:rsid w:val="00FC5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861A"/>
  <w15:docId w15:val="{F060B30D-CB7F-4108-AA25-3B96B60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1C"/>
  </w:style>
  <w:style w:type="paragraph" w:styleId="1">
    <w:name w:val="heading 1"/>
    <w:basedOn w:val="a"/>
    <w:next w:val="a"/>
    <w:link w:val="10"/>
    <w:uiPriority w:val="9"/>
    <w:qFormat/>
    <w:rsid w:val="00CA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81C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81C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81C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8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81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8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2A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2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D03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381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381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381C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A381C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381C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A381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A381C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A38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CA381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A3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A38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CA38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A381C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CA381C"/>
    <w:rPr>
      <w:b/>
      <w:bCs/>
      <w:color w:val="auto"/>
    </w:rPr>
  </w:style>
  <w:style w:type="character" w:styleId="af">
    <w:name w:val="Emphasis"/>
    <w:basedOn w:val="a0"/>
    <w:uiPriority w:val="20"/>
    <w:qFormat/>
    <w:rsid w:val="00CA381C"/>
    <w:rPr>
      <w:i/>
      <w:iCs/>
      <w:color w:val="auto"/>
    </w:rPr>
  </w:style>
  <w:style w:type="paragraph" w:styleId="af0">
    <w:name w:val="No Spacing"/>
    <w:uiPriority w:val="1"/>
    <w:qFormat/>
    <w:rsid w:val="00CA38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38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A381C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CA38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A381C"/>
    <w:rPr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CA381C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CA381C"/>
    <w:rPr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A381C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CA381C"/>
    <w:rPr>
      <w:b/>
      <w:bCs/>
      <w:smallCaps/>
      <w:color w:val="4F81BD" w:themeColor="accent1"/>
      <w:spacing w:val="5"/>
    </w:rPr>
  </w:style>
  <w:style w:type="character" w:styleId="af7">
    <w:name w:val="Book Title"/>
    <w:basedOn w:val="a0"/>
    <w:uiPriority w:val="33"/>
    <w:qFormat/>
    <w:rsid w:val="00CA381C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A381C"/>
    <w:pPr>
      <w:outlineLvl w:val="9"/>
    </w:pPr>
  </w:style>
  <w:style w:type="character" w:styleId="af9">
    <w:name w:val="Unresolved Mention"/>
    <w:basedOn w:val="a0"/>
    <w:uiPriority w:val="99"/>
    <w:semiHidden/>
    <w:unhideWhenUsed/>
    <w:rsid w:val="005B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j-eagf-dii" TargetMode="External"/><Relationship Id="rId13" Type="http://schemas.openxmlformats.org/officeDocument/2006/relationships/hyperlink" Target="https://meet.google.com/vys-bgpw-nke" TargetMode="External"/><Relationship Id="rId18" Type="http://schemas.openxmlformats.org/officeDocument/2006/relationships/hyperlink" Target="https://meet.google.com/ish-hzin-fz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ish-hzin-fzh" TargetMode="External"/><Relationship Id="rId7" Type="http://schemas.openxmlformats.org/officeDocument/2006/relationships/hyperlink" Target="https://meet.google.com/vys-bgpw-nke" TargetMode="External"/><Relationship Id="rId12" Type="http://schemas.openxmlformats.org/officeDocument/2006/relationships/hyperlink" Target="https://meet.google.com/bsy-ibtr-cte" TargetMode="External"/><Relationship Id="rId17" Type="http://schemas.openxmlformats.org/officeDocument/2006/relationships/hyperlink" Target="https://meet.google.com/ufh-mbhh-p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sdq-pmih-ccp" TargetMode="External"/><Relationship Id="rId20" Type="http://schemas.openxmlformats.org/officeDocument/2006/relationships/hyperlink" Target="https://meet.google.com/ish-hzin-fzh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nxs-cuuo-oft" TargetMode="External"/><Relationship Id="rId11" Type="http://schemas.openxmlformats.org/officeDocument/2006/relationships/hyperlink" Target="https://meet.google.com/juj-eagf-di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vys-bgpw-nke" TargetMode="External"/><Relationship Id="rId15" Type="http://schemas.openxmlformats.org/officeDocument/2006/relationships/hyperlink" Target="http://meet.google.com/sdq-pmih-cc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juj-eagf-dii" TargetMode="External"/><Relationship Id="rId19" Type="http://schemas.openxmlformats.org/officeDocument/2006/relationships/hyperlink" Target="https://meet.google.com/vfi-dxse-wku" TargetMode="External"/><Relationship Id="rId4" Type="http://schemas.openxmlformats.org/officeDocument/2006/relationships/hyperlink" Target="https://meet.google.com/fjx-jjng-eux" TargetMode="External"/><Relationship Id="rId9" Type="http://schemas.openxmlformats.org/officeDocument/2006/relationships/hyperlink" Target="https://meet.google.com/bsy-ibtr-cte" TargetMode="External"/><Relationship Id="rId14" Type="http://schemas.openxmlformats.org/officeDocument/2006/relationships/hyperlink" Target="https://meet.google.com/ish-hzin-fzh" TargetMode="External"/><Relationship Id="rId22" Type="http://schemas.openxmlformats.org/officeDocument/2006/relationships/hyperlink" Target="https://meet.google.com/ish-hzin-f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54</cp:revision>
  <dcterms:created xsi:type="dcterms:W3CDTF">2018-12-06T12:45:00Z</dcterms:created>
  <dcterms:modified xsi:type="dcterms:W3CDTF">2022-09-09T11:17:00Z</dcterms:modified>
</cp:coreProperties>
</file>