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626F">
        <w:rPr>
          <w:rFonts w:ascii="Times New Roman" w:hAnsi="Times New Roman" w:cs="Times New Roman"/>
          <w:b/>
          <w:bCs/>
          <w:lang w:val="uk-UA"/>
        </w:rPr>
        <w:t>3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572E6" w:rsidRDefault="00C572E6" w:rsidP="00C572E6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16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C572E6" w:rsidRDefault="00C572E6" w:rsidP="00C572E6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ІНЖЕНЕРНО – БУДІВЕЛЬНОГО ІНСТИТУТУ</w:t>
      </w:r>
    </w:p>
    <w:p w:rsidR="00C572E6" w:rsidRDefault="00C572E6" w:rsidP="00C572E6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за  1  семестр  2023 – 202</w:t>
      </w:r>
      <w:r w:rsidR="00997B6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037"/>
      </w:tblGrid>
      <w:tr w:rsidR="001C1BF9" w:rsidTr="00A32A79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2B17CC" w:rsidP="00A224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</w:t>
            </w:r>
            <w:r w:rsidR="009330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Ц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9330F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="00D53B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A224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471</w:t>
            </w:r>
          </w:p>
        </w:tc>
      </w:tr>
      <w:tr w:rsidR="009E6F4A" w:rsidRPr="00097438" w:rsidTr="00C9717B">
        <w:trPr>
          <w:trHeight w:val="660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F4A" w:rsidRDefault="009E6F4A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F4A" w:rsidRDefault="009E6F4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F4A" w:rsidRPr="00FD7441" w:rsidRDefault="009E6F4A" w:rsidP="00A224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D744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16.00     </w:t>
            </w:r>
            <w:r w:rsidR="00A224FE" w:rsidRPr="00FD744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КОРШАК</w:t>
            </w:r>
          </w:p>
          <w:p w:rsidR="00FD7441" w:rsidRPr="00FD7441" w:rsidRDefault="00D5135E" w:rsidP="00A224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441" w:rsidRPr="00097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FD7441" w:rsidRPr="00097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FD7441" w:rsidRPr="00097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7441" w:rsidRPr="00097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ish</w:t>
              </w:r>
              <w:proofErr w:type="spellEnd"/>
              <w:r w:rsidR="00FD7441" w:rsidRPr="00097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hzin</w:t>
              </w:r>
              <w:proofErr w:type="spellEnd"/>
              <w:r w:rsidR="00FD7441" w:rsidRPr="000974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fzh</w:t>
              </w:r>
              <w:proofErr w:type="spellEnd"/>
            </w:hyperlink>
          </w:p>
        </w:tc>
      </w:tr>
      <w:tr w:rsidR="009E6F4A" w:rsidRPr="00FD7441" w:rsidTr="009E6F4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F4A" w:rsidRDefault="009E6F4A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F4A" w:rsidRDefault="009E6F4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F4A" w:rsidRDefault="00A224FE" w:rsidP="001B1087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Дерев’яні  та  пластмасові  конструкції</w:t>
            </w:r>
          </w:p>
          <w:p w:rsidR="009E6F4A" w:rsidRDefault="009E6F4A" w:rsidP="001B1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</w:t>
            </w:r>
            <w:r w:rsidR="00A224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КОРШАК</w:t>
            </w:r>
          </w:p>
          <w:p w:rsidR="00FD7441" w:rsidRDefault="00D5135E" w:rsidP="001B1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ish</w:t>
              </w:r>
              <w:proofErr w:type="spellEnd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hzin</w:t>
              </w:r>
              <w:proofErr w:type="spellEnd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fzh</w:t>
              </w:r>
              <w:proofErr w:type="spellEnd"/>
            </w:hyperlink>
          </w:p>
        </w:tc>
      </w:tr>
      <w:tr w:rsidR="00BB5833" w:rsidRPr="00103EB5" w:rsidTr="00A32A79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5833" w:rsidRDefault="00BB5833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5833" w:rsidRPr="00D135BE" w:rsidRDefault="00BB583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5833" w:rsidRPr="009330F5" w:rsidRDefault="00BB5833" w:rsidP="00401A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899" w:rsidRPr="00FD7441" w:rsidTr="00C9717B">
        <w:trPr>
          <w:trHeight w:val="68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899" w:rsidRDefault="00476899" w:rsidP="00D378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16.00     </w:t>
            </w:r>
            <w:r w:rsidR="00D3780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ВОЙТЕНКО</w:t>
            </w:r>
          </w:p>
          <w:p w:rsidR="00FD7441" w:rsidRPr="009330F5" w:rsidRDefault="00D5135E" w:rsidP="00D378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bxm</w:t>
              </w:r>
              <w:proofErr w:type="spellEnd"/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xirp</w:t>
              </w:r>
              <w:proofErr w:type="spellEnd"/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nmm</w:t>
              </w:r>
              <w:proofErr w:type="spellEnd"/>
            </w:hyperlink>
          </w:p>
        </w:tc>
      </w:tr>
      <w:tr w:rsidR="00476899" w:rsidRPr="00D5135E" w:rsidTr="00A32A79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899" w:rsidRDefault="00D3780B" w:rsidP="001B1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і  фундаменти</w:t>
            </w:r>
          </w:p>
          <w:p w:rsidR="00D5135E" w:rsidRDefault="00476899" w:rsidP="001B1087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</w:t>
            </w:r>
            <w:r w:rsidR="00097438" w:rsidRPr="00D5135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НОВСЬКИЙ </w:t>
            </w:r>
          </w:p>
          <w:p w:rsidR="00FD7441" w:rsidRPr="009330F5" w:rsidRDefault="00097438" w:rsidP="001B1087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135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="00D5135E" w:rsidRPr="00D5135E">
              <w:rPr>
                <w:rFonts w:ascii="Times New Roman" w:hAnsi="Times New Roman" w:cs="Times New Roman"/>
              </w:rPr>
              <w:fldChar w:fldCharType="begin"/>
            </w:r>
            <w:r w:rsidR="00D5135E" w:rsidRPr="00D5135E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="00D5135E" w:rsidRPr="00D5135E">
              <w:rPr>
                <w:rFonts w:ascii="Times New Roman" w:hAnsi="Times New Roman" w:cs="Times New Roman"/>
              </w:rPr>
              <w:instrText>HYPERLINK</w:instrText>
            </w:r>
            <w:r w:rsidR="00D5135E" w:rsidRPr="00D5135E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="00D5135E" w:rsidRPr="00D5135E">
              <w:rPr>
                <w:rFonts w:ascii="Times New Roman" w:hAnsi="Times New Roman" w:cs="Times New Roman"/>
              </w:rPr>
              <w:instrText>https</w:instrText>
            </w:r>
            <w:r w:rsidR="00D5135E" w:rsidRPr="00D5135E">
              <w:rPr>
                <w:rFonts w:ascii="Times New Roman" w:hAnsi="Times New Roman" w:cs="Times New Roman"/>
                <w:lang w:val="uk-UA"/>
              </w:rPr>
              <w:instrText>://</w:instrText>
            </w:r>
            <w:r w:rsidR="00D5135E" w:rsidRPr="00D5135E">
              <w:rPr>
                <w:rFonts w:ascii="Times New Roman" w:hAnsi="Times New Roman" w:cs="Times New Roman"/>
              </w:rPr>
              <w:instrText>meet</w:instrText>
            </w:r>
            <w:r w:rsidR="00D5135E" w:rsidRPr="00D5135E">
              <w:rPr>
                <w:rFonts w:ascii="Times New Roman" w:hAnsi="Times New Roman" w:cs="Times New Roman"/>
                <w:lang w:val="uk-UA"/>
              </w:rPr>
              <w:instrText>.</w:instrText>
            </w:r>
            <w:r w:rsidR="00D5135E" w:rsidRPr="00D5135E">
              <w:rPr>
                <w:rFonts w:ascii="Times New Roman" w:hAnsi="Times New Roman" w:cs="Times New Roman"/>
              </w:rPr>
              <w:instrText>google</w:instrText>
            </w:r>
            <w:r w:rsidR="00D5135E" w:rsidRPr="00D5135E">
              <w:rPr>
                <w:rFonts w:ascii="Times New Roman" w:hAnsi="Times New Roman" w:cs="Times New Roman"/>
                <w:lang w:val="uk-UA"/>
              </w:rPr>
              <w:instrText>.</w:instrText>
            </w:r>
            <w:r w:rsidR="00D5135E" w:rsidRPr="00D5135E">
              <w:rPr>
                <w:rFonts w:ascii="Times New Roman" w:hAnsi="Times New Roman" w:cs="Times New Roman"/>
              </w:rPr>
              <w:instrText>com</w:instrText>
            </w:r>
            <w:r w:rsidR="00D5135E" w:rsidRPr="00D5135E">
              <w:rPr>
                <w:rFonts w:ascii="Times New Roman" w:hAnsi="Times New Roman" w:cs="Times New Roman"/>
                <w:lang w:val="uk-UA"/>
              </w:rPr>
              <w:instrText>/</w:instrText>
            </w:r>
            <w:r w:rsidR="00D5135E" w:rsidRPr="00D5135E">
              <w:rPr>
                <w:rFonts w:ascii="Times New Roman" w:hAnsi="Times New Roman" w:cs="Times New Roman"/>
              </w:rPr>
              <w:instrText>six</w:instrText>
            </w:r>
            <w:r w:rsidR="00D5135E" w:rsidRPr="00D5135E">
              <w:rPr>
                <w:rFonts w:ascii="Times New Roman" w:hAnsi="Times New Roman" w:cs="Times New Roman"/>
                <w:lang w:val="uk-UA"/>
              </w:rPr>
              <w:instrText>-</w:instrText>
            </w:r>
            <w:r w:rsidR="00D5135E" w:rsidRPr="00D5135E">
              <w:rPr>
                <w:rFonts w:ascii="Times New Roman" w:hAnsi="Times New Roman" w:cs="Times New Roman"/>
              </w:rPr>
              <w:instrText>pork</w:instrText>
            </w:r>
            <w:r w:rsidR="00D5135E" w:rsidRPr="00D5135E">
              <w:rPr>
                <w:rFonts w:ascii="Times New Roman" w:hAnsi="Times New Roman" w:cs="Times New Roman"/>
                <w:lang w:val="uk-UA"/>
              </w:rPr>
              <w:instrText>-</w:instrText>
            </w:r>
            <w:r w:rsidR="00D5135E" w:rsidRPr="00D5135E">
              <w:rPr>
                <w:rFonts w:ascii="Times New Roman" w:hAnsi="Times New Roman" w:cs="Times New Roman"/>
              </w:rPr>
              <w:instrText>ttv</w:instrText>
            </w:r>
            <w:r w:rsidR="00D5135E" w:rsidRPr="00D5135E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="00D5135E" w:rsidRPr="00D5135E">
              <w:rPr>
                <w:rFonts w:ascii="Times New Roman" w:hAnsi="Times New Roman" w:cs="Times New Roman"/>
              </w:rPr>
              <w:fldChar w:fldCharType="separate"/>
            </w:r>
            <w:r w:rsidRPr="00D5135E">
              <w:rPr>
                <w:rStyle w:val="a4"/>
                <w:rFonts w:ascii="Times New Roman" w:hAnsi="Times New Roman" w:cs="Times New Roman"/>
                <w:lang w:val="en-US"/>
              </w:rPr>
              <w:t>https</w:t>
            </w:r>
            <w:r w:rsidRPr="00D5135E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Pr="00D5135E">
              <w:rPr>
                <w:rStyle w:val="a4"/>
                <w:rFonts w:ascii="Times New Roman" w:hAnsi="Times New Roman" w:cs="Times New Roman"/>
                <w:lang w:val="en-US"/>
              </w:rPr>
              <w:t>meet</w:t>
            </w:r>
            <w:r w:rsidRPr="00D5135E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D5135E">
              <w:rPr>
                <w:rStyle w:val="a4"/>
                <w:rFonts w:ascii="Times New Roman" w:hAnsi="Times New Roman" w:cs="Times New Roman"/>
                <w:lang w:val="en-US"/>
              </w:rPr>
              <w:t>google</w:t>
            </w:r>
            <w:proofErr w:type="spellEnd"/>
            <w:r w:rsidRPr="00D5135E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D5135E">
              <w:rPr>
                <w:rStyle w:val="a4"/>
                <w:rFonts w:ascii="Times New Roman" w:hAnsi="Times New Roman" w:cs="Times New Roman"/>
                <w:lang w:val="en-US"/>
              </w:rPr>
              <w:t>com</w:t>
            </w:r>
            <w:r w:rsidRPr="00D5135E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Pr="00D5135E">
              <w:rPr>
                <w:rStyle w:val="a4"/>
                <w:rFonts w:ascii="Times New Roman" w:hAnsi="Times New Roman" w:cs="Times New Roman"/>
                <w:lang w:val="en-US"/>
              </w:rPr>
              <w:t>six</w:t>
            </w:r>
            <w:r w:rsidRPr="00D5135E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Pr="00D5135E">
              <w:rPr>
                <w:rStyle w:val="a4"/>
                <w:rFonts w:ascii="Times New Roman" w:hAnsi="Times New Roman" w:cs="Times New Roman"/>
                <w:lang w:val="en-US"/>
              </w:rPr>
              <w:t>pork</w:t>
            </w:r>
            <w:r w:rsidRPr="00D5135E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D5135E">
              <w:rPr>
                <w:rStyle w:val="a4"/>
                <w:rFonts w:ascii="Times New Roman" w:hAnsi="Times New Roman" w:cs="Times New Roman"/>
                <w:lang w:val="en-US"/>
              </w:rPr>
              <w:t>ttv</w:t>
            </w:r>
            <w:proofErr w:type="spellEnd"/>
            <w:r w:rsidR="00D5135E" w:rsidRPr="00D5135E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476899" w:rsidRPr="00D135BE" w:rsidTr="00A32A79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DC01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899" w:rsidRDefault="00476899" w:rsidP="001B1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76899" w:rsidRPr="00D135BE" w:rsidTr="00A32A79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C77B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6899" w:rsidRDefault="0047689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899" w:rsidRDefault="00476899" w:rsidP="001B1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4E41" w:rsidRPr="00FD7441" w:rsidTr="00C9717B">
        <w:trPr>
          <w:trHeight w:val="7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E41" w:rsidRDefault="00CF4E41" w:rsidP="00C77B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E41" w:rsidRDefault="00CF4E4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E41" w:rsidRDefault="00CF4E41" w:rsidP="00D378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16.00     </w:t>
            </w:r>
            <w:r w:rsidR="00D3780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ЧУЧМАЙ</w:t>
            </w:r>
          </w:p>
          <w:p w:rsidR="00FD7441" w:rsidRPr="00FD7441" w:rsidRDefault="00D5135E" w:rsidP="00D378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qkq</w:t>
              </w:r>
              <w:proofErr w:type="spellEnd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zcfp</w:t>
              </w:r>
              <w:proofErr w:type="spellEnd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iid</w:t>
              </w:r>
              <w:proofErr w:type="spellEnd"/>
            </w:hyperlink>
          </w:p>
        </w:tc>
      </w:tr>
      <w:tr w:rsidR="00CF4E41" w:rsidRPr="00FD7441" w:rsidTr="00A32A79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E41" w:rsidRDefault="00CF4E41" w:rsidP="00C77B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F4E41" w:rsidRDefault="00CF4E4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E41" w:rsidRDefault="00DD10DB" w:rsidP="009503D1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механіка  ( СК )</w:t>
            </w:r>
          </w:p>
          <w:p w:rsidR="00CF4E41" w:rsidRDefault="00CF4E41" w:rsidP="009503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9.00           </w:t>
            </w:r>
            <w:r w:rsidR="00DD10D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ЧУЧМАЙ</w:t>
            </w:r>
          </w:p>
          <w:p w:rsidR="00FD7441" w:rsidRPr="005513BF" w:rsidRDefault="00D5135E" w:rsidP="009503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qkq</w:t>
              </w:r>
              <w:proofErr w:type="spellEnd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zcfp</w:t>
              </w:r>
              <w:proofErr w:type="spellEnd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FD7441" w:rsidRPr="00FD74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iid</w:t>
              </w:r>
              <w:proofErr w:type="spellEnd"/>
            </w:hyperlink>
          </w:p>
        </w:tc>
      </w:tr>
      <w:tr w:rsidR="009E6F4A" w:rsidRPr="002C1B43" w:rsidTr="00A32A79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F4A" w:rsidRDefault="009E6F4A" w:rsidP="009E7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F4A" w:rsidRDefault="009E6F4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F4A" w:rsidRPr="005513BF" w:rsidRDefault="009E6F4A" w:rsidP="001B1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B2D10" w:rsidRPr="002C1B43" w:rsidTr="00A32A79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2D10" w:rsidRDefault="003B2D10" w:rsidP="00C77B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2D10" w:rsidRDefault="003B2D1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2D10" w:rsidRDefault="003B2D10" w:rsidP="00C425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B2D10" w:rsidTr="00A32A79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2D10" w:rsidRDefault="003B2D10" w:rsidP="009E72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2D10" w:rsidRDefault="003B2D1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2D10" w:rsidRDefault="003B2D10" w:rsidP="003B2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26F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626F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r w:rsidR="004E58A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0C3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A10C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10C3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10C3A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7BA5"/>
    <w:rsid w:val="00076775"/>
    <w:rsid w:val="00097438"/>
    <w:rsid w:val="000D03E0"/>
    <w:rsid w:val="000F6E18"/>
    <w:rsid w:val="00103EB5"/>
    <w:rsid w:val="00123F5A"/>
    <w:rsid w:val="00193A6A"/>
    <w:rsid w:val="001A091B"/>
    <w:rsid w:val="001C1BF9"/>
    <w:rsid w:val="00253C03"/>
    <w:rsid w:val="002B17CC"/>
    <w:rsid w:val="002C1B43"/>
    <w:rsid w:val="002E53B2"/>
    <w:rsid w:val="00314672"/>
    <w:rsid w:val="00316F20"/>
    <w:rsid w:val="00332F8B"/>
    <w:rsid w:val="003754C9"/>
    <w:rsid w:val="0038358A"/>
    <w:rsid w:val="003B2D10"/>
    <w:rsid w:val="00415DA2"/>
    <w:rsid w:val="004344B9"/>
    <w:rsid w:val="00476899"/>
    <w:rsid w:val="004B626F"/>
    <w:rsid w:val="004C6A73"/>
    <w:rsid w:val="004E58A0"/>
    <w:rsid w:val="005379C7"/>
    <w:rsid w:val="005513BF"/>
    <w:rsid w:val="00604FC3"/>
    <w:rsid w:val="006D0D9D"/>
    <w:rsid w:val="006E5327"/>
    <w:rsid w:val="006F16E5"/>
    <w:rsid w:val="00773785"/>
    <w:rsid w:val="007F6E23"/>
    <w:rsid w:val="00842054"/>
    <w:rsid w:val="0088462F"/>
    <w:rsid w:val="008C5581"/>
    <w:rsid w:val="008D2A7D"/>
    <w:rsid w:val="008F0ACA"/>
    <w:rsid w:val="00900A04"/>
    <w:rsid w:val="009330F5"/>
    <w:rsid w:val="00997B60"/>
    <w:rsid w:val="009E6F4A"/>
    <w:rsid w:val="009E723C"/>
    <w:rsid w:val="00A07B4A"/>
    <w:rsid w:val="00A10C3A"/>
    <w:rsid w:val="00A224FE"/>
    <w:rsid w:val="00A32A79"/>
    <w:rsid w:val="00B06D11"/>
    <w:rsid w:val="00B75B54"/>
    <w:rsid w:val="00BB5833"/>
    <w:rsid w:val="00BE3FC9"/>
    <w:rsid w:val="00BF045B"/>
    <w:rsid w:val="00C13503"/>
    <w:rsid w:val="00C572E6"/>
    <w:rsid w:val="00C739F5"/>
    <w:rsid w:val="00C77B99"/>
    <w:rsid w:val="00C81C53"/>
    <w:rsid w:val="00C9717B"/>
    <w:rsid w:val="00CC6AAA"/>
    <w:rsid w:val="00CF4E41"/>
    <w:rsid w:val="00D07621"/>
    <w:rsid w:val="00D231ED"/>
    <w:rsid w:val="00D3780B"/>
    <w:rsid w:val="00D5135E"/>
    <w:rsid w:val="00D53BD2"/>
    <w:rsid w:val="00D8088A"/>
    <w:rsid w:val="00DD10DB"/>
    <w:rsid w:val="00E23D5C"/>
    <w:rsid w:val="00E35B04"/>
    <w:rsid w:val="00E8034B"/>
    <w:rsid w:val="00F02AA0"/>
    <w:rsid w:val="00F07741"/>
    <w:rsid w:val="00F267A2"/>
    <w:rsid w:val="00F36565"/>
    <w:rsid w:val="00F44106"/>
    <w:rsid w:val="00F671EE"/>
    <w:rsid w:val="00FA6B07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xm-xirp-nm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ish-hzin-fz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ish-hzin-fz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qkq-zcfp-i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kq-zcfp-i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5B0E-59A4-4E93-9629-C79DBF90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36</cp:revision>
  <dcterms:created xsi:type="dcterms:W3CDTF">2021-05-21T07:42:00Z</dcterms:created>
  <dcterms:modified xsi:type="dcterms:W3CDTF">2023-12-05T11:22:00Z</dcterms:modified>
</cp:coreProperties>
</file>