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E7" w:rsidRPr="008063E7" w:rsidRDefault="008063E7" w:rsidP="005E2F6A">
      <w:pPr>
        <w:ind w:left="7371"/>
        <w:rPr>
          <w:b/>
          <w:bCs/>
          <w:sz w:val="16"/>
          <w:szCs w:val="16"/>
          <w:lang w:val="uk-UA"/>
        </w:rPr>
      </w:pPr>
    </w:p>
    <w:p w:rsidR="005E2F6A" w:rsidRPr="001A30FC" w:rsidRDefault="005E2F6A" w:rsidP="005E2F6A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5E2F6A" w:rsidRPr="001A30FC" w:rsidRDefault="008C7A18" w:rsidP="005E2F6A">
      <w:pPr>
        <w:ind w:left="7371"/>
        <w:rPr>
          <w:b/>
          <w:bCs/>
          <w:lang w:val="uk-UA"/>
        </w:rPr>
      </w:pPr>
      <w:r>
        <w:rPr>
          <w:b/>
          <w:bCs/>
        </w:rPr>
        <w:t>в.о</w:t>
      </w:r>
      <w:r w:rsidR="006847CE">
        <w:rPr>
          <w:b/>
          <w:bCs/>
        </w:rPr>
        <w:t>.</w:t>
      </w:r>
      <w:r>
        <w:rPr>
          <w:b/>
          <w:bCs/>
        </w:rPr>
        <w:t xml:space="preserve"> р</w:t>
      </w:r>
      <w:r w:rsidR="005E2F6A" w:rsidRPr="001A30FC">
        <w:rPr>
          <w:b/>
          <w:bCs/>
        </w:rPr>
        <w:t>ектор</w:t>
      </w:r>
      <w:r>
        <w:rPr>
          <w:b/>
          <w:bCs/>
        </w:rPr>
        <w:t>а</w:t>
      </w:r>
      <w:r w:rsidR="005E2F6A" w:rsidRPr="001A30FC">
        <w:rPr>
          <w:b/>
          <w:bCs/>
          <w:lang w:val="uk-UA"/>
        </w:rPr>
        <w:t xml:space="preserve"> ОДАБА</w:t>
      </w:r>
    </w:p>
    <w:p w:rsidR="005E2F6A" w:rsidRPr="001A30FC" w:rsidRDefault="005E2F6A" w:rsidP="005E2F6A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5E2F6A" w:rsidRPr="001A30FC" w:rsidRDefault="00110986" w:rsidP="005E2F6A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«___» _________2020</w:t>
      </w:r>
      <w:r w:rsidR="005E2F6A" w:rsidRPr="001A30FC">
        <w:rPr>
          <w:b/>
          <w:bCs/>
          <w:lang w:val="uk-UA"/>
        </w:rPr>
        <w:t xml:space="preserve"> р.</w:t>
      </w:r>
    </w:p>
    <w:p w:rsidR="008063E7" w:rsidRPr="004270D7" w:rsidRDefault="008063E7" w:rsidP="005E2F6A">
      <w:pPr>
        <w:jc w:val="center"/>
        <w:rPr>
          <w:b/>
          <w:bCs/>
          <w:sz w:val="16"/>
          <w:szCs w:val="16"/>
          <w:lang w:val="uk-UA"/>
        </w:rPr>
      </w:pPr>
    </w:p>
    <w:p w:rsidR="005E2F6A" w:rsidRPr="00F84639" w:rsidRDefault="005E2F6A" w:rsidP="005E2F6A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:rsidR="00115E98" w:rsidRPr="00822AA0" w:rsidRDefault="00115E98" w:rsidP="00115E9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</w:t>
      </w:r>
      <w:r w:rsidRPr="00822AA0">
        <w:rPr>
          <w:b/>
          <w:bCs/>
          <w:lang w:val="uk-UA"/>
        </w:rPr>
        <w:t xml:space="preserve"> ІНСТИТУТУ</w:t>
      </w:r>
    </w:p>
    <w:p w:rsidR="008063E7" w:rsidRPr="00035E43" w:rsidRDefault="005E2F6A" w:rsidP="00035E43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 xml:space="preserve">1 </w:t>
      </w:r>
      <w:r w:rsidRPr="00822AA0">
        <w:rPr>
          <w:b/>
          <w:bCs/>
          <w:lang w:val="uk-UA"/>
        </w:rPr>
        <w:t>семестр 20</w:t>
      </w:r>
      <w:r w:rsidR="008C7A18">
        <w:rPr>
          <w:b/>
          <w:bCs/>
        </w:rPr>
        <w:t>20</w:t>
      </w:r>
      <w:r w:rsidRPr="00822AA0">
        <w:rPr>
          <w:b/>
          <w:bCs/>
          <w:lang w:val="uk-UA"/>
        </w:rPr>
        <w:t>-20</w:t>
      </w:r>
      <w:r w:rsidR="008C7A18"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7"/>
        <w:gridCol w:w="567"/>
        <w:gridCol w:w="3409"/>
        <w:gridCol w:w="60"/>
        <w:gridCol w:w="3199"/>
        <w:gridCol w:w="3263"/>
      </w:tblGrid>
      <w:tr w:rsidR="005E2F6A" w:rsidTr="004656B4"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E2F6A" w:rsidRDefault="005E2F6A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2F6A" w:rsidRDefault="005E2F6A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2F6A" w:rsidRPr="004E2008" w:rsidRDefault="00160323" w:rsidP="005E2F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E2008">
              <w:rPr>
                <w:b/>
                <w:bCs/>
                <w:sz w:val="28"/>
                <w:szCs w:val="28"/>
                <w:lang w:val="uk-UA"/>
              </w:rPr>
              <w:t>ПЦБ-522</w:t>
            </w:r>
            <w:r w:rsidR="00EF355E" w:rsidRPr="004E2008">
              <w:rPr>
                <w:b/>
                <w:bCs/>
                <w:sz w:val="28"/>
                <w:szCs w:val="28"/>
                <w:lang w:val="uk-UA"/>
              </w:rPr>
              <w:t>м(н)</w:t>
            </w:r>
          </w:p>
        </w:tc>
        <w:tc>
          <w:tcPr>
            <w:tcW w:w="32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2F6A" w:rsidRPr="004E2008" w:rsidRDefault="00160323" w:rsidP="005E2F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E2008">
              <w:rPr>
                <w:b/>
                <w:bCs/>
                <w:sz w:val="28"/>
                <w:szCs w:val="28"/>
                <w:lang w:val="uk-UA"/>
              </w:rPr>
              <w:t>ПЦБ-523</w:t>
            </w:r>
            <w:r w:rsidR="00EF355E" w:rsidRPr="004E2008">
              <w:rPr>
                <w:b/>
                <w:bCs/>
                <w:sz w:val="28"/>
                <w:szCs w:val="28"/>
                <w:lang w:val="uk-UA"/>
              </w:rPr>
              <w:t>м(п)</w:t>
            </w: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2F6A" w:rsidRPr="004E2008" w:rsidRDefault="00EF355E" w:rsidP="0016032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E2008">
              <w:rPr>
                <w:b/>
                <w:bCs/>
                <w:sz w:val="28"/>
                <w:szCs w:val="28"/>
                <w:lang w:val="uk-UA"/>
              </w:rPr>
              <w:t>ПЦБ-52</w:t>
            </w:r>
            <w:r w:rsidR="00160323" w:rsidRPr="004E2008"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4E2008">
              <w:rPr>
                <w:b/>
                <w:bCs/>
                <w:sz w:val="28"/>
                <w:szCs w:val="28"/>
                <w:lang w:val="uk-UA"/>
              </w:rPr>
              <w:t>м(п)</w:t>
            </w:r>
          </w:p>
        </w:tc>
      </w:tr>
      <w:tr w:rsidR="001F7E19" w:rsidTr="004656B4">
        <w:trPr>
          <w:trHeight w:val="110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F7E19" w:rsidRPr="00B63DB3" w:rsidRDefault="001F7E19" w:rsidP="005E2F6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B3E50">
              <w:rPr>
                <w:b/>
                <w:bCs/>
                <w:sz w:val="20"/>
                <w:szCs w:val="20"/>
                <w:lang w:val="uk-UA"/>
              </w:rPr>
              <w:t>понед</w:t>
            </w:r>
            <w:r>
              <w:rPr>
                <w:b/>
                <w:bCs/>
                <w:lang w:val="uk-UA"/>
              </w:rPr>
              <w:t>ілок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7E19" w:rsidRDefault="001F7E19" w:rsidP="008576F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7E19" w:rsidRPr="00EF355E" w:rsidRDefault="001F7E19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7E19" w:rsidRPr="00EF355E" w:rsidRDefault="001F7E19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7E19" w:rsidRPr="00EF355E" w:rsidRDefault="001F7E19" w:rsidP="005E2F6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F7E19" w:rsidTr="004656B4">
        <w:trPr>
          <w:trHeight w:val="245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7E19" w:rsidRDefault="001F7E19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7E19" w:rsidRDefault="001F7E19" w:rsidP="008576F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9" w:type="dxa"/>
            <w:tcBorders>
              <w:left w:val="single" w:sz="18" w:space="0" w:color="auto"/>
              <w:right w:val="single" w:sz="18" w:space="0" w:color="auto"/>
            </w:tcBorders>
          </w:tcPr>
          <w:p w:rsidR="001F7E19" w:rsidRPr="00EF355E" w:rsidRDefault="001F7E19" w:rsidP="00EF355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F7E19" w:rsidRPr="00EF355E" w:rsidRDefault="001F7E19" w:rsidP="00B963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1F7E19" w:rsidRPr="00EF355E" w:rsidRDefault="001F7E19" w:rsidP="005E2F6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F7E19" w:rsidTr="004656B4">
        <w:trPr>
          <w:trHeight w:val="9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7E19" w:rsidRDefault="001F7E19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7E19" w:rsidRDefault="001F7E19" w:rsidP="008576F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09" w:type="dxa"/>
            <w:tcBorders>
              <w:left w:val="single" w:sz="18" w:space="0" w:color="auto"/>
              <w:right w:val="single" w:sz="18" w:space="0" w:color="auto"/>
            </w:tcBorders>
          </w:tcPr>
          <w:p w:rsidR="001F7E19" w:rsidRPr="00EF355E" w:rsidRDefault="001F7E19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F7E19" w:rsidRPr="00EF355E" w:rsidRDefault="001F7E19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1F7E19" w:rsidRPr="00EF355E" w:rsidRDefault="001F7E19" w:rsidP="005E2F6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2021D" w:rsidTr="004656B4">
        <w:trPr>
          <w:trHeight w:val="210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2021D" w:rsidRDefault="00D2021D" w:rsidP="005E2F6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021D" w:rsidRPr="009F6207" w:rsidRDefault="00D2021D" w:rsidP="008576F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F6207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3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021D" w:rsidRPr="009F6207" w:rsidRDefault="00D2021D" w:rsidP="000832E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25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021D" w:rsidRPr="009F6207" w:rsidRDefault="00D2021D" w:rsidP="000832E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021D" w:rsidRPr="009F6207" w:rsidRDefault="00D2021D" w:rsidP="000832E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2021D" w:rsidRPr="00071E08" w:rsidTr="004656B4">
        <w:trPr>
          <w:trHeight w:val="135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021D" w:rsidRDefault="00D2021D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021D" w:rsidRDefault="00D2021D" w:rsidP="008576F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021D" w:rsidRPr="00085D90" w:rsidRDefault="00D2021D" w:rsidP="005E2F6A">
            <w:pPr>
              <w:jc w:val="center"/>
              <w:rPr>
                <w:b/>
                <w:bCs/>
                <w:lang w:val="uk-UA"/>
              </w:rPr>
            </w:pPr>
            <w:r w:rsidRPr="00085D90">
              <w:rPr>
                <w:b/>
                <w:bCs/>
                <w:lang w:val="uk-UA"/>
              </w:rPr>
              <w:t>Сучасні  МД конструкції</w:t>
            </w:r>
          </w:p>
          <w:p w:rsidR="00D2021D" w:rsidRPr="00085D90" w:rsidRDefault="00D2021D" w:rsidP="005E2F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085D9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085D90">
              <w:rPr>
                <w:bCs/>
                <w:sz w:val="16"/>
                <w:szCs w:val="16"/>
                <w:lang w:val="uk-UA"/>
              </w:rPr>
              <w:t xml:space="preserve"> 8г КУПЧЕНКО</w:t>
            </w:r>
            <w:r w:rsidR="003666AC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85D90"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  <w:p w:rsidR="00D2021D" w:rsidRPr="00AE4476" w:rsidRDefault="00D2021D" w:rsidP="00AE447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https</w:t>
            </w:r>
            <w:proofErr w:type="spellEnd"/>
            <w:r w:rsidRPr="00AE4476">
              <w:rPr>
                <w:sz w:val="20"/>
                <w:szCs w:val="20"/>
                <w:lang w:val="uk-UA"/>
              </w:rPr>
              <w:t>://</w:t>
            </w:r>
            <w:proofErr w:type="spellStart"/>
            <w:r>
              <w:rPr>
                <w:sz w:val="20"/>
                <w:szCs w:val="20"/>
              </w:rPr>
              <w:t>meet</w:t>
            </w:r>
            <w:proofErr w:type="spellEnd"/>
            <w:r w:rsidRPr="00AE4476">
              <w:rPr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sz w:val="20"/>
                <w:szCs w:val="20"/>
              </w:rPr>
              <w:t>google</w:t>
            </w:r>
            <w:proofErr w:type="spellEnd"/>
            <w:r w:rsidRPr="00AE4476">
              <w:rPr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sz w:val="20"/>
                <w:szCs w:val="20"/>
              </w:rPr>
              <w:t>com</w:t>
            </w:r>
            <w:proofErr w:type="spellEnd"/>
            <w:r w:rsidRPr="00AE4476">
              <w:rPr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sz w:val="20"/>
                <w:szCs w:val="20"/>
              </w:rPr>
              <w:t>bxr</w:t>
            </w:r>
            <w:proofErr w:type="spellEnd"/>
            <w:r w:rsidRPr="00AE4476"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</w:rPr>
              <w:t>krcy</w:t>
            </w:r>
            <w:proofErr w:type="spellEnd"/>
            <w:r w:rsidRPr="00AE4476"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</w:rPr>
              <w:t>rcs</w:t>
            </w:r>
            <w:proofErr w:type="spellEnd"/>
          </w:p>
          <w:p w:rsidR="00D2021D" w:rsidRPr="00085D90" w:rsidRDefault="00D2021D" w:rsidP="005E2F6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5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021D" w:rsidRDefault="00D2021D" w:rsidP="003D0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Правове регулювання</w:t>
            </w:r>
          </w:p>
          <w:p w:rsidR="00D2021D" w:rsidRPr="003D0A07" w:rsidRDefault="00D2021D" w:rsidP="003D0A07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</w:t>
            </w:r>
            <w:r w:rsidRPr="00654B50">
              <w:rPr>
                <w:bCs/>
                <w:sz w:val="16"/>
                <w:szCs w:val="16"/>
                <w:lang w:val="uk-UA"/>
              </w:rPr>
              <w:t xml:space="preserve">г КРИВОРУЧКО </w:t>
            </w:r>
            <w:r w:rsidRPr="00654B50">
              <w:rPr>
                <w:b/>
                <w:bCs/>
                <w:sz w:val="16"/>
                <w:szCs w:val="16"/>
                <w:lang w:val="uk-UA"/>
              </w:rPr>
              <w:t>а330</w:t>
            </w:r>
            <w:r w:rsidR="003666A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3666AC">
              <w:rPr>
                <w:rFonts w:eastAsiaTheme="minorHAnsi"/>
                <w:sz w:val="20"/>
                <w:szCs w:val="20"/>
                <w:lang w:val="uk-UA" w:eastAsia="en-US"/>
              </w:rPr>
              <w:t>https://accounts.google.com/signin/v2/identifier?ltmpl=meet&amp;continue=https%3A%2F%2Fmeet.google.com%2Fjkw-miik-vow%3Fhs%3D196&amp;flowName=GlifWebSignIn&amp;flowEntry=ServiceLogin</w:t>
            </w:r>
          </w:p>
        </w:tc>
        <w:tc>
          <w:tcPr>
            <w:tcW w:w="32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021D" w:rsidRDefault="00D2021D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Фундаменти в особ. умовах</w:t>
            </w:r>
          </w:p>
          <w:p w:rsidR="00D2021D" w:rsidRPr="00AB0DDB" w:rsidRDefault="00D2021D" w:rsidP="005E2F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AB0DDB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AB0DDB">
              <w:rPr>
                <w:bCs/>
                <w:sz w:val="16"/>
                <w:szCs w:val="16"/>
                <w:lang w:val="uk-UA"/>
              </w:rPr>
              <w:t xml:space="preserve">  16г  НОВ</w:t>
            </w:r>
            <w:r>
              <w:rPr>
                <w:bCs/>
                <w:sz w:val="16"/>
                <w:szCs w:val="16"/>
                <w:lang w:val="uk-UA"/>
              </w:rPr>
              <w:t>С</w:t>
            </w:r>
            <w:r w:rsidRPr="00AB0DDB">
              <w:rPr>
                <w:bCs/>
                <w:sz w:val="16"/>
                <w:szCs w:val="16"/>
                <w:lang w:val="uk-UA"/>
              </w:rPr>
              <w:t>ЬКИЙ</w:t>
            </w:r>
            <w:r w:rsidRPr="00AB0DDB">
              <w:rPr>
                <w:b/>
                <w:bCs/>
                <w:sz w:val="16"/>
                <w:szCs w:val="16"/>
                <w:lang w:val="uk-UA"/>
              </w:rPr>
              <w:t xml:space="preserve">  ГС605</w:t>
            </w:r>
            <w:r w:rsidR="003666A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3666AC">
              <w:rPr>
                <w:bCs/>
                <w:sz w:val="20"/>
                <w:szCs w:val="20"/>
                <w:lang w:val="uk-UA"/>
              </w:rPr>
              <w:t>https://meet.google.com/hsb-jvhd-xkn</w:t>
            </w:r>
          </w:p>
        </w:tc>
      </w:tr>
      <w:tr w:rsidR="00D2021D" w:rsidRPr="00071E08" w:rsidTr="004656B4">
        <w:trPr>
          <w:trHeight w:val="127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021D" w:rsidRDefault="00D2021D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021D" w:rsidRDefault="00D2021D" w:rsidP="008576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021D" w:rsidRDefault="00D2021D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Правове регулювання</w:t>
            </w:r>
          </w:p>
          <w:p w:rsidR="00D2021D" w:rsidRPr="00654B50" w:rsidRDefault="00D2021D" w:rsidP="005E2F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</w:t>
            </w:r>
            <w:r w:rsidRPr="00654B50">
              <w:rPr>
                <w:bCs/>
                <w:sz w:val="16"/>
                <w:szCs w:val="16"/>
                <w:lang w:val="uk-UA"/>
              </w:rPr>
              <w:t xml:space="preserve">г КРИВОРУЧКО </w:t>
            </w:r>
            <w:r w:rsidRPr="00654B50">
              <w:rPr>
                <w:b/>
                <w:bCs/>
                <w:sz w:val="16"/>
                <w:szCs w:val="16"/>
                <w:lang w:val="uk-UA"/>
              </w:rPr>
              <w:t>а330</w:t>
            </w:r>
            <w:r w:rsidR="003666A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3666AC">
              <w:rPr>
                <w:rFonts w:eastAsiaTheme="minorHAnsi"/>
                <w:sz w:val="20"/>
                <w:szCs w:val="20"/>
                <w:lang w:val="uk-UA" w:eastAsia="en-US"/>
              </w:rPr>
              <w:t>https://accounts.google.com/signin/v2/identifier?ltmpl=meet&amp;continue=https%3A%2F%2Fmeet.google.com%2Fjkw-miik-vow%3Fhs%3D196&amp;flowName=GlifWebSignIn&amp;flowEntry=ServiceLogin</w:t>
            </w:r>
          </w:p>
        </w:tc>
        <w:tc>
          <w:tcPr>
            <w:tcW w:w="325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021D" w:rsidRDefault="00D2021D" w:rsidP="00402D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Фундаменти в особ. умовах</w:t>
            </w:r>
          </w:p>
          <w:p w:rsidR="00D2021D" w:rsidRPr="00EF355E" w:rsidRDefault="00D2021D" w:rsidP="003666AC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AB0DDB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AB0DDB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3666AC" w:rsidRPr="00AB0DDB">
              <w:rPr>
                <w:bCs/>
                <w:sz w:val="16"/>
                <w:szCs w:val="16"/>
                <w:lang w:val="uk-UA"/>
              </w:rPr>
              <w:t>16г</w:t>
            </w:r>
            <w:r w:rsidR="003666AC" w:rsidRPr="003666AC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3666AC">
              <w:rPr>
                <w:bCs/>
                <w:sz w:val="20"/>
                <w:szCs w:val="20"/>
                <w:lang w:val="uk-UA"/>
              </w:rPr>
              <w:t>https://meet.google.com/vcp</w:t>
            </w:r>
            <w:r w:rsidRPr="00AB0DDB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3666AC" w:rsidRPr="00AB0DDB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B0DDB">
              <w:rPr>
                <w:bCs/>
                <w:sz w:val="16"/>
                <w:szCs w:val="16"/>
                <w:lang w:val="uk-UA"/>
              </w:rPr>
              <w:t>НОВ</w:t>
            </w:r>
            <w:r>
              <w:rPr>
                <w:bCs/>
                <w:sz w:val="16"/>
                <w:szCs w:val="16"/>
                <w:lang w:val="uk-UA"/>
              </w:rPr>
              <w:t>С</w:t>
            </w:r>
            <w:r w:rsidRPr="00AB0DDB">
              <w:rPr>
                <w:bCs/>
                <w:sz w:val="16"/>
                <w:szCs w:val="16"/>
                <w:lang w:val="uk-UA"/>
              </w:rPr>
              <w:t>ЬКИЙ</w:t>
            </w:r>
            <w:r w:rsidRPr="00AB0DDB">
              <w:rPr>
                <w:b/>
                <w:bCs/>
                <w:sz w:val="16"/>
                <w:szCs w:val="16"/>
                <w:lang w:val="uk-UA"/>
              </w:rPr>
              <w:t xml:space="preserve">  ГС605</w:t>
            </w:r>
          </w:p>
        </w:tc>
        <w:tc>
          <w:tcPr>
            <w:tcW w:w="32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021D" w:rsidRDefault="00D2021D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Економіка галузі</w:t>
            </w:r>
          </w:p>
          <w:p w:rsidR="00D2021D" w:rsidRPr="00555B04" w:rsidRDefault="00D2021D" w:rsidP="005E2F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14г  ПЕТРІЩЕНКО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а354</w:t>
            </w:r>
            <w:r w:rsidR="003666A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3666AC">
              <w:rPr>
                <w:bCs/>
                <w:sz w:val="20"/>
                <w:szCs w:val="20"/>
                <w:lang w:val="uk-UA"/>
              </w:rPr>
              <w:t>https://meet.google.com/hsb-jvhd-xkn</w:t>
            </w:r>
          </w:p>
        </w:tc>
      </w:tr>
      <w:tr w:rsidR="00D2021D" w:rsidRPr="00071E08" w:rsidTr="004656B4">
        <w:trPr>
          <w:trHeight w:val="135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021D" w:rsidRDefault="00D2021D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021D" w:rsidRDefault="00D2021D" w:rsidP="008576F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021D" w:rsidRDefault="00D2021D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Охорона праці та цив.захист</w:t>
            </w:r>
          </w:p>
          <w:p w:rsidR="00D2021D" w:rsidRPr="00911FCD" w:rsidRDefault="00D2021D" w:rsidP="005E2F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911FC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911FCD">
              <w:rPr>
                <w:bCs/>
                <w:sz w:val="16"/>
                <w:szCs w:val="16"/>
                <w:lang w:val="uk-UA"/>
              </w:rPr>
              <w:t xml:space="preserve"> 14г  КНИШ</w:t>
            </w:r>
            <w:r w:rsidR="003666AC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666AC">
              <w:rPr>
                <w:rFonts w:eastAsiaTheme="minorHAnsi"/>
                <w:sz w:val="20"/>
                <w:szCs w:val="20"/>
                <w:lang w:val="uk-UA" w:eastAsia="en-US"/>
              </w:rPr>
              <w:t>https://meet.google.com/svt-nekd-zsw</w:t>
            </w:r>
            <w:r w:rsidRPr="003666A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911FCD">
              <w:rPr>
                <w:b/>
                <w:bCs/>
                <w:sz w:val="16"/>
                <w:szCs w:val="16"/>
                <w:lang w:val="uk-UA"/>
              </w:rPr>
              <w:t>ГС804</w:t>
            </w:r>
          </w:p>
        </w:tc>
        <w:tc>
          <w:tcPr>
            <w:tcW w:w="325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021D" w:rsidRDefault="00D2021D" w:rsidP="00A35C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Сучасні ЗБ конструкції </w:t>
            </w:r>
          </w:p>
          <w:p w:rsidR="00D2021D" w:rsidRPr="00EF355E" w:rsidRDefault="00D2021D" w:rsidP="00A35CEB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8г   МАЛАХОВ</w:t>
            </w:r>
            <w:r w:rsidR="003666A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а252</w:t>
            </w:r>
            <w:r w:rsidR="003666A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3666AC">
              <w:rPr>
                <w:rFonts w:eastAsiaTheme="minorHAnsi"/>
                <w:sz w:val="20"/>
                <w:szCs w:val="20"/>
                <w:lang w:val="uk-UA" w:eastAsia="en-US"/>
              </w:rPr>
              <w:t>http://meet.google.com/zzg-ufkn-snn</w:t>
            </w:r>
          </w:p>
        </w:tc>
        <w:tc>
          <w:tcPr>
            <w:tcW w:w="32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021D" w:rsidRDefault="00D2021D" w:rsidP="003D0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Правове регулювання</w:t>
            </w:r>
          </w:p>
          <w:p w:rsidR="00D2021D" w:rsidRPr="00EF355E" w:rsidRDefault="00D2021D" w:rsidP="003D0A07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</w:t>
            </w:r>
            <w:r w:rsidRPr="00654B50">
              <w:rPr>
                <w:bCs/>
                <w:sz w:val="16"/>
                <w:szCs w:val="16"/>
                <w:lang w:val="uk-UA"/>
              </w:rPr>
              <w:t xml:space="preserve">г КРИВОРУЧКО </w:t>
            </w:r>
            <w:r w:rsidRPr="00654B50">
              <w:rPr>
                <w:b/>
                <w:bCs/>
                <w:sz w:val="16"/>
                <w:szCs w:val="16"/>
                <w:lang w:val="uk-UA"/>
              </w:rPr>
              <w:t>а330</w:t>
            </w:r>
            <w:r w:rsidR="003666A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3666AC">
              <w:rPr>
                <w:rFonts w:eastAsiaTheme="minorHAnsi"/>
                <w:sz w:val="20"/>
                <w:szCs w:val="20"/>
                <w:lang w:val="uk-UA" w:eastAsia="en-US"/>
              </w:rPr>
              <w:t>https://accounts.google.com/signin/v2/identifier?ltmpl=meet&amp;continue=https%3A%2F%2Fmeet.google.com%2Fjkw-miik-vow%3Fhs%3D196&amp;flowName=GlifWebSignIn&amp;flowEntry=ServiceLogin</w:t>
            </w:r>
          </w:p>
        </w:tc>
      </w:tr>
      <w:tr w:rsidR="00D2021D" w:rsidRPr="00071E08" w:rsidTr="004656B4">
        <w:trPr>
          <w:trHeight w:val="136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021D" w:rsidRDefault="00D2021D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021D" w:rsidRDefault="00D2021D" w:rsidP="008576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021D" w:rsidRDefault="00D2021D" w:rsidP="005E2F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Сучасні ЗБ конструкції </w:t>
            </w:r>
          </w:p>
          <w:p w:rsidR="00D2021D" w:rsidRPr="005A6BE5" w:rsidRDefault="00D2021D" w:rsidP="005E2F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5A6BE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A6BE5">
              <w:rPr>
                <w:bCs/>
                <w:sz w:val="16"/>
                <w:szCs w:val="16"/>
                <w:lang w:val="uk-UA"/>
              </w:rPr>
              <w:t xml:space="preserve">  8г  </w:t>
            </w:r>
            <w:r>
              <w:rPr>
                <w:bCs/>
                <w:sz w:val="16"/>
                <w:szCs w:val="16"/>
                <w:lang w:val="uk-UA"/>
              </w:rPr>
              <w:t>МАЛАХОВ</w:t>
            </w:r>
            <w:r w:rsidR="003666A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а252</w:t>
            </w:r>
            <w:r w:rsidR="003666A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3666AC">
              <w:rPr>
                <w:rFonts w:eastAsiaTheme="minorHAnsi"/>
                <w:sz w:val="20"/>
                <w:szCs w:val="20"/>
                <w:lang w:val="uk-UA" w:eastAsia="en-US"/>
              </w:rPr>
              <w:t>http://meet.google.com/zzg-ufkn-snn</w:t>
            </w:r>
          </w:p>
        </w:tc>
        <w:tc>
          <w:tcPr>
            <w:tcW w:w="325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021D" w:rsidRPr="00085D90" w:rsidRDefault="00D2021D" w:rsidP="00085D90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085D90">
              <w:rPr>
                <w:b/>
                <w:bCs/>
                <w:lang w:val="uk-UA"/>
              </w:rPr>
              <w:t>Сучасні МД конструкції</w:t>
            </w:r>
          </w:p>
          <w:p w:rsidR="00D2021D" w:rsidRPr="00EF355E" w:rsidRDefault="00D2021D" w:rsidP="00085D90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proofErr w:type="spellStart"/>
            <w:r w:rsidRPr="00085D9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085D90">
              <w:rPr>
                <w:bCs/>
                <w:sz w:val="16"/>
                <w:szCs w:val="16"/>
                <w:lang w:val="uk-UA"/>
              </w:rPr>
              <w:t xml:space="preserve"> 8г КУПЧЕНКО</w:t>
            </w:r>
            <w:r w:rsidR="003666AC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85D90"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  <w:p w:rsidR="00D2021D" w:rsidRPr="00AE4476" w:rsidRDefault="00D2021D" w:rsidP="00AE447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https</w:t>
            </w:r>
            <w:proofErr w:type="spellEnd"/>
            <w:r w:rsidRPr="00AE4476">
              <w:rPr>
                <w:sz w:val="20"/>
                <w:szCs w:val="20"/>
                <w:lang w:val="uk-UA"/>
              </w:rPr>
              <w:t>://</w:t>
            </w:r>
            <w:proofErr w:type="spellStart"/>
            <w:r>
              <w:rPr>
                <w:sz w:val="20"/>
                <w:szCs w:val="20"/>
              </w:rPr>
              <w:t>meet</w:t>
            </w:r>
            <w:proofErr w:type="spellEnd"/>
            <w:r w:rsidRPr="00AE4476">
              <w:rPr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sz w:val="20"/>
                <w:szCs w:val="20"/>
              </w:rPr>
              <w:t>google</w:t>
            </w:r>
            <w:proofErr w:type="spellEnd"/>
            <w:r w:rsidRPr="00AE4476">
              <w:rPr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sz w:val="20"/>
                <w:szCs w:val="20"/>
              </w:rPr>
              <w:t>com</w:t>
            </w:r>
            <w:proofErr w:type="spellEnd"/>
            <w:r w:rsidRPr="00AE4476">
              <w:rPr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sz w:val="20"/>
                <w:szCs w:val="20"/>
              </w:rPr>
              <w:t>bxr</w:t>
            </w:r>
            <w:proofErr w:type="spellEnd"/>
            <w:r w:rsidRPr="00AE4476"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</w:rPr>
              <w:t>krcy</w:t>
            </w:r>
            <w:proofErr w:type="spellEnd"/>
            <w:r w:rsidRPr="00AE4476"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</w:rPr>
              <w:t>rcs</w:t>
            </w:r>
            <w:proofErr w:type="spellEnd"/>
          </w:p>
          <w:p w:rsidR="00D2021D" w:rsidRPr="00EF355E" w:rsidRDefault="00D2021D" w:rsidP="00085D90">
            <w:pPr>
              <w:ind w:left="-108" w:right="-10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021D" w:rsidRDefault="00D2021D" w:rsidP="000F657F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Охорона праці та цив.захист</w:t>
            </w:r>
          </w:p>
          <w:p w:rsidR="00D2021D" w:rsidRPr="00EF355E" w:rsidRDefault="00D2021D" w:rsidP="000F657F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proofErr w:type="spellStart"/>
            <w:r w:rsidRPr="00911FC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911FCD">
              <w:rPr>
                <w:bCs/>
                <w:sz w:val="16"/>
                <w:szCs w:val="16"/>
                <w:lang w:val="uk-UA"/>
              </w:rPr>
              <w:t xml:space="preserve"> 14г  КНИШ</w:t>
            </w:r>
            <w:r w:rsidRPr="00911FC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5" w:history="1">
              <w:r w:rsidR="003666AC" w:rsidRPr="003666AC">
                <w:rPr>
                  <w:rStyle w:val="a4"/>
                  <w:rFonts w:eastAsiaTheme="minorHAnsi"/>
                  <w:color w:val="auto"/>
                  <w:sz w:val="20"/>
                  <w:szCs w:val="20"/>
                  <w:u w:val="none"/>
                  <w:lang w:val="uk-UA" w:eastAsia="en-US"/>
                </w:rPr>
                <w:t>https://meet.google.com/svt-nekd-zsw</w:t>
              </w:r>
            </w:hyperlink>
            <w:r w:rsidR="003666AC">
              <w:rPr>
                <w:rFonts w:eastAsiaTheme="minorHAnsi"/>
                <w:color w:val="FF0000"/>
                <w:lang w:val="uk-UA" w:eastAsia="en-US"/>
              </w:rPr>
              <w:t xml:space="preserve"> </w:t>
            </w:r>
            <w:r w:rsidRPr="00911FCD">
              <w:rPr>
                <w:b/>
                <w:bCs/>
                <w:sz w:val="16"/>
                <w:szCs w:val="16"/>
                <w:lang w:val="uk-UA"/>
              </w:rPr>
              <w:t>ГС804</w:t>
            </w:r>
          </w:p>
        </w:tc>
      </w:tr>
      <w:tr w:rsidR="00D2021D" w:rsidRPr="007952A7" w:rsidTr="004656B4">
        <w:trPr>
          <w:trHeight w:val="126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021D" w:rsidRDefault="00D2021D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021D" w:rsidRDefault="00D2021D" w:rsidP="008576F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2021D" w:rsidRPr="003657D9" w:rsidRDefault="00D2021D" w:rsidP="003657D9">
            <w:pPr>
              <w:ind w:left="-100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57D9">
              <w:rPr>
                <w:b/>
                <w:bCs/>
                <w:sz w:val="28"/>
                <w:szCs w:val="28"/>
                <w:lang w:val="uk-UA"/>
              </w:rPr>
              <w:t>Методологія та методика наукових досліджень</w:t>
            </w:r>
          </w:p>
          <w:p w:rsidR="00D2021D" w:rsidRPr="007F005E" w:rsidRDefault="00D2021D" w:rsidP="005E2F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F005E">
              <w:rPr>
                <w:bCs/>
                <w:sz w:val="16"/>
                <w:szCs w:val="16"/>
                <w:lang w:val="uk-UA"/>
              </w:rPr>
              <w:t>Л 24г  МЕНЕЙЛЮК</w:t>
            </w:r>
            <w:r w:rsidRPr="007F005E">
              <w:rPr>
                <w:b/>
                <w:bCs/>
                <w:sz w:val="16"/>
                <w:szCs w:val="16"/>
                <w:lang w:val="uk-UA"/>
              </w:rPr>
              <w:t xml:space="preserve">  ГС703</w:t>
            </w:r>
          </w:p>
          <w:p w:rsidR="00D2021D" w:rsidRPr="003666AC" w:rsidRDefault="007B7E64" w:rsidP="00BF0959">
            <w:pPr>
              <w:jc w:val="center"/>
              <w:rPr>
                <w:sz w:val="20"/>
                <w:szCs w:val="20"/>
                <w:lang w:val="uk-UA"/>
              </w:rPr>
            </w:pPr>
            <w:hyperlink r:id="rId6" w:history="1">
              <w:r w:rsidR="00D2021D" w:rsidRPr="003666AC">
                <w:rPr>
                  <w:rStyle w:val="a4"/>
                  <w:color w:val="auto"/>
                  <w:sz w:val="20"/>
                  <w:szCs w:val="20"/>
                  <w:u w:val="none"/>
                </w:rPr>
                <w:t>https</w:t>
              </w:r>
              <w:r w:rsidR="00D2021D" w:rsidRPr="003666AC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="00D2021D" w:rsidRPr="003666AC">
                <w:rPr>
                  <w:rStyle w:val="a4"/>
                  <w:color w:val="auto"/>
                  <w:sz w:val="20"/>
                  <w:szCs w:val="20"/>
                  <w:u w:val="none"/>
                </w:rPr>
                <w:t>meet</w:t>
              </w:r>
              <w:r w:rsidR="00D2021D" w:rsidRPr="003666AC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D2021D" w:rsidRPr="003666AC">
                <w:rPr>
                  <w:rStyle w:val="a4"/>
                  <w:color w:val="auto"/>
                  <w:sz w:val="20"/>
                  <w:szCs w:val="20"/>
                  <w:u w:val="none"/>
                </w:rPr>
                <w:t>google</w:t>
              </w:r>
              <w:r w:rsidR="00D2021D" w:rsidRPr="003666AC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D2021D" w:rsidRPr="003666AC">
                <w:rPr>
                  <w:rStyle w:val="a4"/>
                  <w:color w:val="auto"/>
                  <w:sz w:val="20"/>
                  <w:szCs w:val="20"/>
                  <w:u w:val="none"/>
                </w:rPr>
                <w:t>com</w:t>
              </w:r>
              <w:r w:rsidR="00D2021D" w:rsidRPr="003666AC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/</w:t>
              </w:r>
              <w:r w:rsidR="00D2021D" w:rsidRPr="003666AC">
                <w:rPr>
                  <w:rStyle w:val="a4"/>
                  <w:color w:val="auto"/>
                  <w:sz w:val="20"/>
                  <w:szCs w:val="20"/>
                  <w:u w:val="none"/>
                </w:rPr>
                <w:t>hnq</w:t>
              </w:r>
              <w:r w:rsidR="00D2021D" w:rsidRPr="003666AC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r w:rsidR="00D2021D" w:rsidRPr="003666AC">
                <w:rPr>
                  <w:rStyle w:val="a4"/>
                  <w:color w:val="auto"/>
                  <w:sz w:val="20"/>
                  <w:szCs w:val="20"/>
                  <w:u w:val="none"/>
                </w:rPr>
                <w:t>hxvp</w:t>
              </w:r>
              <w:r w:rsidR="00D2021D" w:rsidRPr="003666AC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D2021D" w:rsidRPr="003666AC">
                <w:rPr>
                  <w:rStyle w:val="a4"/>
                  <w:color w:val="auto"/>
                  <w:sz w:val="20"/>
                  <w:szCs w:val="20"/>
                  <w:u w:val="none"/>
                </w:rPr>
                <w:t>hux</w:t>
              </w:r>
              <w:proofErr w:type="spellEnd"/>
            </w:hyperlink>
          </w:p>
          <w:p w:rsidR="00D2021D" w:rsidRPr="007F005E" w:rsidRDefault="00D2021D" w:rsidP="005E2F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5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021D" w:rsidRDefault="00D2021D" w:rsidP="00D45B8D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Охорона праці та цив.захист</w:t>
            </w:r>
          </w:p>
          <w:p w:rsidR="00D2021D" w:rsidRPr="00EF355E" w:rsidRDefault="00D2021D" w:rsidP="00D45B8D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proofErr w:type="spellStart"/>
            <w:r w:rsidRPr="00911FC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911FCD">
              <w:rPr>
                <w:bCs/>
                <w:sz w:val="16"/>
                <w:szCs w:val="16"/>
                <w:lang w:val="uk-UA"/>
              </w:rPr>
              <w:t xml:space="preserve"> 14г  КНИШ</w:t>
            </w:r>
            <w:r w:rsidR="003666AC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666AC">
              <w:rPr>
                <w:rFonts w:eastAsiaTheme="minorHAnsi"/>
                <w:sz w:val="20"/>
                <w:szCs w:val="20"/>
                <w:lang w:val="uk-UA" w:eastAsia="en-US"/>
              </w:rPr>
              <w:t>https://meet.google.com/svt-nekd-zsw</w:t>
            </w:r>
            <w:r w:rsidRPr="003666A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911FCD">
              <w:rPr>
                <w:b/>
                <w:bCs/>
                <w:sz w:val="16"/>
                <w:szCs w:val="16"/>
                <w:lang w:val="uk-UA"/>
              </w:rPr>
              <w:t>ГС804</w:t>
            </w:r>
          </w:p>
        </w:tc>
        <w:tc>
          <w:tcPr>
            <w:tcW w:w="32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021D" w:rsidRDefault="00D2021D" w:rsidP="007952A7">
            <w:pPr>
              <w:jc w:val="center"/>
              <w:rPr>
                <w:b/>
                <w:bCs/>
                <w:lang w:val="uk-UA"/>
              </w:rPr>
            </w:pPr>
            <w:r w:rsidRPr="007952A7">
              <w:rPr>
                <w:b/>
                <w:bCs/>
                <w:lang w:val="uk-UA"/>
              </w:rPr>
              <w:t xml:space="preserve">ЗБ споруди  та  їх </w:t>
            </w:r>
            <w:r>
              <w:rPr>
                <w:b/>
                <w:bCs/>
                <w:lang w:val="uk-UA"/>
              </w:rPr>
              <w:t>сейсмост.</w:t>
            </w:r>
          </w:p>
          <w:p w:rsidR="00D2021D" w:rsidRPr="007952A7" w:rsidRDefault="00D2021D" w:rsidP="007952A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952A7">
              <w:rPr>
                <w:bCs/>
                <w:sz w:val="16"/>
                <w:szCs w:val="16"/>
                <w:lang w:val="uk-UA"/>
              </w:rPr>
              <w:t xml:space="preserve">Пр  16г </w:t>
            </w:r>
            <w:r>
              <w:rPr>
                <w:bCs/>
                <w:sz w:val="16"/>
                <w:szCs w:val="16"/>
                <w:lang w:val="uk-UA"/>
              </w:rPr>
              <w:t xml:space="preserve">  МАЙСТРЕНКО </w:t>
            </w:r>
            <w:r w:rsidRPr="003666AC">
              <w:rPr>
                <w:sz w:val="20"/>
                <w:szCs w:val="20"/>
              </w:rPr>
              <w:t>https://meet.google.com/bcj-jreq-tpj</w:t>
            </w:r>
            <w:r w:rsidRPr="003666AC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6551E">
              <w:rPr>
                <w:b/>
                <w:bCs/>
                <w:sz w:val="16"/>
                <w:szCs w:val="16"/>
                <w:lang w:val="uk-UA"/>
              </w:rPr>
              <w:t>а260</w:t>
            </w:r>
          </w:p>
        </w:tc>
      </w:tr>
      <w:tr w:rsidR="00D2021D" w:rsidRPr="00071E08" w:rsidTr="004656B4">
        <w:trPr>
          <w:trHeight w:val="136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021D" w:rsidRDefault="00D2021D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021D" w:rsidRDefault="00D2021D" w:rsidP="008576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021D" w:rsidRPr="00EF355E" w:rsidRDefault="00D2021D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021D" w:rsidRDefault="00D2021D" w:rsidP="00DC0AB7">
            <w:pPr>
              <w:jc w:val="center"/>
              <w:rPr>
                <w:b/>
                <w:bCs/>
                <w:lang w:val="uk-UA"/>
              </w:rPr>
            </w:pPr>
            <w:r w:rsidRPr="007952A7">
              <w:rPr>
                <w:b/>
                <w:bCs/>
                <w:lang w:val="uk-UA"/>
              </w:rPr>
              <w:t xml:space="preserve">ЗБ споруди  та  їх </w:t>
            </w:r>
            <w:r>
              <w:rPr>
                <w:b/>
                <w:bCs/>
                <w:lang w:val="uk-UA"/>
              </w:rPr>
              <w:t>сейсмост.</w:t>
            </w:r>
          </w:p>
          <w:p w:rsidR="00D2021D" w:rsidRPr="00410EBE" w:rsidRDefault="00D2021D" w:rsidP="00DC0AB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410EBE">
              <w:rPr>
                <w:bCs/>
                <w:sz w:val="14"/>
                <w:szCs w:val="14"/>
                <w:lang w:val="uk-UA"/>
              </w:rPr>
              <w:t xml:space="preserve">Пр  16г   МАЙСТРЕНКО  </w:t>
            </w:r>
            <w:r w:rsidRPr="00410EBE">
              <w:rPr>
                <w:b/>
                <w:bCs/>
                <w:sz w:val="14"/>
                <w:szCs w:val="14"/>
                <w:lang w:val="uk-UA"/>
              </w:rPr>
              <w:t>а260</w:t>
            </w:r>
            <w:r w:rsidRPr="00FA1296"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 xml:space="preserve"> </w:t>
            </w:r>
            <w:r w:rsidRPr="003666AC">
              <w:rPr>
                <w:sz w:val="20"/>
                <w:szCs w:val="20"/>
              </w:rPr>
              <w:t>https://meet.google.com/bcj-jreq-tpj</w:t>
            </w:r>
          </w:p>
        </w:tc>
        <w:tc>
          <w:tcPr>
            <w:tcW w:w="32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021D" w:rsidRPr="00085D90" w:rsidRDefault="00D2021D" w:rsidP="00085D90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085D90">
              <w:rPr>
                <w:b/>
                <w:bCs/>
                <w:lang w:val="uk-UA"/>
              </w:rPr>
              <w:t>Сучасні  МД конструкції</w:t>
            </w:r>
          </w:p>
          <w:p w:rsidR="00D2021D" w:rsidRPr="00410EBE" w:rsidRDefault="00D2021D" w:rsidP="00085D90">
            <w:pPr>
              <w:ind w:left="-108" w:right="-108"/>
              <w:jc w:val="center"/>
              <w:rPr>
                <w:bCs/>
                <w:sz w:val="14"/>
                <w:szCs w:val="14"/>
                <w:lang w:val="uk-UA"/>
              </w:rPr>
            </w:pPr>
            <w:r w:rsidRPr="00410EBE">
              <w:rPr>
                <w:bCs/>
                <w:sz w:val="14"/>
                <w:szCs w:val="14"/>
                <w:lang w:val="uk-UA"/>
              </w:rPr>
              <w:t xml:space="preserve">Пр  8г   КУПЧЕНКО </w:t>
            </w:r>
          </w:p>
          <w:p w:rsidR="00D2021D" w:rsidRPr="00AE4476" w:rsidRDefault="00D2021D" w:rsidP="00AE447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https</w:t>
            </w:r>
            <w:proofErr w:type="spellEnd"/>
            <w:r w:rsidRPr="00AE4476">
              <w:rPr>
                <w:sz w:val="20"/>
                <w:szCs w:val="20"/>
                <w:lang w:val="uk-UA"/>
              </w:rPr>
              <w:t>://</w:t>
            </w:r>
            <w:proofErr w:type="spellStart"/>
            <w:r>
              <w:rPr>
                <w:sz w:val="20"/>
                <w:szCs w:val="20"/>
              </w:rPr>
              <w:t>meet</w:t>
            </w:r>
            <w:proofErr w:type="spellEnd"/>
            <w:r w:rsidRPr="00AE4476">
              <w:rPr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sz w:val="20"/>
                <w:szCs w:val="20"/>
              </w:rPr>
              <w:t>google</w:t>
            </w:r>
            <w:proofErr w:type="spellEnd"/>
            <w:r w:rsidRPr="00AE4476">
              <w:rPr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sz w:val="20"/>
                <w:szCs w:val="20"/>
              </w:rPr>
              <w:t>com</w:t>
            </w:r>
            <w:proofErr w:type="spellEnd"/>
            <w:r w:rsidRPr="00AE4476">
              <w:rPr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sz w:val="20"/>
                <w:szCs w:val="20"/>
              </w:rPr>
              <w:t>bxr</w:t>
            </w:r>
            <w:proofErr w:type="spellEnd"/>
            <w:r w:rsidRPr="00AE4476"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</w:rPr>
              <w:t>krcy</w:t>
            </w:r>
            <w:proofErr w:type="spellEnd"/>
            <w:r w:rsidRPr="00AE4476"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</w:rPr>
              <w:t>rcs</w:t>
            </w:r>
            <w:proofErr w:type="spellEnd"/>
          </w:p>
          <w:p w:rsidR="00D2021D" w:rsidRPr="00410EBE" w:rsidRDefault="00D2021D" w:rsidP="00085D90">
            <w:pPr>
              <w:ind w:left="-108" w:right="-108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410EBE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410EBE">
              <w:rPr>
                <w:b/>
                <w:bCs/>
                <w:sz w:val="14"/>
                <w:szCs w:val="14"/>
                <w:lang w:val="uk-UA"/>
              </w:rPr>
              <w:t>а258</w:t>
            </w:r>
          </w:p>
        </w:tc>
      </w:tr>
      <w:tr w:rsidR="00D2021D" w:rsidRPr="00071E08" w:rsidTr="004656B4">
        <w:trPr>
          <w:trHeight w:val="176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021D" w:rsidRDefault="00D2021D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021D" w:rsidRDefault="00D2021D" w:rsidP="005E367A">
            <w:pPr>
              <w:ind w:left="-100" w:right="-11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021D" w:rsidRDefault="00D2021D" w:rsidP="0013768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Фундаменти в особ. умовах</w:t>
            </w:r>
          </w:p>
          <w:p w:rsidR="00D2021D" w:rsidRPr="00410EBE" w:rsidRDefault="00D2021D" w:rsidP="00137685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410EBE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410EBE">
              <w:rPr>
                <w:bCs/>
                <w:sz w:val="14"/>
                <w:szCs w:val="14"/>
                <w:lang w:val="uk-UA"/>
              </w:rPr>
              <w:t xml:space="preserve">  16г  НОВСЬКИЙ</w:t>
            </w:r>
            <w:r w:rsidRPr="00410EBE">
              <w:rPr>
                <w:b/>
                <w:bCs/>
                <w:sz w:val="14"/>
                <w:szCs w:val="14"/>
                <w:lang w:val="uk-UA"/>
              </w:rPr>
              <w:t xml:space="preserve">    ГС605</w:t>
            </w:r>
            <w:r w:rsidR="003666AC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3666AC">
              <w:rPr>
                <w:bCs/>
                <w:sz w:val="20"/>
                <w:szCs w:val="20"/>
                <w:lang w:val="uk-UA"/>
              </w:rPr>
              <w:t>https://meet.google.com/vcp-</w:t>
            </w:r>
          </w:p>
        </w:tc>
        <w:tc>
          <w:tcPr>
            <w:tcW w:w="325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2021D" w:rsidRPr="00EF355E" w:rsidRDefault="00D2021D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2021D" w:rsidRPr="00085D90" w:rsidRDefault="00975659" w:rsidP="00085D90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ВІМ-технології  </w:t>
            </w:r>
            <w:r w:rsidRPr="00155A19">
              <w:rPr>
                <w:bCs/>
                <w:sz w:val="14"/>
                <w:szCs w:val="14"/>
                <w:lang w:val="uk-UA"/>
              </w:rPr>
              <w:t xml:space="preserve">Пр  ЯРЕМЕНКО  </w:t>
            </w:r>
            <w:r w:rsidRPr="003666AC">
              <w:rPr>
                <w:bCs/>
                <w:sz w:val="20"/>
                <w:szCs w:val="20"/>
                <w:lang w:val="uk-UA"/>
              </w:rPr>
              <w:t>https://meet.google.com/sdo-cxzw-bri</w:t>
            </w:r>
            <w:r w:rsidRPr="00155A19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155A19">
              <w:rPr>
                <w:b/>
                <w:bCs/>
                <w:sz w:val="14"/>
                <w:szCs w:val="14"/>
                <w:lang w:val="uk-UA"/>
              </w:rPr>
              <w:t>а163</w:t>
            </w:r>
          </w:p>
        </w:tc>
      </w:tr>
      <w:tr w:rsidR="00D2021D" w:rsidRPr="00D2021D" w:rsidTr="001F714F">
        <w:trPr>
          <w:trHeight w:val="276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021D" w:rsidRDefault="00D2021D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021D" w:rsidRDefault="00D2021D" w:rsidP="008576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2021D" w:rsidRDefault="00D2021D" w:rsidP="00BC2EB0">
            <w:pPr>
              <w:ind w:left="-100" w:right="-108"/>
              <w:jc w:val="center"/>
              <w:rPr>
                <w:b/>
                <w:bCs/>
                <w:lang w:val="uk-UA"/>
              </w:rPr>
            </w:pPr>
            <w:r w:rsidRPr="004270D7">
              <w:rPr>
                <w:b/>
                <w:bCs/>
                <w:lang w:val="uk-UA"/>
              </w:rPr>
              <w:t>Метод-я та метод. наук. д</w:t>
            </w:r>
            <w:r>
              <w:rPr>
                <w:b/>
                <w:bCs/>
                <w:lang w:val="uk-UA"/>
              </w:rPr>
              <w:t>ослідж.</w:t>
            </w:r>
          </w:p>
          <w:p w:rsidR="00D2021D" w:rsidRPr="004270D7" w:rsidRDefault="00D2021D" w:rsidP="00BC2EB0">
            <w:pPr>
              <w:ind w:left="-100" w:right="-108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4270D7">
              <w:rPr>
                <w:bCs/>
                <w:sz w:val="14"/>
                <w:szCs w:val="14"/>
                <w:lang w:val="uk-UA"/>
              </w:rPr>
              <w:t>Л 24г  МЕНЕЙЛЮК</w:t>
            </w:r>
            <w:r w:rsidRPr="004270D7">
              <w:rPr>
                <w:b/>
                <w:bCs/>
                <w:sz w:val="14"/>
                <w:szCs w:val="14"/>
                <w:lang w:val="uk-UA"/>
              </w:rPr>
              <w:t xml:space="preserve">  ГС703</w:t>
            </w:r>
          </w:p>
          <w:p w:rsidR="00D2021D" w:rsidRPr="003666AC" w:rsidRDefault="007B7E64" w:rsidP="003F50A4">
            <w:pPr>
              <w:jc w:val="center"/>
              <w:rPr>
                <w:color w:val="0000FF"/>
                <w:sz w:val="20"/>
                <w:szCs w:val="20"/>
                <w:lang w:val="uk-UA"/>
              </w:rPr>
            </w:pPr>
            <w:hyperlink r:id="rId7" w:history="1">
              <w:r w:rsidR="00D2021D" w:rsidRPr="003666AC">
                <w:rPr>
                  <w:rStyle w:val="a4"/>
                  <w:color w:val="auto"/>
                  <w:sz w:val="20"/>
                  <w:szCs w:val="20"/>
                  <w:u w:val="none"/>
                </w:rPr>
                <w:t>https</w:t>
              </w:r>
              <w:r w:rsidR="00D2021D" w:rsidRPr="003666AC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="00D2021D" w:rsidRPr="003666AC">
                <w:rPr>
                  <w:rStyle w:val="a4"/>
                  <w:color w:val="auto"/>
                  <w:sz w:val="20"/>
                  <w:szCs w:val="20"/>
                  <w:u w:val="none"/>
                </w:rPr>
                <w:t>meet</w:t>
              </w:r>
              <w:r w:rsidR="00D2021D" w:rsidRPr="003666AC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D2021D" w:rsidRPr="003666AC">
                <w:rPr>
                  <w:rStyle w:val="a4"/>
                  <w:color w:val="auto"/>
                  <w:sz w:val="20"/>
                  <w:szCs w:val="20"/>
                  <w:u w:val="none"/>
                </w:rPr>
                <w:t>google</w:t>
              </w:r>
              <w:r w:rsidR="00D2021D" w:rsidRPr="003666AC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D2021D" w:rsidRPr="003666AC">
                <w:rPr>
                  <w:rStyle w:val="a4"/>
                  <w:color w:val="auto"/>
                  <w:sz w:val="20"/>
                  <w:szCs w:val="20"/>
                  <w:u w:val="none"/>
                </w:rPr>
                <w:t>com</w:t>
              </w:r>
              <w:r w:rsidR="00D2021D" w:rsidRPr="003666AC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/</w:t>
              </w:r>
              <w:r w:rsidR="00D2021D" w:rsidRPr="003666AC">
                <w:rPr>
                  <w:rStyle w:val="a4"/>
                  <w:color w:val="auto"/>
                  <w:sz w:val="20"/>
                  <w:szCs w:val="20"/>
                  <w:u w:val="none"/>
                </w:rPr>
                <w:t>hnq</w:t>
              </w:r>
              <w:r w:rsidR="00D2021D" w:rsidRPr="003666AC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r w:rsidR="00D2021D" w:rsidRPr="003666AC">
                <w:rPr>
                  <w:rStyle w:val="a4"/>
                  <w:color w:val="auto"/>
                  <w:sz w:val="20"/>
                  <w:szCs w:val="20"/>
                  <w:u w:val="none"/>
                </w:rPr>
                <w:t>hxvp</w:t>
              </w:r>
              <w:r w:rsidR="00D2021D" w:rsidRPr="003666AC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r w:rsidR="00D2021D" w:rsidRPr="003666AC">
                <w:rPr>
                  <w:rStyle w:val="a4"/>
                  <w:color w:val="auto"/>
                  <w:sz w:val="20"/>
                  <w:szCs w:val="20"/>
                  <w:u w:val="none"/>
                </w:rPr>
                <w:t>hux</w:t>
              </w:r>
            </w:hyperlink>
          </w:p>
        </w:tc>
        <w:tc>
          <w:tcPr>
            <w:tcW w:w="325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021D" w:rsidRPr="00EF355E" w:rsidRDefault="00D2021D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021D" w:rsidRPr="00085D90" w:rsidRDefault="00D2021D" w:rsidP="00085D90">
            <w:pPr>
              <w:ind w:left="-108" w:right="-108"/>
              <w:jc w:val="center"/>
              <w:rPr>
                <w:b/>
                <w:bCs/>
                <w:lang w:val="uk-UA"/>
              </w:rPr>
            </w:pPr>
          </w:p>
        </w:tc>
      </w:tr>
      <w:tr w:rsidR="00D2021D" w:rsidRPr="00BF0959" w:rsidTr="003F50A4">
        <w:trPr>
          <w:trHeight w:val="421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021D" w:rsidRDefault="00D2021D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021D" w:rsidRDefault="00D2021D" w:rsidP="008576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021D" w:rsidRPr="004270D7" w:rsidRDefault="00D2021D" w:rsidP="00BC2EB0">
            <w:pPr>
              <w:ind w:left="-100" w:right="-10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021D" w:rsidRPr="00EF355E" w:rsidRDefault="00D2021D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021D" w:rsidRPr="00085D90" w:rsidRDefault="00D2021D" w:rsidP="00085D90">
            <w:pPr>
              <w:ind w:left="-108" w:right="-108"/>
              <w:jc w:val="center"/>
              <w:rPr>
                <w:b/>
                <w:bCs/>
                <w:lang w:val="uk-UA"/>
              </w:rPr>
            </w:pPr>
          </w:p>
        </w:tc>
      </w:tr>
      <w:tr w:rsidR="00F868C4" w:rsidRPr="005763E4" w:rsidTr="004656B4">
        <w:trPr>
          <w:trHeight w:val="29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868C4" w:rsidRDefault="00F868C4" w:rsidP="005E2F6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68C4" w:rsidRPr="009F6207" w:rsidRDefault="00F868C4" w:rsidP="008576F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F6207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3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68C4" w:rsidRPr="009F6207" w:rsidRDefault="00F868C4" w:rsidP="006032F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25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68C4" w:rsidRPr="009F6207" w:rsidRDefault="00F868C4" w:rsidP="006032F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68C4" w:rsidRPr="009F6207" w:rsidRDefault="00F868C4" w:rsidP="006032F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F868C4" w:rsidRPr="005763E4" w:rsidTr="004656B4">
        <w:trPr>
          <w:trHeight w:val="163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68C4" w:rsidRDefault="00F868C4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68C4" w:rsidRDefault="00F868C4" w:rsidP="008576F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9" w:type="dxa"/>
            <w:tcBorders>
              <w:left w:val="single" w:sz="18" w:space="0" w:color="auto"/>
              <w:right w:val="single" w:sz="18" w:space="0" w:color="auto"/>
            </w:tcBorders>
          </w:tcPr>
          <w:p w:rsidR="00F868C4" w:rsidRPr="00EF355E" w:rsidRDefault="00F868C4" w:rsidP="008E53C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868C4" w:rsidRDefault="00F868C4" w:rsidP="006032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73284">
              <w:rPr>
                <w:b/>
                <w:bCs/>
                <w:lang w:val="uk-UA"/>
              </w:rPr>
              <w:t>Металеві  конструкції</w:t>
            </w:r>
          </w:p>
          <w:p w:rsidR="00AE4476" w:rsidRPr="00EF355E" w:rsidRDefault="00F868C4" w:rsidP="006032F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 16</w:t>
            </w:r>
            <w:r w:rsidRPr="00DA028F">
              <w:rPr>
                <w:bCs/>
                <w:sz w:val="16"/>
                <w:szCs w:val="16"/>
                <w:lang w:val="uk-UA"/>
              </w:rPr>
              <w:t xml:space="preserve">г   ГІЛОДО </w:t>
            </w:r>
            <w:r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  <w:p w:rsidR="00AE4476" w:rsidRPr="003666AC" w:rsidRDefault="007B7E64" w:rsidP="00AE4476">
            <w:pPr>
              <w:jc w:val="center"/>
              <w:rPr>
                <w:sz w:val="20"/>
                <w:szCs w:val="20"/>
                <w:lang w:val="uk-UA"/>
              </w:rPr>
            </w:pPr>
            <w:hyperlink r:id="rId8" w:history="1">
              <w:r w:rsidR="00AE4476" w:rsidRPr="003666AC">
                <w:rPr>
                  <w:rStyle w:val="a4"/>
                  <w:color w:val="auto"/>
                  <w:sz w:val="20"/>
                  <w:szCs w:val="20"/>
                  <w:u w:val="none"/>
                </w:rPr>
                <w:t>https</w:t>
              </w:r>
              <w:r w:rsidR="00AE4476" w:rsidRPr="003666AC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="00AE4476" w:rsidRPr="003666AC">
                <w:rPr>
                  <w:rStyle w:val="a4"/>
                  <w:color w:val="auto"/>
                  <w:sz w:val="20"/>
                  <w:szCs w:val="20"/>
                  <w:u w:val="none"/>
                </w:rPr>
                <w:t>meet</w:t>
              </w:r>
              <w:r w:rsidR="00AE4476" w:rsidRPr="003666AC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AE4476" w:rsidRPr="003666AC">
                <w:rPr>
                  <w:rStyle w:val="a4"/>
                  <w:color w:val="auto"/>
                  <w:sz w:val="20"/>
                  <w:szCs w:val="20"/>
                  <w:u w:val="none"/>
                </w:rPr>
                <w:t>google</w:t>
              </w:r>
              <w:r w:rsidR="00AE4476" w:rsidRPr="003666AC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AE4476" w:rsidRPr="003666AC">
                <w:rPr>
                  <w:rStyle w:val="a4"/>
                  <w:color w:val="auto"/>
                  <w:sz w:val="20"/>
                  <w:szCs w:val="20"/>
                  <w:u w:val="none"/>
                </w:rPr>
                <w:t>com</w:t>
              </w:r>
              <w:r w:rsidR="00AE4476" w:rsidRPr="003666AC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/</w:t>
              </w:r>
              <w:r w:rsidR="00AE4476" w:rsidRPr="003666AC">
                <w:rPr>
                  <w:rStyle w:val="a4"/>
                  <w:color w:val="auto"/>
                  <w:sz w:val="20"/>
                  <w:szCs w:val="20"/>
                  <w:u w:val="none"/>
                </w:rPr>
                <w:t>unq</w:t>
              </w:r>
              <w:r w:rsidR="00AE4476" w:rsidRPr="003666AC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r w:rsidR="00AE4476" w:rsidRPr="003666AC">
                <w:rPr>
                  <w:rStyle w:val="a4"/>
                  <w:color w:val="auto"/>
                  <w:sz w:val="20"/>
                  <w:szCs w:val="20"/>
                  <w:u w:val="none"/>
                </w:rPr>
                <w:t>wdpk</w:t>
              </w:r>
              <w:r w:rsidR="00AE4476" w:rsidRPr="003666AC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AE4476" w:rsidRPr="003666AC">
                <w:rPr>
                  <w:rStyle w:val="a4"/>
                  <w:color w:val="auto"/>
                  <w:sz w:val="20"/>
                  <w:szCs w:val="20"/>
                  <w:u w:val="none"/>
                </w:rPr>
                <w:t>vqo</w:t>
              </w:r>
              <w:proofErr w:type="spellEnd"/>
            </w:hyperlink>
          </w:p>
          <w:p w:rsidR="00F868C4" w:rsidRPr="00EF355E" w:rsidRDefault="00F868C4" w:rsidP="006032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868C4" w:rsidRPr="00EF355E" w:rsidRDefault="00410EBE" w:rsidP="006032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Архітек.</w:t>
            </w:r>
            <w:r w:rsidR="00F868C4" w:rsidRPr="00B8439F">
              <w:rPr>
                <w:b/>
                <w:bCs/>
                <w:lang w:val="uk-UA"/>
              </w:rPr>
              <w:t xml:space="preserve"> промисл. </w:t>
            </w:r>
            <w:r w:rsidR="003666AC" w:rsidRPr="00B8439F">
              <w:rPr>
                <w:b/>
                <w:bCs/>
                <w:lang w:val="uk-UA"/>
              </w:rPr>
              <w:t>Б</w:t>
            </w:r>
            <w:r w:rsidR="00F868C4" w:rsidRPr="00B8439F">
              <w:rPr>
                <w:b/>
                <w:bCs/>
                <w:lang w:val="uk-UA"/>
              </w:rPr>
              <w:t>удівель</w:t>
            </w:r>
            <w:r w:rsidR="003666AC">
              <w:rPr>
                <w:b/>
                <w:bCs/>
                <w:lang w:val="uk-UA"/>
              </w:rPr>
              <w:t xml:space="preserve"> </w:t>
            </w:r>
            <w:proofErr w:type="spellStart"/>
            <w:r w:rsidR="00F868C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3666AC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868C4">
              <w:rPr>
                <w:bCs/>
                <w:sz w:val="16"/>
                <w:szCs w:val="16"/>
                <w:lang w:val="uk-UA"/>
              </w:rPr>
              <w:t>16г</w:t>
            </w:r>
            <w:r w:rsidR="003666AC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868C4" w:rsidRPr="00432882">
              <w:rPr>
                <w:bCs/>
                <w:sz w:val="16"/>
                <w:szCs w:val="16"/>
                <w:lang w:val="uk-UA"/>
              </w:rPr>
              <w:t>КОРОБКО</w:t>
            </w:r>
            <w:r w:rsidR="003666AC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868C4">
              <w:rPr>
                <w:b/>
                <w:bCs/>
                <w:sz w:val="16"/>
                <w:szCs w:val="16"/>
                <w:lang w:val="uk-UA"/>
              </w:rPr>
              <w:t>а427</w:t>
            </w:r>
            <w:r w:rsidR="003666A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962697" w:rsidRPr="003666AC">
              <w:rPr>
                <w:bCs/>
                <w:sz w:val="20"/>
                <w:szCs w:val="20"/>
                <w:lang w:val="uk-UA"/>
              </w:rPr>
              <w:t>https://meet.google.com/mpb-qyih-pps</w:t>
            </w:r>
          </w:p>
        </w:tc>
      </w:tr>
      <w:tr w:rsidR="00F868C4" w:rsidRPr="003666AC" w:rsidTr="004656B4">
        <w:trPr>
          <w:trHeight w:val="1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68C4" w:rsidRDefault="00F868C4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68C4" w:rsidRDefault="00F868C4" w:rsidP="008576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9" w:type="dxa"/>
            <w:tcBorders>
              <w:left w:val="single" w:sz="18" w:space="0" w:color="auto"/>
              <w:right w:val="single" w:sz="18" w:space="0" w:color="auto"/>
            </w:tcBorders>
          </w:tcPr>
          <w:p w:rsidR="00F868C4" w:rsidRPr="007E365B" w:rsidRDefault="00F868C4" w:rsidP="007E365B">
            <w:pPr>
              <w:jc w:val="center"/>
              <w:rPr>
                <w:bCs/>
                <w:lang w:val="uk-UA"/>
              </w:rPr>
            </w:pPr>
            <w:r w:rsidRPr="007E365B">
              <w:rPr>
                <w:b/>
                <w:bCs/>
                <w:lang w:val="uk-UA"/>
              </w:rPr>
              <w:t xml:space="preserve">Сучасні матеріали   </w:t>
            </w:r>
          </w:p>
          <w:p w:rsidR="00F868C4" w:rsidRPr="00C74DCC" w:rsidRDefault="00F868C4" w:rsidP="007E365B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C74DCC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="00696269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C74DCC">
              <w:rPr>
                <w:bCs/>
                <w:sz w:val="14"/>
                <w:szCs w:val="14"/>
                <w:lang w:val="uk-UA"/>
              </w:rPr>
              <w:t>8 г       МАРТИНОВ</w:t>
            </w:r>
            <w:r w:rsidR="003666AC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56313E" w:rsidRPr="003666AC">
              <w:rPr>
                <w:bCs/>
                <w:sz w:val="20"/>
                <w:szCs w:val="20"/>
                <w:lang w:val="uk-UA"/>
              </w:rPr>
              <w:t>meet.google.com/kqj-</w:t>
            </w:r>
            <w:r w:rsidR="0056313E" w:rsidRPr="003666AC">
              <w:rPr>
                <w:bCs/>
                <w:sz w:val="20"/>
                <w:szCs w:val="20"/>
                <w:lang w:val="uk-UA"/>
              </w:rPr>
              <w:lastRenderedPageBreak/>
              <w:t>evnf-irr</w:t>
            </w:r>
            <w:r w:rsidRPr="00C74DCC">
              <w:rPr>
                <w:b/>
                <w:bCs/>
                <w:sz w:val="14"/>
                <w:szCs w:val="14"/>
                <w:lang w:val="uk-UA"/>
              </w:rPr>
              <w:t xml:space="preserve">   К204</w:t>
            </w:r>
          </w:p>
        </w:tc>
        <w:tc>
          <w:tcPr>
            <w:tcW w:w="32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868C4" w:rsidRDefault="00F868C4" w:rsidP="008E53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Економіка галузі</w:t>
            </w:r>
          </w:p>
          <w:p w:rsidR="00F868C4" w:rsidRPr="00C74DCC" w:rsidRDefault="00F868C4" w:rsidP="008E53CF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C74DCC">
              <w:rPr>
                <w:bCs/>
                <w:sz w:val="14"/>
                <w:szCs w:val="14"/>
                <w:lang w:val="uk-UA"/>
              </w:rPr>
              <w:t xml:space="preserve">Пр  14г  ЖУСЬ </w:t>
            </w:r>
            <w:r w:rsidRPr="00C74DCC">
              <w:rPr>
                <w:b/>
                <w:bCs/>
                <w:sz w:val="14"/>
                <w:szCs w:val="14"/>
                <w:lang w:val="uk-UA"/>
              </w:rPr>
              <w:t xml:space="preserve"> а354</w:t>
            </w:r>
            <w:r w:rsidR="00316B30" w:rsidRPr="00EF358E">
              <w:t xml:space="preserve"> </w:t>
            </w:r>
            <w:r w:rsidR="00316B30" w:rsidRPr="003666AC">
              <w:rPr>
                <w:bCs/>
                <w:sz w:val="20"/>
                <w:szCs w:val="20"/>
                <w:lang w:val="uk-UA"/>
              </w:rPr>
              <w:lastRenderedPageBreak/>
              <w:t>http://meet.google.com/thg-ytmp-cnu</w:t>
            </w: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868C4" w:rsidRDefault="00F868C4" w:rsidP="00236F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73284">
              <w:rPr>
                <w:b/>
                <w:bCs/>
                <w:lang w:val="uk-UA"/>
              </w:rPr>
              <w:lastRenderedPageBreak/>
              <w:t>Металеві  конструкції</w:t>
            </w:r>
          </w:p>
          <w:p w:rsidR="00AE4476" w:rsidRPr="00C74DCC" w:rsidRDefault="00F868C4" w:rsidP="00236F9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C74DCC">
              <w:rPr>
                <w:bCs/>
                <w:sz w:val="14"/>
                <w:szCs w:val="14"/>
                <w:lang w:val="uk-UA"/>
              </w:rPr>
              <w:t xml:space="preserve">Пр  16г       ГІЛОДО     </w:t>
            </w:r>
            <w:r w:rsidRPr="00C74DCC">
              <w:rPr>
                <w:b/>
                <w:bCs/>
                <w:sz w:val="14"/>
                <w:szCs w:val="14"/>
                <w:lang w:val="uk-UA"/>
              </w:rPr>
              <w:t>а258</w:t>
            </w:r>
          </w:p>
          <w:p w:rsidR="00AE4476" w:rsidRPr="003666AC" w:rsidRDefault="007B7E64" w:rsidP="00AE4476">
            <w:pPr>
              <w:jc w:val="center"/>
              <w:rPr>
                <w:sz w:val="20"/>
                <w:szCs w:val="20"/>
                <w:lang w:val="uk-UA"/>
              </w:rPr>
            </w:pPr>
            <w:hyperlink r:id="rId9" w:history="1">
              <w:r w:rsidR="00AE4476" w:rsidRPr="003666AC">
                <w:rPr>
                  <w:rStyle w:val="a4"/>
                  <w:color w:val="auto"/>
                  <w:sz w:val="20"/>
                  <w:szCs w:val="20"/>
                  <w:u w:val="none"/>
                </w:rPr>
                <w:t>https</w:t>
              </w:r>
              <w:r w:rsidR="00AE4476" w:rsidRPr="003666AC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="00AE4476" w:rsidRPr="003666AC">
                <w:rPr>
                  <w:rStyle w:val="a4"/>
                  <w:color w:val="auto"/>
                  <w:sz w:val="20"/>
                  <w:szCs w:val="20"/>
                  <w:u w:val="none"/>
                </w:rPr>
                <w:t>meet</w:t>
              </w:r>
              <w:r w:rsidR="00AE4476" w:rsidRPr="003666AC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AE4476" w:rsidRPr="003666AC">
                <w:rPr>
                  <w:rStyle w:val="a4"/>
                  <w:color w:val="auto"/>
                  <w:sz w:val="20"/>
                  <w:szCs w:val="20"/>
                  <w:u w:val="none"/>
                </w:rPr>
                <w:t>google</w:t>
              </w:r>
              <w:r w:rsidR="00AE4476" w:rsidRPr="003666AC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AE4476" w:rsidRPr="003666AC">
                <w:rPr>
                  <w:rStyle w:val="a4"/>
                  <w:color w:val="auto"/>
                  <w:sz w:val="20"/>
                  <w:szCs w:val="20"/>
                  <w:u w:val="none"/>
                </w:rPr>
                <w:t>com</w:t>
              </w:r>
              <w:r w:rsidR="00AE4476" w:rsidRPr="003666AC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/</w:t>
              </w:r>
              <w:r w:rsidR="00AE4476" w:rsidRPr="003666AC">
                <w:rPr>
                  <w:rStyle w:val="a4"/>
                  <w:color w:val="auto"/>
                  <w:sz w:val="20"/>
                  <w:szCs w:val="20"/>
                  <w:u w:val="none"/>
                </w:rPr>
                <w:t>unq</w:t>
              </w:r>
              <w:r w:rsidR="00AE4476" w:rsidRPr="003666AC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r w:rsidR="00AE4476" w:rsidRPr="003666AC">
                <w:rPr>
                  <w:rStyle w:val="a4"/>
                  <w:color w:val="auto"/>
                  <w:sz w:val="20"/>
                  <w:szCs w:val="20"/>
                  <w:u w:val="none"/>
                </w:rPr>
                <w:t>wdpk</w:t>
              </w:r>
              <w:r w:rsidR="00AE4476" w:rsidRPr="003666AC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AE4476" w:rsidRPr="003666AC">
                <w:rPr>
                  <w:rStyle w:val="a4"/>
                  <w:color w:val="auto"/>
                  <w:sz w:val="20"/>
                  <w:szCs w:val="20"/>
                  <w:u w:val="none"/>
                </w:rPr>
                <w:t>vqo</w:t>
              </w:r>
              <w:proofErr w:type="spellEnd"/>
            </w:hyperlink>
          </w:p>
          <w:p w:rsidR="00F868C4" w:rsidRPr="00C74DCC" w:rsidRDefault="00F868C4" w:rsidP="00236F9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F868C4" w:rsidRPr="005763E4" w:rsidTr="004656B4">
        <w:trPr>
          <w:trHeight w:val="135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68C4" w:rsidRDefault="00F868C4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68C4" w:rsidRDefault="00F868C4" w:rsidP="008576F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09" w:type="dxa"/>
            <w:tcBorders>
              <w:left w:val="single" w:sz="18" w:space="0" w:color="auto"/>
              <w:right w:val="single" w:sz="18" w:space="0" w:color="auto"/>
            </w:tcBorders>
          </w:tcPr>
          <w:p w:rsidR="00F868C4" w:rsidRPr="00EF355E" w:rsidRDefault="00F868C4" w:rsidP="005E2F6A">
            <w:pPr>
              <w:jc w:val="center"/>
              <w:rPr>
                <w:b/>
                <w:bCs/>
                <w:lang w:val="uk-UA"/>
              </w:rPr>
            </w:pPr>
            <w:r w:rsidRPr="00B8439F">
              <w:rPr>
                <w:b/>
                <w:bCs/>
                <w:lang w:val="uk-UA"/>
              </w:rPr>
              <w:t xml:space="preserve">Архітектура промисл. </w:t>
            </w:r>
            <w:r w:rsidR="003666AC" w:rsidRPr="00B8439F">
              <w:rPr>
                <w:b/>
                <w:bCs/>
                <w:lang w:val="uk-UA"/>
              </w:rPr>
              <w:t>Б</w:t>
            </w:r>
            <w:r w:rsidRPr="00B8439F">
              <w:rPr>
                <w:b/>
                <w:bCs/>
                <w:lang w:val="uk-UA"/>
              </w:rPr>
              <w:t>удівель</w:t>
            </w:r>
            <w:r w:rsidR="003666AC"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3666A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16г</w:t>
            </w:r>
            <w:r w:rsidR="003666AC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32882">
              <w:rPr>
                <w:bCs/>
                <w:sz w:val="16"/>
                <w:szCs w:val="16"/>
                <w:lang w:val="uk-UA"/>
              </w:rPr>
              <w:t>КОРОБКО</w:t>
            </w:r>
            <w:r w:rsidR="003666A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а427</w:t>
            </w:r>
            <w:r w:rsidR="00DF6C78">
              <w:rPr>
                <w:rFonts w:ascii="CIDFont+F3" w:eastAsiaTheme="minorHAnsi" w:hAnsi="CIDFont+F3" w:cs="CIDFont+F3"/>
                <w:color w:val="0563C2"/>
                <w:sz w:val="17"/>
                <w:szCs w:val="17"/>
                <w:lang w:val="uk-UA" w:eastAsia="en-US"/>
              </w:rPr>
              <w:t xml:space="preserve"> </w:t>
            </w:r>
            <w:r w:rsidR="00DF6C78" w:rsidRPr="003666AC">
              <w:rPr>
                <w:rFonts w:eastAsiaTheme="minorHAnsi"/>
                <w:sz w:val="20"/>
                <w:szCs w:val="20"/>
                <w:lang w:val="uk-UA" w:eastAsia="en-US"/>
              </w:rPr>
              <w:t>https://meet.google.com/jmk-ygsy-kaa</w:t>
            </w:r>
          </w:p>
        </w:tc>
        <w:tc>
          <w:tcPr>
            <w:tcW w:w="32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868C4" w:rsidRPr="007E365B" w:rsidRDefault="00F868C4" w:rsidP="00646B41">
            <w:pPr>
              <w:jc w:val="center"/>
              <w:rPr>
                <w:bCs/>
                <w:lang w:val="uk-UA"/>
              </w:rPr>
            </w:pPr>
            <w:r w:rsidRPr="007E365B">
              <w:rPr>
                <w:b/>
                <w:bCs/>
                <w:lang w:val="uk-UA"/>
              </w:rPr>
              <w:t xml:space="preserve">Сучасні матеріали   </w:t>
            </w:r>
          </w:p>
          <w:p w:rsidR="00F868C4" w:rsidRPr="00EF355E" w:rsidRDefault="00F868C4" w:rsidP="00646B41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3666A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8 </w:t>
            </w:r>
            <w:r w:rsidR="003666AC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</w:t>
            </w:r>
            <w:r w:rsidRPr="00EF355E">
              <w:rPr>
                <w:bCs/>
                <w:sz w:val="16"/>
                <w:szCs w:val="16"/>
                <w:lang w:val="uk-UA"/>
              </w:rPr>
              <w:t>МАРТИНОВ</w:t>
            </w:r>
            <w:proofErr w:type="spellEnd"/>
            <w:r w:rsidR="003666AC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6313E" w:rsidRPr="003666AC">
              <w:rPr>
                <w:bCs/>
                <w:sz w:val="20"/>
                <w:szCs w:val="20"/>
                <w:lang w:val="uk-UA"/>
              </w:rPr>
              <w:t>meet.google.com/kqj-evnf-irr</w:t>
            </w:r>
            <w:r w:rsidR="003666A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К204</w:t>
            </w: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868C4" w:rsidRDefault="00F868C4" w:rsidP="005876E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Сучасні ЗБ конструкції </w:t>
            </w:r>
          </w:p>
          <w:p w:rsidR="00F868C4" w:rsidRPr="003666AC" w:rsidRDefault="00F868C4" w:rsidP="005876E8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5A6BE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A6BE5">
              <w:rPr>
                <w:bCs/>
                <w:sz w:val="16"/>
                <w:szCs w:val="16"/>
                <w:lang w:val="uk-UA"/>
              </w:rPr>
              <w:t xml:space="preserve">  8г </w:t>
            </w:r>
            <w:r>
              <w:rPr>
                <w:bCs/>
                <w:sz w:val="16"/>
                <w:szCs w:val="16"/>
                <w:lang w:val="uk-UA"/>
              </w:rPr>
              <w:t>МАЛАХОВ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а252</w:t>
            </w:r>
            <w:r w:rsidR="003666A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872A38" w:rsidRPr="003666AC">
              <w:rPr>
                <w:rFonts w:eastAsiaTheme="minorHAnsi"/>
                <w:sz w:val="20"/>
                <w:szCs w:val="20"/>
                <w:lang w:val="uk-UA" w:eastAsia="en-US"/>
              </w:rPr>
              <w:t>http://meet.google.com/zzg-ufkn-snn</w:t>
            </w:r>
          </w:p>
        </w:tc>
      </w:tr>
      <w:tr w:rsidR="00F868C4" w:rsidRPr="003666AC" w:rsidTr="004656B4">
        <w:trPr>
          <w:trHeight w:val="163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68C4" w:rsidRDefault="00F868C4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68C4" w:rsidRDefault="00F868C4" w:rsidP="008576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9" w:type="dxa"/>
            <w:tcBorders>
              <w:left w:val="single" w:sz="18" w:space="0" w:color="auto"/>
              <w:right w:val="single" w:sz="18" w:space="0" w:color="auto"/>
            </w:tcBorders>
          </w:tcPr>
          <w:p w:rsidR="00F868C4" w:rsidRDefault="00F868C4" w:rsidP="00236F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73284">
              <w:rPr>
                <w:b/>
                <w:bCs/>
                <w:lang w:val="uk-UA"/>
              </w:rPr>
              <w:t>Металеві  конструкції</w:t>
            </w:r>
          </w:p>
          <w:p w:rsidR="00AE4476" w:rsidRPr="00EF355E" w:rsidRDefault="00F868C4" w:rsidP="00236F9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 16</w:t>
            </w:r>
            <w:r w:rsidRPr="00DA028F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    КУПЧЕНКО</w:t>
            </w:r>
            <w:r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  <w:p w:rsidR="00AE4476" w:rsidRPr="00AE4476" w:rsidRDefault="00AE4476" w:rsidP="00AE447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https</w:t>
            </w:r>
            <w:proofErr w:type="spellEnd"/>
            <w:r w:rsidRPr="00AE4476">
              <w:rPr>
                <w:sz w:val="20"/>
                <w:szCs w:val="20"/>
                <w:lang w:val="uk-UA"/>
              </w:rPr>
              <w:t>://</w:t>
            </w:r>
            <w:proofErr w:type="spellStart"/>
            <w:r>
              <w:rPr>
                <w:sz w:val="20"/>
                <w:szCs w:val="20"/>
              </w:rPr>
              <w:t>meet</w:t>
            </w:r>
            <w:proofErr w:type="spellEnd"/>
            <w:r w:rsidRPr="00AE4476">
              <w:rPr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sz w:val="20"/>
                <w:szCs w:val="20"/>
              </w:rPr>
              <w:t>google</w:t>
            </w:r>
            <w:proofErr w:type="spellEnd"/>
            <w:r w:rsidRPr="00AE4476">
              <w:rPr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sz w:val="20"/>
                <w:szCs w:val="20"/>
              </w:rPr>
              <w:t>com</w:t>
            </w:r>
            <w:proofErr w:type="spellEnd"/>
            <w:r w:rsidRPr="00AE4476">
              <w:rPr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sz w:val="20"/>
                <w:szCs w:val="20"/>
              </w:rPr>
              <w:t>bxr</w:t>
            </w:r>
            <w:proofErr w:type="spellEnd"/>
            <w:r w:rsidRPr="00AE4476"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</w:rPr>
              <w:t>krcy</w:t>
            </w:r>
            <w:proofErr w:type="spellEnd"/>
            <w:r w:rsidRPr="00AE4476"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</w:rPr>
              <w:t>rcs</w:t>
            </w:r>
            <w:proofErr w:type="spellEnd"/>
          </w:p>
          <w:p w:rsidR="00F868C4" w:rsidRPr="00EF355E" w:rsidRDefault="00F868C4" w:rsidP="00236F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868C4" w:rsidRPr="00EF355E" w:rsidRDefault="00891B69" w:rsidP="00891B69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Архітект.</w:t>
            </w:r>
            <w:r w:rsidR="00F868C4" w:rsidRPr="00B8439F">
              <w:rPr>
                <w:b/>
                <w:bCs/>
                <w:lang w:val="uk-UA"/>
              </w:rPr>
              <w:t xml:space="preserve"> промисл. </w:t>
            </w:r>
            <w:r w:rsidR="00696269" w:rsidRPr="00B8439F">
              <w:rPr>
                <w:b/>
                <w:bCs/>
                <w:lang w:val="uk-UA"/>
              </w:rPr>
              <w:t>Б</w:t>
            </w:r>
            <w:r w:rsidR="00F868C4" w:rsidRPr="00B8439F">
              <w:rPr>
                <w:b/>
                <w:bCs/>
                <w:lang w:val="uk-UA"/>
              </w:rPr>
              <w:t>удівель</w:t>
            </w:r>
            <w:r w:rsidR="00696269">
              <w:rPr>
                <w:b/>
                <w:bCs/>
                <w:lang w:val="uk-UA"/>
              </w:rPr>
              <w:t xml:space="preserve"> </w:t>
            </w:r>
            <w:proofErr w:type="spellStart"/>
            <w:r w:rsidR="00F868C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696269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868C4">
              <w:rPr>
                <w:bCs/>
                <w:sz w:val="16"/>
                <w:szCs w:val="16"/>
                <w:lang w:val="uk-UA"/>
              </w:rPr>
              <w:t>16г</w:t>
            </w:r>
            <w:r w:rsidR="00696269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868C4" w:rsidRPr="00432882">
              <w:rPr>
                <w:bCs/>
                <w:sz w:val="16"/>
                <w:szCs w:val="16"/>
                <w:lang w:val="uk-UA"/>
              </w:rPr>
              <w:t>КОРОБКО</w:t>
            </w:r>
            <w:r w:rsidR="00F868C4">
              <w:rPr>
                <w:b/>
                <w:bCs/>
                <w:sz w:val="16"/>
                <w:szCs w:val="16"/>
                <w:lang w:val="uk-UA"/>
              </w:rPr>
              <w:t>а427</w:t>
            </w:r>
            <w:r w:rsidR="00DF6C78">
              <w:rPr>
                <w:rFonts w:ascii="CIDFont+F3" w:eastAsiaTheme="minorHAnsi" w:hAnsi="CIDFont+F3" w:cs="CIDFont+F3"/>
                <w:color w:val="0563C2"/>
                <w:sz w:val="17"/>
                <w:szCs w:val="17"/>
                <w:lang w:val="uk-UA" w:eastAsia="en-US"/>
              </w:rPr>
              <w:t xml:space="preserve"> </w:t>
            </w:r>
            <w:r w:rsidR="00DF6C78" w:rsidRPr="00696269">
              <w:rPr>
                <w:rFonts w:eastAsiaTheme="minorHAnsi"/>
                <w:sz w:val="20"/>
                <w:szCs w:val="20"/>
                <w:lang w:val="uk-UA" w:eastAsia="en-US"/>
              </w:rPr>
              <w:t>https://meet.google.com/jmk-ygsy-kaa</w:t>
            </w: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868C4" w:rsidRPr="007E365B" w:rsidRDefault="00F868C4" w:rsidP="00646B41">
            <w:pPr>
              <w:jc w:val="center"/>
              <w:rPr>
                <w:bCs/>
                <w:lang w:val="uk-UA"/>
              </w:rPr>
            </w:pPr>
            <w:r w:rsidRPr="007E365B">
              <w:rPr>
                <w:b/>
                <w:bCs/>
                <w:lang w:val="uk-UA"/>
              </w:rPr>
              <w:t xml:space="preserve">Сучасні матеріали   </w:t>
            </w:r>
          </w:p>
          <w:p w:rsidR="00F868C4" w:rsidRPr="00EF355E" w:rsidRDefault="00F868C4" w:rsidP="00646B41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696269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8 г</w:t>
            </w:r>
            <w:r w:rsidR="00696269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F355E">
              <w:rPr>
                <w:bCs/>
                <w:sz w:val="16"/>
                <w:szCs w:val="16"/>
                <w:lang w:val="uk-UA"/>
              </w:rPr>
              <w:t>МАРТИНОВ</w:t>
            </w:r>
            <w:r w:rsidR="00696269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6313E" w:rsidRPr="00696269">
              <w:rPr>
                <w:bCs/>
                <w:sz w:val="20"/>
                <w:szCs w:val="20"/>
                <w:lang w:val="uk-UA"/>
              </w:rPr>
              <w:t>meet.google.com/kqj-evnf-irr</w:t>
            </w:r>
            <w:r w:rsidR="00696269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К204</w:t>
            </w:r>
          </w:p>
        </w:tc>
      </w:tr>
      <w:tr w:rsidR="00574D16" w:rsidRPr="003666AC" w:rsidTr="004656B4">
        <w:trPr>
          <w:trHeight w:val="88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74D16" w:rsidRDefault="00574D16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4D16" w:rsidRDefault="00574D16" w:rsidP="008576F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72A38" w:rsidRPr="00696269" w:rsidRDefault="00574D16" w:rsidP="005E2F6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Іноземна мова </w:t>
            </w:r>
            <w:r w:rsidRPr="00D10F0A">
              <w:rPr>
                <w:bCs/>
                <w:sz w:val="16"/>
                <w:szCs w:val="16"/>
                <w:lang w:val="uk-UA"/>
              </w:rPr>
              <w:t>ДУБ</w:t>
            </w:r>
            <w:r>
              <w:rPr>
                <w:bCs/>
                <w:sz w:val="16"/>
                <w:szCs w:val="16"/>
                <w:lang w:val="uk-UA"/>
              </w:rPr>
              <w:t xml:space="preserve">ІНІНА </w:t>
            </w:r>
            <w:r w:rsidRPr="00D10F0A">
              <w:rPr>
                <w:b/>
                <w:bCs/>
                <w:sz w:val="16"/>
                <w:szCs w:val="16"/>
                <w:lang w:val="uk-UA"/>
              </w:rPr>
              <w:t>СТ804</w:t>
            </w:r>
            <w:r w:rsidR="00696269" w:rsidRPr="00872A38">
              <w:rPr>
                <w:rFonts w:eastAsiaTheme="minorHAnsi"/>
                <w:color w:val="0066CC"/>
                <w:sz w:val="22"/>
                <w:szCs w:val="22"/>
                <w:lang w:val="uk-UA" w:eastAsia="en-US"/>
              </w:rPr>
              <w:t xml:space="preserve"> </w:t>
            </w:r>
            <w:r w:rsidR="00696269" w:rsidRPr="00696269">
              <w:rPr>
                <w:rFonts w:eastAsiaTheme="minorHAnsi"/>
                <w:sz w:val="20"/>
                <w:szCs w:val="20"/>
                <w:lang w:val="uk-UA" w:eastAsia="en-US"/>
              </w:rPr>
              <w:t>https://meet.google.com/bfg-wsos-ton</w:t>
            </w: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003"/>
              <w:gridCol w:w="1003"/>
              <w:gridCol w:w="1003"/>
            </w:tblGrid>
            <w:tr w:rsidR="00872A38" w:rsidRPr="003666AC" w:rsidTr="00696269">
              <w:trPr>
                <w:trHeight w:val="362"/>
              </w:trPr>
              <w:tc>
                <w:tcPr>
                  <w:tcW w:w="1003" w:type="dxa"/>
                </w:tcPr>
                <w:p w:rsidR="00872A38" w:rsidRPr="00872A38" w:rsidRDefault="00872A38" w:rsidP="00872A3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66CC"/>
                      <w:lang w:val="uk-UA" w:eastAsia="en-US"/>
                    </w:rPr>
                  </w:pPr>
                </w:p>
              </w:tc>
              <w:tc>
                <w:tcPr>
                  <w:tcW w:w="1003" w:type="dxa"/>
                </w:tcPr>
                <w:p w:rsidR="00872A38" w:rsidRPr="00872A38" w:rsidRDefault="00872A38" w:rsidP="00872A38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val="uk-UA" w:eastAsia="en-US"/>
                    </w:rPr>
                  </w:pPr>
                </w:p>
              </w:tc>
              <w:tc>
                <w:tcPr>
                  <w:tcW w:w="1003" w:type="dxa"/>
                </w:tcPr>
                <w:p w:rsidR="00872A38" w:rsidRPr="00872A38" w:rsidRDefault="00872A38" w:rsidP="00872A38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val="uk-UA" w:eastAsia="en-US"/>
                    </w:rPr>
                  </w:pPr>
                </w:p>
              </w:tc>
            </w:tr>
          </w:tbl>
          <w:p w:rsidR="00574D16" w:rsidRPr="00D10F0A" w:rsidRDefault="00574D16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74D16" w:rsidRPr="00574D16" w:rsidRDefault="00574D16" w:rsidP="005E2F6A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ВІМ-технології</w:t>
            </w:r>
            <w:proofErr w:type="spellEnd"/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Л    СУР</w:t>
            </w:r>
            <w:r w:rsidRPr="00872A38">
              <w:rPr>
                <w:bCs/>
                <w:sz w:val="16"/>
                <w:szCs w:val="16"/>
                <w:lang w:val="uk-UA"/>
              </w:rPr>
              <w:t>`</w:t>
            </w:r>
            <w:r>
              <w:rPr>
                <w:bCs/>
                <w:sz w:val="16"/>
                <w:szCs w:val="16"/>
                <w:lang w:val="uk-UA"/>
              </w:rPr>
              <w:t xml:space="preserve">ЯНІНОВ </w:t>
            </w:r>
            <w:r w:rsidRPr="00574D16">
              <w:rPr>
                <w:b/>
                <w:bCs/>
                <w:sz w:val="16"/>
                <w:szCs w:val="16"/>
                <w:lang w:val="uk-UA"/>
              </w:rPr>
              <w:t>а163</w:t>
            </w:r>
            <w:r w:rsidR="0069626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872A38" w:rsidRPr="00696269">
              <w:rPr>
                <w:rFonts w:eastAsiaTheme="minorHAnsi"/>
                <w:sz w:val="20"/>
                <w:szCs w:val="20"/>
                <w:lang w:val="uk-UA" w:eastAsia="en-US"/>
              </w:rPr>
              <w:t>meet.google.com/wpv-egwg-ooe</w:t>
            </w:r>
          </w:p>
        </w:tc>
      </w:tr>
      <w:tr w:rsidR="00DB52A5" w:rsidRPr="005763E4" w:rsidTr="004656B4">
        <w:trPr>
          <w:trHeight w:val="175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52A5" w:rsidRDefault="00DB52A5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52A5" w:rsidRDefault="00DB52A5" w:rsidP="008576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52A5" w:rsidRDefault="00DB52A5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9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DB52A5" w:rsidRPr="00EF355E" w:rsidRDefault="00155A19" w:rsidP="00155A19">
            <w:pPr>
              <w:ind w:left="-106" w:right="-111" w:firstLine="106"/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ВІМ-технології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="00DB52A5" w:rsidRPr="00155A19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="00696269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DB52A5" w:rsidRPr="00155A19">
              <w:rPr>
                <w:bCs/>
                <w:sz w:val="14"/>
                <w:szCs w:val="14"/>
                <w:lang w:val="uk-UA"/>
              </w:rPr>
              <w:t xml:space="preserve">ЯРЕМЕНКО </w:t>
            </w:r>
            <w:r w:rsidR="00D66B7C" w:rsidRPr="00696269">
              <w:rPr>
                <w:bCs/>
                <w:sz w:val="20"/>
                <w:szCs w:val="20"/>
                <w:lang w:val="uk-UA"/>
              </w:rPr>
              <w:t>https://meet.google.com/sdo-cxzw-bri</w:t>
            </w:r>
            <w:r w:rsidR="00DB52A5" w:rsidRPr="00155A19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DB52A5" w:rsidRPr="00155A19">
              <w:rPr>
                <w:b/>
                <w:bCs/>
                <w:sz w:val="14"/>
                <w:szCs w:val="14"/>
                <w:lang w:val="uk-UA"/>
              </w:rPr>
              <w:t>а163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18" w:space="0" w:color="auto"/>
            </w:tcBorders>
          </w:tcPr>
          <w:p w:rsidR="00DB52A5" w:rsidRPr="00EF355E" w:rsidRDefault="00DB52A5" w:rsidP="00155A19">
            <w:pPr>
              <w:ind w:left="-106" w:right="-111" w:firstLine="106"/>
              <w:jc w:val="center"/>
              <w:rPr>
                <w:b/>
                <w:bCs/>
                <w:lang w:val="uk-UA"/>
              </w:rPr>
            </w:pPr>
          </w:p>
        </w:tc>
      </w:tr>
      <w:tr w:rsidR="00410702" w:rsidRPr="005763E4" w:rsidTr="007301AA">
        <w:trPr>
          <w:trHeight w:val="55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0702" w:rsidRDefault="00410702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0702" w:rsidRDefault="00410702" w:rsidP="009F65BD">
            <w:pPr>
              <w:ind w:left="-100" w:right="-11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4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10702" w:rsidRPr="00F868C4" w:rsidRDefault="00410702" w:rsidP="00F868C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259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410702" w:rsidRPr="00EF355E" w:rsidRDefault="00410702" w:rsidP="00155A19">
            <w:pPr>
              <w:ind w:left="-106" w:right="-111" w:firstLine="10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3" w:type="dxa"/>
            <w:tcBorders>
              <w:left w:val="single" w:sz="4" w:space="0" w:color="auto"/>
              <w:right w:val="single" w:sz="18" w:space="0" w:color="auto"/>
            </w:tcBorders>
          </w:tcPr>
          <w:p w:rsidR="00410702" w:rsidRPr="00EF355E" w:rsidRDefault="00410702" w:rsidP="00155A19">
            <w:pPr>
              <w:ind w:left="-106" w:right="-111" w:firstLine="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ВІМ-технології  </w:t>
            </w:r>
            <w:r w:rsidRPr="00155A19">
              <w:rPr>
                <w:bCs/>
                <w:sz w:val="14"/>
                <w:szCs w:val="14"/>
                <w:lang w:val="uk-UA"/>
              </w:rPr>
              <w:t xml:space="preserve">Пр  ЯРЕМЕНКО  </w:t>
            </w:r>
            <w:r w:rsidR="00AE4476" w:rsidRPr="00696269">
              <w:rPr>
                <w:bCs/>
                <w:sz w:val="20"/>
                <w:szCs w:val="20"/>
                <w:lang w:val="uk-UA"/>
              </w:rPr>
              <w:t>https://meet.google.com/sdo-cxzw-bri</w:t>
            </w:r>
            <w:r w:rsidRPr="00155A19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155A19">
              <w:rPr>
                <w:b/>
                <w:bCs/>
                <w:sz w:val="14"/>
                <w:szCs w:val="14"/>
                <w:lang w:val="uk-UA"/>
              </w:rPr>
              <w:t>а163</w:t>
            </w:r>
          </w:p>
        </w:tc>
      </w:tr>
      <w:tr w:rsidR="00410702" w:rsidRPr="005763E4" w:rsidTr="004656B4">
        <w:trPr>
          <w:trHeight w:val="6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0702" w:rsidRDefault="00410702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0702" w:rsidRDefault="00410702" w:rsidP="009F65BD">
            <w:pPr>
              <w:ind w:left="-100" w:right="-11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0702" w:rsidRPr="00071112" w:rsidRDefault="00410702" w:rsidP="005E2F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59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410702" w:rsidRPr="00EF355E" w:rsidRDefault="00D2021D" w:rsidP="00155A19">
            <w:pPr>
              <w:ind w:left="-106" w:right="-111" w:firstLine="106"/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ВІМ-технології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155A19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="00696269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155A19">
              <w:rPr>
                <w:bCs/>
                <w:sz w:val="14"/>
                <w:szCs w:val="14"/>
                <w:lang w:val="uk-UA"/>
              </w:rPr>
              <w:t xml:space="preserve">ЯРЕМЕНКО </w:t>
            </w:r>
            <w:r w:rsidRPr="00696269">
              <w:rPr>
                <w:bCs/>
                <w:sz w:val="20"/>
                <w:szCs w:val="20"/>
                <w:lang w:val="uk-UA"/>
              </w:rPr>
              <w:t>https://meet.google.com/sdo-cxzw-bri</w:t>
            </w:r>
            <w:r w:rsidRPr="00155A19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155A19">
              <w:rPr>
                <w:b/>
                <w:bCs/>
                <w:sz w:val="14"/>
                <w:szCs w:val="14"/>
                <w:lang w:val="uk-UA"/>
              </w:rPr>
              <w:t>а163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18" w:space="0" w:color="auto"/>
            </w:tcBorders>
          </w:tcPr>
          <w:p w:rsidR="00410702" w:rsidRPr="00410702" w:rsidRDefault="00410702" w:rsidP="00155A19">
            <w:pPr>
              <w:ind w:left="-106" w:right="-111" w:firstLine="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6551E" w:rsidTr="004656B4">
        <w:trPr>
          <w:trHeight w:val="111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6551E" w:rsidRDefault="00B6551E" w:rsidP="005E2F6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551E" w:rsidRPr="00AF3AD4" w:rsidRDefault="00B6551E" w:rsidP="008576F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F3AD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993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551E" w:rsidRPr="00AF3AD4" w:rsidRDefault="00B6551E" w:rsidP="005E2F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6551E" w:rsidRPr="003666AC" w:rsidTr="004656B4">
        <w:trPr>
          <w:trHeight w:val="123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551E" w:rsidRDefault="00B6551E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551E" w:rsidRDefault="00B6551E" w:rsidP="008576F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93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6551E" w:rsidRPr="00EF355E" w:rsidRDefault="00B6551E" w:rsidP="00432882">
            <w:pPr>
              <w:jc w:val="center"/>
              <w:rPr>
                <w:b/>
                <w:bCs/>
                <w:lang w:val="uk-UA"/>
              </w:rPr>
            </w:pPr>
            <w:r w:rsidRPr="00432882">
              <w:rPr>
                <w:b/>
                <w:bCs/>
                <w:sz w:val="28"/>
                <w:szCs w:val="28"/>
                <w:lang w:val="uk-UA"/>
              </w:rPr>
              <w:t>Сучасні матеріали</w:t>
            </w:r>
            <w:r w:rsidRPr="00432882">
              <w:rPr>
                <w:bCs/>
                <w:sz w:val="16"/>
                <w:szCs w:val="16"/>
                <w:lang w:val="uk-UA"/>
              </w:rPr>
              <w:t xml:space="preserve"> Л</w:t>
            </w:r>
            <w:r w:rsidR="00696269">
              <w:rPr>
                <w:bCs/>
                <w:sz w:val="16"/>
                <w:szCs w:val="16"/>
                <w:lang w:val="uk-UA"/>
              </w:rPr>
              <w:t xml:space="preserve">ЕК </w:t>
            </w:r>
            <w:r>
              <w:rPr>
                <w:bCs/>
                <w:sz w:val="16"/>
                <w:szCs w:val="16"/>
                <w:lang w:val="uk-UA"/>
              </w:rPr>
              <w:t>12 г</w:t>
            </w:r>
            <w:r w:rsidR="00696269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F355E">
              <w:rPr>
                <w:bCs/>
                <w:sz w:val="16"/>
                <w:szCs w:val="16"/>
                <w:lang w:val="uk-UA"/>
              </w:rPr>
              <w:t>МАРТИНОВ</w:t>
            </w:r>
            <w:r w:rsidR="00696269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6313E" w:rsidRPr="00696269">
              <w:rPr>
                <w:bCs/>
                <w:sz w:val="20"/>
                <w:szCs w:val="20"/>
                <w:lang w:val="uk-UA"/>
              </w:rPr>
              <w:t>meet.google.com/kqj-evnf-irr</w:t>
            </w:r>
            <w:r w:rsidR="00696269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</w:tc>
      </w:tr>
      <w:tr w:rsidR="00B6551E" w:rsidTr="004656B4">
        <w:trPr>
          <w:trHeight w:val="1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551E" w:rsidRDefault="00B6551E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551E" w:rsidRDefault="00B6551E" w:rsidP="008576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3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6551E" w:rsidRPr="00277C3E" w:rsidRDefault="00B6551E" w:rsidP="001258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Правове регулюв. господар. діяльності в буд-ві та інтелект. власність </w:t>
            </w:r>
            <w:r w:rsidRPr="00277C3E">
              <w:rPr>
                <w:bCs/>
                <w:sz w:val="16"/>
                <w:szCs w:val="16"/>
                <w:lang w:val="uk-UA"/>
              </w:rPr>
              <w:t>Л</w:t>
            </w:r>
            <w:r w:rsidR="00696269">
              <w:rPr>
                <w:bCs/>
                <w:sz w:val="16"/>
                <w:szCs w:val="16"/>
                <w:lang w:val="uk-UA"/>
              </w:rPr>
              <w:t xml:space="preserve">ЕК </w:t>
            </w:r>
            <w:r>
              <w:rPr>
                <w:bCs/>
                <w:sz w:val="16"/>
                <w:szCs w:val="16"/>
                <w:lang w:val="uk-UA"/>
              </w:rPr>
              <w:t xml:space="preserve">16г </w:t>
            </w:r>
            <w:r w:rsidRPr="00277C3E">
              <w:rPr>
                <w:bCs/>
                <w:sz w:val="16"/>
                <w:szCs w:val="16"/>
                <w:lang w:val="uk-UA"/>
              </w:rPr>
              <w:t>КРИВОРУЧКО</w:t>
            </w:r>
            <w:r w:rsidR="00696269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055AA" w:rsidRPr="00696269">
              <w:rPr>
                <w:rFonts w:eastAsiaTheme="minorHAnsi"/>
                <w:sz w:val="20"/>
                <w:szCs w:val="20"/>
                <w:lang w:val="uk-UA" w:eastAsia="en-US"/>
              </w:rPr>
              <w:t>https://accounts.google.com/signin/v2/identifier?ltmpl=meet&amp;continue=https%3A%2F%2Fmeet.google.com%2Fjkw-miik-vow%3Fhs%3D196&amp;flowName=GlifWebSignIn&amp;flowEntry=ServiceLogin</w:t>
            </w:r>
            <w:r w:rsidRPr="00696269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</w:tc>
      </w:tr>
      <w:tr w:rsidR="00B6551E" w:rsidTr="004656B4">
        <w:trPr>
          <w:trHeight w:val="123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551E" w:rsidRDefault="00B6551E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551E" w:rsidRDefault="00B6551E" w:rsidP="008576F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93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6551E" w:rsidRPr="00EF355E" w:rsidRDefault="00B6551E" w:rsidP="00E2302A">
            <w:pPr>
              <w:jc w:val="center"/>
              <w:rPr>
                <w:b/>
                <w:bCs/>
                <w:lang w:val="uk-UA"/>
              </w:rPr>
            </w:pPr>
            <w:r w:rsidRPr="00F069FE">
              <w:rPr>
                <w:b/>
                <w:bCs/>
                <w:sz w:val="28"/>
                <w:szCs w:val="28"/>
                <w:lang w:val="uk-UA"/>
              </w:rPr>
              <w:t>Фундаменти в особливих умовах</w:t>
            </w:r>
            <w:r w:rsidR="0069626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77C3E">
              <w:rPr>
                <w:bCs/>
                <w:sz w:val="16"/>
                <w:szCs w:val="16"/>
                <w:lang w:val="uk-UA"/>
              </w:rPr>
              <w:t>Л</w:t>
            </w:r>
            <w:r w:rsidR="00696269">
              <w:rPr>
                <w:bCs/>
                <w:sz w:val="16"/>
                <w:szCs w:val="16"/>
                <w:lang w:val="uk-UA"/>
              </w:rPr>
              <w:t>ЕК</w:t>
            </w:r>
            <w:r w:rsidRPr="00277C3E">
              <w:rPr>
                <w:bCs/>
                <w:sz w:val="16"/>
                <w:szCs w:val="16"/>
                <w:lang w:val="uk-UA"/>
              </w:rPr>
              <w:t xml:space="preserve"> 16г НОВСЬКИЙ О.А.</w:t>
            </w:r>
            <w:r w:rsidR="00696269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69626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DF6C78" w:rsidRPr="00696269">
              <w:rPr>
                <w:bCs/>
                <w:sz w:val="20"/>
                <w:szCs w:val="20"/>
                <w:lang w:val="uk-UA"/>
              </w:rPr>
              <w:t>https://meet.google.com/vcp-</w:t>
            </w:r>
          </w:p>
        </w:tc>
      </w:tr>
      <w:tr w:rsidR="008E147A" w:rsidTr="004656B4">
        <w:trPr>
          <w:trHeight w:val="1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147A" w:rsidRDefault="008E147A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147A" w:rsidRDefault="008E147A" w:rsidP="008576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9" w:type="dxa"/>
            <w:tcBorders>
              <w:left w:val="single" w:sz="18" w:space="0" w:color="auto"/>
              <w:right w:val="single" w:sz="4" w:space="0" w:color="auto"/>
            </w:tcBorders>
          </w:tcPr>
          <w:p w:rsidR="008E147A" w:rsidRPr="00EF355E" w:rsidRDefault="008E147A" w:rsidP="008E147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2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8E147A" w:rsidRPr="00EF355E" w:rsidRDefault="008E147A" w:rsidP="001258CC">
            <w:pPr>
              <w:jc w:val="center"/>
              <w:rPr>
                <w:b/>
                <w:bCs/>
                <w:lang w:val="uk-UA"/>
              </w:rPr>
            </w:pPr>
            <w:r w:rsidRPr="00702039">
              <w:rPr>
                <w:b/>
                <w:bCs/>
                <w:sz w:val="28"/>
                <w:szCs w:val="28"/>
                <w:lang w:val="uk-UA"/>
              </w:rPr>
              <w:t xml:space="preserve">Економіка  </w:t>
            </w:r>
            <w:proofErr w:type="spellStart"/>
            <w:r w:rsidRPr="00702039">
              <w:rPr>
                <w:b/>
                <w:bCs/>
                <w:sz w:val="28"/>
                <w:szCs w:val="28"/>
                <w:lang w:val="uk-UA"/>
              </w:rPr>
              <w:t>галузі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16г   ПЕТРІЩЕНКО  </w:t>
            </w:r>
            <w:r w:rsidR="00DF6C78">
              <w:rPr>
                <w:b/>
                <w:bCs/>
                <w:sz w:val="16"/>
                <w:szCs w:val="16"/>
                <w:lang w:val="uk-UA"/>
              </w:rPr>
              <w:t>а354</w:t>
            </w:r>
            <w:r w:rsidR="0069626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DF6C78" w:rsidRPr="00696269">
              <w:rPr>
                <w:bCs/>
                <w:sz w:val="20"/>
                <w:szCs w:val="20"/>
                <w:lang w:val="uk-UA"/>
              </w:rPr>
              <w:t>https://meet.google.com/hsb-jvhd-xkn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</w:tc>
      </w:tr>
      <w:tr w:rsidR="00B6551E" w:rsidTr="004656B4">
        <w:tc>
          <w:tcPr>
            <w:tcW w:w="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51E" w:rsidRDefault="00B6551E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551E" w:rsidRDefault="00B6551E" w:rsidP="008576F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93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51E" w:rsidRPr="00EF355E" w:rsidRDefault="00B6551E" w:rsidP="005E2F6A">
            <w:pPr>
              <w:jc w:val="center"/>
              <w:rPr>
                <w:b/>
                <w:bCs/>
                <w:lang w:val="uk-UA"/>
              </w:rPr>
            </w:pPr>
            <w:r w:rsidRPr="00432882">
              <w:rPr>
                <w:b/>
                <w:bCs/>
                <w:sz w:val="28"/>
                <w:szCs w:val="28"/>
                <w:lang w:val="uk-UA"/>
              </w:rPr>
              <w:t>Архітектура промислових будівель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та  споруд    </w:t>
            </w:r>
            <w:r w:rsidRPr="00432882">
              <w:rPr>
                <w:bCs/>
                <w:sz w:val="16"/>
                <w:szCs w:val="16"/>
                <w:lang w:val="uk-UA"/>
              </w:rPr>
              <w:t xml:space="preserve"> Л</w:t>
            </w:r>
            <w:r w:rsidR="00696269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32882">
              <w:rPr>
                <w:bCs/>
                <w:sz w:val="16"/>
                <w:szCs w:val="16"/>
                <w:lang w:val="uk-UA"/>
              </w:rPr>
              <w:t>24год КОРОБКО</w:t>
            </w:r>
            <w:r w:rsidR="00696269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69626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962697" w:rsidRPr="00696269">
              <w:rPr>
                <w:bCs/>
                <w:sz w:val="20"/>
                <w:szCs w:val="20"/>
                <w:lang w:val="uk-UA"/>
              </w:rPr>
              <w:t>https://meet.google.com/mpb-qyih-pps</w:t>
            </w:r>
          </w:p>
        </w:tc>
      </w:tr>
      <w:tr w:rsidR="00B6551E" w:rsidTr="004656B4">
        <w:trPr>
          <w:trHeight w:val="212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6551E" w:rsidRPr="00B63DB3" w:rsidRDefault="00B6551E" w:rsidP="005E2F6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763E4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551E" w:rsidRPr="009F6207" w:rsidRDefault="00B6551E" w:rsidP="008576F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F6207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993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551E" w:rsidRPr="009F6207" w:rsidRDefault="00B6551E" w:rsidP="005E2F6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6551E" w:rsidRPr="00AE4476" w:rsidTr="004656B4">
        <w:trPr>
          <w:trHeight w:val="35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551E" w:rsidRDefault="00B6551E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551E" w:rsidRDefault="00B6551E" w:rsidP="008576F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93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AE4476" w:rsidRPr="00EF355E" w:rsidRDefault="00B6551E" w:rsidP="001258CC">
            <w:pPr>
              <w:jc w:val="center"/>
              <w:rPr>
                <w:b/>
                <w:bCs/>
                <w:lang w:val="uk-UA"/>
              </w:rPr>
            </w:pPr>
            <w:r w:rsidRPr="003B69B9">
              <w:rPr>
                <w:b/>
                <w:bCs/>
                <w:sz w:val="28"/>
                <w:szCs w:val="28"/>
                <w:lang w:val="uk-UA"/>
              </w:rPr>
              <w:t>Металеві  конструкції</w:t>
            </w:r>
            <w:r w:rsidR="0069626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A028F">
              <w:rPr>
                <w:bCs/>
                <w:sz w:val="16"/>
                <w:szCs w:val="16"/>
                <w:lang w:val="uk-UA"/>
              </w:rPr>
              <w:t>Л</w:t>
            </w:r>
            <w:r w:rsidR="00696269">
              <w:rPr>
                <w:bCs/>
                <w:sz w:val="16"/>
                <w:szCs w:val="16"/>
                <w:lang w:val="uk-UA"/>
              </w:rPr>
              <w:t>ЕК</w:t>
            </w:r>
            <w:r w:rsidRPr="00DA028F">
              <w:rPr>
                <w:bCs/>
                <w:sz w:val="16"/>
                <w:szCs w:val="16"/>
                <w:lang w:val="uk-UA"/>
              </w:rPr>
              <w:t xml:space="preserve">  24г   ГІЛОДО </w:t>
            </w:r>
            <w:r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:rsidR="00AE4476" w:rsidRPr="00696269" w:rsidRDefault="007B7E64" w:rsidP="00AE4476">
            <w:pPr>
              <w:jc w:val="center"/>
              <w:rPr>
                <w:sz w:val="20"/>
                <w:szCs w:val="20"/>
                <w:lang w:val="uk-UA"/>
              </w:rPr>
            </w:pPr>
            <w:hyperlink r:id="rId10" w:history="1">
              <w:r w:rsidR="00AE4476" w:rsidRPr="00696269">
                <w:rPr>
                  <w:rStyle w:val="a4"/>
                  <w:color w:val="auto"/>
                  <w:sz w:val="20"/>
                  <w:szCs w:val="20"/>
                  <w:u w:val="none"/>
                </w:rPr>
                <w:t>https</w:t>
              </w:r>
              <w:r w:rsidR="00AE4476" w:rsidRPr="00696269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="00AE4476" w:rsidRPr="00696269">
                <w:rPr>
                  <w:rStyle w:val="a4"/>
                  <w:color w:val="auto"/>
                  <w:sz w:val="20"/>
                  <w:szCs w:val="20"/>
                  <w:u w:val="none"/>
                </w:rPr>
                <w:t>meet</w:t>
              </w:r>
              <w:r w:rsidR="00AE4476" w:rsidRPr="00696269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AE4476" w:rsidRPr="00696269">
                <w:rPr>
                  <w:rStyle w:val="a4"/>
                  <w:color w:val="auto"/>
                  <w:sz w:val="20"/>
                  <w:szCs w:val="20"/>
                  <w:u w:val="none"/>
                </w:rPr>
                <w:t>google</w:t>
              </w:r>
              <w:r w:rsidR="00AE4476" w:rsidRPr="00696269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AE4476" w:rsidRPr="00696269">
                <w:rPr>
                  <w:rStyle w:val="a4"/>
                  <w:color w:val="auto"/>
                  <w:sz w:val="20"/>
                  <w:szCs w:val="20"/>
                  <w:u w:val="none"/>
                </w:rPr>
                <w:t>com</w:t>
              </w:r>
              <w:r w:rsidR="00AE4476" w:rsidRPr="00696269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/</w:t>
              </w:r>
              <w:r w:rsidR="00AE4476" w:rsidRPr="00696269">
                <w:rPr>
                  <w:rStyle w:val="a4"/>
                  <w:color w:val="auto"/>
                  <w:sz w:val="20"/>
                  <w:szCs w:val="20"/>
                  <w:u w:val="none"/>
                </w:rPr>
                <w:t>unq</w:t>
              </w:r>
              <w:r w:rsidR="00AE4476" w:rsidRPr="00696269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r w:rsidR="00AE4476" w:rsidRPr="00696269">
                <w:rPr>
                  <w:rStyle w:val="a4"/>
                  <w:color w:val="auto"/>
                  <w:sz w:val="20"/>
                  <w:szCs w:val="20"/>
                  <w:u w:val="none"/>
                </w:rPr>
                <w:t>wdpk</w:t>
              </w:r>
              <w:r w:rsidR="00AE4476" w:rsidRPr="00696269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AE4476" w:rsidRPr="00696269">
                <w:rPr>
                  <w:rStyle w:val="a4"/>
                  <w:color w:val="auto"/>
                  <w:sz w:val="20"/>
                  <w:szCs w:val="20"/>
                  <w:u w:val="none"/>
                </w:rPr>
                <w:t>vqo</w:t>
              </w:r>
              <w:proofErr w:type="spellEnd"/>
            </w:hyperlink>
          </w:p>
          <w:p w:rsidR="00B6551E" w:rsidRPr="00EF355E" w:rsidRDefault="00B6551E" w:rsidP="001258C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6551E" w:rsidTr="004656B4">
        <w:trPr>
          <w:trHeight w:val="231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551E" w:rsidRDefault="00B6551E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551E" w:rsidRDefault="00B6551E" w:rsidP="008576F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93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6551E" w:rsidRPr="00702039" w:rsidRDefault="00B6551E" w:rsidP="00521A2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02039">
              <w:rPr>
                <w:b/>
                <w:bCs/>
                <w:sz w:val="28"/>
                <w:szCs w:val="28"/>
                <w:lang w:val="uk-UA"/>
              </w:rPr>
              <w:t>Охорона праці та цивільний захист</w:t>
            </w:r>
            <w:r w:rsidR="0069626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02039">
              <w:rPr>
                <w:bCs/>
                <w:sz w:val="16"/>
                <w:szCs w:val="16"/>
                <w:lang w:val="uk-UA"/>
              </w:rPr>
              <w:t>Л</w:t>
            </w:r>
            <w:r w:rsidR="00696269">
              <w:rPr>
                <w:bCs/>
                <w:sz w:val="16"/>
                <w:szCs w:val="16"/>
                <w:lang w:val="uk-UA"/>
              </w:rPr>
              <w:t>ЕК</w:t>
            </w:r>
            <w:r>
              <w:rPr>
                <w:bCs/>
                <w:sz w:val="16"/>
                <w:szCs w:val="16"/>
                <w:lang w:val="uk-UA"/>
              </w:rPr>
              <w:t xml:space="preserve"> 16г  КНИШ  </w:t>
            </w:r>
            <w:r w:rsidR="00E54C7D" w:rsidRPr="007B7E64">
              <w:rPr>
                <w:rFonts w:eastAsiaTheme="minorHAnsi"/>
                <w:sz w:val="20"/>
                <w:szCs w:val="20"/>
                <w:lang w:val="uk-UA" w:eastAsia="en-US"/>
              </w:rPr>
              <w:t>https://meet.google.com/svt-nekd-zsw</w:t>
            </w:r>
            <w:r w:rsidRPr="007B7E64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</w:tc>
      </w:tr>
      <w:tr w:rsidR="00B6551E" w:rsidRPr="003666AC" w:rsidTr="004656B4">
        <w:trPr>
          <w:trHeight w:val="326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551E" w:rsidRDefault="00B6551E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551E" w:rsidRDefault="00B6551E" w:rsidP="008576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3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AE4476" w:rsidRPr="00702039" w:rsidRDefault="00B6551E" w:rsidP="00521A2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4FE9">
              <w:rPr>
                <w:b/>
                <w:bCs/>
                <w:sz w:val="28"/>
                <w:szCs w:val="28"/>
                <w:lang w:val="uk-UA"/>
              </w:rPr>
              <w:t>Сучасні металеві та дерев’яні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Л</w:t>
            </w:r>
            <w:r w:rsidR="007B7E64">
              <w:rPr>
                <w:bCs/>
                <w:sz w:val="16"/>
                <w:szCs w:val="16"/>
                <w:lang w:val="uk-UA"/>
              </w:rPr>
              <w:t>ЕК</w:t>
            </w:r>
            <w:r>
              <w:rPr>
                <w:bCs/>
                <w:sz w:val="16"/>
                <w:szCs w:val="16"/>
                <w:lang w:val="uk-UA"/>
              </w:rPr>
              <w:t xml:space="preserve">  12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6C7F9A">
              <w:rPr>
                <w:bCs/>
                <w:sz w:val="16"/>
                <w:szCs w:val="16"/>
                <w:lang w:val="uk-UA"/>
              </w:rPr>
              <w:t xml:space="preserve"> КУПЧЕНКО</w:t>
            </w:r>
            <w:r w:rsidR="007B7E64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:rsidR="00AE4476" w:rsidRPr="00AE4476" w:rsidRDefault="00AE4476" w:rsidP="00AE447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https</w:t>
            </w:r>
            <w:proofErr w:type="spellEnd"/>
            <w:r w:rsidRPr="00AE4476">
              <w:rPr>
                <w:sz w:val="20"/>
                <w:szCs w:val="20"/>
                <w:lang w:val="uk-UA"/>
              </w:rPr>
              <w:t>://</w:t>
            </w:r>
            <w:proofErr w:type="spellStart"/>
            <w:r>
              <w:rPr>
                <w:sz w:val="20"/>
                <w:szCs w:val="20"/>
              </w:rPr>
              <w:t>meet</w:t>
            </w:r>
            <w:proofErr w:type="spellEnd"/>
            <w:r w:rsidRPr="00AE4476">
              <w:rPr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sz w:val="20"/>
                <w:szCs w:val="20"/>
              </w:rPr>
              <w:t>google</w:t>
            </w:r>
            <w:proofErr w:type="spellEnd"/>
            <w:r w:rsidRPr="00AE4476">
              <w:rPr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sz w:val="20"/>
                <w:szCs w:val="20"/>
              </w:rPr>
              <w:t>com</w:t>
            </w:r>
            <w:proofErr w:type="spellEnd"/>
            <w:r w:rsidRPr="00AE4476">
              <w:rPr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sz w:val="20"/>
                <w:szCs w:val="20"/>
              </w:rPr>
              <w:t>bxr</w:t>
            </w:r>
            <w:proofErr w:type="spellEnd"/>
            <w:r w:rsidRPr="00AE4476"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</w:rPr>
              <w:t>krcy</w:t>
            </w:r>
            <w:proofErr w:type="spellEnd"/>
            <w:r w:rsidRPr="00AE4476"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</w:rPr>
              <w:t>rcs</w:t>
            </w:r>
            <w:proofErr w:type="spellEnd"/>
          </w:p>
          <w:p w:rsidR="00B6551E" w:rsidRPr="00702039" w:rsidRDefault="00B6551E" w:rsidP="00521A2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41843" w:rsidRPr="003666AC" w:rsidTr="00B41843">
        <w:trPr>
          <w:trHeight w:val="326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1843" w:rsidRDefault="00B41843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1843" w:rsidRDefault="00B41843" w:rsidP="008576F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69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B41843" w:rsidRPr="00D30BDB" w:rsidRDefault="00B41843" w:rsidP="00D30BD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41843" w:rsidRPr="00D30BDB" w:rsidRDefault="00B41843" w:rsidP="00D30BD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Залізобетонні  споруди  та  їх сейсмостійкість  </w:t>
            </w:r>
            <w:r w:rsidRPr="00D30BDB">
              <w:rPr>
                <w:bCs/>
                <w:sz w:val="16"/>
                <w:szCs w:val="16"/>
                <w:lang w:val="uk-UA"/>
              </w:rPr>
              <w:t>Л</w:t>
            </w:r>
            <w:r w:rsidRPr="00B41843">
              <w:rPr>
                <w:bCs/>
                <w:sz w:val="14"/>
                <w:szCs w:val="14"/>
                <w:lang w:val="uk-UA"/>
              </w:rPr>
              <w:t>32г  ШЕХОВЦОВ І.В.</w:t>
            </w:r>
            <w:r w:rsidRPr="00B41843">
              <w:rPr>
                <w:b/>
                <w:bCs/>
                <w:sz w:val="14"/>
                <w:szCs w:val="14"/>
                <w:lang w:val="uk-UA"/>
              </w:rPr>
              <w:t>а210</w:t>
            </w:r>
            <w:r w:rsidR="007B7E64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="00872A38" w:rsidRPr="007B7E64">
              <w:rPr>
                <w:rFonts w:eastAsiaTheme="minorHAnsi"/>
                <w:sz w:val="20"/>
                <w:szCs w:val="20"/>
                <w:lang w:val="uk-UA" w:eastAsia="en-US"/>
              </w:rPr>
              <w:t>meet.google.com/bvf-gxyb-wiv</w:t>
            </w:r>
          </w:p>
        </w:tc>
      </w:tr>
      <w:tr w:rsidR="00B6551E" w:rsidRPr="003666AC" w:rsidTr="004656B4">
        <w:trPr>
          <w:trHeight w:val="123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551E" w:rsidRDefault="00B6551E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551E" w:rsidRDefault="00B6551E" w:rsidP="00D30BDB">
            <w:pPr>
              <w:ind w:left="-100" w:right="-11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93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6551E" w:rsidRPr="00EF355E" w:rsidRDefault="00B6551E" w:rsidP="00C4299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Сучасні    з</w:t>
            </w:r>
            <w:r w:rsidRPr="001D61D5">
              <w:rPr>
                <w:b/>
                <w:bCs/>
                <w:sz w:val="28"/>
                <w:szCs w:val="28"/>
                <w:lang w:val="uk-UA"/>
              </w:rPr>
              <w:t>алізобетонні конструкції</w:t>
            </w:r>
            <w:r w:rsidR="007B7E6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B7E64">
              <w:rPr>
                <w:bCs/>
                <w:sz w:val="16"/>
                <w:szCs w:val="16"/>
                <w:lang w:val="uk-UA"/>
              </w:rPr>
              <w:t xml:space="preserve">ЛЕК </w:t>
            </w:r>
            <w:r>
              <w:rPr>
                <w:bCs/>
                <w:sz w:val="16"/>
                <w:szCs w:val="16"/>
                <w:lang w:val="uk-UA"/>
              </w:rPr>
              <w:t xml:space="preserve">12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ШЕХОВЦОВ І.В    </w:t>
            </w:r>
            <w:r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7B7E6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872A38" w:rsidRPr="007B7E64">
              <w:rPr>
                <w:rFonts w:eastAsiaTheme="minorHAnsi"/>
                <w:sz w:val="20"/>
                <w:szCs w:val="20"/>
                <w:lang w:val="uk-UA" w:eastAsia="en-US"/>
              </w:rPr>
              <w:t>meet.google.com/bvf-gxyb-wiv</w:t>
            </w:r>
          </w:p>
        </w:tc>
      </w:tr>
      <w:tr w:rsidR="00B6551E" w:rsidRPr="003666AC" w:rsidTr="004656B4">
        <w:trPr>
          <w:trHeight w:val="122"/>
        </w:trPr>
        <w:tc>
          <w:tcPr>
            <w:tcW w:w="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51E" w:rsidRDefault="00B6551E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51E" w:rsidRDefault="00B6551E" w:rsidP="005E2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3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51E" w:rsidRPr="00071112" w:rsidRDefault="00B6551E" w:rsidP="00D856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5E2F6A" w:rsidRPr="00872A38" w:rsidRDefault="005E2F6A" w:rsidP="005E2F6A">
      <w:pPr>
        <w:jc w:val="center"/>
        <w:rPr>
          <w:b/>
          <w:bCs/>
          <w:sz w:val="10"/>
          <w:szCs w:val="10"/>
          <w:lang w:val="uk-UA"/>
        </w:rPr>
      </w:pPr>
    </w:p>
    <w:p w:rsidR="000C7617" w:rsidRDefault="005E2F6A" w:rsidP="000C7617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EF355E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</w:t>
      </w:r>
      <w:r w:rsidR="007B7E64">
        <w:rPr>
          <w:bCs/>
          <w:lang w:val="uk-UA"/>
        </w:rPr>
        <w:tab/>
      </w:r>
      <w:bookmarkStart w:id="0" w:name="_GoBack"/>
      <w:bookmarkEnd w:id="0"/>
      <w:r w:rsidRPr="00115948">
        <w:rPr>
          <w:bCs/>
          <w:lang w:val="uk-UA"/>
        </w:rPr>
        <w:t xml:space="preserve"> Ю. Закорчемний</w:t>
      </w:r>
    </w:p>
    <w:p w:rsidR="000C7617" w:rsidRPr="004A66EF" w:rsidRDefault="000C7617" w:rsidP="000C7617">
      <w:pPr>
        <w:jc w:val="center"/>
        <w:rPr>
          <w:bCs/>
          <w:sz w:val="10"/>
          <w:szCs w:val="10"/>
          <w:lang w:val="uk-UA"/>
        </w:rPr>
      </w:pPr>
    </w:p>
    <w:p w:rsidR="00EF355E" w:rsidRPr="000C7617" w:rsidRDefault="005E2F6A" w:rsidP="000C7617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 w:rsidR="007B7E64">
        <w:rPr>
          <w:bCs/>
          <w:lang w:val="uk-UA"/>
        </w:rPr>
        <w:t xml:space="preserve">ІБІ </w:t>
      </w:r>
      <w:r w:rsidR="007B7E64">
        <w:rPr>
          <w:bCs/>
          <w:lang w:val="uk-UA"/>
        </w:rPr>
        <w:tab/>
      </w:r>
      <w:r w:rsidR="007B7E64">
        <w:rPr>
          <w:bCs/>
          <w:lang w:val="uk-UA"/>
        </w:rPr>
        <w:tab/>
      </w:r>
      <w:r w:rsidR="000C7617">
        <w:rPr>
          <w:bCs/>
          <w:lang w:val="uk-UA"/>
        </w:rPr>
        <w:t>А. Костюк</w:t>
      </w:r>
    </w:p>
    <w:sectPr w:rsidR="00EF355E" w:rsidRPr="000C7617" w:rsidSect="003B3EA7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06D45"/>
    <w:rsid w:val="000122BE"/>
    <w:rsid w:val="00025193"/>
    <w:rsid w:val="00035D93"/>
    <w:rsid w:val="00035E43"/>
    <w:rsid w:val="0005459E"/>
    <w:rsid w:val="0007050E"/>
    <w:rsid w:val="00071112"/>
    <w:rsid w:val="00071E08"/>
    <w:rsid w:val="00076366"/>
    <w:rsid w:val="000832EA"/>
    <w:rsid w:val="00085D90"/>
    <w:rsid w:val="000C7617"/>
    <w:rsid w:val="000C788C"/>
    <w:rsid w:val="000E1D5A"/>
    <w:rsid w:val="000F0CAB"/>
    <w:rsid w:val="000F1319"/>
    <w:rsid w:val="000F657F"/>
    <w:rsid w:val="00106CC9"/>
    <w:rsid w:val="00110986"/>
    <w:rsid w:val="00115948"/>
    <w:rsid w:val="00115E98"/>
    <w:rsid w:val="001258CC"/>
    <w:rsid w:val="00133974"/>
    <w:rsid w:val="00137685"/>
    <w:rsid w:val="00155A19"/>
    <w:rsid w:val="00160323"/>
    <w:rsid w:val="001620FB"/>
    <w:rsid w:val="00170861"/>
    <w:rsid w:val="00171087"/>
    <w:rsid w:val="00174C13"/>
    <w:rsid w:val="00186FDF"/>
    <w:rsid w:val="001A30FC"/>
    <w:rsid w:val="001B3C76"/>
    <w:rsid w:val="001B3E50"/>
    <w:rsid w:val="001B702A"/>
    <w:rsid w:val="001C6866"/>
    <w:rsid w:val="001D124C"/>
    <w:rsid w:val="001D2932"/>
    <w:rsid w:val="001D61D5"/>
    <w:rsid w:val="001E108C"/>
    <w:rsid w:val="001E170A"/>
    <w:rsid w:val="001E6DF8"/>
    <w:rsid w:val="001F2711"/>
    <w:rsid w:val="001F79EF"/>
    <w:rsid w:val="001F7E19"/>
    <w:rsid w:val="00217ADD"/>
    <w:rsid w:val="00233B82"/>
    <w:rsid w:val="00236F9D"/>
    <w:rsid w:val="00256A2F"/>
    <w:rsid w:val="00257AE7"/>
    <w:rsid w:val="00260E49"/>
    <w:rsid w:val="002708C5"/>
    <w:rsid w:val="002721DC"/>
    <w:rsid w:val="002743BE"/>
    <w:rsid w:val="00277C3E"/>
    <w:rsid w:val="0029060C"/>
    <w:rsid w:val="002B0C22"/>
    <w:rsid w:val="002B14D9"/>
    <w:rsid w:val="002D38C5"/>
    <w:rsid w:val="002F594C"/>
    <w:rsid w:val="00310D23"/>
    <w:rsid w:val="00316B30"/>
    <w:rsid w:val="0032196B"/>
    <w:rsid w:val="00327189"/>
    <w:rsid w:val="0034723B"/>
    <w:rsid w:val="003657D9"/>
    <w:rsid w:val="003666AC"/>
    <w:rsid w:val="0037651C"/>
    <w:rsid w:val="00382A49"/>
    <w:rsid w:val="003918B6"/>
    <w:rsid w:val="003A7C08"/>
    <w:rsid w:val="003B3EA7"/>
    <w:rsid w:val="003B69B9"/>
    <w:rsid w:val="003C6C48"/>
    <w:rsid w:val="003D0A07"/>
    <w:rsid w:val="003E60D3"/>
    <w:rsid w:val="003F50A4"/>
    <w:rsid w:val="003F64B5"/>
    <w:rsid w:val="00402D7D"/>
    <w:rsid w:val="00404FE9"/>
    <w:rsid w:val="004053A5"/>
    <w:rsid w:val="00410702"/>
    <w:rsid w:val="00410EBE"/>
    <w:rsid w:val="00421517"/>
    <w:rsid w:val="00422556"/>
    <w:rsid w:val="004270D7"/>
    <w:rsid w:val="00432882"/>
    <w:rsid w:val="004376D5"/>
    <w:rsid w:val="00463F8B"/>
    <w:rsid w:val="004656B4"/>
    <w:rsid w:val="004A66EF"/>
    <w:rsid w:val="004B3B9A"/>
    <w:rsid w:val="004E2008"/>
    <w:rsid w:val="004F5E50"/>
    <w:rsid w:val="00500D00"/>
    <w:rsid w:val="005067B8"/>
    <w:rsid w:val="00511140"/>
    <w:rsid w:val="00521A22"/>
    <w:rsid w:val="00526515"/>
    <w:rsid w:val="00546DF6"/>
    <w:rsid w:val="005531C2"/>
    <w:rsid w:val="00555B04"/>
    <w:rsid w:val="00561E4C"/>
    <w:rsid w:val="0056313E"/>
    <w:rsid w:val="00573679"/>
    <w:rsid w:val="00574383"/>
    <w:rsid w:val="00574D16"/>
    <w:rsid w:val="005763E4"/>
    <w:rsid w:val="00584C12"/>
    <w:rsid w:val="005865E5"/>
    <w:rsid w:val="00586DCF"/>
    <w:rsid w:val="005876E8"/>
    <w:rsid w:val="005A6BE5"/>
    <w:rsid w:val="005E2F6A"/>
    <w:rsid w:val="005E367A"/>
    <w:rsid w:val="006032FD"/>
    <w:rsid w:val="00605C17"/>
    <w:rsid w:val="00612EF1"/>
    <w:rsid w:val="00646B41"/>
    <w:rsid w:val="00654B50"/>
    <w:rsid w:val="006572D9"/>
    <w:rsid w:val="0067633E"/>
    <w:rsid w:val="006847CE"/>
    <w:rsid w:val="00696269"/>
    <w:rsid w:val="006B4381"/>
    <w:rsid w:val="006B56A0"/>
    <w:rsid w:val="006C2315"/>
    <w:rsid w:val="006C6D6A"/>
    <w:rsid w:val="006C7F9A"/>
    <w:rsid w:val="006E10A8"/>
    <w:rsid w:val="006E4EED"/>
    <w:rsid w:val="006F07FD"/>
    <w:rsid w:val="006F1CAF"/>
    <w:rsid w:val="00702039"/>
    <w:rsid w:val="00727338"/>
    <w:rsid w:val="007301AA"/>
    <w:rsid w:val="00731A31"/>
    <w:rsid w:val="00750FE5"/>
    <w:rsid w:val="00775B6B"/>
    <w:rsid w:val="00793CD0"/>
    <w:rsid w:val="007952A7"/>
    <w:rsid w:val="00795828"/>
    <w:rsid w:val="007A18D4"/>
    <w:rsid w:val="007B04A2"/>
    <w:rsid w:val="007B3E1B"/>
    <w:rsid w:val="007B7E64"/>
    <w:rsid w:val="007C52CD"/>
    <w:rsid w:val="007D7011"/>
    <w:rsid w:val="007E1A6F"/>
    <w:rsid w:val="007E365B"/>
    <w:rsid w:val="007E4806"/>
    <w:rsid w:val="007F005E"/>
    <w:rsid w:val="007F7CD6"/>
    <w:rsid w:val="008063E7"/>
    <w:rsid w:val="008157CF"/>
    <w:rsid w:val="00822AA0"/>
    <w:rsid w:val="008576F7"/>
    <w:rsid w:val="00867E29"/>
    <w:rsid w:val="00872A38"/>
    <w:rsid w:val="0087308E"/>
    <w:rsid w:val="00891B69"/>
    <w:rsid w:val="00894D25"/>
    <w:rsid w:val="008C7A18"/>
    <w:rsid w:val="008E05F6"/>
    <w:rsid w:val="008E147A"/>
    <w:rsid w:val="008E53CF"/>
    <w:rsid w:val="008E6B50"/>
    <w:rsid w:val="008F46E5"/>
    <w:rsid w:val="00911FCD"/>
    <w:rsid w:val="00914312"/>
    <w:rsid w:val="00915B0E"/>
    <w:rsid w:val="00932025"/>
    <w:rsid w:val="00956376"/>
    <w:rsid w:val="00962697"/>
    <w:rsid w:val="00975659"/>
    <w:rsid w:val="00977BE8"/>
    <w:rsid w:val="009A0BDC"/>
    <w:rsid w:val="009A333A"/>
    <w:rsid w:val="009B1D09"/>
    <w:rsid w:val="009C016C"/>
    <w:rsid w:val="009C3A19"/>
    <w:rsid w:val="009E7DD2"/>
    <w:rsid w:val="009F6207"/>
    <w:rsid w:val="009F65BD"/>
    <w:rsid w:val="00A16017"/>
    <w:rsid w:val="00A22F27"/>
    <w:rsid w:val="00A23774"/>
    <w:rsid w:val="00A26A01"/>
    <w:rsid w:val="00A35CEB"/>
    <w:rsid w:val="00A450C8"/>
    <w:rsid w:val="00AB0D37"/>
    <w:rsid w:val="00AB0DDB"/>
    <w:rsid w:val="00AB2372"/>
    <w:rsid w:val="00AB5D95"/>
    <w:rsid w:val="00AE4476"/>
    <w:rsid w:val="00AE4953"/>
    <w:rsid w:val="00AF3AD4"/>
    <w:rsid w:val="00AF46E4"/>
    <w:rsid w:val="00B41843"/>
    <w:rsid w:val="00B60E2B"/>
    <w:rsid w:val="00B63DB3"/>
    <w:rsid w:val="00B6551E"/>
    <w:rsid w:val="00B8439F"/>
    <w:rsid w:val="00B86CE9"/>
    <w:rsid w:val="00B963C6"/>
    <w:rsid w:val="00BB5BA9"/>
    <w:rsid w:val="00BC2EB0"/>
    <w:rsid w:val="00BD316B"/>
    <w:rsid w:val="00BD7F86"/>
    <w:rsid w:val="00BE5C4D"/>
    <w:rsid w:val="00BF0959"/>
    <w:rsid w:val="00BF4278"/>
    <w:rsid w:val="00C01A9A"/>
    <w:rsid w:val="00C4299C"/>
    <w:rsid w:val="00C6052D"/>
    <w:rsid w:val="00C6359D"/>
    <w:rsid w:val="00C65754"/>
    <w:rsid w:val="00C671BD"/>
    <w:rsid w:val="00C74DCC"/>
    <w:rsid w:val="00CB4AE6"/>
    <w:rsid w:val="00CC0D16"/>
    <w:rsid w:val="00CE0403"/>
    <w:rsid w:val="00CE7350"/>
    <w:rsid w:val="00D055AA"/>
    <w:rsid w:val="00D10F0A"/>
    <w:rsid w:val="00D1750D"/>
    <w:rsid w:val="00D2008F"/>
    <w:rsid w:val="00D2021D"/>
    <w:rsid w:val="00D30BDB"/>
    <w:rsid w:val="00D41B62"/>
    <w:rsid w:val="00D45B8D"/>
    <w:rsid w:val="00D622E7"/>
    <w:rsid w:val="00D66B7C"/>
    <w:rsid w:val="00D72A8B"/>
    <w:rsid w:val="00D774F6"/>
    <w:rsid w:val="00D856C2"/>
    <w:rsid w:val="00DA028F"/>
    <w:rsid w:val="00DA3E41"/>
    <w:rsid w:val="00DB0DD8"/>
    <w:rsid w:val="00DB52A5"/>
    <w:rsid w:val="00DC5652"/>
    <w:rsid w:val="00DE70CA"/>
    <w:rsid w:val="00DF4CC7"/>
    <w:rsid w:val="00DF6C78"/>
    <w:rsid w:val="00E115AD"/>
    <w:rsid w:val="00E133D9"/>
    <w:rsid w:val="00E17A23"/>
    <w:rsid w:val="00E2302A"/>
    <w:rsid w:val="00E54C7D"/>
    <w:rsid w:val="00E64BC9"/>
    <w:rsid w:val="00E651C4"/>
    <w:rsid w:val="00E73284"/>
    <w:rsid w:val="00EB2E56"/>
    <w:rsid w:val="00ED08B3"/>
    <w:rsid w:val="00ED09E9"/>
    <w:rsid w:val="00ED49CC"/>
    <w:rsid w:val="00EE2B63"/>
    <w:rsid w:val="00EF0C42"/>
    <w:rsid w:val="00EF355E"/>
    <w:rsid w:val="00F044A6"/>
    <w:rsid w:val="00F069FE"/>
    <w:rsid w:val="00F22764"/>
    <w:rsid w:val="00F516FA"/>
    <w:rsid w:val="00F57C93"/>
    <w:rsid w:val="00F84639"/>
    <w:rsid w:val="00F868C4"/>
    <w:rsid w:val="00F905D9"/>
    <w:rsid w:val="00F97511"/>
    <w:rsid w:val="00FA5A47"/>
    <w:rsid w:val="00FB0619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09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0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nq-wdpk-vq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hnq-hxvp-hu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hnq-hxvp-hu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svt-nekd-zsw" TargetMode="External"/><Relationship Id="rId10" Type="http://schemas.openxmlformats.org/officeDocument/2006/relationships/hyperlink" Target="https://meet.google.com/unq-wdpk-vq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unq-wdpk-vq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123</cp:lastModifiedBy>
  <cp:revision>3</cp:revision>
  <cp:lastPrinted>2020-09-23T07:27:00Z</cp:lastPrinted>
  <dcterms:created xsi:type="dcterms:W3CDTF">2020-11-27T13:04:00Z</dcterms:created>
  <dcterms:modified xsi:type="dcterms:W3CDTF">2020-11-27T13:30:00Z</dcterms:modified>
</cp:coreProperties>
</file>