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3" w:rsidRDefault="004A57E3" w:rsidP="004A57E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4A57E3" w:rsidRDefault="004A57E3" w:rsidP="004A57E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4A57E3" w:rsidRDefault="004A57E3" w:rsidP="004A57E3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4A57E3" w:rsidRDefault="004A57E3" w:rsidP="004A57E3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4A57E3" w:rsidRDefault="004A57E3" w:rsidP="004A57E3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4A57E3" w:rsidRDefault="004A57E3" w:rsidP="004A57E3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4A57E3" w:rsidRDefault="004A57E3" w:rsidP="004A57E3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4A57E3" w:rsidRDefault="004A57E3" w:rsidP="004A57E3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p w:rsidR="0046672A" w:rsidRDefault="0046672A" w:rsidP="0046672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4A57E3" w:rsidTr="00DD7CD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7E3" w:rsidRDefault="004A57E3" w:rsidP="00DD7CD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7E3" w:rsidRDefault="004A57E3" w:rsidP="00DD7CD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A57E3" w:rsidRDefault="004A57E3" w:rsidP="004A5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ПЦБ-523мп</w:t>
            </w:r>
          </w:p>
        </w:tc>
      </w:tr>
      <w:tr w:rsidR="004A57E3" w:rsidRPr="00BC5294" w:rsidTr="00DD7CD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6E0" w:rsidRDefault="004D36E0" w:rsidP="004D36E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4D36E0" w:rsidRDefault="004D36E0" w:rsidP="004D36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(КОНСУЛЬТАЦІЯ)     15.00</w:t>
            </w:r>
          </w:p>
          <w:p w:rsidR="004A57E3" w:rsidRPr="00DA2C7C" w:rsidRDefault="00BC5294" w:rsidP="004D36E0">
            <w:pPr>
              <w:spacing w:after="0"/>
              <w:jc w:val="center"/>
              <w:rPr>
                <w:color w:val="002060"/>
                <w:lang w:val="uk-UA"/>
              </w:rPr>
            </w:pPr>
            <w:hyperlink r:id="rId5" w:history="1">
              <w:r w:rsidR="004D36E0" w:rsidRPr="00DA2C7C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https://meet.google.com/dgg-aosy-dvg</w:t>
              </w:r>
            </w:hyperlink>
          </w:p>
        </w:tc>
      </w:tr>
      <w:tr w:rsidR="004A57E3" w:rsidRPr="004D36E0" w:rsidTr="00DD7CD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D36E0" w:rsidRDefault="004D36E0" w:rsidP="004D36E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промислових будівель</w:t>
            </w:r>
          </w:p>
          <w:p w:rsidR="004D36E0" w:rsidRDefault="004D36E0" w:rsidP="004D36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КОРОБКО       10.00-12.00</w:t>
            </w:r>
          </w:p>
          <w:p w:rsidR="004A57E3" w:rsidRPr="00DA2C7C" w:rsidRDefault="00BC5294" w:rsidP="004D36E0">
            <w:pPr>
              <w:spacing w:after="0"/>
              <w:jc w:val="center"/>
              <w:rPr>
                <w:color w:val="002060"/>
                <w:lang w:val="uk-UA"/>
              </w:rPr>
            </w:pPr>
            <w:hyperlink r:id="rId6" w:history="1"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https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://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meet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google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.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com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/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dyo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jtdq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r w:rsidR="004D36E0" w:rsidRPr="00DA2C7C">
                <w:rPr>
                  <w:rStyle w:val="a4"/>
                  <w:rFonts w:asciiTheme="majorBidi" w:hAnsiTheme="majorBidi" w:cstheme="majorBidi"/>
                  <w:b/>
                  <w:color w:val="002060"/>
                  <w:sz w:val="20"/>
                  <w:szCs w:val="20"/>
                </w:rPr>
                <w:t>vzt</w:t>
              </w:r>
            </w:hyperlink>
          </w:p>
        </w:tc>
      </w:tr>
      <w:tr w:rsidR="004A57E3" w:rsidTr="00DD7CD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A57E3" w:rsidRDefault="004A57E3" w:rsidP="004A57E3">
            <w:pPr>
              <w:spacing w:after="0"/>
              <w:jc w:val="center"/>
            </w:pPr>
          </w:p>
        </w:tc>
      </w:tr>
      <w:tr w:rsidR="00C15111" w:rsidTr="00DD7CD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111" w:rsidRDefault="00C15111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111" w:rsidRDefault="00C15111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5111" w:rsidRDefault="00C15111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C15111" w:rsidRPr="00D772BC" w:rsidRDefault="00C15111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        (КОНСУЛЬТАЦІЯ)     15.00</w:t>
            </w:r>
          </w:p>
          <w:p w:rsidR="00C15111" w:rsidRPr="00375DB7" w:rsidRDefault="00BC5294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history="1"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proofErr w:type="spellEnd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mkh</w:t>
              </w:r>
              <w:proofErr w:type="spellEnd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dgan</w:t>
              </w:r>
              <w:proofErr w:type="spellEnd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ttv</w:t>
              </w:r>
              <w:proofErr w:type="spellEnd"/>
            </w:hyperlink>
          </w:p>
        </w:tc>
      </w:tr>
      <w:tr w:rsidR="00C15111" w:rsidTr="00DD7CD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111" w:rsidRDefault="00C15111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5111" w:rsidRDefault="00C15111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15111" w:rsidRDefault="00C15111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галузі</w:t>
            </w:r>
          </w:p>
          <w:p w:rsidR="00C15111" w:rsidRPr="00375DB7" w:rsidRDefault="00C15111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ПЕТРІЩЕНКО        10.00</w:t>
            </w:r>
            <w:r w:rsidRPr="00090AA5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C15111" w:rsidRPr="00375DB7" w:rsidRDefault="00BC5294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8" w:history="1"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https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://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meet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google</w:t>
              </w:r>
              <w:proofErr w:type="spellEnd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.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com</w:t>
              </w:r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/</w:t>
              </w:r>
              <w:proofErr w:type="spellStart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mkh</w:t>
              </w:r>
              <w:proofErr w:type="spellEnd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dgan</w:t>
              </w:r>
              <w:proofErr w:type="spellEnd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</w:rPr>
                <w:t>-</w:t>
              </w:r>
              <w:proofErr w:type="spellStart"/>
              <w:r w:rsidR="00C15111" w:rsidRPr="00375DB7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ttv</w:t>
              </w:r>
              <w:proofErr w:type="spellEnd"/>
            </w:hyperlink>
          </w:p>
        </w:tc>
      </w:tr>
      <w:tr w:rsidR="004A57E3" w:rsidRPr="004D36E0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73179" w:rsidRDefault="00473179" w:rsidP="004731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4A57E3" w:rsidRDefault="00473179" w:rsidP="0047317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  (КОНСУЛЬТАЦІЯ)     15.00</w:t>
            </w:r>
          </w:p>
          <w:p w:rsidR="004D36E0" w:rsidRPr="00DA2C7C" w:rsidRDefault="00BC5294" w:rsidP="00473179">
            <w:pPr>
              <w:spacing w:after="0"/>
              <w:jc w:val="center"/>
              <w:rPr>
                <w:b/>
                <w:color w:val="002060"/>
                <w:lang w:val="uk-UA"/>
              </w:rPr>
            </w:pPr>
            <w:hyperlink r:id="rId9" w:history="1">
              <w:r w:rsidR="004D36E0" w:rsidRPr="00DA2C7C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https://meet.google.com/cvw-fdmi-ppn</w:t>
              </w:r>
            </w:hyperlink>
          </w:p>
        </w:tc>
      </w:tr>
      <w:tr w:rsidR="004A57E3" w:rsidTr="00DD7CD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57E3" w:rsidRPr="004D36E0" w:rsidTr="00DD7CD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7E3" w:rsidRDefault="004A57E3" w:rsidP="004A57E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4A57E3" w:rsidRDefault="004A57E3" w:rsidP="004A57E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ГІЛОДО       10.00</w:t>
            </w:r>
            <w:r w:rsidR="004D36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-14.30</w:t>
            </w:r>
          </w:p>
          <w:p w:rsidR="004D36E0" w:rsidRPr="00DA2C7C" w:rsidRDefault="00BC5294" w:rsidP="004A57E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uk-UA"/>
              </w:rPr>
            </w:pPr>
            <w:hyperlink r:id="rId10" w:history="1">
              <w:r w:rsidR="004D36E0" w:rsidRPr="00DA2C7C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https://meet.google.com/cvw-fdmi-ppn</w:t>
              </w:r>
            </w:hyperlink>
          </w:p>
        </w:tc>
      </w:tr>
      <w:tr w:rsidR="004A57E3" w:rsidTr="00DD7CD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A57E3" w:rsidRDefault="004A57E3" w:rsidP="00DD7CD2">
            <w:pPr>
              <w:spacing w:after="0"/>
            </w:pPr>
          </w:p>
        </w:tc>
      </w:tr>
      <w:tr w:rsidR="004A57E3" w:rsidRPr="00BC5294" w:rsidTr="00DD7CD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3179" w:rsidRDefault="00473179" w:rsidP="004731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D262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лізобетонні споруди та їх сейсмо</w:t>
            </w:r>
            <w:r w:rsidR="00C10E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тійкість</w:t>
            </w:r>
          </w:p>
          <w:p w:rsidR="004A57E3" w:rsidRDefault="00473179" w:rsidP="004731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      (КОНСУЛЬТАЦІЯ)     15.00</w:t>
            </w:r>
          </w:p>
          <w:p w:rsidR="00BC5294" w:rsidRDefault="00BC5294" w:rsidP="00BC5294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1" w:history="1"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</w:t>
              </w:r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wbw</w:t>
              </w:r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hefq</w:t>
              </w:r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r w:rsidRPr="00405CCD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dus</w:t>
              </w:r>
            </w:hyperlink>
          </w:p>
        </w:tc>
      </w:tr>
      <w:tr w:rsidR="004A57E3" w:rsidRPr="00BC5294" w:rsidTr="00DD7CD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57E3" w:rsidRDefault="004A57E3" w:rsidP="004A57E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D262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лізобетонні споруди та їх сейсмо</w:t>
            </w:r>
            <w:r w:rsidR="00C10E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тійкість</w:t>
            </w:r>
          </w:p>
          <w:p w:rsidR="004A57E3" w:rsidRPr="00BC5294" w:rsidRDefault="004A57E3" w:rsidP="004A5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І.В      10.00</w:t>
            </w:r>
            <w:r w:rsidR="00BC52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-13.00</w:t>
            </w:r>
            <w:bookmarkStart w:id="0" w:name="_GoBack"/>
            <w:bookmarkEnd w:id="0"/>
          </w:p>
          <w:p w:rsidR="00BC5294" w:rsidRPr="00BC5294" w:rsidRDefault="00BC5294" w:rsidP="004A57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12" w:history="1">
              <w:r w:rsidRPr="00DA2C7C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wbw</w:t>
              </w:r>
              <w:proofErr w:type="spellEnd"/>
              <w:r w:rsidRPr="00DA2C7C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hefq</w:t>
              </w:r>
              <w:proofErr w:type="spellEnd"/>
              <w:r w:rsidRPr="00DA2C7C"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color w:val="002060"/>
                  <w:sz w:val="20"/>
                  <w:szCs w:val="20"/>
                  <w:lang w:val="en-US"/>
                </w:rPr>
                <w:t>dus</w:t>
              </w:r>
              <w:proofErr w:type="spellEnd"/>
            </w:hyperlink>
          </w:p>
        </w:tc>
      </w:tr>
      <w:tr w:rsidR="004A57E3" w:rsidRPr="004A57E3" w:rsidTr="00DD7CD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A57E3" w:rsidRPr="004A57E3" w:rsidRDefault="004A57E3" w:rsidP="00DD7CD2">
            <w:pPr>
              <w:spacing w:after="0"/>
              <w:rPr>
                <w:lang w:val="uk-UA"/>
              </w:rPr>
            </w:pPr>
          </w:p>
        </w:tc>
      </w:tr>
      <w:tr w:rsidR="004A57E3" w:rsidRPr="004A57E3" w:rsidTr="00DD7CD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7E3" w:rsidRDefault="004A57E3" w:rsidP="00DD7CD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4A57E3" w:rsidRDefault="004A57E3" w:rsidP="004A57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57E3" w:rsidRDefault="004A57E3" w:rsidP="004A57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57E3" w:rsidRDefault="004A57E3" w:rsidP="004A57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4A57E3" w:rsidRDefault="004A57E3" w:rsidP="004A57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57E3" w:rsidRDefault="004A57E3" w:rsidP="004A57E3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4A57E3" w:rsidRDefault="004A57E3" w:rsidP="004A57E3"/>
    <w:p w:rsidR="004A57E3" w:rsidRDefault="004A57E3" w:rsidP="004A57E3"/>
    <w:p w:rsidR="004A57E3" w:rsidRDefault="004A57E3" w:rsidP="004A57E3"/>
    <w:p w:rsidR="004A57E3" w:rsidRDefault="004A57E3" w:rsidP="004A57E3"/>
    <w:p w:rsidR="00372F49" w:rsidRPr="004A57E3" w:rsidRDefault="00372F49">
      <w:pPr>
        <w:rPr>
          <w:lang w:val="uk-UA"/>
        </w:rPr>
      </w:pPr>
    </w:p>
    <w:sectPr w:rsidR="00372F49" w:rsidRPr="004A57E3" w:rsidSect="000E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57E3"/>
    <w:rsid w:val="000E2302"/>
    <w:rsid w:val="00372F49"/>
    <w:rsid w:val="0046672A"/>
    <w:rsid w:val="00473179"/>
    <w:rsid w:val="004A57E3"/>
    <w:rsid w:val="004D36E0"/>
    <w:rsid w:val="005523EB"/>
    <w:rsid w:val="00BC5294"/>
    <w:rsid w:val="00C10E97"/>
    <w:rsid w:val="00C15111"/>
    <w:rsid w:val="00D26264"/>
    <w:rsid w:val="00D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15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kh-dgan-t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mkh-dgan-ttv" TargetMode="External"/><Relationship Id="rId12" Type="http://schemas.openxmlformats.org/officeDocument/2006/relationships/hyperlink" Target="https://meet.google.com/cvw-fdmi-pp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yo-jtdq-vzt" TargetMode="External"/><Relationship Id="rId11" Type="http://schemas.openxmlformats.org/officeDocument/2006/relationships/hyperlink" Target="https://meet.google.com/wbw-hefq-dus" TargetMode="External"/><Relationship Id="rId5" Type="http://schemas.openxmlformats.org/officeDocument/2006/relationships/hyperlink" Target="https://meet.google.com/dgg-aosy-dvg" TargetMode="External"/><Relationship Id="rId10" Type="http://schemas.openxmlformats.org/officeDocument/2006/relationships/hyperlink" Target="https://meet.google.com/cvw-fdmi-pp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vw-fdmi-pp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2020-12-23T12:08:00Z</dcterms:created>
  <dcterms:modified xsi:type="dcterms:W3CDTF">2020-12-29T11:23:00Z</dcterms:modified>
</cp:coreProperties>
</file>