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BF7" w:rsidRDefault="00491BF7" w:rsidP="00491BF7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«ЗАТВЕРДЖУЮ»</w:t>
      </w:r>
    </w:p>
    <w:p w:rsidR="00491BF7" w:rsidRDefault="00491BF7" w:rsidP="00491BF7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Р</w:t>
      </w:r>
      <w:proofErr w:type="spellStart"/>
      <w:r>
        <w:rPr>
          <w:rFonts w:ascii="Times New Roman" w:hAnsi="Times New Roman" w:cs="Times New Roman"/>
          <w:b/>
          <w:bCs/>
        </w:rPr>
        <w:t>ектор</w:t>
      </w:r>
      <w:proofErr w:type="spellEnd"/>
      <w:r>
        <w:rPr>
          <w:rFonts w:ascii="Times New Roman" w:hAnsi="Times New Roman" w:cs="Times New Roman"/>
          <w:b/>
          <w:bCs/>
          <w:lang w:val="uk-UA"/>
        </w:rPr>
        <w:t xml:space="preserve"> ОДАБА</w:t>
      </w:r>
    </w:p>
    <w:p w:rsidR="00491BF7" w:rsidRDefault="00491BF7" w:rsidP="00491BF7">
      <w:pPr>
        <w:spacing w:after="0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А.  </w:t>
      </w:r>
      <w:proofErr w:type="spellStart"/>
      <w:r>
        <w:rPr>
          <w:rFonts w:ascii="Times New Roman" w:hAnsi="Times New Roman" w:cs="Times New Roman"/>
          <w:b/>
          <w:lang w:val="uk-UA"/>
        </w:rPr>
        <w:t>Ковров</w:t>
      </w:r>
      <w:proofErr w:type="spellEnd"/>
    </w:p>
    <w:p w:rsidR="00491BF7" w:rsidRDefault="00491BF7" w:rsidP="00491BF7">
      <w:pPr>
        <w:spacing w:after="0"/>
        <w:jc w:val="right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«___» _________2021 р.</w:t>
      </w:r>
    </w:p>
    <w:p w:rsidR="00491BF7" w:rsidRDefault="00491BF7" w:rsidP="00491BF7">
      <w:pPr>
        <w:spacing w:after="240" w:line="140" w:lineRule="atLeast"/>
        <w:jc w:val="right"/>
        <w:rPr>
          <w:rFonts w:ascii="Times New Roman" w:hAnsi="Times New Roman" w:cs="Times New Roman"/>
          <w:b/>
          <w:lang w:val="uk-UA"/>
        </w:rPr>
      </w:pPr>
    </w:p>
    <w:p w:rsidR="00491BF7" w:rsidRDefault="00491BF7" w:rsidP="00491BF7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РОЗКЛАД ЕКЗАМЕНАЦІЙНОЇ СЕСІЇ</w:t>
      </w:r>
    </w:p>
    <w:p w:rsidR="00491BF7" w:rsidRDefault="00491BF7" w:rsidP="00491BF7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ІНЖЕНЕРНО – БУДІВЕЛЬНОГО ІНСТИТУТУ</w:t>
      </w:r>
    </w:p>
    <w:p w:rsidR="00491BF7" w:rsidRDefault="00491BF7" w:rsidP="00491BF7">
      <w:pPr>
        <w:spacing w:after="24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  2  семестр  2020 – 2021  навчального року</w:t>
      </w:r>
    </w:p>
    <w:tbl>
      <w:tblPr>
        <w:tblW w:w="7865" w:type="dxa"/>
        <w:jc w:val="center"/>
        <w:tblInd w:w="1770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520"/>
        <w:gridCol w:w="6499"/>
      </w:tblGrid>
      <w:tr w:rsidR="00491BF7" w:rsidTr="00253B0B">
        <w:trPr>
          <w:trHeight w:val="282"/>
          <w:jc w:val="center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91BF7" w:rsidRDefault="00491BF7" w:rsidP="00253B0B">
            <w:pPr>
              <w:pStyle w:val="a3"/>
              <w:spacing w:line="276" w:lineRule="auto"/>
              <w:rPr>
                <w:lang w:val="uk-UA"/>
              </w:rPr>
            </w:pPr>
          </w:p>
        </w:tc>
        <w:tc>
          <w:tcPr>
            <w:tcW w:w="5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91BF7" w:rsidRDefault="00491BF7" w:rsidP="00253B0B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491BF7" w:rsidRDefault="00491BF7" w:rsidP="00381F7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ПЦБ-52</w:t>
            </w:r>
            <w:r w:rsidR="00381F7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мп</w:t>
            </w:r>
          </w:p>
        </w:tc>
      </w:tr>
      <w:tr w:rsidR="00491BF7" w:rsidTr="00253B0B">
        <w:trPr>
          <w:trHeight w:val="203"/>
          <w:jc w:val="center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91BF7" w:rsidRDefault="00491BF7" w:rsidP="00253B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07.06</w:t>
            </w:r>
          </w:p>
        </w:tc>
        <w:tc>
          <w:tcPr>
            <w:tcW w:w="5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91BF7" w:rsidRDefault="00491BF7" w:rsidP="00253B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649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491BF7" w:rsidRDefault="00491BF7" w:rsidP="00253B0B">
            <w:pPr>
              <w:spacing w:after="0"/>
            </w:pPr>
          </w:p>
        </w:tc>
      </w:tr>
      <w:tr w:rsidR="00491BF7" w:rsidTr="00253B0B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91BF7" w:rsidRDefault="00491BF7" w:rsidP="00253B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91BF7" w:rsidRDefault="00491BF7" w:rsidP="00253B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491BF7" w:rsidRDefault="00491BF7" w:rsidP="00253B0B">
            <w:pPr>
              <w:spacing w:after="0"/>
            </w:pPr>
          </w:p>
        </w:tc>
      </w:tr>
      <w:tr w:rsidR="00491BF7" w:rsidTr="00253B0B">
        <w:trPr>
          <w:trHeight w:val="249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91BF7" w:rsidRDefault="00491BF7" w:rsidP="00253B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91BF7" w:rsidRDefault="00491BF7" w:rsidP="00253B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491BF7" w:rsidRDefault="00491BF7" w:rsidP="00491BF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Технологія будівельних виробів</w:t>
            </w:r>
          </w:p>
          <w:p w:rsidR="00491BF7" w:rsidRPr="00FF00BD" w:rsidRDefault="00A12C3E" w:rsidP="00491BF7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КИРИЛЮК</w:t>
            </w:r>
            <w:bookmarkStart w:id="0" w:name="_GoBack"/>
            <w:bookmarkEnd w:id="0"/>
            <w:r w:rsidR="00491BF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10.00       </w:t>
            </w:r>
            <w:r w:rsidR="00491BF7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ГС701</w:t>
            </w:r>
          </w:p>
          <w:p w:rsidR="00FF00BD" w:rsidRPr="00FF00BD" w:rsidRDefault="00A12C3E" w:rsidP="00491BF7">
            <w:pPr>
              <w:spacing w:after="0"/>
              <w:jc w:val="center"/>
            </w:pPr>
            <w:hyperlink r:id="rId5" w:history="1">
              <w:r w:rsidRPr="0075375A">
                <w:rPr>
                  <w:rStyle w:val="a4"/>
                  <w:rFonts w:ascii="Times New Roman" w:hAnsi="Times New Roman"/>
                  <w:szCs w:val="20"/>
                  <w:u w:val="none"/>
                </w:rPr>
                <w:t>https</w:t>
              </w:r>
              <w:r w:rsidRPr="0075375A">
                <w:rPr>
                  <w:rStyle w:val="a4"/>
                  <w:rFonts w:ascii="Times New Roman" w:hAnsi="Times New Roman"/>
                  <w:szCs w:val="20"/>
                  <w:u w:val="none"/>
                  <w:lang w:val="uk-UA"/>
                </w:rPr>
                <w:t>://</w:t>
              </w:r>
              <w:r w:rsidRPr="0075375A">
                <w:rPr>
                  <w:rStyle w:val="a4"/>
                  <w:rFonts w:ascii="Times New Roman" w:hAnsi="Times New Roman"/>
                  <w:szCs w:val="20"/>
                  <w:u w:val="none"/>
                </w:rPr>
                <w:t>meet</w:t>
              </w:r>
              <w:r w:rsidRPr="0075375A">
                <w:rPr>
                  <w:rStyle w:val="a4"/>
                  <w:rFonts w:ascii="Times New Roman" w:hAnsi="Times New Roman"/>
                  <w:szCs w:val="20"/>
                  <w:u w:val="none"/>
                  <w:lang w:val="uk-UA"/>
                </w:rPr>
                <w:t>.</w:t>
              </w:r>
              <w:r w:rsidRPr="0075375A">
                <w:rPr>
                  <w:rStyle w:val="a4"/>
                  <w:rFonts w:ascii="Times New Roman" w:hAnsi="Times New Roman"/>
                  <w:szCs w:val="20"/>
                  <w:u w:val="none"/>
                </w:rPr>
                <w:t>google</w:t>
              </w:r>
              <w:r w:rsidRPr="0075375A">
                <w:rPr>
                  <w:rStyle w:val="a4"/>
                  <w:rFonts w:ascii="Times New Roman" w:hAnsi="Times New Roman"/>
                  <w:szCs w:val="20"/>
                  <w:u w:val="none"/>
                  <w:lang w:val="uk-UA"/>
                </w:rPr>
                <w:t>.</w:t>
              </w:r>
              <w:r w:rsidRPr="0075375A">
                <w:rPr>
                  <w:rStyle w:val="a4"/>
                  <w:rFonts w:ascii="Times New Roman" w:hAnsi="Times New Roman"/>
                  <w:szCs w:val="20"/>
                  <w:u w:val="none"/>
                </w:rPr>
                <w:t>com</w:t>
              </w:r>
              <w:r w:rsidRPr="0075375A">
                <w:rPr>
                  <w:rStyle w:val="a4"/>
                  <w:rFonts w:ascii="Times New Roman" w:hAnsi="Times New Roman"/>
                  <w:szCs w:val="20"/>
                  <w:u w:val="none"/>
                  <w:lang w:val="uk-UA"/>
                </w:rPr>
                <w:t>/</w:t>
              </w:r>
              <w:r w:rsidRPr="0075375A">
                <w:rPr>
                  <w:rStyle w:val="a4"/>
                  <w:rFonts w:ascii="Times New Roman" w:hAnsi="Times New Roman"/>
                  <w:szCs w:val="20"/>
                  <w:u w:val="none"/>
                </w:rPr>
                <w:t>wqi</w:t>
              </w:r>
              <w:r w:rsidRPr="0075375A">
                <w:rPr>
                  <w:rStyle w:val="a4"/>
                  <w:rFonts w:ascii="Times New Roman" w:hAnsi="Times New Roman"/>
                  <w:szCs w:val="20"/>
                  <w:u w:val="none"/>
                  <w:lang w:val="uk-UA"/>
                </w:rPr>
                <w:t>-</w:t>
              </w:r>
              <w:r w:rsidRPr="0075375A">
                <w:rPr>
                  <w:rStyle w:val="a4"/>
                  <w:rFonts w:ascii="Times New Roman" w:hAnsi="Times New Roman"/>
                  <w:szCs w:val="20"/>
                  <w:u w:val="none"/>
                </w:rPr>
                <w:t>hmww</w:t>
              </w:r>
              <w:r w:rsidRPr="0075375A">
                <w:rPr>
                  <w:rStyle w:val="a4"/>
                  <w:rFonts w:ascii="Times New Roman" w:hAnsi="Times New Roman"/>
                  <w:szCs w:val="20"/>
                  <w:u w:val="none"/>
                  <w:lang w:val="uk-UA"/>
                </w:rPr>
                <w:t>-</w:t>
              </w:r>
              <w:r w:rsidRPr="0075375A">
                <w:rPr>
                  <w:rStyle w:val="a4"/>
                  <w:rFonts w:ascii="Times New Roman" w:hAnsi="Times New Roman"/>
                  <w:szCs w:val="20"/>
                  <w:u w:val="none"/>
                </w:rPr>
                <w:t>uex</w:t>
              </w:r>
            </w:hyperlink>
          </w:p>
        </w:tc>
      </w:tr>
      <w:tr w:rsidR="00491BF7" w:rsidTr="00253B0B">
        <w:trPr>
          <w:trHeight w:val="238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91BF7" w:rsidRDefault="00491BF7" w:rsidP="00253B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91BF7" w:rsidRDefault="00491BF7" w:rsidP="00253B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491BF7" w:rsidRDefault="00491BF7" w:rsidP="00253B0B">
            <w:pPr>
              <w:spacing w:after="0"/>
              <w:jc w:val="center"/>
            </w:pPr>
          </w:p>
        </w:tc>
      </w:tr>
      <w:tr w:rsidR="00491BF7" w:rsidTr="00253B0B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91BF7" w:rsidRDefault="00491BF7" w:rsidP="00253B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91BF7" w:rsidRDefault="00491BF7" w:rsidP="00253B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491BF7" w:rsidRDefault="00491BF7" w:rsidP="00491BF7">
            <w:pPr>
              <w:spacing w:after="0"/>
              <w:jc w:val="center"/>
            </w:pPr>
          </w:p>
        </w:tc>
      </w:tr>
      <w:tr w:rsidR="00491BF7" w:rsidTr="00253B0B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91BF7" w:rsidRDefault="00491BF7" w:rsidP="00253B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91BF7" w:rsidRDefault="00491BF7" w:rsidP="00253B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491BF7" w:rsidRDefault="00491BF7" w:rsidP="00253B0B">
            <w:pPr>
              <w:spacing w:after="0"/>
            </w:pPr>
          </w:p>
        </w:tc>
      </w:tr>
      <w:tr w:rsidR="00491BF7" w:rsidTr="00253B0B">
        <w:trPr>
          <w:trHeight w:val="2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91BF7" w:rsidRDefault="00491BF7" w:rsidP="00253B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13.06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91BF7" w:rsidRDefault="00491BF7" w:rsidP="00253B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91BF7" w:rsidRDefault="00491BF7" w:rsidP="00253B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91BF7" w:rsidTr="00253B0B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91BF7" w:rsidRDefault="00491BF7" w:rsidP="00253B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91BF7" w:rsidRDefault="00491BF7" w:rsidP="00253B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91BF7" w:rsidRDefault="00491BF7" w:rsidP="00253B0B">
            <w:pPr>
              <w:pStyle w:val="a3"/>
              <w:tabs>
                <w:tab w:val="left" w:pos="1710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491BF7" w:rsidTr="00253B0B">
        <w:trPr>
          <w:trHeight w:val="242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91BF7" w:rsidRDefault="00491BF7" w:rsidP="00253B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91BF7" w:rsidRDefault="00491BF7" w:rsidP="00253B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491BF7" w:rsidRDefault="00491BF7" w:rsidP="00253B0B">
            <w:pPr>
              <w:spacing w:after="0"/>
              <w:jc w:val="center"/>
            </w:pPr>
          </w:p>
        </w:tc>
      </w:tr>
      <w:tr w:rsidR="00491BF7" w:rsidTr="00253B0B">
        <w:trPr>
          <w:trHeight w:val="29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91BF7" w:rsidRDefault="00491BF7" w:rsidP="00253B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91BF7" w:rsidRDefault="00491BF7" w:rsidP="00253B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491BF7" w:rsidRDefault="00491BF7" w:rsidP="00253B0B">
            <w:pPr>
              <w:spacing w:after="0"/>
            </w:pPr>
          </w:p>
        </w:tc>
      </w:tr>
      <w:tr w:rsidR="00491BF7" w:rsidTr="00253B0B">
        <w:trPr>
          <w:trHeight w:val="34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91BF7" w:rsidRDefault="00491BF7" w:rsidP="00253B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91BF7" w:rsidRDefault="00491BF7" w:rsidP="00253B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491BF7" w:rsidRDefault="00491BF7" w:rsidP="00253B0B">
            <w:pPr>
              <w:spacing w:after="0"/>
            </w:pPr>
          </w:p>
        </w:tc>
      </w:tr>
      <w:tr w:rsidR="00491BF7" w:rsidTr="00253B0B">
        <w:trPr>
          <w:trHeight w:val="262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91BF7" w:rsidRDefault="00491BF7" w:rsidP="00253B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91BF7" w:rsidRDefault="00491BF7" w:rsidP="00253B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491BF7" w:rsidRDefault="00491BF7" w:rsidP="00253B0B">
            <w:pPr>
              <w:spacing w:after="0"/>
              <w:jc w:val="center"/>
            </w:pPr>
          </w:p>
        </w:tc>
      </w:tr>
      <w:tr w:rsidR="00491BF7" w:rsidTr="00253B0B">
        <w:trPr>
          <w:trHeight w:val="156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91BF7" w:rsidRDefault="00491BF7" w:rsidP="00253B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91BF7" w:rsidRDefault="00491BF7" w:rsidP="00253B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91BF7" w:rsidRDefault="00491BF7" w:rsidP="00253B0B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</w:tr>
      <w:tr w:rsidR="00491BF7" w:rsidTr="00253B0B">
        <w:trPr>
          <w:trHeight w:val="132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91BF7" w:rsidRDefault="00491BF7" w:rsidP="00253B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20.06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91BF7" w:rsidRDefault="00491BF7" w:rsidP="00253B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91BF7" w:rsidRDefault="00491BF7" w:rsidP="00253B0B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</w:tr>
      <w:tr w:rsidR="00491BF7" w:rsidTr="00253B0B">
        <w:trPr>
          <w:trHeight w:val="5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91BF7" w:rsidRDefault="00491BF7" w:rsidP="00253B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91BF7" w:rsidRDefault="00491BF7" w:rsidP="00253B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91BF7" w:rsidRDefault="00491BF7" w:rsidP="00253B0B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</w:tr>
      <w:tr w:rsidR="00491BF7" w:rsidTr="00253B0B">
        <w:trPr>
          <w:trHeight w:val="141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91BF7" w:rsidRDefault="00491BF7" w:rsidP="00253B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91BF7" w:rsidRDefault="00491BF7" w:rsidP="00253B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91BF7" w:rsidRDefault="00491BF7" w:rsidP="00253B0B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</w:tr>
      <w:tr w:rsidR="00491BF7" w:rsidTr="00253B0B">
        <w:trPr>
          <w:trHeight w:val="457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91BF7" w:rsidRDefault="00491BF7" w:rsidP="00253B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91BF7" w:rsidRDefault="00491BF7" w:rsidP="00253B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491BF7" w:rsidRDefault="00491BF7" w:rsidP="00253B0B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</w:tr>
      <w:tr w:rsidR="00491BF7" w:rsidTr="00253B0B">
        <w:trPr>
          <w:trHeight w:val="132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91BF7" w:rsidRDefault="00491BF7" w:rsidP="00253B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91BF7" w:rsidRDefault="00491BF7" w:rsidP="00253B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91BF7" w:rsidRDefault="00491BF7" w:rsidP="00253B0B">
            <w:pPr>
              <w:pStyle w:val="a3"/>
              <w:tabs>
                <w:tab w:val="left" w:pos="1992"/>
                <w:tab w:val="center" w:pos="3141"/>
              </w:tabs>
              <w:spacing w:line="276" w:lineRule="auto"/>
              <w:rPr>
                <w:lang w:val="uk-UA"/>
              </w:rPr>
            </w:pPr>
          </w:p>
        </w:tc>
      </w:tr>
      <w:tr w:rsidR="00491BF7" w:rsidTr="00253B0B">
        <w:trPr>
          <w:trHeight w:val="168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491BF7" w:rsidRDefault="00491BF7" w:rsidP="00253B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491BF7" w:rsidRDefault="00491BF7" w:rsidP="00253B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91BF7" w:rsidRDefault="00491BF7" w:rsidP="00253B0B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</w:tr>
    </w:tbl>
    <w:p w:rsidR="00491BF7" w:rsidRDefault="00491BF7" w:rsidP="00491BF7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F22B71" w:rsidRDefault="00F22B71" w:rsidP="00491BF7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491BF7" w:rsidRDefault="00491BF7" w:rsidP="00491BF7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Керівник  ЦООП                                       Н.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Ширяєва</w:t>
      </w:r>
      <w:proofErr w:type="spellEnd"/>
    </w:p>
    <w:p w:rsidR="00F22B71" w:rsidRDefault="00F22B71" w:rsidP="00491BF7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491BF7" w:rsidRPr="001B7972" w:rsidRDefault="00491BF7" w:rsidP="00F22B71">
      <w:pPr>
        <w:spacing w:after="240" w:line="140" w:lineRule="atLeast"/>
        <w:jc w:val="center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Директор  ІБІ                                      </w:t>
      </w:r>
      <w:r w:rsidR="00F22B71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А. Костюк</w:t>
      </w:r>
    </w:p>
    <w:p w:rsidR="00851E82" w:rsidRPr="00491BF7" w:rsidRDefault="00851E82" w:rsidP="00491BF7"/>
    <w:sectPr w:rsidR="00851E82" w:rsidRPr="00491BF7" w:rsidSect="000D58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44E4B"/>
    <w:rsid w:val="00381F74"/>
    <w:rsid w:val="00491BF7"/>
    <w:rsid w:val="00851E82"/>
    <w:rsid w:val="00A12C3E"/>
    <w:rsid w:val="00B44E4B"/>
    <w:rsid w:val="00EE7CF6"/>
    <w:rsid w:val="00F22B71"/>
    <w:rsid w:val="00FF0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C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4E4B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FF00B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eet.google.com/wqi-hmww-ue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697</Words>
  <Characters>398</Characters>
  <Application>Microsoft Office Word</Application>
  <DocSecurity>0</DocSecurity>
  <Lines>3</Lines>
  <Paragraphs>2</Paragraphs>
  <ScaleCrop>false</ScaleCrop>
  <Company/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2020-12-23T12:12:00Z</dcterms:created>
  <dcterms:modified xsi:type="dcterms:W3CDTF">2021-05-21T07:27:00Z</dcterms:modified>
</cp:coreProperties>
</file>