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C77D" w14:textId="77777777" w:rsidR="002721DC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CCBD4EE" w14:textId="77777777" w:rsidR="00421517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2B4BC7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0D7F2A">
        <w:rPr>
          <w:b/>
          <w:bCs/>
          <w:lang w:val="uk-UA"/>
        </w:rPr>
        <w:t xml:space="preserve">  </w:t>
      </w:r>
      <w:r w:rsidRPr="001A30FC">
        <w:rPr>
          <w:b/>
          <w:bCs/>
          <w:lang w:val="uk-UA"/>
        </w:rPr>
        <w:t>А. Ковров</w:t>
      </w:r>
    </w:p>
    <w:p w14:paraId="5AAE69B5" w14:textId="77777777" w:rsid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701A2E1A" w14:textId="77777777" w:rsidR="00453B45" w:rsidRPr="001A30FC" w:rsidRDefault="00453B45" w:rsidP="003F64B5">
      <w:pPr>
        <w:ind w:left="7371"/>
        <w:rPr>
          <w:b/>
          <w:bCs/>
          <w:lang w:val="uk-UA"/>
        </w:rPr>
      </w:pPr>
    </w:p>
    <w:p w14:paraId="3767841F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194469AA" w14:textId="77777777" w:rsidR="00574383" w:rsidRPr="00822AA0" w:rsidRDefault="000D7F2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 - 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70964E69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D7F2A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D7F2A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0D7F2A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514B0010" w14:textId="77777777" w:rsidR="00453B45" w:rsidRDefault="00453B4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23" w:type="dxa"/>
        <w:tblInd w:w="108" w:type="dxa"/>
        <w:tblLook w:val="04A0" w:firstRow="1" w:lastRow="0" w:firstColumn="1" w:lastColumn="0" w:noHBand="0" w:noVBand="1"/>
      </w:tblPr>
      <w:tblGrid>
        <w:gridCol w:w="568"/>
        <w:gridCol w:w="567"/>
        <w:gridCol w:w="4819"/>
        <w:gridCol w:w="5069"/>
      </w:tblGrid>
      <w:tr w:rsidR="00E96C7C" w14:paraId="57FC5F98" w14:textId="77777777" w:rsidTr="00E96C7C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4E51A2" w14:textId="77777777" w:rsidR="00E96C7C" w:rsidRDefault="00E96C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E9C4D" w14:textId="77777777" w:rsidR="00E96C7C" w:rsidRDefault="00E96C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7DF17C2" w14:textId="77777777" w:rsidR="00E96C7C" w:rsidRDefault="00E96C7C" w:rsidP="000648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– 525м(н)</w:t>
            </w:r>
          </w:p>
        </w:tc>
        <w:tc>
          <w:tcPr>
            <w:tcW w:w="50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49F2287" w14:textId="77777777" w:rsidR="00E96C7C" w:rsidRDefault="00E96C7C" w:rsidP="000648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-526м(п)</w:t>
            </w:r>
          </w:p>
        </w:tc>
      </w:tr>
      <w:tr w:rsidR="00AC7B83" w14:paraId="419B4351" w14:textId="77777777" w:rsidTr="00E96C7C">
        <w:trPr>
          <w:trHeight w:val="117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7EC4029" w14:textId="77777777" w:rsidR="00AC7B83" w:rsidRPr="00B63DB3" w:rsidRDefault="00AC7B83" w:rsidP="00AC7B8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6614A1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C2CD24" w14:textId="77777777" w:rsidR="00AC7B83" w:rsidRDefault="00AC7B83" w:rsidP="00AC7B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</w:p>
          <w:p w14:paraId="20320CA7" w14:textId="6D11559F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   МАР’ЯНКО  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 СТ80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1C23EE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7B83" w14:paraId="37B25E48" w14:textId="77777777" w:rsidTr="00E96C7C">
        <w:trPr>
          <w:trHeight w:val="78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25CCE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5F37A2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611CD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45B80B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7B83" w14:paraId="41CCA7D1" w14:textId="77777777" w:rsidTr="00E96C7C">
        <w:trPr>
          <w:trHeight w:val="183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7B34B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06147E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4D1438" w14:textId="77777777" w:rsidR="00AC7B83" w:rsidRPr="00875282" w:rsidRDefault="00AC7B83" w:rsidP="00AC7B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0D784C" w14:textId="77777777" w:rsidR="00AC7B83" w:rsidRPr="00D241F1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C7B83" w14:paraId="40A2DA73" w14:textId="77777777" w:rsidTr="00E96C7C">
        <w:trPr>
          <w:trHeight w:val="158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EDD35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8923C0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2D735D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AF7EDE" w14:textId="77777777" w:rsidR="00AC7B83" w:rsidRPr="00875282" w:rsidRDefault="00AC7B83" w:rsidP="00AC7B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AC7B83" w14:paraId="78644343" w14:textId="77777777" w:rsidTr="00E96C7C"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2A33269" w14:textId="77777777" w:rsidR="00AC7B83" w:rsidRDefault="00AC7B83" w:rsidP="00AC7B8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D1CEAC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F25EDF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6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2E684D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7B83" w14:paraId="01F9627D" w14:textId="77777777" w:rsidTr="00E96C7C">
        <w:trPr>
          <w:trHeight w:val="16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7553C2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AFB09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1D8600" w14:textId="77777777" w:rsidR="00AC7B83" w:rsidRPr="00D241F1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AA7FE6" w14:textId="77777777" w:rsidR="00AC7B83" w:rsidRPr="00D241F1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E7F6D">
              <w:rPr>
                <w:b/>
                <w:bCs/>
                <w:lang w:val="uk-UA"/>
              </w:rPr>
              <w:t>Екон</w:t>
            </w:r>
            <w:r>
              <w:rPr>
                <w:b/>
                <w:bCs/>
                <w:lang w:val="uk-UA"/>
              </w:rPr>
              <w:t xml:space="preserve">оміка </w:t>
            </w:r>
            <w:r w:rsidRPr="00AE7F6D">
              <w:rPr>
                <w:b/>
                <w:bCs/>
                <w:lang w:val="uk-UA"/>
              </w:rPr>
              <w:t>галузі</w:t>
            </w:r>
            <w:r>
              <w:rPr>
                <w:b/>
                <w:bCs/>
                <w:lang w:val="uk-UA"/>
              </w:rPr>
              <w:t xml:space="preserve">   </w:t>
            </w:r>
            <w:r w:rsidRPr="00E96C7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6C7C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6C7C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од</w:t>
            </w:r>
            <w:r w:rsidRPr="00E96C7C">
              <w:rPr>
                <w:bCs/>
                <w:sz w:val="16"/>
                <w:szCs w:val="16"/>
                <w:lang w:val="uk-UA"/>
              </w:rPr>
              <w:t xml:space="preserve">   ПЕТРІЩЕНКО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6C7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96C7C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</w:tc>
      </w:tr>
      <w:tr w:rsidR="00AC7B83" w14:paraId="4B65684D" w14:textId="77777777" w:rsidTr="00E96C7C">
        <w:trPr>
          <w:trHeight w:val="10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441745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3DA54E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FBA01D" w14:textId="77777777" w:rsidR="00AC7B83" w:rsidRPr="00875282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3A5F44" w14:textId="536473AB" w:rsidR="00AC7B83" w:rsidRPr="00875282" w:rsidRDefault="00230A0E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748F0">
              <w:rPr>
                <w:b/>
                <w:bCs/>
                <w:lang w:val="uk-UA"/>
              </w:rPr>
              <w:t>Економіка галузі</w:t>
            </w:r>
            <w:r>
              <w:rPr>
                <w:bCs/>
                <w:sz w:val="16"/>
                <w:szCs w:val="16"/>
                <w:lang w:val="uk-UA"/>
              </w:rPr>
              <w:t xml:space="preserve">   Л 16 год    ПЕТРІЩЕНКО      </w:t>
            </w:r>
            <w:r w:rsidRPr="00A1029D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54</w:t>
            </w:r>
            <w:bookmarkStart w:id="0" w:name="_GoBack"/>
            <w:bookmarkEnd w:id="0"/>
          </w:p>
        </w:tc>
      </w:tr>
      <w:tr w:rsidR="00AC7B83" w14:paraId="2F442E57" w14:textId="77777777" w:rsidTr="00E96C7C">
        <w:trPr>
          <w:trHeight w:val="10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5F3F72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1BA5A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26E28A" w14:textId="77777777" w:rsidR="00AC7B83" w:rsidRPr="00875282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CDABCA" w14:textId="77777777" w:rsidR="00AC7B83" w:rsidRPr="00875282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06A30">
              <w:rPr>
                <w:b/>
                <w:bCs/>
                <w:sz w:val="22"/>
                <w:szCs w:val="22"/>
                <w:lang w:val="uk-UA"/>
              </w:rPr>
              <w:t>Суч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асні </w:t>
            </w:r>
            <w:r w:rsidRPr="00C06A30">
              <w:rPr>
                <w:b/>
                <w:bCs/>
                <w:sz w:val="22"/>
                <w:szCs w:val="22"/>
                <w:lang w:val="uk-UA"/>
              </w:rPr>
              <w:t>матер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іали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6C7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6C7C">
              <w:rPr>
                <w:bCs/>
                <w:sz w:val="16"/>
                <w:szCs w:val="16"/>
                <w:lang w:val="uk-UA"/>
              </w:rPr>
              <w:t>8г</w:t>
            </w:r>
            <w:r>
              <w:rPr>
                <w:bCs/>
                <w:sz w:val="16"/>
                <w:szCs w:val="16"/>
                <w:lang w:val="uk-UA"/>
              </w:rPr>
              <w:t xml:space="preserve">од  </w:t>
            </w:r>
            <w:r w:rsidRPr="00E96C7C">
              <w:rPr>
                <w:bCs/>
                <w:sz w:val="16"/>
                <w:szCs w:val="16"/>
                <w:lang w:val="uk-UA"/>
              </w:rPr>
              <w:t xml:space="preserve"> МАРТИНОВ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96C7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6C7C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</w:tr>
      <w:tr w:rsidR="00AC7B83" w14:paraId="0C4A039D" w14:textId="77777777" w:rsidTr="00E96C7C">
        <w:trPr>
          <w:trHeight w:val="18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B27DCB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0CBD0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78FBA" w14:textId="77777777" w:rsidR="00AC7B83" w:rsidRPr="00875282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81B001" w14:textId="0BA27533" w:rsidR="00AC7B83" w:rsidRPr="00875282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C7B83" w14:paraId="410335EA" w14:textId="77777777" w:rsidTr="00E96C7C">
        <w:trPr>
          <w:trHeight w:val="51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794B12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1AB62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58B123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9039B9" w14:textId="77777777" w:rsidR="00AC7B83" w:rsidRPr="00284DC6" w:rsidRDefault="00AC7B83" w:rsidP="00AC7B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 w:rsidRPr="00AE7F6D">
              <w:rPr>
                <w:b/>
                <w:bCs/>
                <w:sz w:val="28"/>
                <w:szCs w:val="28"/>
                <w:lang w:val="uk-UA"/>
              </w:rPr>
              <w:t>ВІМ-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Пр 24 год       ЯРЕМЕНКО    </w:t>
            </w:r>
            <w:r w:rsidRPr="00A1029D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</w:tc>
      </w:tr>
      <w:tr w:rsidR="00AC7B83" w14:paraId="09CB38D5" w14:textId="77777777" w:rsidTr="00E96C7C">
        <w:trPr>
          <w:trHeight w:val="2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3382554" w14:textId="77777777" w:rsidR="00AC7B83" w:rsidRDefault="00AC7B83" w:rsidP="00AC7B8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FCE0C2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4732C3" w14:textId="505F4152" w:rsidR="00AC7B83" w:rsidRPr="0072127D" w:rsidRDefault="00AC7B83" w:rsidP="00AC7B83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Метал. конструкції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ДЗЮБА  </w:t>
            </w:r>
            <w:r w:rsidRPr="00C42F82">
              <w:rPr>
                <w:b/>
                <w:sz w:val="16"/>
                <w:szCs w:val="16"/>
                <w:lang w:val="uk-UA"/>
              </w:rPr>
              <w:t>ГС203</w:t>
            </w:r>
          </w:p>
        </w:tc>
        <w:tc>
          <w:tcPr>
            <w:tcW w:w="50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735D32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ГІЛОДО     </w:t>
            </w:r>
            <w:r w:rsidRPr="00A1029D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AC7B83" w14:paraId="00C5C277" w14:textId="77777777" w:rsidTr="00E96C7C">
        <w:trPr>
          <w:trHeight w:val="83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00BE9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E5BCE4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8C491A" w14:textId="3BE27EB5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 w:rsidRPr="00A1029D">
              <w:rPr>
                <w:b/>
                <w:bCs/>
                <w:lang w:val="uk-UA"/>
              </w:rPr>
              <w:t>Ме</w:t>
            </w:r>
            <w:r>
              <w:rPr>
                <w:b/>
                <w:bCs/>
                <w:lang w:val="uk-UA"/>
              </w:rPr>
              <w:t>талеві</w:t>
            </w:r>
            <w:r w:rsidRPr="00A1029D">
              <w:rPr>
                <w:b/>
                <w:bCs/>
                <w:lang w:val="uk-UA"/>
              </w:rPr>
              <w:t xml:space="preserve"> констр</w:t>
            </w:r>
            <w:r>
              <w:rPr>
                <w:b/>
                <w:bCs/>
                <w:lang w:val="uk-UA"/>
              </w:rPr>
              <w:t>ук</w:t>
            </w:r>
            <w:r w:rsidRPr="00A1029D">
              <w:rPr>
                <w:b/>
                <w:bCs/>
                <w:lang w:val="uk-UA"/>
              </w:rPr>
              <w:t>ції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ГІЛОДО   </w:t>
            </w:r>
            <w:r w:rsidRPr="00A1029D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41</w:t>
            </w:r>
          </w:p>
        </w:tc>
        <w:tc>
          <w:tcPr>
            <w:tcW w:w="506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DD2EDB" w14:textId="77777777" w:rsidR="00AC7B83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D4B">
              <w:rPr>
                <w:b/>
                <w:bCs/>
                <w:sz w:val="28"/>
                <w:szCs w:val="28"/>
                <w:lang w:val="uk-UA"/>
              </w:rPr>
              <w:t>Архітектура промислових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95B5B2E" w14:textId="77777777" w:rsidR="00AC7B83" w:rsidRPr="00A1029D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 24 год         КОРОБКО      </w:t>
            </w:r>
            <w:r w:rsidRPr="00A1029D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AC7B83" w14:paraId="6D049A2E" w14:textId="77777777" w:rsidTr="00E96C7C">
        <w:trPr>
          <w:trHeight w:val="184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1FF09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1D1C3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B914D0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праці та цивільний захист </w:t>
            </w:r>
          </w:p>
          <w:p w14:paraId="3460236A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 ЧЕКУЛАЄВ       </w:t>
            </w:r>
            <w:r>
              <w:rPr>
                <w:b/>
                <w:bCs/>
                <w:sz w:val="16"/>
                <w:szCs w:val="16"/>
                <w:lang w:val="uk-UA"/>
              </w:rPr>
              <w:t>а320</w:t>
            </w:r>
          </w:p>
        </w:tc>
        <w:tc>
          <w:tcPr>
            <w:tcW w:w="50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3B67A9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7B83" w14:paraId="743E2A1E" w14:textId="77777777" w:rsidTr="00E96C7C">
        <w:trPr>
          <w:trHeight w:val="117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BC41B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BF2124" w14:textId="77777777" w:rsidR="00AC7B83" w:rsidRDefault="00AC7B83" w:rsidP="00AC7B83">
            <w:pPr>
              <w:ind w:left="-250" w:firstLine="25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3A0C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Методол. та метод. наукових досліджень</w:t>
            </w:r>
          </w:p>
          <w:p w14:paraId="6C2A9B46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24 г    МЕНЕЙЛЮК    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93C01F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 w:rsidRPr="004748F0">
              <w:rPr>
                <w:b/>
                <w:bCs/>
                <w:lang w:val="uk-UA"/>
              </w:rPr>
              <w:t>ВІМ-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Л 16 год    СУР′ЯНІНОВ    </w:t>
            </w:r>
            <w:r w:rsidRPr="00A1029D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AC7B83" w14:paraId="083DD547" w14:textId="77777777" w:rsidTr="00E96C7C">
        <w:trPr>
          <w:trHeight w:val="151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2BE55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AC790E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CCE13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 та цивільний захист</w:t>
            </w:r>
          </w:p>
          <w:p w14:paraId="0F6A8D64" w14:textId="153AA863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ЧЕКУЛАЄВ   </w:t>
            </w:r>
            <w:r w:rsidR="00546527">
              <w:rPr>
                <w:bCs/>
                <w:sz w:val="16"/>
                <w:szCs w:val="16"/>
                <w:lang w:val="uk-UA"/>
              </w:rPr>
              <w:t>КНИШ</w:t>
            </w:r>
            <w:r w:rsidR="00875BF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46527" w:rsidRPr="00546527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320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BEEAAE" w14:textId="25984044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7B83" w14:paraId="78ABE839" w14:textId="77777777" w:rsidTr="00E96C7C">
        <w:trPr>
          <w:trHeight w:val="168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BC3E2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068CB1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50491B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 w:rsidRPr="002E3584">
              <w:rPr>
                <w:b/>
                <w:bCs/>
                <w:sz w:val="28"/>
                <w:szCs w:val="28"/>
                <w:lang w:val="uk-UA"/>
              </w:rPr>
              <w:t>Методол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E3584">
              <w:rPr>
                <w:b/>
                <w:bCs/>
                <w:sz w:val="28"/>
                <w:szCs w:val="28"/>
                <w:lang w:val="uk-UA"/>
              </w:rPr>
              <w:t xml:space="preserve"> та метод</w:t>
            </w:r>
            <w:r>
              <w:rPr>
                <w:b/>
                <w:bCs/>
                <w:sz w:val="28"/>
                <w:szCs w:val="28"/>
                <w:lang w:val="uk-UA"/>
              </w:rPr>
              <w:t>.н</w:t>
            </w:r>
            <w:r w:rsidRPr="002E3584">
              <w:rPr>
                <w:b/>
                <w:bCs/>
                <w:sz w:val="28"/>
                <w:szCs w:val="28"/>
                <w:lang w:val="uk-UA"/>
              </w:rPr>
              <w:t>аук</w:t>
            </w:r>
            <w:r>
              <w:rPr>
                <w:b/>
                <w:bCs/>
                <w:sz w:val="28"/>
                <w:szCs w:val="28"/>
                <w:lang w:val="uk-UA"/>
              </w:rPr>
              <w:t>. д</w:t>
            </w:r>
            <w:r w:rsidRPr="002E3584">
              <w:rPr>
                <w:b/>
                <w:bCs/>
                <w:sz w:val="28"/>
                <w:szCs w:val="28"/>
                <w:lang w:val="uk-UA"/>
              </w:rPr>
              <w:t>ослід</w:t>
            </w:r>
            <w:r>
              <w:rPr>
                <w:b/>
                <w:bCs/>
                <w:sz w:val="28"/>
                <w:szCs w:val="28"/>
                <w:lang w:val="uk-UA"/>
              </w:rPr>
              <w:t>жень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 МЕНЕЙЛЮК     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7B2BE7" w14:textId="77777777" w:rsidR="00875BFE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праці та цив.захист </w:t>
            </w:r>
          </w:p>
          <w:p w14:paraId="7E114C60" w14:textId="1BE7EF43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</w:t>
            </w:r>
            <w:r w:rsidR="00DD6C4C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75BF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КНИШ</w:t>
            </w:r>
            <w:r w:rsidR="00DD6C4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D6C4C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875BF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D6C4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ЧЕКУЛАЄВ </w:t>
            </w:r>
            <w:r w:rsidR="00875BF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D6C4C" w:rsidRPr="00DD6C4C">
              <w:rPr>
                <w:b/>
                <w:sz w:val="16"/>
                <w:szCs w:val="16"/>
                <w:lang w:val="uk-UA"/>
              </w:rPr>
              <w:t>СТ320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C7B83" w14:paraId="14807CE4" w14:textId="77777777" w:rsidTr="00E96C7C">
        <w:trPr>
          <w:trHeight w:val="10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8BB87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3F2EBD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F0FCE0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69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21ECA6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7B83" w14:paraId="2EE12FC3" w14:textId="77777777" w:rsidTr="00E96C7C">
        <w:trPr>
          <w:trHeight w:val="13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43EF7A" w14:textId="77777777" w:rsidR="00AC7B83" w:rsidRDefault="00AC7B83" w:rsidP="00AC7B8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46DB15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695D1E" w14:textId="719841C0" w:rsidR="00AC7B83" w:rsidRPr="00F6604C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606D6" w14:textId="77777777" w:rsidR="00AC7B83" w:rsidRPr="00F6604C" w:rsidRDefault="00AC7B83" w:rsidP="00AC7B83">
            <w:pPr>
              <w:rPr>
                <w:bCs/>
                <w:sz w:val="16"/>
                <w:szCs w:val="16"/>
                <w:lang w:val="uk-UA"/>
              </w:rPr>
            </w:pPr>
            <w:r w:rsidRPr="000213E0">
              <w:rPr>
                <w:b/>
                <w:bCs/>
                <w:lang w:val="uk-UA"/>
              </w:rPr>
              <w:t>Правове регулювання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Пр 16 г   ЧАЙКОВСКИЙ    </w:t>
            </w:r>
            <w:r w:rsidRPr="000213E0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AC7B83" w14:paraId="010D6C55" w14:textId="77777777" w:rsidTr="00E96C7C">
        <w:trPr>
          <w:trHeight w:val="13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FF21486" w14:textId="77777777" w:rsidR="00AC7B83" w:rsidRDefault="00AC7B83" w:rsidP="00AC7B8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0A137F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ADF87" w14:textId="77777777" w:rsidR="00AC7B83" w:rsidRPr="00F6604C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7E2991" w14:textId="77777777" w:rsidR="00AC7B83" w:rsidRPr="00F6604C" w:rsidRDefault="00AC7B83" w:rsidP="00AC7B83">
            <w:pPr>
              <w:rPr>
                <w:bCs/>
                <w:sz w:val="16"/>
                <w:szCs w:val="16"/>
                <w:lang w:val="uk-UA"/>
              </w:rPr>
            </w:pPr>
            <w:r w:rsidRPr="000213E0">
              <w:rPr>
                <w:b/>
                <w:bCs/>
                <w:lang w:val="uk-UA"/>
              </w:rPr>
              <w:t>Сучасні МД констр</w:t>
            </w:r>
            <w:r>
              <w:rPr>
                <w:b/>
                <w:bCs/>
                <w:lang w:val="uk-UA"/>
              </w:rPr>
              <w:t>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Пр 8 г   КУПЧЕНКО    </w:t>
            </w:r>
            <w:r w:rsidRPr="000213E0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</w:tr>
      <w:tr w:rsidR="00AC7B83" w14:paraId="43B338BE" w14:textId="77777777" w:rsidTr="00E96C7C">
        <w:trPr>
          <w:trHeight w:val="13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01A562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329CC3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31A" w14:textId="77777777" w:rsidR="00AC7B83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213E0">
              <w:rPr>
                <w:b/>
                <w:bCs/>
                <w:lang w:val="uk-UA"/>
              </w:rPr>
              <w:t>Сучасні МД констр</w:t>
            </w:r>
            <w:r>
              <w:rPr>
                <w:b/>
                <w:bCs/>
                <w:lang w:val="uk-UA"/>
              </w:rPr>
              <w:t>укції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DE21A7A" w14:textId="66256A10" w:rsidR="00AC7B83" w:rsidRPr="009E180E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8 год       КУПЧЕНКО      </w:t>
            </w:r>
            <w:r w:rsidRPr="000213E0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1E81E0" w14:textId="77777777" w:rsidR="00AC7B83" w:rsidRDefault="00AC7B83" w:rsidP="00AC7B8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2C27">
              <w:rPr>
                <w:b/>
                <w:bCs/>
                <w:sz w:val="22"/>
                <w:szCs w:val="22"/>
                <w:lang w:val="uk-UA"/>
              </w:rPr>
              <w:t>ЗБ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9B2C27">
              <w:rPr>
                <w:b/>
                <w:bCs/>
                <w:sz w:val="22"/>
                <w:szCs w:val="22"/>
                <w:lang w:val="uk-UA"/>
              </w:rPr>
              <w:t>споруди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9B2C27">
              <w:rPr>
                <w:b/>
                <w:bCs/>
                <w:sz w:val="22"/>
                <w:szCs w:val="22"/>
                <w:lang w:val="uk-UA"/>
              </w:rPr>
              <w:t>та їх сейсмост</w:t>
            </w:r>
            <w:r>
              <w:rPr>
                <w:b/>
                <w:bCs/>
                <w:sz w:val="22"/>
                <w:szCs w:val="22"/>
                <w:lang w:val="uk-UA"/>
              </w:rPr>
              <w:t>ійкіс</w:t>
            </w:r>
            <w:r w:rsidRPr="009B2C27">
              <w:rPr>
                <w:b/>
                <w:bCs/>
                <w:sz w:val="22"/>
                <w:szCs w:val="22"/>
                <w:lang w:val="uk-UA"/>
              </w:rPr>
              <w:t>ть</w:t>
            </w:r>
          </w:p>
          <w:p w14:paraId="6B695A1F" w14:textId="77777777" w:rsidR="00AC7B83" w:rsidRPr="009E180E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   МАЙСТРЕНКО       </w:t>
            </w:r>
            <w:r w:rsidRPr="009B2C27"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</w:tc>
      </w:tr>
      <w:tr w:rsidR="00AC7B83" w14:paraId="4E1DE0D9" w14:textId="77777777" w:rsidTr="00E96C7C">
        <w:trPr>
          <w:trHeight w:val="13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94B700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3D5D01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5DFAF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 w:rsidRPr="000213E0">
              <w:rPr>
                <w:b/>
                <w:bCs/>
                <w:lang w:val="uk-UA"/>
              </w:rPr>
              <w:t>Правове регулювання</w:t>
            </w:r>
          </w:p>
          <w:p w14:paraId="4602FAC4" w14:textId="77777777" w:rsidR="00AC7B83" w:rsidRPr="009E180E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16 год       ЧАЙКОВСЬКИЙ      </w:t>
            </w:r>
            <w:r w:rsidRPr="000213E0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5B01E6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праці та цивільний  захист </w:t>
            </w:r>
          </w:p>
          <w:p w14:paraId="6D64C671" w14:textId="1899EA5A" w:rsidR="00AC7B83" w:rsidRPr="009E180E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  КНИШ   ЧЕКУЛАЄВ     </w:t>
            </w:r>
            <w:r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</w:tc>
      </w:tr>
      <w:tr w:rsidR="00AC7B83" w14:paraId="322A5E52" w14:textId="77777777" w:rsidTr="00E96C7C">
        <w:trPr>
          <w:trHeight w:val="11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47D226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55FC88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C5C9A5" w14:textId="77777777" w:rsidR="00AC7B83" w:rsidRPr="00A412A4" w:rsidRDefault="00AC7B83" w:rsidP="00AC7B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412A4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</w:t>
            </w:r>
            <w:r w:rsidRPr="00A412A4">
              <w:rPr>
                <w:b/>
                <w:bCs/>
                <w:sz w:val="28"/>
                <w:szCs w:val="28"/>
                <w:lang w:val="uk-UA"/>
              </w:rPr>
              <w:t>ра пром</w:t>
            </w:r>
            <w:r>
              <w:rPr>
                <w:b/>
                <w:bCs/>
                <w:sz w:val="28"/>
                <w:szCs w:val="28"/>
                <w:lang w:val="uk-UA"/>
              </w:rPr>
              <w:t>ислових</w:t>
            </w:r>
            <w:r w:rsidRPr="00A412A4">
              <w:rPr>
                <w:b/>
                <w:bCs/>
                <w:sz w:val="28"/>
                <w:szCs w:val="28"/>
                <w:lang w:val="uk-UA"/>
              </w:rPr>
              <w:t xml:space="preserve"> будівель</w:t>
            </w:r>
            <w:r w:rsidRPr="00A412A4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0CD5896C" w14:textId="77777777" w:rsidR="00AC7B83" w:rsidRPr="003B4B5A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4B5A">
              <w:rPr>
                <w:bCs/>
                <w:sz w:val="16"/>
                <w:szCs w:val="16"/>
                <w:lang w:val="uk-UA"/>
              </w:rPr>
              <w:t xml:space="preserve">Л 24 год     КОРОБКО    </w:t>
            </w:r>
            <w:r w:rsidRPr="003B4B5A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05BCD6" w14:textId="2BFB0023" w:rsidR="00AC7B83" w:rsidRPr="00407217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1029D">
              <w:rPr>
                <w:b/>
                <w:bCs/>
                <w:lang w:val="uk-UA"/>
              </w:rPr>
              <w:t>Ме</w:t>
            </w:r>
            <w:r>
              <w:rPr>
                <w:b/>
                <w:bCs/>
                <w:lang w:val="uk-UA"/>
              </w:rPr>
              <w:t xml:space="preserve">талеві </w:t>
            </w:r>
            <w:r w:rsidRPr="00A1029D">
              <w:rPr>
                <w:b/>
                <w:bCs/>
                <w:lang w:val="uk-UA"/>
              </w:rPr>
              <w:t xml:space="preserve">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ГІЛОДО        </w:t>
            </w:r>
            <w:r w:rsidRPr="00A1029D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AC7B83" w14:paraId="2210D473" w14:textId="77777777" w:rsidTr="00E96C7C">
        <w:trPr>
          <w:trHeight w:val="16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713DF1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20B55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9B257" w14:textId="77777777" w:rsidR="00AC7B83" w:rsidRPr="00407217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1B9431" w14:textId="77777777" w:rsidR="00AC7B83" w:rsidRPr="00407217" w:rsidRDefault="00AC7B83" w:rsidP="00AC7B83">
            <w:pPr>
              <w:rPr>
                <w:bCs/>
                <w:sz w:val="16"/>
                <w:szCs w:val="16"/>
                <w:lang w:val="uk-UA"/>
              </w:rPr>
            </w:pPr>
            <w:r w:rsidRPr="00662D4B">
              <w:rPr>
                <w:b/>
                <w:bCs/>
                <w:lang w:val="uk-UA"/>
              </w:rPr>
              <w:t xml:space="preserve">Сучасні ЗБ </w:t>
            </w:r>
            <w:r w:rsidRPr="00A1029D">
              <w:rPr>
                <w:b/>
                <w:bCs/>
                <w:lang w:val="uk-UA"/>
              </w:rPr>
              <w:t>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8 год    МАЛАХОВ      </w:t>
            </w:r>
            <w:r w:rsidRPr="00662D4B"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</w:tc>
      </w:tr>
      <w:tr w:rsidR="00AC7B83" w14:paraId="1EF4613F" w14:textId="77777777" w:rsidTr="00E96C7C">
        <w:trPr>
          <w:trHeight w:val="15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B2FF8A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024113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5E21" w14:textId="77777777" w:rsidR="00AC7B83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2C27">
              <w:rPr>
                <w:b/>
                <w:bCs/>
                <w:sz w:val="22"/>
                <w:szCs w:val="22"/>
                <w:lang w:val="uk-UA"/>
              </w:rPr>
              <w:t>ЗБ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9B2C27">
              <w:rPr>
                <w:b/>
                <w:bCs/>
                <w:sz w:val="22"/>
                <w:szCs w:val="22"/>
                <w:lang w:val="uk-UA"/>
              </w:rPr>
              <w:t>споруди та їх сейсмост</w:t>
            </w:r>
            <w:r>
              <w:rPr>
                <w:b/>
                <w:bCs/>
                <w:sz w:val="22"/>
                <w:szCs w:val="22"/>
                <w:lang w:val="uk-UA"/>
              </w:rPr>
              <w:t>ійкіс</w:t>
            </w:r>
            <w:r w:rsidRPr="009B2C27">
              <w:rPr>
                <w:b/>
                <w:bCs/>
                <w:sz w:val="22"/>
                <w:szCs w:val="22"/>
                <w:lang w:val="uk-UA"/>
              </w:rPr>
              <w:t>ть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132E4DE" w14:textId="34E09E81" w:rsidR="00AC7B83" w:rsidRPr="0072127D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  </w:t>
            </w:r>
            <w:r w:rsidR="00BA6339">
              <w:rPr>
                <w:bCs/>
                <w:sz w:val="16"/>
                <w:szCs w:val="16"/>
                <w:lang w:val="uk-UA"/>
              </w:rPr>
              <w:t>МАЙСТРЕНКО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B2C27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82DA11" w14:textId="3E7E22F8" w:rsidR="00AC7B83" w:rsidRPr="0072127D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E7F6D">
              <w:rPr>
                <w:b/>
                <w:bCs/>
                <w:lang w:val="uk-UA"/>
              </w:rPr>
              <w:t>Арх-ра пром.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96C7C">
              <w:rPr>
                <w:bCs/>
                <w:sz w:val="16"/>
                <w:szCs w:val="16"/>
                <w:lang w:val="uk-UA"/>
              </w:rPr>
              <w:t xml:space="preserve">Пр 16 год   УРАЗМАНОВА </w:t>
            </w:r>
            <w:r w:rsidRPr="00E96C7C">
              <w:rPr>
                <w:b/>
                <w:bCs/>
                <w:sz w:val="16"/>
                <w:szCs w:val="16"/>
                <w:lang w:val="uk-UA"/>
              </w:rPr>
              <w:t>а4</w:t>
            </w:r>
            <w:r>
              <w:rPr>
                <w:b/>
                <w:bCs/>
                <w:sz w:val="16"/>
                <w:szCs w:val="16"/>
                <w:lang w:val="uk-UA"/>
              </w:rPr>
              <w:t>27</w:t>
            </w:r>
          </w:p>
        </w:tc>
      </w:tr>
      <w:tr w:rsidR="00AC7B83" w14:paraId="4026941A" w14:textId="77777777" w:rsidTr="00453B45">
        <w:trPr>
          <w:trHeight w:val="349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361AA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067DF0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1A4F75" w14:textId="751A7815" w:rsidR="00AC7B83" w:rsidRPr="0072127D" w:rsidRDefault="00AC7B83" w:rsidP="00AC7B83">
            <w:pPr>
              <w:rPr>
                <w:bCs/>
                <w:sz w:val="16"/>
                <w:szCs w:val="16"/>
                <w:lang w:val="uk-UA"/>
              </w:rPr>
            </w:pPr>
            <w:r w:rsidRPr="00A412A4">
              <w:rPr>
                <w:b/>
                <w:bCs/>
                <w:sz w:val="22"/>
                <w:szCs w:val="22"/>
                <w:lang w:val="uk-UA"/>
              </w:rPr>
              <w:t>Сучасні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412A4">
              <w:rPr>
                <w:b/>
                <w:bCs/>
                <w:sz w:val="22"/>
                <w:szCs w:val="22"/>
                <w:lang w:val="uk-UA"/>
              </w:rPr>
              <w:t>ЗБ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412A4">
              <w:rPr>
                <w:b/>
                <w:bCs/>
                <w:sz w:val="22"/>
                <w:szCs w:val="22"/>
                <w:lang w:val="uk-UA"/>
              </w:rPr>
              <w:t>констр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укції   </w:t>
            </w:r>
            <w:r>
              <w:rPr>
                <w:bCs/>
                <w:sz w:val="16"/>
                <w:szCs w:val="16"/>
                <w:lang w:val="uk-UA"/>
              </w:rPr>
              <w:t xml:space="preserve">Пр 8 год   МАЛАХОВ   </w:t>
            </w:r>
            <w:r w:rsidRPr="00662D4B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</w:p>
        </w:tc>
        <w:tc>
          <w:tcPr>
            <w:tcW w:w="5069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670B3A" w14:textId="77777777" w:rsidR="00AC7B83" w:rsidRPr="0072127D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C7B83" w:rsidRPr="000B11CB" w14:paraId="105A0F1B" w14:textId="77777777" w:rsidTr="00E96C7C">
        <w:trPr>
          <w:trHeight w:val="15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0C6FBB" w14:textId="77777777" w:rsidR="00AC7B83" w:rsidRPr="00B63DB3" w:rsidRDefault="00AC7B83" w:rsidP="00AC7B8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62D4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71AF2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4190BB" w14:textId="77777777" w:rsidR="00AC7B83" w:rsidRPr="00632937" w:rsidRDefault="00AC7B83" w:rsidP="00AC7B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металеві та дерев′яні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  КУПЧЕНКО      </w:t>
            </w:r>
            <w:r w:rsidRPr="00632937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AC7B83" w:rsidRPr="000B11CB" w14:paraId="64FF2C76" w14:textId="77777777" w:rsidTr="00E96C7C">
        <w:trPr>
          <w:trHeight w:val="11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A0248FC" w14:textId="77777777" w:rsidR="00AC7B83" w:rsidRDefault="00AC7B83" w:rsidP="00AC7B8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B6E501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C4210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Правове регулювання господарчої діяльності в будівництві   </w:t>
            </w:r>
            <w:r w:rsidRPr="000B11CB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16 год     ЧАЙКОВСЬКИЙ  </w:t>
            </w:r>
            <w:r w:rsidRPr="000B11CB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AC7B83" w14:paraId="66B08018" w14:textId="77777777" w:rsidTr="00E96C7C">
        <w:trPr>
          <w:trHeight w:val="11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59A41A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F94F3E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1B02D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 w:rsidRPr="000B11CB">
              <w:rPr>
                <w:b/>
                <w:bCs/>
                <w:lang w:val="uk-UA"/>
              </w:rPr>
              <w:t xml:space="preserve">Сучасні </w:t>
            </w:r>
            <w:r>
              <w:rPr>
                <w:b/>
                <w:bCs/>
                <w:lang w:val="uk-UA"/>
              </w:rPr>
              <w:t xml:space="preserve"> залізобетонні</w:t>
            </w:r>
            <w:r w:rsidRPr="000B11CB">
              <w:rPr>
                <w:b/>
                <w:bCs/>
                <w:lang w:val="uk-UA"/>
              </w:rPr>
              <w:t xml:space="preserve">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Л 12 год   ШЕХОВЦОВ    </w:t>
            </w:r>
          </w:p>
        </w:tc>
      </w:tr>
      <w:tr w:rsidR="00AC7B83" w14:paraId="4F63F208" w14:textId="77777777" w:rsidTr="00E96C7C">
        <w:trPr>
          <w:trHeight w:val="6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2EF914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163E5E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638EA3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 w:rsidRPr="000B11CB">
              <w:rPr>
                <w:b/>
                <w:bCs/>
                <w:lang w:val="uk-UA"/>
              </w:rPr>
              <w:t>Сучасні м</w:t>
            </w:r>
            <w:r>
              <w:rPr>
                <w:b/>
                <w:bCs/>
                <w:lang w:val="uk-UA"/>
              </w:rPr>
              <w:t>атеріали</w:t>
            </w:r>
            <w:r>
              <w:rPr>
                <w:bCs/>
                <w:sz w:val="16"/>
                <w:szCs w:val="16"/>
                <w:lang w:val="uk-UA"/>
              </w:rPr>
              <w:t xml:space="preserve">  Л 12 год   МАРТИНОВ    </w:t>
            </w:r>
            <w:r w:rsidRPr="000B11CB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AC7B83" w14:paraId="5777F872" w14:textId="77777777" w:rsidTr="00E96C7C">
        <w:trPr>
          <w:trHeight w:val="28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490F8C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E64441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535A6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 w:rsidRPr="00B731EC">
              <w:rPr>
                <w:b/>
                <w:bCs/>
                <w:sz w:val="28"/>
                <w:szCs w:val="28"/>
                <w:lang w:val="uk-UA"/>
              </w:rPr>
              <w:t>ЗБ споруди та їх сейсмостійкість</w:t>
            </w:r>
            <w:r w:rsidRPr="00B731E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ШЕХОВЦОВ     </w:t>
            </w:r>
            <w:r w:rsidRPr="009B2C2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</w:p>
        </w:tc>
      </w:tr>
      <w:tr w:rsidR="00AC7B83" w14:paraId="5DA339A0" w14:textId="77777777" w:rsidTr="00E96C7C">
        <w:trPr>
          <w:trHeight w:val="11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8310C5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729DD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DC407" w14:textId="7ED3B058" w:rsidR="00AC7B83" w:rsidRPr="00A412A4" w:rsidRDefault="00AC7B83" w:rsidP="00AC7B8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AE7F6D">
              <w:rPr>
                <w:b/>
                <w:bCs/>
                <w:lang w:val="uk-UA"/>
              </w:rPr>
              <w:t>Арх-ра пром.</w:t>
            </w:r>
            <w:r>
              <w:rPr>
                <w:b/>
                <w:bCs/>
                <w:lang w:val="uk-UA"/>
              </w:rPr>
              <w:t xml:space="preserve"> б</w:t>
            </w:r>
            <w:r w:rsidRPr="00AE7F6D">
              <w:rPr>
                <w:b/>
                <w:bCs/>
                <w:lang w:val="uk-UA"/>
              </w:rPr>
              <w:t>уд</w:t>
            </w:r>
            <w:r>
              <w:rPr>
                <w:b/>
                <w:bCs/>
                <w:lang w:val="uk-UA"/>
              </w:rPr>
              <w:t xml:space="preserve">івель  </w:t>
            </w:r>
            <w:r w:rsidRPr="00453B45">
              <w:rPr>
                <w:bCs/>
                <w:sz w:val="16"/>
                <w:szCs w:val="16"/>
                <w:lang w:val="uk-UA"/>
              </w:rPr>
              <w:t>Пр 16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53B45">
              <w:rPr>
                <w:bCs/>
                <w:sz w:val="16"/>
                <w:szCs w:val="16"/>
                <w:lang w:val="uk-UA"/>
              </w:rPr>
              <w:t>г</w:t>
            </w:r>
            <w:r w:rsidR="00134641">
              <w:rPr>
                <w:bCs/>
                <w:sz w:val="16"/>
                <w:szCs w:val="16"/>
                <w:lang w:val="uk-UA"/>
              </w:rPr>
              <w:t xml:space="preserve"> АНТОНЮК</w:t>
            </w:r>
            <w:r w:rsidRPr="00453B4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53B45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</w:tc>
        <w:tc>
          <w:tcPr>
            <w:tcW w:w="506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FD5F19F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7B83" w14:paraId="2DFFC7AA" w14:textId="77777777" w:rsidTr="00453B45">
        <w:trPr>
          <w:trHeight w:val="323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6994C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3E135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339DFA" w14:textId="77777777" w:rsidR="00AC7B83" w:rsidRPr="00875282" w:rsidRDefault="00AC7B83" w:rsidP="00AC7B83">
            <w:pPr>
              <w:rPr>
                <w:bCs/>
                <w:sz w:val="16"/>
                <w:szCs w:val="16"/>
                <w:lang w:val="uk-UA"/>
              </w:rPr>
            </w:pPr>
            <w:r w:rsidRPr="00C06A30">
              <w:rPr>
                <w:b/>
                <w:bCs/>
                <w:sz w:val="22"/>
                <w:szCs w:val="22"/>
                <w:lang w:val="uk-UA"/>
              </w:rPr>
              <w:t>Сучасні матер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іали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53B45">
              <w:rPr>
                <w:bCs/>
                <w:sz w:val="16"/>
                <w:szCs w:val="16"/>
                <w:lang w:val="uk-UA"/>
              </w:rPr>
              <w:t>Пр 8 г</w:t>
            </w:r>
            <w:r>
              <w:rPr>
                <w:bCs/>
                <w:sz w:val="16"/>
                <w:szCs w:val="16"/>
                <w:lang w:val="uk-UA"/>
              </w:rPr>
              <w:t xml:space="preserve">од   </w:t>
            </w:r>
            <w:r w:rsidRPr="00453B45">
              <w:rPr>
                <w:bCs/>
                <w:sz w:val="16"/>
                <w:szCs w:val="16"/>
                <w:lang w:val="uk-UA"/>
              </w:rPr>
              <w:t xml:space="preserve">  МАРТИНОВ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53B4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53B45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  <w:tc>
          <w:tcPr>
            <w:tcW w:w="5069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402CB3" w14:textId="77777777" w:rsidR="00AC7B83" w:rsidRDefault="00AC7B83" w:rsidP="00AC7B8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89B8951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1EFC9FC" w14:textId="77777777" w:rsidR="00453B45" w:rsidRDefault="00453B45" w:rsidP="007C52CD">
      <w:pPr>
        <w:jc w:val="center"/>
        <w:rPr>
          <w:bCs/>
          <w:lang w:val="uk-UA"/>
        </w:rPr>
      </w:pPr>
    </w:p>
    <w:p w14:paraId="37248F0E" w14:textId="77777777" w:rsidR="00453B45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D7F2A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</w:t>
      </w:r>
      <w:r w:rsidR="00453B45">
        <w:rPr>
          <w:bCs/>
          <w:lang w:val="uk-UA"/>
        </w:rPr>
        <w:t xml:space="preserve">            </w:t>
      </w:r>
      <w:r w:rsidRPr="00115948">
        <w:rPr>
          <w:bCs/>
          <w:lang w:val="uk-UA"/>
        </w:rPr>
        <w:t xml:space="preserve">       </w:t>
      </w:r>
      <w:r w:rsidR="000D7F2A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0D7F2A">
        <w:rPr>
          <w:bCs/>
          <w:lang w:val="uk-UA"/>
        </w:rPr>
        <w:t>Ширяєва</w:t>
      </w:r>
      <w:r w:rsidR="00AE396E">
        <w:rPr>
          <w:bCs/>
          <w:lang w:val="uk-UA"/>
        </w:rPr>
        <w:t xml:space="preserve">         </w:t>
      </w:r>
    </w:p>
    <w:p w14:paraId="1090E302" w14:textId="77777777" w:rsidR="00453B45" w:rsidRDefault="00AE396E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0D7F2A">
        <w:rPr>
          <w:bCs/>
          <w:lang w:val="uk-UA"/>
        </w:rPr>
        <w:t xml:space="preserve"> </w:t>
      </w:r>
    </w:p>
    <w:p w14:paraId="21616BD1" w14:textId="77777777" w:rsidR="00453B45" w:rsidRDefault="00453B45" w:rsidP="007C52CD">
      <w:pPr>
        <w:jc w:val="center"/>
        <w:rPr>
          <w:bCs/>
          <w:lang w:val="uk-UA"/>
        </w:rPr>
      </w:pPr>
    </w:p>
    <w:p w14:paraId="3171EB39" w14:textId="77777777" w:rsidR="00115948" w:rsidRPr="007C52CD" w:rsidRDefault="000D7F2A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БІ</w:t>
      </w:r>
      <w:r w:rsidR="00115948" w:rsidRPr="00115948">
        <w:rPr>
          <w:bCs/>
          <w:lang w:val="uk-UA"/>
        </w:rPr>
        <w:t xml:space="preserve">          </w:t>
      </w:r>
      <w:r w:rsidR="00453B45">
        <w:rPr>
          <w:bCs/>
          <w:lang w:val="uk-UA"/>
        </w:rPr>
        <w:t xml:space="preserve">      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      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13E0"/>
    <w:rsid w:val="000227A8"/>
    <w:rsid w:val="00026571"/>
    <w:rsid w:val="00035D93"/>
    <w:rsid w:val="0005459E"/>
    <w:rsid w:val="00064874"/>
    <w:rsid w:val="0007050E"/>
    <w:rsid w:val="000804BA"/>
    <w:rsid w:val="000B11CB"/>
    <w:rsid w:val="000C788C"/>
    <w:rsid w:val="000D7F2A"/>
    <w:rsid w:val="000E1D5A"/>
    <w:rsid w:val="000F0CAB"/>
    <w:rsid w:val="000F1319"/>
    <w:rsid w:val="00115948"/>
    <w:rsid w:val="00133974"/>
    <w:rsid w:val="00134641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30A0E"/>
    <w:rsid w:val="00256A2F"/>
    <w:rsid w:val="00257AE7"/>
    <w:rsid w:val="00260E49"/>
    <w:rsid w:val="002721DC"/>
    <w:rsid w:val="002743BE"/>
    <w:rsid w:val="00284DC6"/>
    <w:rsid w:val="002E3584"/>
    <w:rsid w:val="002F594C"/>
    <w:rsid w:val="00327189"/>
    <w:rsid w:val="00336405"/>
    <w:rsid w:val="0034723B"/>
    <w:rsid w:val="00382A49"/>
    <w:rsid w:val="003B4B5A"/>
    <w:rsid w:val="003C13F1"/>
    <w:rsid w:val="003C6C48"/>
    <w:rsid w:val="003D5C4B"/>
    <w:rsid w:val="003E60D3"/>
    <w:rsid w:val="003F64B5"/>
    <w:rsid w:val="004048BD"/>
    <w:rsid w:val="004053A5"/>
    <w:rsid w:val="00407217"/>
    <w:rsid w:val="00417D1F"/>
    <w:rsid w:val="00421517"/>
    <w:rsid w:val="00425523"/>
    <w:rsid w:val="00453B45"/>
    <w:rsid w:val="00463F8B"/>
    <w:rsid w:val="004748F0"/>
    <w:rsid w:val="004B3B9A"/>
    <w:rsid w:val="004F5E50"/>
    <w:rsid w:val="00500D00"/>
    <w:rsid w:val="005067B8"/>
    <w:rsid w:val="00511140"/>
    <w:rsid w:val="00526515"/>
    <w:rsid w:val="00546527"/>
    <w:rsid w:val="00546DF6"/>
    <w:rsid w:val="00574383"/>
    <w:rsid w:val="00584C12"/>
    <w:rsid w:val="00586DCF"/>
    <w:rsid w:val="00592A8D"/>
    <w:rsid w:val="00605C17"/>
    <w:rsid w:val="00612EF1"/>
    <w:rsid w:val="00632937"/>
    <w:rsid w:val="006506A4"/>
    <w:rsid w:val="006572D9"/>
    <w:rsid w:val="00662D4B"/>
    <w:rsid w:val="00667489"/>
    <w:rsid w:val="0067633E"/>
    <w:rsid w:val="006C2315"/>
    <w:rsid w:val="006E10A8"/>
    <w:rsid w:val="006E4EED"/>
    <w:rsid w:val="006F61C1"/>
    <w:rsid w:val="0072127D"/>
    <w:rsid w:val="00723A97"/>
    <w:rsid w:val="00731A31"/>
    <w:rsid w:val="00750FE5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75282"/>
    <w:rsid w:val="00875BFE"/>
    <w:rsid w:val="00894D25"/>
    <w:rsid w:val="00897A67"/>
    <w:rsid w:val="008A0BC7"/>
    <w:rsid w:val="00932025"/>
    <w:rsid w:val="00956376"/>
    <w:rsid w:val="009A333A"/>
    <w:rsid w:val="009B1D09"/>
    <w:rsid w:val="009B2C27"/>
    <w:rsid w:val="009C3A19"/>
    <w:rsid w:val="009C51E9"/>
    <w:rsid w:val="009E180E"/>
    <w:rsid w:val="009E6FDD"/>
    <w:rsid w:val="009E7DD2"/>
    <w:rsid w:val="00A0745C"/>
    <w:rsid w:val="00A1029D"/>
    <w:rsid w:val="00A16017"/>
    <w:rsid w:val="00A22F27"/>
    <w:rsid w:val="00A412A4"/>
    <w:rsid w:val="00AB0D37"/>
    <w:rsid w:val="00AB5D95"/>
    <w:rsid w:val="00AC7B83"/>
    <w:rsid w:val="00AD55F2"/>
    <w:rsid w:val="00AE396E"/>
    <w:rsid w:val="00AE7F6D"/>
    <w:rsid w:val="00B63DB3"/>
    <w:rsid w:val="00B731EC"/>
    <w:rsid w:val="00B86CE9"/>
    <w:rsid w:val="00BA6339"/>
    <w:rsid w:val="00BD7F86"/>
    <w:rsid w:val="00BE5C4D"/>
    <w:rsid w:val="00C01A9A"/>
    <w:rsid w:val="00C06A30"/>
    <w:rsid w:val="00C42F82"/>
    <w:rsid w:val="00C6052D"/>
    <w:rsid w:val="00C6359D"/>
    <w:rsid w:val="00C65754"/>
    <w:rsid w:val="00C84FD2"/>
    <w:rsid w:val="00CB4AE6"/>
    <w:rsid w:val="00CC0D16"/>
    <w:rsid w:val="00CE7350"/>
    <w:rsid w:val="00D241F1"/>
    <w:rsid w:val="00D41B62"/>
    <w:rsid w:val="00D67C76"/>
    <w:rsid w:val="00D774F6"/>
    <w:rsid w:val="00DB0DD8"/>
    <w:rsid w:val="00DD6C4C"/>
    <w:rsid w:val="00E133D9"/>
    <w:rsid w:val="00E473F4"/>
    <w:rsid w:val="00E62B36"/>
    <w:rsid w:val="00E64BC9"/>
    <w:rsid w:val="00E651C4"/>
    <w:rsid w:val="00E75152"/>
    <w:rsid w:val="00E96C7C"/>
    <w:rsid w:val="00ED08B3"/>
    <w:rsid w:val="00ED09E9"/>
    <w:rsid w:val="00F22764"/>
    <w:rsid w:val="00F516FA"/>
    <w:rsid w:val="00F6604C"/>
    <w:rsid w:val="00F91C3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90CB"/>
  <w15:docId w15:val="{9DA54E7E-1063-4D39-B16A-3272FBF1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41</cp:revision>
  <dcterms:created xsi:type="dcterms:W3CDTF">2018-12-06T12:45:00Z</dcterms:created>
  <dcterms:modified xsi:type="dcterms:W3CDTF">2021-09-10T09:00:00Z</dcterms:modified>
</cp:coreProperties>
</file>