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4B1E" w14:textId="4F39E950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695AED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3760579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60C7F78" w14:textId="77777777"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4E58A7">
        <w:rPr>
          <w:b/>
          <w:bCs/>
          <w:lang w:val="uk-UA"/>
        </w:rPr>
        <w:t>23</w:t>
      </w:r>
      <w:r w:rsidRPr="001A30FC">
        <w:rPr>
          <w:b/>
          <w:bCs/>
          <w:lang w:val="uk-UA"/>
        </w:rPr>
        <w:t xml:space="preserve"> р.</w:t>
      </w:r>
    </w:p>
    <w:p w14:paraId="4EB29977" w14:textId="77777777" w:rsidR="00977120" w:rsidRDefault="00977120" w:rsidP="003F64B5">
      <w:pPr>
        <w:jc w:val="center"/>
        <w:rPr>
          <w:b/>
          <w:bCs/>
          <w:lang w:val="uk-UA"/>
        </w:rPr>
      </w:pPr>
    </w:p>
    <w:p w14:paraId="2882C2A3" w14:textId="3379475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B71A8DA" w14:textId="77777777" w:rsidR="00574383" w:rsidRPr="00822AA0" w:rsidRDefault="004E58A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2A46DC2F" w14:textId="273BC384" w:rsidR="00382A49" w:rsidRDefault="00574383" w:rsidP="00562C5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="00644B26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>-20</w:t>
      </w:r>
      <w:r w:rsidR="00644B26"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 xml:space="preserve"> навчального року</w:t>
      </w:r>
    </w:p>
    <w:p w14:paraId="3AC85BDF" w14:textId="77777777" w:rsidR="00977120" w:rsidRDefault="00977120" w:rsidP="00562C5E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3400"/>
        <w:gridCol w:w="3403"/>
        <w:gridCol w:w="3085"/>
      </w:tblGrid>
      <w:tr w:rsidR="00CB4AE6" w14:paraId="5E210D87" w14:textId="77777777" w:rsidTr="00E50A1D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79BF60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FD0F2" w14:textId="77777777" w:rsidR="00CB4AE6" w:rsidRDefault="00CB4AE6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EF8C2F" w14:textId="77777777" w:rsidR="00CB4AE6" w:rsidRDefault="00F71B35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527мн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E1D0BA" w14:textId="77777777" w:rsidR="00CB4AE6" w:rsidRDefault="00F71B35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528мп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112764" w14:textId="77777777" w:rsidR="00CB4AE6" w:rsidRDefault="00F71B35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ПЦБ </w:t>
            </w:r>
            <w:r w:rsidR="004E58A7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5</w:t>
            </w:r>
            <w:r w:rsidR="004E58A7">
              <w:rPr>
                <w:b/>
                <w:bCs/>
                <w:lang w:val="uk-UA"/>
              </w:rPr>
              <w:t>29мп(</w:t>
            </w:r>
            <w:proofErr w:type="spellStart"/>
            <w:r w:rsidR="004E58A7">
              <w:rPr>
                <w:b/>
                <w:bCs/>
                <w:lang w:val="uk-UA"/>
              </w:rPr>
              <w:t>англ</w:t>
            </w:r>
            <w:proofErr w:type="spellEnd"/>
            <w:r w:rsidR="004E58A7">
              <w:rPr>
                <w:b/>
                <w:bCs/>
                <w:lang w:val="uk-UA"/>
              </w:rPr>
              <w:t>.)</w:t>
            </w:r>
          </w:p>
        </w:tc>
      </w:tr>
      <w:tr w:rsidR="00AE4A17" w14:paraId="61B5EEEE" w14:textId="77777777" w:rsidTr="00E50A1D">
        <w:trPr>
          <w:trHeight w:val="134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10EAF5" w14:textId="77777777" w:rsidR="00AE4A17" w:rsidRPr="00B63DB3" w:rsidRDefault="00AE4A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27698" w14:textId="77777777" w:rsidR="00AE4A17" w:rsidRDefault="00AE4A17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C8AE6" w14:textId="77777777" w:rsidR="00AE4A17" w:rsidRPr="008B75A4" w:rsidRDefault="00AE4A17" w:rsidP="00E50A1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95FB0" w14:textId="77777777" w:rsidR="00AE4A17" w:rsidRDefault="00AE4A17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EE8BD61" w14:textId="77777777" w:rsidR="00AE4A17" w:rsidRDefault="00AE4A17" w:rsidP="00E50A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E4A17" w:rsidRPr="009F26E4" w14:paraId="03CA778B" w14:textId="77777777" w:rsidTr="00E50A1D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B9BFF3F" w14:textId="77777777" w:rsidR="00AE4A17" w:rsidRDefault="00AE4A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9BE51C" w14:textId="77777777" w:rsidR="00AE4A17" w:rsidRDefault="00AE4A17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8F47C" w14:textId="6A854FE7" w:rsidR="00AE4A17" w:rsidRPr="0011759D" w:rsidRDefault="00292E42" w:rsidP="001175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92E42">
              <w:rPr>
                <w:b/>
                <w:bCs/>
                <w:lang w:val="uk-UA"/>
              </w:rPr>
              <w:t>Фундаменти в особливих умовах</w:t>
            </w:r>
            <w:r w:rsidR="0011759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34A4">
              <w:rPr>
                <w:bCs/>
                <w:sz w:val="16"/>
                <w:szCs w:val="16"/>
                <w:lang w:val="uk-UA"/>
              </w:rPr>
              <w:t xml:space="preserve">Л 16 г   НОВСЬКИЙ      </w:t>
            </w:r>
            <w:r w:rsidR="00BD34A4" w:rsidRPr="00BD34A4">
              <w:rPr>
                <w:b/>
                <w:bCs/>
                <w:sz w:val="16"/>
                <w:szCs w:val="16"/>
                <w:lang w:val="uk-UA"/>
              </w:rPr>
              <w:t>ГС60</w:t>
            </w:r>
            <w:r w:rsidR="00BD34A4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9F828EA" w14:textId="77777777" w:rsidR="00FD2099" w:rsidRPr="00D64CC2" w:rsidRDefault="00000000" w:rsidP="00E50A1D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4" w:history="1">
              <w:r w:rsidR="00FD2099" w:rsidRPr="0011759D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FD2099" w:rsidRPr="00D64CC2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FD2099" w:rsidRPr="0011759D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FD2099" w:rsidRPr="00D64CC2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FD2099" w:rsidRPr="0011759D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FD2099" w:rsidRPr="00D64CC2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FD2099" w:rsidRPr="0011759D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FD2099" w:rsidRPr="00D64CC2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FD2099" w:rsidRPr="0011759D">
                <w:rPr>
                  <w:rStyle w:val="a4"/>
                  <w:sz w:val="18"/>
                  <w:szCs w:val="18"/>
                  <w:lang w:val="en-US"/>
                </w:rPr>
                <w:t>six</w:t>
              </w:r>
              <w:r w:rsidR="00FD2099" w:rsidRPr="00D64CC2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FD2099" w:rsidRPr="0011759D">
                <w:rPr>
                  <w:rStyle w:val="a4"/>
                  <w:sz w:val="18"/>
                  <w:szCs w:val="18"/>
                  <w:lang w:val="en-US"/>
                </w:rPr>
                <w:t>pork</w:t>
              </w:r>
              <w:r w:rsidR="00FD2099" w:rsidRPr="00D64CC2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FD2099" w:rsidRPr="0011759D">
                <w:rPr>
                  <w:rStyle w:val="a4"/>
                  <w:sz w:val="18"/>
                  <w:szCs w:val="18"/>
                  <w:lang w:val="en-US"/>
                </w:rPr>
                <w:t>ttv</w:t>
              </w:r>
              <w:proofErr w:type="spellEnd"/>
            </w:hyperlink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7A30" w14:textId="77777777" w:rsidR="00AE4A17" w:rsidRDefault="00AE4A17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CA73D5" w14:textId="77777777" w:rsidR="00AE4A17" w:rsidRDefault="00AE4A17" w:rsidP="00E50A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E4A17" w:rsidRPr="0021040B" w14:paraId="56994739" w14:textId="77777777" w:rsidTr="00E50A1D">
        <w:trPr>
          <w:trHeight w:val="11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58B5B7" w14:textId="77777777" w:rsidR="00AE4A17" w:rsidRDefault="00AE4A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FD305" w14:textId="77777777" w:rsidR="00AE4A17" w:rsidRDefault="00AE4A17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31E92" w14:textId="73339945" w:rsidR="00AE4A17" w:rsidRPr="006C219D" w:rsidRDefault="00AE5934" w:rsidP="006C219D">
            <w:pPr>
              <w:jc w:val="center"/>
              <w:rPr>
                <w:bCs/>
                <w:lang w:val="uk-UA"/>
              </w:rPr>
            </w:pPr>
            <w:r w:rsidRPr="006C219D">
              <w:rPr>
                <w:b/>
                <w:bCs/>
                <w:sz w:val="22"/>
                <w:szCs w:val="22"/>
                <w:lang w:val="uk-UA"/>
              </w:rPr>
              <w:t>Сучасні  інженерні  мережі  та  обладнання</w:t>
            </w:r>
            <w:r w:rsidR="006C219D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</w:t>
            </w:r>
            <w:r w:rsidR="006C219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ХОМЕНКО О.</w:t>
            </w:r>
            <w:r w:rsidRPr="00997364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16A8C2AC" w14:textId="785DF0BA" w:rsidR="00D14ACF" w:rsidRPr="00D14ACF" w:rsidRDefault="00000000" w:rsidP="00D14ACF">
            <w:pPr>
              <w:jc w:val="center"/>
              <w:rPr>
                <w:sz w:val="20"/>
                <w:szCs w:val="20"/>
                <w:lang w:val="uk-UA"/>
              </w:rPr>
            </w:pPr>
            <w:hyperlink r:id="rId5" w:history="1">
              <w:r w:rsidR="00D14ACF" w:rsidRPr="00D14ACF">
                <w:rPr>
                  <w:rStyle w:val="a4"/>
                  <w:sz w:val="20"/>
                  <w:szCs w:val="20"/>
                </w:rPr>
                <w:t>https</w:t>
              </w:r>
              <w:r w:rsidR="00D14ACF" w:rsidRPr="00D14AC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14ACF" w:rsidRPr="00D14ACF">
                <w:rPr>
                  <w:rStyle w:val="a4"/>
                  <w:sz w:val="20"/>
                  <w:szCs w:val="20"/>
                </w:rPr>
                <w:t>meet</w:t>
              </w:r>
              <w:r w:rsidR="00D14ACF" w:rsidRPr="00D14A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14ACF" w:rsidRPr="00D14ACF">
                <w:rPr>
                  <w:rStyle w:val="a4"/>
                  <w:sz w:val="20"/>
                  <w:szCs w:val="20"/>
                </w:rPr>
                <w:t>google</w:t>
              </w:r>
              <w:r w:rsidR="00D14ACF" w:rsidRPr="00D14A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14ACF" w:rsidRPr="00D14ACF">
                <w:rPr>
                  <w:rStyle w:val="a4"/>
                  <w:sz w:val="20"/>
                  <w:szCs w:val="20"/>
                </w:rPr>
                <w:t>com</w:t>
              </w:r>
              <w:r w:rsidR="00D14ACF" w:rsidRPr="00D14AC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14ACF" w:rsidRPr="00D14ACF">
                <w:rPr>
                  <w:rStyle w:val="a4"/>
                  <w:sz w:val="20"/>
                  <w:szCs w:val="20"/>
                </w:rPr>
                <w:t>vdb</w:t>
              </w:r>
              <w:r w:rsidR="00D14ACF" w:rsidRPr="00D14A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14ACF" w:rsidRPr="00D14ACF">
                <w:rPr>
                  <w:rStyle w:val="a4"/>
                  <w:sz w:val="20"/>
                  <w:szCs w:val="20"/>
                </w:rPr>
                <w:t>rbzb</w:t>
              </w:r>
              <w:r w:rsidR="00D14ACF" w:rsidRPr="00D14A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14ACF" w:rsidRPr="00D14ACF">
                <w:rPr>
                  <w:rStyle w:val="a4"/>
                  <w:sz w:val="20"/>
                  <w:szCs w:val="20"/>
                </w:rPr>
                <w:t>yep</w:t>
              </w:r>
              <w:proofErr w:type="spellEnd"/>
            </w:hyperlink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1F36B" w14:textId="77777777" w:rsidR="0076457A" w:rsidRPr="003C0F81" w:rsidRDefault="0076457A" w:rsidP="007645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ТБВ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КИРИЛЮК      </w:t>
            </w:r>
            <w:r w:rsidRPr="00D64CC2">
              <w:rPr>
                <w:b/>
                <w:sz w:val="16"/>
                <w:szCs w:val="16"/>
                <w:lang w:val="uk-UA"/>
              </w:rPr>
              <w:t>ГС</w:t>
            </w:r>
            <w:r w:rsidRPr="003C0F81">
              <w:rPr>
                <w:b/>
                <w:sz w:val="16"/>
                <w:szCs w:val="16"/>
                <w:lang w:val="uk-UA"/>
              </w:rPr>
              <w:t>701</w:t>
            </w:r>
          </w:p>
          <w:p w14:paraId="63410F3B" w14:textId="5A541C26" w:rsidR="00AE4A17" w:rsidRDefault="00000000" w:rsidP="0076457A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hyperlink r:id="rId7" w:history="1">
                <w:r w:rsidR="0076457A" w:rsidRPr="006E6308">
                  <w:rPr>
                    <w:rStyle w:val="a4"/>
                    <w:sz w:val="18"/>
                    <w:szCs w:val="18"/>
                    <w:lang w:val="uk-UA"/>
                  </w:rPr>
                  <w:t>https://meet.google.com/wqi-hmww-uex</w:t>
                </w:r>
              </w:hyperlink>
              <w:r w:rsidR="0076457A" w:rsidRPr="006E6308">
                <w:rPr>
                  <w:rStyle w:val="a4"/>
                  <w:rFonts w:cs="Calibri"/>
                  <w:sz w:val="18"/>
                  <w:szCs w:val="18"/>
                  <w:lang w:val="uk-UA"/>
                </w:rPr>
                <w:t xml:space="preserve"> </w:t>
              </w:r>
            </w:hyperlink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246F7" w14:textId="77777777" w:rsidR="00AE4A17" w:rsidRDefault="00AE4A17" w:rsidP="00E50A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4156D" w:rsidRPr="00FD2099" w14:paraId="50A0E0B7" w14:textId="77777777" w:rsidTr="00E50A1D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4E3936" w14:textId="77777777" w:rsidR="00A4156D" w:rsidRDefault="00A415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F5AED9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F37D" w14:textId="67AF20C7" w:rsidR="00A4156D" w:rsidRPr="00DE5D34" w:rsidRDefault="00A4156D" w:rsidP="00DE5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92E42">
              <w:rPr>
                <w:b/>
                <w:bCs/>
                <w:lang w:val="uk-UA"/>
              </w:rPr>
              <w:t>Фундаменти в особливих умова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НОВСЬКИЙ    </w:t>
            </w:r>
            <w:r w:rsidRPr="00BD34A4">
              <w:rPr>
                <w:b/>
                <w:bCs/>
                <w:sz w:val="16"/>
                <w:szCs w:val="16"/>
                <w:lang w:val="uk-UA"/>
              </w:rPr>
              <w:t>Г</w:t>
            </w:r>
            <w:r>
              <w:rPr>
                <w:b/>
                <w:bCs/>
                <w:sz w:val="16"/>
                <w:szCs w:val="16"/>
                <w:lang w:val="uk-UA"/>
              </w:rPr>
              <w:t>С605</w:t>
            </w:r>
          </w:p>
          <w:p w14:paraId="24D6FA99" w14:textId="77777777" w:rsidR="00FD2099" w:rsidRPr="00D64CC2" w:rsidRDefault="00000000" w:rsidP="00E50A1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FD2099" w:rsidRPr="00401DE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D2099" w:rsidRPr="00D64CC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D2099" w:rsidRPr="00401DE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FD2099" w:rsidRPr="00D64C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D2099" w:rsidRPr="00401DE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FD2099" w:rsidRPr="00D64C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D2099" w:rsidRPr="00401DE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FD2099" w:rsidRPr="00D64CC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D2099" w:rsidRPr="00401DE2">
                <w:rPr>
                  <w:rStyle w:val="a4"/>
                  <w:sz w:val="20"/>
                  <w:szCs w:val="20"/>
                  <w:lang w:val="en-US"/>
                </w:rPr>
                <w:t>six</w:t>
              </w:r>
              <w:r w:rsidR="00FD2099" w:rsidRPr="00D64C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D2099" w:rsidRPr="00401DE2">
                <w:rPr>
                  <w:rStyle w:val="a4"/>
                  <w:sz w:val="20"/>
                  <w:szCs w:val="20"/>
                  <w:lang w:val="en-US"/>
                </w:rPr>
                <w:t>pork</w:t>
              </w:r>
              <w:r w:rsidR="00FD2099" w:rsidRPr="00D64C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FD2099" w:rsidRPr="00401DE2">
                <w:rPr>
                  <w:rStyle w:val="a4"/>
                  <w:sz w:val="20"/>
                  <w:szCs w:val="20"/>
                  <w:lang w:val="en-US"/>
                </w:rPr>
                <w:t>ttv</w:t>
              </w:r>
              <w:proofErr w:type="spellEnd"/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40D7" w14:textId="6587C950" w:rsidR="00A4156D" w:rsidRPr="00401DE2" w:rsidRDefault="00A4156D" w:rsidP="00401DE2">
            <w:pPr>
              <w:ind w:left="-111" w:right="-113"/>
              <w:jc w:val="center"/>
              <w:rPr>
                <w:bCs/>
                <w:lang w:val="uk-UA"/>
              </w:rPr>
            </w:pPr>
            <w:r w:rsidRPr="00AE5934">
              <w:rPr>
                <w:b/>
                <w:bCs/>
                <w:lang w:val="uk-UA"/>
              </w:rPr>
              <w:t>Сучасні інженерні мережі  та  обладнання</w:t>
            </w:r>
            <w:r w:rsidR="00401DE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</w:t>
            </w:r>
            <w:r w:rsidR="00401DE2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ХОМЕНКО О  </w:t>
            </w:r>
            <w:r w:rsidRPr="00997364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2AEC6AF9" w14:textId="31EC9EC9" w:rsidR="00FD2099" w:rsidRPr="00401DE2" w:rsidRDefault="00000000" w:rsidP="00401DE2">
            <w:pPr>
              <w:ind w:left="-111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304B57" w:rsidRPr="00D14ACF">
                <w:rPr>
                  <w:rStyle w:val="a4"/>
                  <w:sz w:val="20"/>
                  <w:szCs w:val="20"/>
                </w:rPr>
                <w:t>https</w:t>
              </w:r>
              <w:r w:rsidR="00304B57" w:rsidRPr="00D14AC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04B57" w:rsidRPr="00D14ACF">
                <w:rPr>
                  <w:rStyle w:val="a4"/>
                  <w:sz w:val="20"/>
                  <w:szCs w:val="20"/>
                </w:rPr>
                <w:t>meet</w:t>
              </w:r>
              <w:r w:rsidR="00304B57" w:rsidRPr="00D14A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4B57" w:rsidRPr="00D14ACF">
                <w:rPr>
                  <w:rStyle w:val="a4"/>
                  <w:sz w:val="20"/>
                  <w:szCs w:val="20"/>
                </w:rPr>
                <w:t>google</w:t>
              </w:r>
              <w:r w:rsidR="00304B57" w:rsidRPr="00D14A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4B57" w:rsidRPr="00D14ACF">
                <w:rPr>
                  <w:rStyle w:val="a4"/>
                  <w:sz w:val="20"/>
                  <w:szCs w:val="20"/>
                </w:rPr>
                <w:t>com</w:t>
              </w:r>
              <w:r w:rsidR="00304B57" w:rsidRPr="00D14AC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04B57" w:rsidRPr="00D14ACF">
                <w:rPr>
                  <w:rStyle w:val="a4"/>
                  <w:sz w:val="20"/>
                  <w:szCs w:val="20"/>
                </w:rPr>
                <w:t>vdb</w:t>
              </w:r>
              <w:r w:rsidR="00304B57" w:rsidRPr="00D14A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04B57" w:rsidRPr="00D14ACF">
                <w:rPr>
                  <w:rStyle w:val="a4"/>
                  <w:sz w:val="20"/>
                  <w:szCs w:val="20"/>
                </w:rPr>
                <w:t>rbzb</w:t>
              </w:r>
              <w:r w:rsidR="00304B57" w:rsidRPr="00D14A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04B57" w:rsidRPr="00D14ACF">
                <w:rPr>
                  <w:rStyle w:val="a4"/>
                  <w:sz w:val="20"/>
                  <w:szCs w:val="20"/>
                </w:rPr>
                <w:t>yep</w:t>
              </w:r>
              <w:proofErr w:type="spellEnd"/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D09777" w14:textId="77777777" w:rsidR="00EF6EDC" w:rsidRDefault="00A4156D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ТБВ</w:t>
            </w:r>
          </w:p>
          <w:p w14:paraId="3F4F953C" w14:textId="77777777" w:rsidR="00A4156D" w:rsidRPr="004D16F0" w:rsidRDefault="00A4156D" w:rsidP="00E50A1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</w:t>
            </w:r>
            <w:r w:rsidR="0033738B">
              <w:rPr>
                <w:bCs/>
                <w:sz w:val="16"/>
                <w:szCs w:val="16"/>
                <w:lang w:val="uk-UA"/>
              </w:rPr>
              <w:t>НІКІФОРОВ</w:t>
            </w:r>
            <w:r>
              <w:rPr>
                <w:bCs/>
                <w:sz w:val="16"/>
                <w:szCs w:val="16"/>
                <w:lang w:val="uk-UA"/>
              </w:rPr>
              <w:t xml:space="preserve">    ГС</w:t>
            </w:r>
            <w:r w:rsidR="00EC5CA2">
              <w:rPr>
                <w:bCs/>
                <w:sz w:val="16"/>
                <w:szCs w:val="16"/>
                <w:lang w:val="uk-UA"/>
              </w:rPr>
              <w:t>701</w:t>
            </w:r>
          </w:p>
          <w:p w14:paraId="0C6FE00D" w14:textId="77777777" w:rsidR="00FD2099" w:rsidRPr="00FF6247" w:rsidRDefault="00000000" w:rsidP="00E50A1D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hob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sefb</w:t>
              </w:r>
              <w:proofErr w:type="spellEnd"/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vrb</w:t>
              </w:r>
              <w:proofErr w:type="spellEnd"/>
            </w:hyperlink>
          </w:p>
          <w:p w14:paraId="6B1CF2F0" w14:textId="24B34522" w:rsidR="00041539" w:rsidRPr="00401DE2" w:rsidRDefault="00041539" w:rsidP="00E50A1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4156D" w:rsidRPr="00233FE5" w14:paraId="5ADB20BF" w14:textId="77777777" w:rsidTr="00E50A1D">
        <w:trPr>
          <w:trHeight w:val="168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D9AC50" w14:textId="77777777" w:rsidR="00A4156D" w:rsidRDefault="00A415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45F1E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1C482" w14:textId="77777777" w:rsidR="00A4156D" w:rsidRDefault="00A4156D" w:rsidP="00E5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інженерні  мережі  та  обладнання</w:t>
            </w:r>
          </w:p>
          <w:p w14:paraId="3F73632A" w14:textId="2E370013" w:rsidR="00FD2099" w:rsidRPr="00532850" w:rsidRDefault="00A4156D" w:rsidP="005328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    ХОМЕНКО О.    </w:t>
            </w:r>
            <w:r w:rsidRPr="00997364">
              <w:rPr>
                <w:b/>
                <w:bCs/>
                <w:sz w:val="16"/>
                <w:szCs w:val="16"/>
                <w:lang w:val="uk-UA"/>
              </w:rPr>
              <w:t>СТ231</w:t>
            </w:r>
            <w:r w:rsidR="0053285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D14ACF" w:rsidRPr="00D14ACF">
                <w:rPr>
                  <w:rStyle w:val="a4"/>
                  <w:sz w:val="22"/>
                  <w:szCs w:val="22"/>
                </w:rPr>
                <w:t>https</w:t>
              </w:r>
              <w:r w:rsidR="00D14ACF" w:rsidRPr="00D14ACF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D14ACF" w:rsidRPr="00D14ACF">
                <w:rPr>
                  <w:rStyle w:val="a4"/>
                  <w:sz w:val="22"/>
                  <w:szCs w:val="22"/>
                </w:rPr>
                <w:t>meet</w:t>
              </w:r>
              <w:r w:rsidR="00D14ACF" w:rsidRPr="00D14ACF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14ACF" w:rsidRPr="00D14ACF">
                <w:rPr>
                  <w:rStyle w:val="a4"/>
                  <w:sz w:val="22"/>
                  <w:szCs w:val="22"/>
                </w:rPr>
                <w:t>google</w:t>
              </w:r>
              <w:r w:rsidR="00D14ACF" w:rsidRPr="00D14ACF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14ACF" w:rsidRPr="00D14ACF">
                <w:rPr>
                  <w:rStyle w:val="a4"/>
                  <w:sz w:val="22"/>
                  <w:szCs w:val="22"/>
                </w:rPr>
                <w:t>com</w:t>
              </w:r>
              <w:r w:rsidR="00D14ACF" w:rsidRPr="00D14ACF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D14ACF" w:rsidRPr="00D14ACF">
                <w:rPr>
                  <w:rStyle w:val="a4"/>
                  <w:sz w:val="22"/>
                  <w:szCs w:val="22"/>
                </w:rPr>
                <w:t>vdb</w:t>
              </w:r>
              <w:r w:rsidR="00D14ACF" w:rsidRPr="00D14ACF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14ACF" w:rsidRPr="00D14ACF">
                <w:rPr>
                  <w:rStyle w:val="a4"/>
                  <w:sz w:val="22"/>
                  <w:szCs w:val="22"/>
                </w:rPr>
                <w:t>rbzb</w:t>
              </w:r>
              <w:r w:rsidR="00D14ACF" w:rsidRPr="00D14ACF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D14ACF" w:rsidRPr="00D14ACF">
                <w:rPr>
                  <w:rStyle w:val="a4"/>
                  <w:sz w:val="22"/>
                  <w:szCs w:val="22"/>
                </w:rPr>
                <w:t>yep</w:t>
              </w:r>
              <w:proofErr w:type="spellEnd"/>
            </w:hyperlink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8B00F6F" w14:textId="77777777" w:rsidR="0023380D" w:rsidRDefault="0012000E" w:rsidP="00E50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4A16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>ехнологія</w:t>
            </w:r>
          </w:p>
          <w:p w14:paraId="254CF29D" w14:textId="77777777" w:rsidR="0012000E" w:rsidRPr="008E0580" w:rsidRDefault="0012000E" w:rsidP="00E5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23380D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виро</w:t>
            </w:r>
            <w:r w:rsidRPr="0023380D">
              <w:rPr>
                <w:b/>
                <w:bCs/>
                <w:sz w:val="28"/>
                <w:szCs w:val="28"/>
                <w:lang w:val="uk-UA"/>
              </w:rPr>
              <w:t>бництва</w:t>
            </w:r>
          </w:p>
          <w:p w14:paraId="140429FC" w14:textId="77777777" w:rsidR="00A4156D" w:rsidRPr="004D16F0" w:rsidRDefault="0012000E" w:rsidP="00E50A1D">
            <w:pPr>
              <w:jc w:val="center"/>
              <w:rPr>
                <w:bCs/>
                <w:sz w:val="16"/>
                <w:szCs w:val="16"/>
              </w:rPr>
            </w:pPr>
            <w:r w:rsidRPr="008E0580">
              <w:rPr>
                <w:bCs/>
                <w:sz w:val="16"/>
                <w:szCs w:val="16"/>
                <w:lang w:val="uk-UA"/>
              </w:rPr>
              <w:t xml:space="preserve">Л  32 год    </w:t>
            </w:r>
            <w:r w:rsidR="00EC5CA2">
              <w:rPr>
                <w:bCs/>
                <w:sz w:val="16"/>
                <w:szCs w:val="16"/>
                <w:lang w:val="uk-UA"/>
              </w:rPr>
              <w:t>КИРИ</w:t>
            </w:r>
            <w:r w:rsidRPr="008E0580">
              <w:rPr>
                <w:bCs/>
                <w:sz w:val="16"/>
                <w:szCs w:val="16"/>
                <w:lang w:val="uk-UA"/>
              </w:rPr>
              <w:t>ЛЮК</w:t>
            </w:r>
            <w:r>
              <w:rPr>
                <w:bCs/>
                <w:sz w:val="16"/>
                <w:szCs w:val="16"/>
                <w:lang w:val="uk-UA"/>
              </w:rPr>
              <w:t xml:space="preserve">     ГС</w:t>
            </w:r>
            <w:r w:rsidR="00EC5CA2">
              <w:rPr>
                <w:bCs/>
                <w:sz w:val="16"/>
                <w:szCs w:val="16"/>
                <w:lang w:val="uk-UA"/>
              </w:rPr>
              <w:t>701</w:t>
            </w:r>
          </w:p>
          <w:p w14:paraId="7ECB5DD1" w14:textId="77777777" w:rsidR="00233FE5" w:rsidRPr="004D16F0" w:rsidRDefault="00000000" w:rsidP="00E50A1D">
            <w:pPr>
              <w:jc w:val="center"/>
              <w:rPr>
                <w:b/>
                <w:bCs/>
              </w:rPr>
            </w:pPr>
            <w:hyperlink r:id="rId12" w:history="1">
              <w:r w:rsidR="00233FE5">
                <w:rPr>
                  <w:rStyle w:val="a4"/>
                  <w:lang w:val="uk-UA"/>
                </w:rPr>
                <w:t>https://meet.google.com/wqi-hmww-uex</w:t>
              </w:r>
            </w:hyperlink>
          </w:p>
        </w:tc>
      </w:tr>
      <w:tr w:rsidR="00A4156D" w:rsidRPr="004B51C1" w14:paraId="1B89925C" w14:textId="77777777" w:rsidTr="00E50A1D">
        <w:trPr>
          <w:trHeight w:val="100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84291D" w14:textId="77777777" w:rsidR="00A4156D" w:rsidRDefault="00A415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29FC54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DE3D" w14:textId="77777777" w:rsidR="00A4156D" w:rsidRDefault="00A4156D" w:rsidP="00E50A1D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Економіка  галузі</w:t>
            </w:r>
          </w:p>
          <w:p w14:paraId="797774B7" w14:textId="77777777" w:rsidR="00A4156D" w:rsidRPr="004D16F0" w:rsidRDefault="00A4156D" w:rsidP="00E50A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618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618D">
              <w:rPr>
                <w:bCs/>
                <w:sz w:val="16"/>
                <w:szCs w:val="16"/>
                <w:lang w:val="uk-UA"/>
              </w:rPr>
              <w:t xml:space="preserve">  16 </w:t>
            </w:r>
            <w:r>
              <w:rPr>
                <w:bCs/>
                <w:sz w:val="16"/>
                <w:szCs w:val="16"/>
                <w:lang w:val="uk-UA"/>
              </w:rPr>
              <w:t xml:space="preserve">год     ПЕТРИЩЕНКО     </w:t>
            </w:r>
            <w:r w:rsidRPr="00B9618D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14:paraId="76C59746" w14:textId="77777777" w:rsidR="00233FE5" w:rsidRPr="00DE5D34" w:rsidRDefault="00000000" w:rsidP="00233FE5">
            <w:pPr>
              <w:jc w:val="center"/>
              <w:rPr>
                <w:bCs/>
                <w:sz w:val="18"/>
                <w:szCs w:val="18"/>
              </w:rPr>
            </w:pPr>
            <w:hyperlink r:id="rId13" w:history="1">
              <w:r w:rsidR="00233FE5" w:rsidRPr="00DE5D34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233FE5" w:rsidRPr="00DE5D34">
                <w:rPr>
                  <w:rStyle w:val="a4"/>
                  <w:sz w:val="18"/>
                  <w:szCs w:val="18"/>
                </w:rPr>
                <w:t>://</w:t>
              </w:r>
              <w:r w:rsidR="00233FE5" w:rsidRPr="00DE5D34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233FE5" w:rsidRPr="00DE5D34">
                <w:rPr>
                  <w:rStyle w:val="a4"/>
                  <w:sz w:val="18"/>
                  <w:szCs w:val="18"/>
                </w:rPr>
                <w:t>.</w:t>
              </w:r>
              <w:r w:rsidR="00233FE5" w:rsidRPr="00DE5D34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233FE5" w:rsidRPr="00DE5D34">
                <w:rPr>
                  <w:rStyle w:val="a4"/>
                  <w:sz w:val="18"/>
                  <w:szCs w:val="18"/>
                </w:rPr>
                <w:t>.</w:t>
              </w:r>
              <w:r w:rsidR="00233FE5" w:rsidRPr="00DE5D34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233FE5" w:rsidRPr="00DE5D34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233FE5" w:rsidRPr="00DE5D34">
                <w:rPr>
                  <w:rStyle w:val="a4"/>
                  <w:sz w:val="18"/>
                  <w:szCs w:val="18"/>
                  <w:lang w:val="en-US"/>
                </w:rPr>
                <w:t>gcs</w:t>
              </w:r>
              <w:proofErr w:type="spellEnd"/>
              <w:r w:rsidR="00233FE5" w:rsidRPr="00DE5D34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233FE5" w:rsidRPr="00DE5D34">
                <w:rPr>
                  <w:rStyle w:val="a4"/>
                  <w:sz w:val="18"/>
                  <w:szCs w:val="18"/>
                  <w:lang w:val="en-US"/>
                </w:rPr>
                <w:t>oigz</w:t>
              </w:r>
              <w:proofErr w:type="spellEnd"/>
              <w:r w:rsidR="00233FE5" w:rsidRPr="00DE5D34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233FE5" w:rsidRPr="00DE5D34">
                <w:rPr>
                  <w:rStyle w:val="a4"/>
                  <w:sz w:val="18"/>
                  <w:szCs w:val="18"/>
                  <w:lang w:val="en-US"/>
                </w:rPr>
                <w:t>qsa</w:t>
              </w:r>
              <w:proofErr w:type="spellEnd"/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9DDB9" w14:textId="77777777" w:rsidR="00FF6247" w:rsidRDefault="00FF6247" w:rsidP="00FF62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Управління будівництвом та реконструкцією</w:t>
            </w:r>
          </w:p>
          <w:p w14:paraId="04FBF90C" w14:textId="068A0286" w:rsidR="00FF6247" w:rsidRPr="004D16F0" w:rsidRDefault="00FF6247" w:rsidP="00FF6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7A2EFF">
              <w:rPr>
                <w:bCs/>
                <w:sz w:val="16"/>
                <w:szCs w:val="16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ФАЙЗУЛІНА     </w:t>
            </w:r>
            <w:r w:rsidRPr="0018033A">
              <w:rPr>
                <w:b/>
                <w:bCs/>
                <w:sz w:val="16"/>
                <w:szCs w:val="16"/>
                <w:lang w:val="uk-UA"/>
              </w:rPr>
              <w:t>ГС8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05D3A2A0" w14:textId="518DF7FB" w:rsidR="00233FE5" w:rsidRPr="00D64CC2" w:rsidRDefault="00000000" w:rsidP="00FF6247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14" w:tgtFrame="_blank" w:history="1"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usa</w:t>
              </w:r>
              <w:proofErr w:type="spellEnd"/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fhaq</w:t>
              </w:r>
              <w:proofErr w:type="spellEnd"/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maa</w:t>
              </w:r>
            </w:hyperlink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129923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4156D" w:rsidRPr="00D64CC2" w14:paraId="2022C310" w14:textId="77777777" w:rsidTr="00E50A1D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C08135" w14:textId="77777777" w:rsidR="00A4156D" w:rsidRDefault="00A415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29810D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8D5C4" w14:textId="77777777" w:rsidR="00A4156D" w:rsidRPr="008E0580" w:rsidRDefault="00A4156D" w:rsidP="00E5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4A16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>ехнологія  будівельного  виро</w:t>
            </w:r>
            <w:r w:rsidRPr="0023380D">
              <w:rPr>
                <w:b/>
                <w:bCs/>
                <w:sz w:val="28"/>
                <w:szCs w:val="28"/>
                <w:lang w:val="uk-UA"/>
              </w:rPr>
              <w:t>бництва</w:t>
            </w:r>
          </w:p>
          <w:p w14:paraId="52CBEA5F" w14:textId="00FF67FC" w:rsidR="00233FE5" w:rsidRPr="0011759D" w:rsidRDefault="00A4156D" w:rsidP="004228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E0580">
              <w:rPr>
                <w:bCs/>
                <w:sz w:val="16"/>
                <w:szCs w:val="16"/>
                <w:lang w:val="uk-UA"/>
              </w:rPr>
              <w:t>Л  32 го   МЕНЕЙЛЮК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64CC2">
              <w:rPr>
                <w:b/>
                <w:sz w:val="16"/>
                <w:szCs w:val="16"/>
                <w:lang w:val="uk-UA"/>
              </w:rPr>
              <w:t>ГС</w:t>
            </w:r>
            <w:r w:rsidR="00D64CC2" w:rsidRPr="00D64CC2">
              <w:rPr>
                <w:b/>
                <w:sz w:val="16"/>
                <w:szCs w:val="16"/>
              </w:rPr>
              <w:t>703</w:t>
            </w:r>
            <w:r w:rsidR="00422814" w:rsidRPr="0011759D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422814" w:rsidRPr="002B42AC">
                <w:rPr>
                  <w:rStyle w:val="a4"/>
                  <w:rFonts w:cs="Calibri"/>
                  <w:sz w:val="22"/>
                  <w:szCs w:val="22"/>
                  <w:lang w:val="en-US"/>
                </w:rPr>
                <w:t>https</w:t>
              </w:r>
              <w:r w:rsidR="00422814" w:rsidRPr="0011759D">
                <w:rPr>
                  <w:rStyle w:val="a4"/>
                  <w:rFonts w:cs="Calibri"/>
                  <w:sz w:val="22"/>
                  <w:szCs w:val="22"/>
                  <w:lang w:val="uk-UA"/>
                </w:rPr>
                <w:t>://</w:t>
              </w:r>
              <w:r w:rsidR="00422814" w:rsidRPr="002B42AC">
                <w:rPr>
                  <w:rStyle w:val="a4"/>
                  <w:rFonts w:cs="Calibri"/>
                  <w:sz w:val="22"/>
                  <w:szCs w:val="22"/>
                  <w:lang w:val="en-US"/>
                </w:rPr>
                <w:t>meet</w:t>
              </w:r>
              <w:r w:rsidR="00422814" w:rsidRPr="0011759D">
                <w:rPr>
                  <w:rStyle w:val="a4"/>
                  <w:rFonts w:cs="Calibri"/>
                  <w:sz w:val="22"/>
                  <w:szCs w:val="22"/>
                  <w:lang w:val="uk-UA"/>
                </w:rPr>
                <w:t>.</w:t>
              </w:r>
              <w:r w:rsidR="00422814" w:rsidRPr="002B42AC">
                <w:rPr>
                  <w:rStyle w:val="a4"/>
                  <w:rFonts w:cs="Calibri"/>
                  <w:sz w:val="22"/>
                  <w:szCs w:val="22"/>
                  <w:lang w:val="en-US"/>
                </w:rPr>
                <w:t>google</w:t>
              </w:r>
              <w:r w:rsidR="00422814" w:rsidRPr="0011759D">
                <w:rPr>
                  <w:rStyle w:val="a4"/>
                  <w:rFonts w:cs="Calibri"/>
                  <w:sz w:val="22"/>
                  <w:szCs w:val="22"/>
                  <w:lang w:val="uk-UA"/>
                </w:rPr>
                <w:t>.</w:t>
              </w:r>
              <w:r w:rsidR="00422814" w:rsidRPr="002B42AC">
                <w:rPr>
                  <w:rStyle w:val="a4"/>
                  <w:rFonts w:cs="Calibri"/>
                  <w:sz w:val="22"/>
                  <w:szCs w:val="22"/>
                  <w:lang w:val="en-US"/>
                </w:rPr>
                <w:t>com</w:t>
              </w:r>
              <w:r w:rsidR="00422814" w:rsidRPr="0011759D">
                <w:rPr>
                  <w:rStyle w:val="a4"/>
                  <w:rFonts w:cs="Calibri"/>
                  <w:sz w:val="22"/>
                  <w:szCs w:val="22"/>
                  <w:lang w:val="uk-UA"/>
                </w:rPr>
                <w:t>/</w:t>
              </w:r>
              <w:r w:rsidR="00422814" w:rsidRPr="0011759D">
                <w:rPr>
                  <w:rStyle w:val="a4"/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422814" w:rsidRPr="002B42AC">
                <w:rPr>
                  <w:rStyle w:val="a4"/>
                  <w:rFonts w:cs="Calibri"/>
                  <w:sz w:val="22"/>
                  <w:szCs w:val="22"/>
                  <w:lang w:val="en-US"/>
                </w:rPr>
                <w:t>okk</w:t>
              </w:r>
              <w:proofErr w:type="spellEnd"/>
              <w:r w:rsidR="00422814" w:rsidRPr="0011759D">
                <w:rPr>
                  <w:rStyle w:val="a4"/>
                  <w:rFonts w:cs="Calibri"/>
                  <w:sz w:val="22"/>
                  <w:szCs w:val="22"/>
                  <w:lang w:val="uk-UA"/>
                </w:rPr>
                <w:t>-</w:t>
              </w:r>
              <w:proofErr w:type="spellStart"/>
              <w:r w:rsidR="00422814" w:rsidRPr="002B42AC">
                <w:rPr>
                  <w:rStyle w:val="a4"/>
                  <w:rFonts w:cs="Calibri"/>
                  <w:sz w:val="22"/>
                  <w:szCs w:val="22"/>
                  <w:lang w:val="en-US"/>
                </w:rPr>
                <w:t>qwgf</w:t>
              </w:r>
              <w:proofErr w:type="spellEnd"/>
              <w:r w:rsidR="00422814" w:rsidRPr="0011759D">
                <w:rPr>
                  <w:rStyle w:val="a4"/>
                  <w:rFonts w:cs="Calibri"/>
                  <w:sz w:val="22"/>
                  <w:szCs w:val="22"/>
                  <w:lang w:val="uk-UA"/>
                </w:rPr>
                <w:t>-</w:t>
              </w:r>
              <w:r w:rsidR="00422814" w:rsidRPr="002B42AC">
                <w:rPr>
                  <w:rStyle w:val="a4"/>
                  <w:rFonts w:cs="Calibri"/>
                  <w:sz w:val="22"/>
                  <w:szCs w:val="22"/>
                  <w:lang w:val="en-US"/>
                </w:rPr>
                <w:t>tip</w:t>
              </w:r>
              <w:r w:rsidR="00422814" w:rsidRPr="0011759D">
                <w:rPr>
                  <w:rStyle w:val="a4"/>
                  <w:rFonts w:cs="Calibri"/>
                  <w:sz w:val="22"/>
                  <w:szCs w:val="22"/>
                  <w:lang w:val="uk-UA"/>
                </w:rPr>
                <w:t xml:space="preserve"> </w:t>
              </w:r>
            </w:hyperlink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EB2CCE" w14:textId="77777777" w:rsidR="00A4156D" w:rsidRPr="001D4A16" w:rsidRDefault="00A4156D" w:rsidP="00E50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4156D" w:rsidRPr="00041539" w14:paraId="1594FB07" w14:textId="77777777" w:rsidTr="00E50A1D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A209C3" w14:textId="77777777" w:rsidR="00A4156D" w:rsidRDefault="00A415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D6C96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2026C" w14:textId="24EA0C35" w:rsidR="0021040B" w:rsidRPr="0021040B" w:rsidRDefault="0021040B" w:rsidP="002104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ТБВ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НІКІФОРОВ    ГС701</w:t>
            </w:r>
          </w:p>
          <w:p w14:paraId="736F01B9" w14:textId="1CD1DF56" w:rsidR="00233FE5" w:rsidRPr="00041539" w:rsidRDefault="00000000" w:rsidP="00041539">
            <w:pPr>
              <w:jc w:val="center"/>
              <w:rPr>
                <w:sz w:val="18"/>
                <w:szCs w:val="18"/>
                <w:lang w:val="uk-UA"/>
              </w:rPr>
            </w:pPr>
            <w:hyperlink r:id="rId16" w:history="1"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hob</w:t>
              </w:r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sefb</w:t>
              </w:r>
              <w:proofErr w:type="spellEnd"/>
              <w:r w:rsidR="00041539" w:rsidRPr="00BB16B5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041539" w:rsidRPr="00BB16B5">
                <w:rPr>
                  <w:rStyle w:val="a4"/>
                  <w:sz w:val="18"/>
                  <w:szCs w:val="18"/>
                  <w:lang w:val="en-US"/>
                </w:rPr>
                <w:t>vrb</w:t>
              </w:r>
              <w:proofErr w:type="spellEnd"/>
            </w:hyperlink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8F7D22" w14:textId="77777777" w:rsidR="00FF6247" w:rsidRDefault="00FF6247" w:rsidP="00FF62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Управління будівництвом та реконструкцією</w:t>
            </w:r>
          </w:p>
          <w:p w14:paraId="56C072DE" w14:textId="2085A182" w:rsidR="00FF6247" w:rsidRPr="004D16F0" w:rsidRDefault="00FF6247" w:rsidP="00FF6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7A2EFF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ФАЙЗУЛІНА     </w:t>
            </w:r>
            <w:r w:rsidRPr="0018033A">
              <w:rPr>
                <w:b/>
                <w:bCs/>
                <w:sz w:val="16"/>
                <w:szCs w:val="16"/>
                <w:lang w:val="uk-UA"/>
              </w:rPr>
              <w:t>ГС8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04A21E5C" w14:textId="30038FAF" w:rsidR="00A4156D" w:rsidRDefault="00000000" w:rsidP="00FF6247">
            <w:pPr>
              <w:jc w:val="center"/>
              <w:rPr>
                <w:b/>
                <w:bCs/>
                <w:lang w:val="uk-UA"/>
              </w:rPr>
            </w:pPr>
            <w:hyperlink r:id="rId17" w:tgtFrame="_blank" w:history="1"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usa</w:t>
              </w:r>
              <w:proofErr w:type="spellEnd"/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fhaq</w:t>
              </w:r>
              <w:proofErr w:type="spellEnd"/>
              <w:r w:rsidR="00FF6247" w:rsidRPr="00E7559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F6247" w:rsidRPr="00E7559D">
                <w:rPr>
                  <w:rStyle w:val="a4"/>
                  <w:sz w:val="20"/>
                  <w:szCs w:val="20"/>
                  <w:lang w:val="en-US"/>
                </w:rPr>
                <w:t>maa</w:t>
              </w:r>
            </w:hyperlink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73551C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4156D" w:rsidRPr="00041539" w14:paraId="36A80609" w14:textId="77777777" w:rsidTr="00E50A1D">
        <w:trPr>
          <w:trHeight w:val="117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EE595" w14:textId="77777777" w:rsidR="00A4156D" w:rsidRDefault="00A415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A34C9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77CA95" w14:textId="77777777" w:rsidR="00A4156D" w:rsidRPr="008B75A4" w:rsidRDefault="00A4156D" w:rsidP="00E50A1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A35526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67449" w14:textId="77777777" w:rsidR="00A4156D" w:rsidRDefault="00A4156D" w:rsidP="00E50A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5116" w:rsidRPr="00233FE5" w14:paraId="651D78B0" w14:textId="77777777" w:rsidTr="00E35331">
        <w:trPr>
          <w:trHeight w:val="151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FC684D" w14:textId="77777777" w:rsidR="00245116" w:rsidRDefault="002451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A346D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A2D5C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AB14B1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D457DDB" w14:textId="77777777" w:rsidR="00245116" w:rsidRPr="0023756D" w:rsidRDefault="00245116" w:rsidP="00E50A1D">
            <w:pPr>
              <w:jc w:val="center"/>
              <w:rPr>
                <w:b/>
                <w:bCs/>
                <w:lang w:val="uk-UA"/>
              </w:rPr>
            </w:pPr>
            <w:r w:rsidRPr="0023756D">
              <w:rPr>
                <w:b/>
                <w:bCs/>
                <w:lang w:val="uk-UA"/>
              </w:rPr>
              <w:t>Управління будівництвом та реконструкцією</w:t>
            </w:r>
          </w:p>
          <w:p w14:paraId="3DF9ECD6" w14:textId="77777777" w:rsidR="00245116" w:rsidRPr="004D16F0" w:rsidRDefault="00245116" w:rsidP="00E50A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ФАЙЗУЛІНА     </w:t>
            </w:r>
            <w:r w:rsidRPr="0018033A">
              <w:rPr>
                <w:b/>
                <w:bCs/>
                <w:sz w:val="16"/>
                <w:szCs w:val="16"/>
                <w:lang w:val="uk-UA"/>
              </w:rPr>
              <w:t>ГС8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37FFA303" w14:textId="77777777" w:rsidR="00245116" w:rsidRPr="00422814" w:rsidRDefault="00000000" w:rsidP="00E50A1D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18" w:tgtFrame="_blank" w:history="1">
              <w:r w:rsidR="00245116" w:rsidRPr="00422814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245116" w:rsidRPr="0042281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245116" w:rsidRPr="00422814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245116" w:rsidRPr="0042281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45116" w:rsidRPr="00422814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245116" w:rsidRPr="0042281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45116" w:rsidRPr="00422814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245116" w:rsidRPr="00422814">
                <w:rPr>
                  <w:rStyle w:val="a4"/>
                  <w:sz w:val="18"/>
                  <w:szCs w:val="18"/>
                  <w:lang w:val="uk-UA"/>
                </w:rPr>
                <w:t>/</w:t>
              </w:r>
              <w:proofErr w:type="spellStart"/>
              <w:r w:rsidR="00245116" w:rsidRPr="00422814">
                <w:rPr>
                  <w:rStyle w:val="a4"/>
                  <w:sz w:val="18"/>
                  <w:szCs w:val="18"/>
                  <w:lang w:val="en-US"/>
                </w:rPr>
                <w:t>usa</w:t>
              </w:r>
              <w:proofErr w:type="spellEnd"/>
              <w:r w:rsidR="00245116" w:rsidRPr="00422814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245116" w:rsidRPr="00422814">
                <w:rPr>
                  <w:rStyle w:val="a4"/>
                  <w:sz w:val="18"/>
                  <w:szCs w:val="18"/>
                  <w:lang w:val="en-US"/>
                </w:rPr>
                <w:t>fhaq</w:t>
              </w:r>
              <w:proofErr w:type="spellEnd"/>
              <w:r w:rsidR="00245116" w:rsidRPr="0042281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45116" w:rsidRPr="00422814">
                <w:rPr>
                  <w:rStyle w:val="a4"/>
                  <w:sz w:val="18"/>
                  <w:szCs w:val="18"/>
                  <w:lang w:val="en-US"/>
                </w:rPr>
                <w:t>maa</w:t>
              </w:r>
            </w:hyperlink>
          </w:p>
        </w:tc>
      </w:tr>
      <w:tr w:rsidR="00245116" w:rsidRPr="00233FE5" w14:paraId="40096A19" w14:textId="77777777" w:rsidTr="00E35331">
        <w:trPr>
          <w:trHeight w:val="11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6ABE688" w14:textId="77777777" w:rsidR="00245116" w:rsidRDefault="002451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B7CD23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C0D5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Економіка  галузі</w:t>
            </w:r>
          </w:p>
          <w:p w14:paraId="700394CD" w14:textId="77777777" w:rsidR="00245116" w:rsidRPr="004D16F0" w:rsidRDefault="00245116" w:rsidP="00E50A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B9618D">
              <w:rPr>
                <w:bCs/>
                <w:sz w:val="16"/>
                <w:szCs w:val="16"/>
                <w:lang w:val="uk-UA"/>
              </w:rPr>
              <w:t xml:space="preserve">16 </w:t>
            </w:r>
            <w:r>
              <w:rPr>
                <w:bCs/>
                <w:sz w:val="16"/>
                <w:szCs w:val="16"/>
                <w:lang w:val="uk-UA"/>
              </w:rPr>
              <w:t xml:space="preserve">год   ЖУСЬ  </w:t>
            </w:r>
            <w:r w:rsidRPr="00B9618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433</w:t>
            </w:r>
          </w:p>
          <w:p w14:paraId="54706C1D" w14:textId="77777777" w:rsidR="00245116" w:rsidRPr="0023756D" w:rsidRDefault="00000000" w:rsidP="00233FE5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9" w:history="1">
              <w:r w:rsidR="00245116" w:rsidRPr="0023756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45116" w:rsidRPr="0023756D">
                <w:rPr>
                  <w:rStyle w:val="a4"/>
                  <w:sz w:val="20"/>
                  <w:szCs w:val="20"/>
                </w:rPr>
                <w:t>://</w:t>
              </w:r>
              <w:r w:rsidR="00245116" w:rsidRPr="0023756D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45116" w:rsidRPr="0023756D">
                <w:rPr>
                  <w:rStyle w:val="a4"/>
                  <w:sz w:val="20"/>
                  <w:szCs w:val="20"/>
                </w:rPr>
                <w:t>.</w:t>
              </w:r>
              <w:r w:rsidR="00245116" w:rsidRPr="0023756D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45116" w:rsidRPr="0023756D">
                <w:rPr>
                  <w:rStyle w:val="a4"/>
                  <w:sz w:val="20"/>
                  <w:szCs w:val="20"/>
                </w:rPr>
                <w:t>.</w:t>
              </w:r>
              <w:r w:rsidR="00245116" w:rsidRPr="0023756D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45116" w:rsidRPr="0023756D">
                <w:rPr>
                  <w:rStyle w:val="a4"/>
                  <w:sz w:val="20"/>
                  <w:szCs w:val="20"/>
                </w:rPr>
                <w:t>/</w:t>
              </w:r>
              <w:r w:rsidR="00245116" w:rsidRPr="0023756D">
                <w:rPr>
                  <w:rStyle w:val="a4"/>
                  <w:sz w:val="20"/>
                  <w:szCs w:val="20"/>
                  <w:lang w:val="en-US"/>
                </w:rPr>
                <w:t>ark</w:t>
              </w:r>
              <w:r w:rsidR="00245116" w:rsidRPr="0023756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45116" w:rsidRPr="0023756D">
                <w:rPr>
                  <w:rStyle w:val="a4"/>
                  <w:sz w:val="20"/>
                  <w:szCs w:val="20"/>
                  <w:lang w:val="en-US"/>
                </w:rPr>
                <w:t>fwba</w:t>
              </w:r>
              <w:proofErr w:type="spellEnd"/>
              <w:r w:rsidR="00245116" w:rsidRPr="0023756D">
                <w:rPr>
                  <w:rStyle w:val="a4"/>
                  <w:sz w:val="20"/>
                  <w:szCs w:val="20"/>
                </w:rPr>
                <w:t>-</w:t>
              </w:r>
              <w:r w:rsidR="00245116" w:rsidRPr="0023756D">
                <w:rPr>
                  <w:rStyle w:val="a4"/>
                  <w:sz w:val="20"/>
                  <w:szCs w:val="20"/>
                  <w:lang w:val="en-US"/>
                </w:rPr>
                <w:t>cfm</w:t>
              </w:r>
            </w:hyperlink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873F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17F9C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5116" w:rsidRPr="00FD2099" w14:paraId="73B48758" w14:textId="77777777" w:rsidTr="00E35331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382689" w14:textId="77777777" w:rsidR="00245116" w:rsidRDefault="002451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2B2D5D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0939" w14:textId="77777777" w:rsidR="00245116" w:rsidRPr="004D16F0" w:rsidRDefault="00245116" w:rsidP="00E50A1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0C5">
              <w:rPr>
                <w:b/>
                <w:bCs/>
                <w:sz w:val="26"/>
                <w:szCs w:val="26"/>
                <w:lang w:val="uk-UA"/>
              </w:rPr>
              <w:t>Те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хнічна експлуатація та реконструкція будівель та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 Л  24 год    ДРАПАЛЮК    </w:t>
            </w:r>
            <w:r w:rsidRPr="00ED589B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4006B1A3" w14:textId="77777777" w:rsidR="00245116" w:rsidRPr="00E7559D" w:rsidRDefault="00000000" w:rsidP="00FD2099">
            <w:pPr>
              <w:jc w:val="center"/>
              <w:rPr>
                <w:bCs/>
                <w:sz w:val="20"/>
                <w:szCs w:val="20"/>
              </w:rPr>
            </w:pPr>
            <w:hyperlink r:id="rId20" w:history="1"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45116" w:rsidRPr="00E7559D">
                <w:rPr>
                  <w:rStyle w:val="a4"/>
                  <w:sz w:val="20"/>
                  <w:szCs w:val="20"/>
                </w:rPr>
                <w:t>://</w:t>
              </w:r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45116" w:rsidRPr="00E7559D">
                <w:rPr>
                  <w:rStyle w:val="a4"/>
                  <w:sz w:val="20"/>
                  <w:szCs w:val="20"/>
                </w:rPr>
                <w:t>.</w:t>
              </w:r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45116" w:rsidRPr="00E7559D">
                <w:rPr>
                  <w:rStyle w:val="a4"/>
                  <w:sz w:val="20"/>
                  <w:szCs w:val="20"/>
                </w:rPr>
                <w:t>.</w:t>
              </w:r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45116" w:rsidRPr="00E7559D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uxt</w:t>
              </w:r>
              <w:proofErr w:type="spellEnd"/>
              <w:r w:rsidR="00245116" w:rsidRPr="00E7559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wcwr</w:t>
              </w:r>
              <w:proofErr w:type="spellEnd"/>
              <w:r w:rsidR="00245116" w:rsidRPr="00E7559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ebu</w:t>
              </w:r>
              <w:proofErr w:type="spellEnd"/>
            </w:hyperlink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C13B" w14:textId="4F53A04F" w:rsidR="00245116" w:rsidRPr="00E7559D" w:rsidRDefault="00245116" w:rsidP="00E50A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56E9D8" w14:textId="77777777" w:rsidR="00245116" w:rsidRPr="00707425" w:rsidRDefault="00245116" w:rsidP="00E50A1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07425">
              <w:rPr>
                <w:b/>
                <w:bCs/>
                <w:sz w:val="26"/>
                <w:szCs w:val="26"/>
                <w:lang w:val="uk-UA"/>
              </w:rPr>
              <w:t>Сучасні  інженерні  мережі  та  обладнання</w:t>
            </w:r>
          </w:p>
          <w:p w14:paraId="5C55F595" w14:textId="77777777" w:rsidR="00245116" w:rsidRPr="004D16F0" w:rsidRDefault="00245116" w:rsidP="00E50A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12 год +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ХОМЕНКО О.</w:t>
            </w:r>
            <w:r w:rsidRPr="00997364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24</w:t>
            </w:r>
          </w:p>
          <w:p w14:paraId="68BB478B" w14:textId="7CCC6559" w:rsidR="00245116" w:rsidRPr="009F26E4" w:rsidRDefault="009F26E4" w:rsidP="00E50A1D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21" w:history="1">
              <w:r w:rsidRPr="009F26E4">
                <w:rPr>
                  <w:rStyle w:val="a4"/>
                  <w:sz w:val="18"/>
                  <w:szCs w:val="18"/>
                </w:rPr>
                <w:t>https</w:t>
              </w:r>
              <w:r w:rsidRPr="009F26E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9F26E4">
                <w:rPr>
                  <w:rStyle w:val="a4"/>
                  <w:sz w:val="18"/>
                  <w:szCs w:val="18"/>
                </w:rPr>
                <w:t>meet</w:t>
              </w:r>
              <w:r w:rsidRPr="009F26E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9F26E4">
                <w:rPr>
                  <w:rStyle w:val="a4"/>
                  <w:sz w:val="18"/>
                  <w:szCs w:val="18"/>
                </w:rPr>
                <w:t>google</w:t>
              </w:r>
              <w:r w:rsidRPr="009F26E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9F26E4">
                <w:rPr>
                  <w:rStyle w:val="a4"/>
                  <w:sz w:val="18"/>
                  <w:szCs w:val="18"/>
                </w:rPr>
                <w:t>com</w:t>
              </w:r>
              <w:r w:rsidRPr="009F26E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9F26E4">
                <w:rPr>
                  <w:rStyle w:val="a4"/>
                  <w:sz w:val="18"/>
                  <w:szCs w:val="18"/>
                </w:rPr>
                <w:t>vdb</w:t>
              </w:r>
              <w:r w:rsidRPr="009F26E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9F26E4">
                <w:rPr>
                  <w:rStyle w:val="a4"/>
                  <w:sz w:val="18"/>
                  <w:szCs w:val="18"/>
                </w:rPr>
                <w:t>rbzb</w:t>
              </w:r>
              <w:r w:rsidRPr="009F26E4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9F26E4">
                <w:rPr>
                  <w:rStyle w:val="a4"/>
                  <w:sz w:val="18"/>
                  <w:szCs w:val="18"/>
                </w:rPr>
                <w:t>yep</w:t>
              </w:r>
              <w:proofErr w:type="spellEnd"/>
            </w:hyperlink>
          </w:p>
        </w:tc>
      </w:tr>
      <w:tr w:rsidR="00245116" w:rsidRPr="00233FE5" w14:paraId="09DA3763" w14:textId="77777777" w:rsidTr="00E35331">
        <w:trPr>
          <w:trHeight w:val="11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B931BA" w14:textId="77777777" w:rsidR="00245116" w:rsidRDefault="002451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5A907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24025" w14:textId="77777777" w:rsidR="00245116" w:rsidRPr="004D16F0" w:rsidRDefault="00245116" w:rsidP="00E50A1D">
            <w:pPr>
              <w:jc w:val="center"/>
              <w:rPr>
                <w:b/>
                <w:bCs/>
                <w:sz w:val="16"/>
                <w:szCs w:val="16"/>
              </w:rPr>
            </w:pPr>
            <w:r w:rsidRPr="00032029">
              <w:rPr>
                <w:b/>
                <w:bCs/>
                <w:lang w:val="uk-UA"/>
              </w:rPr>
              <w:t xml:space="preserve">Технічна експлуатація та реконструкція будівель та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ДРАПАЛЮК    </w:t>
            </w:r>
            <w:r w:rsidRPr="00ED589B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5F0393AC" w14:textId="77777777" w:rsidR="00245116" w:rsidRPr="00E7559D" w:rsidRDefault="00000000" w:rsidP="00E50A1D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2" w:history="1"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45116" w:rsidRPr="00E7559D">
                <w:rPr>
                  <w:rStyle w:val="a4"/>
                  <w:sz w:val="20"/>
                  <w:szCs w:val="20"/>
                </w:rPr>
                <w:t>://</w:t>
              </w:r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45116" w:rsidRPr="00E7559D">
                <w:rPr>
                  <w:rStyle w:val="a4"/>
                  <w:sz w:val="20"/>
                  <w:szCs w:val="20"/>
                </w:rPr>
                <w:t>.</w:t>
              </w:r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45116" w:rsidRPr="00E7559D">
                <w:rPr>
                  <w:rStyle w:val="a4"/>
                  <w:sz w:val="20"/>
                  <w:szCs w:val="20"/>
                </w:rPr>
                <w:t>.</w:t>
              </w:r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45116" w:rsidRPr="00E7559D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uxt</w:t>
              </w:r>
              <w:proofErr w:type="spellEnd"/>
              <w:r w:rsidR="00245116" w:rsidRPr="00E7559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wcwr</w:t>
              </w:r>
              <w:proofErr w:type="spellEnd"/>
              <w:r w:rsidR="00245116" w:rsidRPr="00E7559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45116" w:rsidRPr="00E7559D">
                <w:rPr>
                  <w:rStyle w:val="a4"/>
                  <w:sz w:val="20"/>
                  <w:szCs w:val="20"/>
                  <w:lang w:val="en-US"/>
                </w:rPr>
                <w:t>ebu</w:t>
              </w:r>
              <w:proofErr w:type="spellEnd"/>
            </w:hyperlink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450B39" w14:textId="77777777" w:rsidR="00245116" w:rsidRPr="0018033A" w:rsidRDefault="00245116" w:rsidP="00E50A1D">
            <w:pPr>
              <w:jc w:val="center"/>
              <w:rPr>
                <w:b/>
                <w:bCs/>
                <w:lang w:val="uk-UA"/>
              </w:rPr>
            </w:pPr>
            <w:r w:rsidRPr="0018033A">
              <w:rPr>
                <w:b/>
                <w:bCs/>
                <w:lang w:val="uk-UA"/>
              </w:rPr>
              <w:t>Управління будівництвом та реконструкцією</w:t>
            </w:r>
          </w:p>
          <w:p w14:paraId="1ECC461A" w14:textId="77777777" w:rsidR="00245116" w:rsidRPr="004D16F0" w:rsidRDefault="00245116" w:rsidP="00E50A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СЕБОВА     </w:t>
            </w:r>
            <w:r w:rsidRPr="0018033A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1DAA165C" w14:textId="77777777" w:rsidR="00245116" w:rsidRPr="00E7559D" w:rsidRDefault="00245116" w:rsidP="00E50A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9D">
              <w:rPr>
                <w:rStyle w:val="a4"/>
                <w:sz w:val="18"/>
                <w:szCs w:val="18"/>
                <w:shd w:val="clear" w:color="auto" w:fill="FFFFFF"/>
                <w:lang w:val="uk-UA"/>
              </w:rPr>
              <w:t>https://meet.google.com/dhe-vvfr-vso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2882C4" w14:textId="77777777" w:rsidR="00245116" w:rsidRPr="0018033A" w:rsidRDefault="00245116" w:rsidP="00E50A1D">
            <w:pPr>
              <w:jc w:val="center"/>
              <w:rPr>
                <w:b/>
                <w:bCs/>
                <w:lang w:val="uk-UA"/>
              </w:rPr>
            </w:pPr>
            <w:r w:rsidRPr="0018033A">
              <w:rPr>
                <w:b/>
                <w:bCs/>
                <w:lang w:val="uk-UA"/>
              </w:rPr>
              <w:t>Управління будівництвом та реконструкцією</w:t>
            </w:r>
          </w:p>
          <w:p w14:paraId="2A2D6DA6" w14:textId="77777777" w:rsidR="00245116" w:rsidRPr="004D16F0" w:rsidRDefault="00245116" w:rsidP="00E50A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ФАЙЗУЛІНА     </w:t>
            </w:r>
            <w:r w:rsidRPr="0018033A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BD447FB" w14:textId="77777777" w:rsidR="00245116" w:rsidRPr="00E7559D" w:rsidRDefault="00000000" w:rsidP="00E50A1D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23" w:tgtFrame="_blank" w:history="1">
              <w:r w:rsidR="00245116" w:rsidRPr="00E7559D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245116" w:rsidRPr="00E7559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245116" w:rsidRPr="00E7559D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245116" w:rsidRPr="00E7559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45116" w:rsidRPr="00E7559D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245116" w:rsidRPr="00E7559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45116" w:rsidRPr="00E7559D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245116" w:rsidRPr="00E7559D">
                <w:rPr>
                  <w:rStyle w:val="a4"/>
                  <w:sz w:val="18"/>
                  <w:szCs w:val="18"/>
                  <w:lang w:val="uk-UA"/>
                </w:rPr>
                <w:t>/</w:t>
              </w:r>
              <w:proofErr w:type="spellStart"/>
              <w:r w:rsidR="00245116" w:rsidRPr="00E7559D">
                <w:rPr>
                  <w:rStyle w:val="a4"/>
                  <w:sz w:val="18"/>
                  <w:szCs w:val="18"/>
                  <w:lang w:val="en-US"/>
                </w:rPr>
                <w:t>usa</w:t>
              </w:r>
              <w:proofErr w:type="spellEnd"/>
              <w:r w:rsidR="00245116" w:rsidRPr="00E7559D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245116" w:rsidRPr="00E7559D">
                <w:rPr>
                  <w:rStyle w:val="a4"/>
                  <w:sz w:val="18"/>
                  <w:szCs w:val="18"/>
                  <w:lang w:val="en-US"/>
                </w:rPr>
                <w:t>fhaq</w:t>
              </w:r>
              <w:proofErr w:type="spellEnd"/>
              <w:r w:rsidR="00245116" w:rsidRPr="00E7559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45116" w:rsidRPr="00E7559D">
                <w:rPr>
                  <w:rStyle w:val="a4"/>
                  <w:sz w:val="18"/>
                  <w:szCs w:val="18"/>
                  <w:lang w:val="en-US"/>
                </w:rPr>
                <w:t>maa</w:t>
              </w:r>
            </w:hyperlink>
          </w:p>
        </w:tc>
      </w:tr>
      <w:tr w:rsidR="00245116" w:rsidRPr="00233FE5" w14:paraId="4763C4E6" w14:textId="77777777" w:rsidTr="00E35331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8B8438" w14:textId="77777777" w:rsidR="00245116" w:rsidRDefault="002451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5C151C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425FD9" w14:textId="77777777" w:rsidR="00245116" w:rsidRDefault="00245116" w:rsidP="00E50A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5116" w:rsidRPr="00233FE5" w14:paraId="398198D5" w14:textId="77777777" w:rsidTr="00E35331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2912C5" w14:textId="77777777" w:rsidR="00245116" w:rsidRDefault="00245116" w:rsidP="002451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C1D6BF" w14:textId="1067794B" w:rsidR="00245116" w:rsidRDefault="00245116" w:rsidP="002451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584CA8" w14:textId="77777777" w:rsidR="00245116" w:rsidRDefault="00245116" w:rsidP="0024511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5116" w:rsidRPr="00233FE5" w14:paraId="6F20D700" w14:textId="77777777" w:rsidTr="00E35331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1444F" w14:textId="77777777" w:rsidR="00245116" w:rsidRDefault="00245116" w:rsidP="002451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067BFE" w14:textId="6CA4EC63" w:rsidR="00245116" w:rsidRDefault="00245116" w:rsidP="002451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6E0433" w14:textId="13FE873D" w:rsidR="00245116" w:rsidRPr="00C50A06" w:rsidRDefault="00245116" w:rsidP="00245116">
            <w:pPr>
              <w:ind w:left="-110" w:right="-136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34939"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ровайдинг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освітніх інновацій</w:t>
            </w:r>
            <w:r>
              <w:rPr>
                <w:bCs/>
                <w:sz w:val="16"/>
                <w:szCs w:val="16"/>
                <w:lang w:val="uk-UA"/>
              </w:rPr>
              <w:t xml:space="preserve">   Л </w:t>
            </w:r>
            <w:r w:rsidR="002A2F6A">
              <w:rPr>
                <w:bCs/>
                <w:sz w:val="16"/>
                <w:szCs w:val="16"/>
                <w:lang w:val="uk-UA"/>
              </w:rPr>
              <w:t>16г Пр16г</w:t>
            </w:r>
            <w:r>
              <w:rPr>
                <w:bCs/>
                <w:sz w:val="16"/>
                <w:szCs w:val="16"/>
                <w:lang w:val="uk-UA"/>
              </w:rPr>
              <w:t xml:space="preserve"> ЄРМАКОВА</w:t>
            </w:r>
            <w:r w:rsidRPr="00150CCA">
              <w:rPr>
                <w:b/>
                <w:bCs/>
                <w:sz w:val="16"/>
                <w:szCs w:val="16"/>
                <w:lang w:val="uk-UA"/>
              </w:rPr>
              <w:t>а331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Pr="00656DBD">
                <w:rPr>
                  <w:rStyle w:val="a4"/>
                  <w:lang w:val="en-US"/>
                </w:rPr>
                <w:t>https</w:t>
              </w:r>
              <w:r w:rsidRPr="00656DBD">
                <w:rPr>
                  <w:rStyle w:val="a4"/>
                </w:rPr>
                <w:t>://</w:t>
              </w:r>
              <w:r w:rsidRPr="00656DBD">
                <w:rPr>
                  <w:rStyle w:val="a4"/>
                  <w:lang w:val="en-US"/>
                </w:rPr>
                <w:t>meet</w:t>
              </w:r>
              <w:r w:rsidRPr="00656DBD">
                <w:rPr>
                  <w:rStyle w:val="a4"/>
                </w:rPr>
                <w:t>.</w:t>
              </w:r>
              <w:r w:rsidRPr="00656DBD">
                <w:rPr>
                  <w:rStyle w:val="a4"/>
                  <w:lang w:val="en-US"/>
                </w:rPr>
                <w:t>google</w:t>
              </w:r>
              <w:r w:rsidRPr="00656DBD">
                <w:rPr>
                  <w:rStyle w:val="a4"/>
                </w:rPr>
                <w:t>.</w:t>
              </w:r>
              <w:r w:rsidRPr="00656DBD">
                <w:rPr>
                  <w:rStyle w:val="a4"/>
                  <w:lang w:val="en-US"/>
                </w:rPr>
                <w:t>com</w:t>
              </w:r>
              <w:r w:rsidRPr="00656DBD">
                <w:rPr>
                  <w:rStyle w:val="a4"/>
                </w:rPr>
                <w:t>/</w:t>
              </w:r>
              <w:proofErr w:type="spellStart"/>
              <w:r w:rsidRPr="00656DBD">
                <w:rPr>
                  <w:rStyle w:val="a4"/>
                  <w:lang w:val="en-US"/>
                </w:rPr>
                <w:t>nbs</w:t>
              </w:r>
              <w:proofErr w:type="spellEnd"/>
              <w:r w:rsidRPr="00656DBD">
                <w:rPr>
                  <w:rStyle w:val="a4"/>
                </w:rPr>
                <w:t>-</w:t>
              </w:r>
              <w:proofErr w:type="spellStart"/>
              <w:r w:rsidRPr="00656DBD">
                <w:rPr>
                  <w:rStyle w:val="a4"/>
                  <w:lang w:val="en-US"/>
                </w:rPr>
                <w:t>rbpn</w:t>
              </w:r>
              <w:proofErr w:type="spellEnd"/>
              <w:r w:rsidRPr="00656DBD">
                <w:rPr>
                  <w:rStyle w:val="a4"/>
                </w:rPr>
                <w:t>-</w:t>
              </w:r>
              <w:proofErr w:type="spellStart"/>
              <w:r w:rsidRPr="00656DBD">
                <w:rPr>
                  <w:rStyle w:val="a4"/>
                  <w:lang w:val="en-US"/>
                </w:rPr>
                <w:t>zvz</w:t>
              </w:r>
              <w:proofErr w:type="spellEnd"/>
              <w:r w:rsidRPr="00656DBD">
                <w:rPr>
                  <w:rStyle w:val="a4"/>
                </w:rPr>
                <w:t xml:space="preserve"> </w:t>
              </w:r>
            </w:hyperlink>
          </w:p>
          <w:p w14:paraId="10FE3895" w14:textId="6390396C" w:rsidR="00245116" w:rsidRPr="002A2F6A" w:rsidRDefault="00245116" w:rsidP="00245116">
            <w:pPr>
              <w:jc w:val="center"/>
              <w:rPr>
                <w:rStyle w:val="a4"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Виробничій  менеджмент</w:t>
            </w:r>
            <w:r>
              <w:rPr>
                <w:bCs/>
                <w:sz w:val="16"/>
                <w:szCs w:val="16"/>
                <w:lang w:val="uk-UA"/>
              </w:rPr>
              <w:t xml:space="preserve">  Л </w:t>
            </w:r>
            <w:r w:rsidR="002A2F6A">
              <w:rPr>
                <w:bCs/>
                <w:sz w:val="16"/>
                <w:szCs w:val="16"/>
                <w:lang w:val="uk-UA"/>
              </w:rPr>
              <w:t xml:space="preserve">16, </w:t>
            </w:r>
            <w:proofErr w:type="spellStart"/>
            <w:r w:rsidR="002A2F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A2F6A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г  ШЕВЧУК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ГС703   </w:t>
            </w:r>
            <w:hyperlink r:id="rId25" w:history="1">
              <w:r w:rsidRPr="00656DBD">
                <w:rPr>
                  <w:rStyle w:val="a4"/>
                  <w:bCs/>
                  <w:lang w:val="en-US"/>
                </w:rPr>
                <w:t>https</w:t>
              </w:r>
              <w:r w:rsidRPr="00656DBD">
                <w:rPr>
                  <w:rStyle w:val="a4"/>
                  <w:bCs/>
                </w:rPr>
                <w:t>://</w:t>
              </w:r>
              <w:r w:rsidRPr="00656DBD">
                <w:rPr>
                  <w:rStyle w:val="a4"/>
                  <w:bCs/>
                  <w:lang w:val="en-US"/>
                </w:rPr>
                <w:t>meet</w:t>
              </w:r>
              <w:r w:rsidRPr="00656DBD">
                <w:rPr>
                  <w:rStyle w:val="a4"/>
                  <w:bCs/>
                </w:rPr>
                <w:t>.</w:t>
              </w:r>
              <w:r w:rsidRPr="00656DBD">
                <w:rPr>
                  <w:rStyle w:val="a4"/>
                  <w:bCs/>
                  <w:lang w:val="en-US"/>
                </w:rPr>
                <w:t>google</w:t>
              </w:r>
              <w:r w:rsidRPr="00656DBD">
                <w:rPr>
                  <w:rStyle w:val="a4"/>
                  <w:bCs/>
                </w:rPr>
                <w:t>.</w:t>
              </w:r>
              <w:r w:rsidRPr="00656DBD">
                <w:rPr>
                  <w:rStyle w:val="a4"/>
                  <w:bCs/>
                  <w:lang w:val="en-US"/>
                </w:rPr>
                <w:t>com</w:t>
              </w:r>
              <w:r w:rsidRPr="00656DBD">
                <w:rPr>
                  <w:rStyle w:val="a4"/>
                  <w:bCs/>
                </w:rPr>
                <w:t>/</w:t>
              </w:r>
              <w:proofErr w:type="spellStart"/>
              <w:r w:rsidRPr="00656DBD">
                <w:rPr>
                  <w:rStyle w:val="a4"/>
                  <w:bCs/>
                  <w:lang w:val="en-US"/>
                </w:rPr>
                <w:t>jni</w:t>
              </w:r>
              <w:proofErr w:type="spellEnd"/>
              <w:r w:rsidRPr="00656DBD">
                <w:rPr>
                  <w:rStyle w:val="a4"/>
                  <w:bCs/>
                </w:rPr>
                <w:t>-</w:t>
              </w:r>
              <w:proofErr w:type="spellStart"/>
              <w:r w:rsidRPr="00656DBD">
                <w:rPr>
                  <w:rStyle w:val="a4"/>
                  <w:bCs/>
                  <w:lang w:val="en-US"/>
                </w:rPr>
                <w:t>npjr</w:t>
              </w:r>
              <w:proofErr w:type="spellEnd"/>
              <w:r w:rsidRPr="00656DBD">
                <w:rPr>
                  <w:rStyle w:val="a4"/>
                  <w:bCs/>
                </w:rPr>
                <w:t>-</w:t>
              </w:r>
              <w:proofErr w:type="spellStart"/>
              <w:r w:rsidRPr="00656DBD">
                <w:rPr>
                  <w:rStyle w:val="a4"/>
                  <w:bCs/>
                  <w:lang w:val="en-US"/>
                </w:rPr>
                <w:t>aza</w:t>
              </w:r>
              <w:proofErr w:type="spellEnd"/>
            </w:hyperlink>
          </w:p>
          <w:p w14:paraId="02CF8B54" w14:textId="24675DFC" w:rsidR="002A2F6A" w:rsidRPr="00A139C3" w:rsidRDefault="002A2F6A" w:rsidP="00A139C3">
            <w:pPr>
              <w:jc w:val="center"/>
              <w:rPr>
                <w:color w:val="0000FF"/>
                <w:u w:val="singl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Етика    </w:t>
            </w:r>
            <w:r w:rsidRPr="002A2F6A">
              <w:rPr>
                <w:sz w:val="16"/>
                <w:szCs w:val="16"/>
                <w:lang w:val="uk-UA"/>
              </w:rPr>
              <w:t xml:space="preserve">Л 16г,  П 16г  КАДІЄВСЬКА  </w:t>
            </w:r>
            <w:r w:rsidRPr="002A2F6A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A139C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3061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139C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A139C3" w:rsidRPr="00722EE8">
                <w:rPr>
                  <w:rStyle w:val="a4"/>
                </w:rPr>
                <w:t>https</w:t>
              </w:r>
              <w:r w:rsidR="00A139C3" w:rsidRPr="00722EE8">
                <w:rPr>
                  <w:rStyle w:val="a4"/>
                  <w:lang w:val="uk-UA"/>
                </w:rPr>
                <w:t>://</w:t>
              </w:r>
              <w:r w:rsidR="00A139C3" w:rsidRPr="00722EE8">
                <w:rPr>
                  <w:rStyle w:val="a4"/>
                </w:rPr>
                <w:t>meet</w:t>
              </w:r>
              <w:r w:rsidR="00A139C3" w:rsidRPr="00722EE8">
                <w:rPr>
                  <w:rStyle w:val="a4"/>
                  <w:lang w:val="uk-UA"/>
                </w:rPr>
                <w:t>.</w:t>
              </w:r>
              <w:r w:rsidR="00A139C3" w:rsidRPr="00722EE8">
                <w:rPr>
                  <w:rStyle w:val="a4"/>
                </w:rPr>
                <w:t>google</w:t>
              </w:r>
              <w:r w:rsidR="00A139C3" w:rsidRPr="00722EE8">
                <w:rPr>
                  <w:rStyle w:val="a4"/>
                  <w:lang w:val="uk-UA"/>
                </w:rPr>
                <w:t>.</w:t>
              </w:r>
              <w:r w:rsidR="00A139C3" w:rsidRPr="00722EE8">
                <w:rPr>
                  <w:rStyle w:val="a4"/>
                </w:rPr>
                <w:t>com</w:t>
              </w:r>
              <w:r w:rsidR="00A139C3" w:rsidRPr="00722EE8">
                <w:rPr>
                  <w:rStyle w:val="a4"/>
                  <w:lang w:val="uk-UA"/>
                </w:rPr>
                <w:t>/</w:t>
              </w:r>
              <w:r w:rsidR="00A139C3" w:rsidRPr="00722EE8">
                <w:rPr>
                  <w:rStyle w:val="a4"/>
                </w:rPr>
                <w:t>eeq</w:t>
              </w:r>
              <w:r w:rsidR="00A139C3" w:rsidRPr="00722EE8">
                <w:rPr>
                  <w:rStyle w:val="a4"/>
                  <w:lang w:val="uk-UA"/>
                </w:rPr>
                <w:t>-</w:t>
              </w:r>
              <w:r w:rsidR="00A139C3" w:rsidRPr="00722EE8">
                <w:rPr>
                  <w:rStyle w:val="a4"/>
                </w:rPr>
                <w:t>zdhk</w:t>
              </w:r>
              <w:r w:rsidR="00A139C3" w:rsidRPr="00722EE8">
                <w:rPr>
                  <w:rStyle w:val="a4"/>
                  <w:lang w:val="uk-UA"/>
                </w:rPr>
                <w:t>-</w:t>
              </w:r>
              <w:proofErr w:type="spellStart"/>
              <w:r w:rsidR="00A139C3" w:rsidRPr="00722EE8">
                <w:rPr>
                  <w:rStyle w:val="a4"/>
                </w:rPr>
                <w:t>kgr</w:t>
              </w:r>
              <w:proofErr w:type="spellEnd"/>
            </w:hyperlink>
          </w:p>
        </w:tc>
      </w:tr>
      <w:tr w:rsidR="00CC7828" w14:paraId="588A86C1" w14:textId="77777777" w:rsidTr="00B8058F">
        <w:trPr>
          <w:trHeight w:val="135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258ABF" w14:textId="77777777" w:rsidR="00CC7828" w:rsidRDefault="00CC7828" w:rsidP="002451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87AEF" w14:textId="77777777" w:rsidR="00CC7828" w:rsidRDefault="00CC7828" w:rsidP="002451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308C7D" w14:textId="77777777" w:rsidR="00CC7828" w:rsidRDefault="00CC7828" w:rsidP="0024511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C7828" w:rsidRPr="009F26E4" w14:paraId="65B29E89" w14:textId="77777777" w:rsidTr="00B8058F">
        <w:trPr>
          <w:trHeight w:val="135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5318B3" w14:textId="77777777" w:rsidR="00CC7828" w:rsidRDefault="00CC7828" w:rsidP="0024511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E7877C" w14:textId="77777777" w:rsidR="00CC7828" w:rsidRDefault="00CC7828" w:rsidP="002451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34961E" w14:textId="77777777" w:rsidR="00CC7828" w:rsidRDefault="00CC7828" w:rsidP="00245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Інженерний супровід об’єктів будівництва та реконструкції  </w:t>
            </w:r>
            <w:r w:rsidRPr="0024511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</w:t>
            </w:r>
            <w:r w:rsidRPr="00245116">
              <w:rPr>
                <w:sz w:val="16"/>
                <w:szCs w:val="16"/>
                <w:lang w:val="uk-UA"/>
              </w:rPr>
              <w:t>г  ФАЙЗУЛІНА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45116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3F456EA6" w14:textId="717000FF" w:rsidR="00CC7828" w:rsidRDefault="00000000" w:rsidP="00245116">
            <w:pPr>
              <w:jc w:val="center"/>
              <w:rPr>
                <w:b/>
                <w:bCs/>
                <w:lang w:val="uk-UA"/>
              </w:rPr>
            </w:pPr>
            <w:hyperlink r:id="rId27" w:tgtFrame="_blank" w:history="1">
              <w:r w:rsidR="00CC7828" w:rsidRPr="00CC7828">
                <w:rPr>
                  <w:rStyle w:val="a4"/>
                  <w:bCs/>
                  <w:lang w:val="en-US"/>
                </w:rPr>
                <w:t>https</w:t>
              </w:r>
              <w:r w:rsidR="00CC7828" w:rsidRPr="00611516">
                <w:rPr>
                  <w:rStyle w:val="a4"/>
                  <w:bCs/>
                  <w:lang w:val="uk-UA"/>
                </w:rPr>
                <w:t>://</w:t>
              </w:r>
              <w:r w:rsidR="00CC7828" w:rsidRPr="00CC7828">
                <w:rPr>
                  <w:rStyle w:val="a4"/>
                  <w:bCs/>
                  <w:lang w:val="en-US"/>
                </w:rPr>
                <w:t>meet</w:t>
              </w:r>
              <w:r w:rsidR="00CC7828" w:rsidRPr="00611516">
                <w:rPr>
                  <w:rStyle w:val="a4"/>
                  <w:bCs/>
                  <w:lang w:val="uk-UA"/>
                </w:rPr>
                <w:t>.</w:t>
              </w:r>
              <w:r w:rsidR="00CC7828" w:rsidRPr="00CC7828">
                <w:rPr>
                  <w:rStyle w:val="a4"/>
                  <w:bCs/>
                  <w:lang w:val="en-US"/>
                </w:rPr>
                <w:t>google</w:t>
              </w:r>
              <w:r w:rsidR="00CC7828" w:rsidRPr="00611516">
                <w:rPr>
                  <w:rStyle w:val="a4"/>
                  <w:bCs/>
                  <w:lang w:val="uk-UA"/>
                </w:rPr>
                <w:t>.</w:t>
              </w:r>
              <w:r w:rsidR="00CC7828" w:rsidRPr="00CC7828">
                <w:rPr>
                  <w:rStyle w:val="a4"/>
                  <w:bCs/>
                  <w:lang w:val="en-US"/>
                </w:rPr>
                <w:t>com</w:t>
              </w:r>
              <w:r w:rsidR="00CC7828" w:rsidRPr="00611516">
                <w:rPr>
                  <w:rStyle w:val="a4"/>
                  <w:bCs/>
                  <w:lang w:val="uk-UA"/>
                </w:rPr>
                <w:t>/</w:t>
              </w:r>
              <w:proofErr w:type="spellStart"/>
              <w:r w:rsidR="00CC7828" w:rsidRPr="00CC7828">
                <w:rPr>
                  <w:rStyle w:val="a4"/>
                  <w:bCs/>
                  <w:lang w:val="en-US"/>
                </w:rPr>
                <w:t>usa</w:t>
              </w:r>
              <w:proofErr w:type="spellEnd"/>
              <w:r w:rsidR="00CC7828" w:rsidRPr="00611516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CC7828" w:rsidRPr="00CC7828">
                <w:rPr>
                  <w:rStyle w:val="a4"/>
                  <w:bCs/>
                  <w:lang w:val="en-US"/>
                </w:rPr>
                <w:t>fhaq</w:t>
              </w:r>
              <w:proofErr w:type="spellEnd"/>
              <w:r w:rsidR="00CC7828" w:rsidRPr="00611516">
                <w:rPr>
                  <w:rStyle w:val="a4"/>
                  <w:bCs/>
                  <w:lang w:val="uk-UA"/>
                </w:rPr>
                <w:t>-</w:t>
              </w:r>
              <w:r w:rsidR="00CC7828" w:rsidRPr="00CC7828">
                <w:rPr>
                  <w:rStyle w:val="a4"/>
                  <w:bCs/>
                  <w:lang w:val="en-US"/>
                </w:rPr>
                <w:t>maa</w:t>
              </w:r>
            </w:hyperlink>
          </w:p>
        </w:tc>
      </w:tr>
      <w:tr w:rsidR="00245116" w:rsidRPr="009F26E4" w14:paraId="0E25EDB8" w14:textId="77777777" w:rsidTr="0054276C">
        <w:trPr>
          <w:trHeight w:val="11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6070CE" w14:textId="77777777" w:rsidR="00245116" w:rsidRDefault="00245116" w:rsidP="002451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D46EBE" w14:textId="77777777" w:rsidR="00245116" w:rsidRDefault="00245116" w:rsidP="002451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D6250" w14:textId="77777777" w:rsidR="00245116" w:rsidRDefault="00245116" w:rsidP="00245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1816">
              <w:rPr>
                <w:b/>
                <w:bCs/>
                <w:sz w:val="28"/>
                <w:szCs w:val="28"/>
                <w:lang w:val="uk-UA"/>
              </w:rPr>
              <w:t>Інженерний супровід об’єктів будівництва та реконструкції</w:t>
            </w:r>
            <w:r w:rsidRPr="00A10F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245116">
              <w:rPr>
                <w:sz w:val="16"/>
                <w:szCs w:val="16"/>
                <w:lang w:val="uk-UA"/>
              </w:rPr>
              <w:t>Л 24г  ФАЙЗУЛІНА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45116">
              <w:rPr>
                <w:b/>
                <w:bCs/>
                <w:sz w:val="16"/>
                <w:szCs w:val="16"/>
                <w:lang w:val="uk-UA"/>
              </w:rPr>
              <w:t>СТ320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4D9AF46" w14:textId="509154CD" w:rsidR="00CC7828" w:rsidRDefault="00000000" w:rsidP="00245116">
            <w:pPr>
              <w:jc w:val="center"/>
              <w:rPr>
                <w:b/>
                <w:bCs/>
                <w:lang w:val="uk-UA"/>
              </w:rPr>
            </w:pPr>
            <w:hyperlink r:id="rId28" w:tgtFrame="_blank" w:history="1">
              <w:r w:rsidR="00CC7828" w:rsidRPr="00CC7828">
                <w:rPr>
                  <w:rStyle w:val="a4"/>
                  <w:bCs/>
                  <w:lang w:val="en-US"/>
                </w:rPr>
                <w:t>https</w:t>
              </w:r>
              <w:r w:rsidR="00CC7828" w:rsidRPr="00CC7828">
                <w:rPr>
                  <w:rStyle w:val="a4"/>
                  <w:bCs/>
                  <w:lang w:val="uk-UA"/>
                </w:rPr>
                <w:t>://</w:t>
              </w:r>
              <w:r w:rsidR="00CC7828" w:rsidRPr="00CC7828">
                <w:rPr>
                  <w:rStyle w:val="a4"/>
                  <w:bCs/>
                  <w:lang w:val="en-US"/>
                </w:rPr>
                <w:t>meet</w:t>
              </w:r>
              <w:r w:rsidR="00CC7828" w:rsidRPr="00CC7828">
                <w:rPr>
                  <w:rStyle w:val="a4"/>
                  <w:bCs/>
                  <w:lang w:val="uk-UA"/>
                </w:rPr>
                <w:t>.</w:t>
              </w:r>
              <w:r w:rsidR="00CC7828" w:rsidRPr="00CC7828">
                <w:rPr>
                  <w:rStyle w:val="a4"/>
                  <w:bCs/>
                  <w:lang w:val="en-US"/>
                </w:rPr>
                <w:t>google</w:t>
              </w:r>
              <w:r w:rsidR="00CC7828" w:rsidRPr="00CC7828">
                <w:rPr>
                  <w:rStyle w:val="a4"/>
                  <w:bCs/>
                  <w:lang w:val="uk-UA"/>
                </w:rPr>
                <w:t>.</w:t>
              </w:r>
              <w:r w:rsidR="00CC7828" w:rsidRPr="00CC7828">
                <w:rPr>
                  <w:rStyle w:val="a4"/>
                  <w:bCs/>
                  <w:lang w:val="en-US"/>
                </w:rPr>
                <w:t>com</w:t>
              </w:r>
              <w:r w:rsidR="00CC7828" w:rsidRPr="00CC7828">
                <w:rPr>
                  <w:rStyle w:val="a4"/>
                  <w:bCs/>
                  <w:lang w:val="uk-UA"/>
                </w:rPr>
                <w:t>/</w:t>
              </w:r>
              <w:proofErr w:type="spellStart"/>
              <w:r w:rsidR="00CC7828" w:rsidRPr="00CC7828">
                <w:rPr>
                  <w:rStyle w:val="a4"/>
                  <w:bCs/>
                  <w:lang w:val="en-US"/>
                </w:rPr>
                <w:t>usa</w:t>
              </w:r>
              <w:proofErr w:type="spellEnd"/>
              <w:r w:rsidR="00CC7828" w:rsidRPr="00CC7828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CC7828" w:rsidRPr="00CC7828">
                <w:rPr>
                  <w:rStyle w:val="a4"/>
                  <w:bCs/>
                  <w:lang w:val="en-US"/>
                </w:rPr>
                <w:t>fhaq</w:t>
              </w:r>
              <w:proofErr w:type="spellEnd"/>
              <w:r w:rsidR="00CC7828" w:rsidRPr="00CC7828">
                <w:rPr>
                  <w:rStyle w:val="a4"/>
                  <w:bCs/>
                  <w:lang w:val="uk-UA"/>
                </w:rPr>
                <w:t>-</w:t>
              </w:r>
              <w:r w:rsidR="00CC7828" w:rsidRPr="00CC7828">
                <w:rPr>
                  <w:rStyle w:val="a4"/>
                  <w:bCs/>
                  <w:lang w:val="en-US"/>
                </w:rPr>
                <w:t>maa</w:t>
              </w:r>
            </w:hyperlink>
          </w:p>
        </w:tc>
      </w:tr>
      <w:tr w:rsidR="00245116" w:rsidRPr="00422814" w14:paraId="02AE14D2" w14:textId="77777777" w:rsidTr="00E50A1D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1D64CA" w14:textId="77777777" w:rsidR="00245116" w:rsidRDefault="00245116" w:rsidP="002451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B07505" w14:textId="77777777" w:rsidR="00245116" w:rsidRDefault="00245116" w:rsidP="002451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029410" w14:textId="2A1837F5" w:rsidR="00245116" w:rsidRPr="00901816" w:rsidRDefault="00A10F59" w:rsidP="00245116">
            <w:pPr>
              <w:ind w:left="-110" w:right="-13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1816">
              <w:rPr>
                <w:b/>
                <w:bCs/>
                <w:sz w:val="28"/>
                <w:szCs w:val="28"/>
                <w:lang w:val="uk-UA"/>
              </w:rPr>
              <w:t xml:space="preserve">Сучасна нормативна база та контроль якості в будівництві  </w:t>
            </w:r>
          </w:p>
          <w:p w14:paraId="62A8D988" w14:textId="7D213617" w:rsidR="00A10F59" w:rsidRPr="00A10F59" w:rsidRDefault="00A10F59" w:rsidP="00245116">
            <w:pPr>
              <w:ind w:left="-110" w:right="-136"/>
              <w:jc w:val="center"/>
              <w:rPr>
                <w:sz w:val="16"/>
                <w:szCs w:val="16"/>
                <w:lang w:val="uk-UA"/>
              </w:rPr>
            </w:pPr>
            <w:r w:rsidRPr="00A10F59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10F59">
              <w:rPr>
                <w:sz w:val="16"/>
                <w:szCs w:val="16"/>
                <w:lang w:val="uk-UA"/>
              </w:rPr>
              <w:t xml:space="preserve">24г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7A2EFF">
              <w:rPr>
                <w:sz w:val="16"/>
                <w:szCs w:val="16"/>
                <w:lang w:val="uk-UA"/>
              </w:rPr>
              <w:t>БІЧЕВ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A10F59">
              <w:rPr>
                <w:sz w:val="16"/>
                <w:szCs w:val="16"/>
                <w:lang w:val="uk-UA"/>
              </w:rPr>
              <w:t xml:space="preserve"> </w:t>
            </w:r>
            <w:r w:rsidRPr="00A10F59"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27271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9" w:history="1"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B96FB2" w14:paraId="477F15D6" w14:textId="77777777" w:rsidTr="00E50A1D">
        <w:trPr>
          <w:trHeight w:val="11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16AAB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60CAD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2AB05" w14:textId="46C80C38" w:rsidR="00B96FB2" w:rsidRPr="00713BB8" w:rsidRDefault="00B96FB2" w:rsidP="00B96FB2">
            <w:pPr>
              <w:ind w:left="-110" w:right="-136"/>
              <w:jc w:val="center"/>
              <w:rPr>
                <w:b/>
                <w:bCs/>
                <w:lang w:val="uk-UA"/>
              </w:rPr>
            </w:pPr>
            <w:r w:rsidRPr="00713BB8">
              <w:rPr>
                <w:b/>
                <w:bCs/>
                <w:lang w:val="uk-UA"/>
              </w:rPr>
              <w:t xml:space="preserve">Сучасна нормативна база та контроль якості в будівництві </w:t>
            </w:r>
          </w:p>
          <w:p w14:paraId="5DB36D90" w14:textId="6F328D1B" w:rsidR="00B96FB2" w:rsidRPr="0068648D" w:rsidRDefault="00B96FB2" w:rsidP="00B96FB2">
            <w:pPr>
              <w:ind w:left="-110" w:right="-136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10F5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16</w:t>
            </w:r>
            <w:r w:rsidRPr="00A10F59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7A2EFF">
              <w:rPr>
                <w:sz w:val="16"/>
                <w:szCs w:val="16"/>
                <w:lang w:val="uk-UA"/>
              </w:rPr>
              <w:t>БІЧЕВ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A10F59">
              <w:rPr>
                <w:sz w:val="16"/>
                <w:szCs w:val="16"/>
                <w:lang w:val="uk-UA"/>
              </w:rPr>
              <w:t xml:space="preserve"> </w:t>
            </w:r>
            <w:r w:rsidRPr="00A10F59"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27271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0" w:history="1"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7A2EFF" w:rsidRPr="0082045E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7A2EFF" w:rsidRPr="0082045E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B96FB2" w14:paraId="4E719ABB" w14:textId="77777777" w:rsidTr="00E50A1D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59B7D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B0811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13F2E" w14:textId="77777777" w:rsidR="00B96FB2" w:rsidRPr="00477719" w:rsidRDefault="00B96FB2" w:rsidP="00B96FB2">
            <w:pPr>
              <w:ind w:left="-110" w:right="-136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96FB2" w14:paraId="38A7B15E" w14:textId="77777777" w:rsidTr="009F04FF">
        <w:tc>
          <w:tcPr>
            <w:tcW w:w="42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49DBA9" w14:textId="77777777" w:rsidR="00B96FB2" w:rsidRDefault="00B96FB2" w:rsidP="00B96F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7CD987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B1BD6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FB2" w:rsidRPr="009F26E4" w14:paraId="043DFDCD" w14:textId="77777777" w:rsidTr="00986FDD"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C27B6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9C2C4F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6A12B" w14:textId="77777777" w:rsidR="00B96FB2" w:rsidRDefault="00713BB8" w:rsidP="00B96F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5D0C">
              <w:rPr>
                <w:b/>
                <w:bCs/>
                <w:sz w:val="28"/>
                <w:szCs w:val="28"/>
                <w:lang w:val="uk-UA"/>
              </w:rPr>
              <w:t>Моделювання   композиційних конструкцій</w:t>
            </w:r>
            <w:r w:rsidR="00000867"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 w:rsidR="00000867" w:rsidRPr="00000867">
              <w:rPr>
                <w:sz w:val="16"/>
                <w:szCs w:val="16"/>
                <w:lang w:val="uk-UA"/>
              </w:rPr>
              <w:t>Л 24г</w:t>
            </w:r>
            <w:r w:rsidR="00000867">
              <w:rPr>
                <w:sz w:val="16"/>
                <w:szCs w:val="16"/>
                <w:lang w:val="uk-UA"/>
              </w:rPr>
              <w:t xml:space="preserve">  </w:t>
            </w:r>
            <w:r w:rsidR="00000867" w:rsidRPr="00000867">
              <w:rPr>
                <w:sz w:val="16"/>
                <w:szCs w:val="16"/>
                <w:lang w:val="uk-UA"/>
              </w:rPr>
              <w:t xml:space="preserve"> СУР’ЯНІНОВ</w:t>
            </w:r>
            <w:r w:rsidR="00000867">
              <w:rPr>
                <w:sz w:val="16"/>
                <w:szCs w:val="16"/>
                <w:lang w:val="uk-UA"/>
              </w:rPr>
              <w:t xml:space="preserve">   </w:t>
            </w:r>
            <w:r w:rsidR="00000867" w:rsidRPr="00000867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5ACCF774" w14:textId="63780DE7" w:rsidR="0056493B" w:rsidRPr="00713BB8" w:rsidRDefault="00000000" w:rsidP="00B96FB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hyperlink r:id="rId31" w:history="1">
              <w:r w:rsidR="0056493B" w:rsidRPr="00A503C2">
                <w:rPr>
                  <w:rStyle w:val="a4"/>
                  <w:lang w:val="en-US"/>
                </w:rPr>
                <w:t>http</w:t>
              </w:r>
              <w:r w:rsidR="0056493B" w:rsidRPr="00D11AEA">
                <w:rPr>
                  <w:rStyle w:val="a4"/>
                  <w:lang w:val="en-US"/>
                </w:rPr>
                <w:t>s</w:t>
              </w:r>
              <w:r w:rsidR="0056493B" w:rsidRPr="0056493B">
                <w:rPr>
                  <w:rStyle w:val="a4"/>
                  <w:lang w:val="uk-UA"/>
                </w:rPr>
                <w:t xml:space="preserve">:// </w:t>
              </w:r>
              <w:r w:rsidR="0056493B" w:rsidRPr="00A503C2">
                <w:rPr>
                  <w:rStyle w:val="a4"/>
                  <w:lang w:val="en-US"/>
                </w:rPr>
                <w:t>meet</w:t>
              </w:r>
              <w:r w:rsidR="0056493B" w:rsidRPr="0056493B">
                <w:rPr>
                  <w:rStyle w:val="a4"/>
                  <w:lang w:val="uk-UA"/>
                </w:rPr>
                <w:t>.</w:t>
              </w:r>
              <w:r w:rsidR="0056493B" w:rsidRPr="00A503C2">
                <w:rPr>
                  <w:rStyle w:val="a4"/>
                  <w:lang w:val="en-US"/>
                </w:rPr>
                <w:t>google</w:t>
              </w:r>
              <w:r w:rsidR="0056493B" w:rsidRPr="0056493B">
                <w:rPr>
                  <w:rStyle w:val="a4"/>
                  <w:lang w:val="uk-UA"/>
                </w:rPr>
                <w:t>.</w:t>
              </w:r>
              <w:r w:rsidR="0056493B" w:rsidRPr="00A503C2">
                <w:rPr>
                  <w:rStyle w:val="a4"/>
                  <w:lang w:val="en-US"/>
                </w:rPr>
                <w:t>com</w:t>
              </w:r>
              <w:r w:rsidR="0056493B" w:rsidRPr="0056493B">
                <w:rPr>
                  <w:rStyle w:val="a4"/>
                  <w:lang w:val="uk-UA"/>
                </w:rPr>
                <w:t>/</w:t>
              </w:r>
              <w:r w:rsidR="0056493B" w:rsidRPr="00A503C2">
                <w:rPr>
                  <w:rStyle w:val="a4"/>
                  <w:lang w:val="en-US"/>
                </w:rPr>
                <w:t>vum</w:t>
              </w:r>
              <w:r w:rsidR="0056493B" w:rsidRPr="0056493B">
                <w:rPr>
                  <w:rStyle w:val="a4"/>
                  <w:lang w:val="uk-UA"/>
                </w:rPr>
                <w:t>-</w:t>
              </w:r>
              <w:proofErr w:type="spellStart"/>
              <w:r w:rsidR="0056493B" w:rsidRPr="00A503C2">
                <w:rPr>
                  <w:rStyle w:val="a4"/>
                  <w:lang w:val="en-US"/>
                </w:rPr>
                <w:t>qpib</w:t>
              </w:r>
              <w:proofErr w:type="spellEnd"/>
              <w:r w:rsidR="0056493B" w:rsidRPr="0056493B">
                <w:rPr>
                  <w:rStyle w:val="a4"/>
                  <w:lang w:val="uk-UA"/>
                </w:rPr>
                <w:t>-</w:t>
              </w:r>
              <w:proofErr w:type="spellStart"/>
              <w:r w:rsidR="0056493B" w:rsidRPr="00A503C2">
                <w:rPr>
                  <w:rStyle w:val="a4"/>
                  <w:lang w:val="en-US"/>
                </w:rPr>
                <w:t>jjr</w:t>
              </w:r>
              <w:proofErr w:type="spellEnd"/>
              <w:r w:rsidR="0056493B" w:rsidRPr="0056493B">
                <w:rPr>
                  <w:rStyle w:val="a4"/>
                  <w:lang w:val="uk-UA"/>
                </w:rPr>
                <w:t xml:space="preserve"> </w:t>
              </w:r>
            </w:hyperlink>
          </w:p>
        </w:tc>
      </w:tr>
      <w:tr w:rsidR="00B96FB2" w:rsidRPr="009F26E4" w14:paraId="035364D1" w14:textId="77777777" w:rsidTr="001851A3">
        <w:trPr>
          <w:trHeight w:val="168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E6116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F6B00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019F9A" w14:textId="77777777" w:rsidR="00B96FB2" w:rsidRDefault="00000867" w:rsidP="00B96F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3BB8">
              <w:rPr>
                <w:b/>
                <w:bCs/>
                <w:sz w:val="26"/>
                <w:szCs w:val="26"/>
                <w:lang w:val="uk-UA"/>
              </w:rPr>
              <w:t>Моделювання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композиційних конструкцій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0086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000867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000867">
              <w:rPr>
                <w:sz w:val="16"/>
                <w:szCs w:val="16"/>
                <w:lang w:val="uk-UA"/>
              </w:rPr>
              <w:t xml:space="preserve"> СУР’ЯНІНОВ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000867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220DB7DD" w14:textId="0154BF1A" w:rsidR="0056493B" w:rsidRPr="0056493B" w:rsidRDefault="00000000" w:rsidP="00B96F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56493B" w:rsidRPr="00A503C2">
                <w:rPr>
                  <w:rStyle w:val="a4"/>
                  <w:lang w:val="en-US"/>
                </w:rPr>
                <w:t>http</w:t>
              </w:r>
              <w:r w:rsidR="0056493B" w:rsidRPr="00D11AEA">
                <w:rPr>
                  <w:rStyle w:val="a4"/>
                  <w:lang w:val="en-US"/>
                </w:rPr>
                <w:t>s</w:t>
              </w:r>
              <w:r w:rsidR="0056493B" w:rsidRPr="0056493B">
                <w:rPr>
                  <w:rStyle w:val="a4"/>
                  <w:lang w:val="uk-UA"/>
                </w:rPr>
                <w:t xml:space="preserve">:// </w:t>
              </w:r>
              <w:r w:rsidR="0056493B" w:rsidRPr="00A503C2">
                <w:rPr>
                  <w:rStyle w:val="a4"/>
                  <w:lang w:val="en-US"/>
                </w:rPr>
                <w:t>meet</w:t>
              </w:r>
              <w:r w:rsidR="0056493B" w:rsidRPr="0056493B">
                <w:rPr>
                  <w:rStyle w:val="a4"/>
                  <w:lang w:val="uk-UA"/>
                </w:rPr>
                <w:t>.</w:t>
              </w:r>
              <w:r w:rsidR="0056493B" w:rsidRPr="00A503C2">
                <w:rPr>
                  <w:rStyle w:val="a4"/>
                  <w:lang w:val="en-US"/>
                </w:rPr>
                <w:t>google</w:t>
              </w:r>
              <w:r w:rsidR="0056493B" w:rsidRPr="0056493B">
                <w:rPr>
                  <w:rStyle w:val="a4"/>
                  <w:lang w:val="uk-UA"/>
                </w:rPr>
                <w:t>.</w:t>
              </w:r>
              <w:r w:rsidR="0056493B" w:rsidRPr="00A503C2">
                <w:rPr>
                  <w:rStyle w:val="a4"/>
                  <w:lang w:val="en-US"/>
                </w:rPr>
                <w:t>com</w:t>
              </w:r>
              <w:r w:rsidR="0056493B" w:rsidRPr="0056493B">
                <w:rPr>
                  <w:rStyle w:val="a4"/>
                  <w:lang w:val="uk-UA"/>
                </w:rPr>
                <w:t>/</w:t>
              </w:r>
              <w:r w:rsidR="0056493B" w:rsidRPr="00A503C2">
                <w:rPr>
                  <w:rStyle w:val="a4"/>
                  <w:lang w:val="en-US"/>
                </w:rPr>
                <w:t>vum</w:t>
              </w:r>
              <w:r w:rsidR="0056493B" w:rsidRPr="0056493B">
                <w:rPr>
                  <w:rStyle w:val="a4"/>
                  <w:lang w:val="uk-UA"/>
                </w:rPr>
                <w:t>-</w:t>
              </w:r>
              <w:proofErr w:type="spellStart"/>
              <w:r w:rsidR="0056493B" w:rsidRPr="00A503C2">
                <w:rPr>
                  <w:rStyle w:val="a4"/>
                  <w:lang w:val="en-US"/>
                </w:rPr>
                <w:t>qpib</w:t>
              </w:r>
              <w:proofErr w:type="spellEnd"/>
              <w:r w:rsidR="0056493B" w:rsidRPr="0056493B">
                <w:rPr>
                  <w:rStyle w:val="a4"/>
                  <w:lang w:val="uk-UA"/>
                </w:rPr>
                <w:t>-</w:t>
              </w:r>
              <w:proofErr w:type="spellStart"/>
              <w:r w:rsidR="0056493B" w:rsidRPr="00A503C2">
                <w:rPr>
                  <w:rStyle w:val="a4"/>
                  <w:lang w:val="en-US"/>
                </w:rPr>
                <w:t>jjr</w:t>
              </w:r>
              <w:proofErr w:type="spellEnd"/>
              <w:r w:rsidR="0056493B" w:rsidRPr="0056493B">
                <w:rPr>
                  <w:rStyle w:val="a4"/>
                  <w:lang w:val="uk-UA"/>
                </w:rPr>
                <w:t xml:space="preserve"> </w:t>
              </w:r>
            </w:hyperlink>
          </w:p>
        </w:tc>
      </w:tr>
      <w:tr w:rsidR="00B96FB2" w:rsidRPr="00C50A06" w14:paraId="56A8C839" w14:textId="77777777" w:rsidTr="00E50A1D">
        <w:trPr>
          <w:trHeight w:val="100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F5D00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AF8FE2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2FBB81" w14:textId="77777777" w:rsidR="00B96FB2" w:rsidRPr="004D16F0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 w:rsidRPr="00160A51">
              <w:rPr>
                <w:b/>
                <w:bCs/>
                <w:lang w:val="uk-UA"/>
              </w:rPr>
              <w:t>Адитивні  технології  в  промисловості  та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БАЧИНСЬКИЙ    </w:t>
            </w:r>
            <w:r w:rsidRPr="00612D61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7038F4A4" w14:textId="77777777" w:rsidR="00B96FB2" w:rsidRPr="004D16F0" w:rsidRDefault="00000000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33" w:history="1">
              <w:r w:rsidR="00B96FB2" w:rsidRPr="007C0EBC">
                <w:rPr>
                  <w:rStyle w:val="a4"/>
                  <w:lang w:val="uk-UA"/>
                </w:rPr>
                <w:t>https://meet.google.com/abd-emwr-hme</w:t>
              </w:r>
            </w:hyperlink>
          </w:p>
          <w:p w14:paraId="540E1AEF" w14:textId="77777777" w:rsidR="00B96FB2" w:rsidRPr="00FD2099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 w:rsidRPr="00160A51">
              <w:rPr>
                <w:b/>
                <w:bCs/>
                <w:lang w:val="uk-UA"/>
              </w:rPr>
              <w:t>Об’ємне  моделювання  ЗБ  конструкцій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ШЕХОВЦОВ     </w:t>
            </w:r>
            <w:r w:rsidRPr="00B02FB8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028580BF" w14:textId="51DD52C3" w:rsidR="00B96FB2" w:rsidRPr="00A941BB" w:rsidRDefault="00000000" w:rsidP="00B96FB2">
            <w:pPr>
              <w:jc w:val="center"/>
              <w:rPr>
                <w:u w:val="single"/>
              </w:rPr>
            </w:pPr>
            <w:hyperlink r:id="rId34" w:history="1">
              <w:r w:rsidR="00B96FB2" w:rsidRPr="007C0EBC">
                <w:rPr>
                  <w:rStyle w:val="a4"/>
                  <w:lang w:val="en-US"/>
                </w:rPr>
                <w:t>https</w:t>
              </w:r>
              <w:r w:rsidR="00B96FB2" w:rsidRPr="004D16F0">
                <w:rPr>
                  <w:rStyle w:val="a4"/>
                </w:rPr>
                <w:t>://</w:t>
              </w:r>
              <w:r w:rsidR="00B96FB2" w:rsidRPr="007C0EBC">
                <w:rPr>
                  <w:rStyle w:val="a4"/>
                  <w:lang w:val="en-US"/>
                </w:rPr>
                <w:t>meet</w:t>
              </w:r>
              <w:r w:rsidR="00B96FB2" w:rsidRPr="004D16F0">
                <w:rPr>
                  <w:rStyle w:val="a4"/>
                </w:rPr>
                <w:t>.</w:t>
              </w:r>
              <w:r w:rsidR="00B96FB2" w:rsidRPr="007C0EBC">
                <w:rPr>
                  <w:rStyle w:val="a4"/>
                  <w:lang w:val="en-US"/>
                </w:rPr>
                <w:t>google</w:t>
              </w:r>
              <w:r w:rsidR="00B96FB2" w:rsidRPr="004D16F0">
                <w:rPr>
                  <w:rStyle w:val="a4"/>
                </w:rPr>
                <w:t>.</w:t>
              </w:r>
              <w:r w:rsidR="00B96FB2" w:rsidRPr="007C0EBC">
                <w:rPr>
                  <w:rStyle w:val="a4"/>
                  <w:lang w:val="en-US"/>
                </w:rPr>
                <w:t>com</w:t>
              </w:r>
              <w:r w:rsidR="00B96FB2" w:rsidRPr="004D16F0">
                <w:rPr>
                  <w:rStyle w:val="a4"/>
                </w:rPr>
                <w:t>/</w:t>
              </w:r>
              <w:proofErr w:type="spellStart"/>
              <w:r w:rsidR="00B96FB2" w:rsidRPr="007C0EBC">
                <w:rPr>
                  <w:rStyle w:val="a4"/>
                  <w:lang w:val="en-US"/>
                </w:rPr>
                <w:t>yiz</w:t>
              </w:r>
              <w:proofErr w:type="spellEnd"/>
              <w:r w:rsidR="00B96FB2" w:rsidRPr="004D16F0">
                <w:rPr>
                  <w:rStyle w:val="a4"/>
                </w:rPr>
                <w:t>-</w:t>
              </w:r>
              <w:proofErr w:type="spellStart"/>
              <w:r w:rsidR="00B96FB2" w:rsidRPr="007C0EBC">
                <w:rPr>
                  <w:rStyle w:val="a4"/>
                  <w:lang w:val="en-US"/>
                </w:rPr>
                <w:t>bror</w:t>
              </w:r>
              <w:proofErr w:type="spellEnd"/>
              <w:r w:rsidR="00B96FB2" w:rsidRPr="004D16F0">
                <w:rPr>
                  <w:rStyle w:val="a4"/>
                </w:rPr>
                <w:t>-</w:t>
              </w:r>
              <w:proofErr w:type="spellStart"/>
              <w:r w:rsidR="00B96FB2" w:rsidRPr="007C0EBC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  <w:tr w:rsidR="00B96FB2" w:rsidRPr="00C50A06" w14:paraId="15984DF0" w14:textId="77777777" w:rsidTr="00E50A1D"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60C53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39FEB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AFD6C" w14:textId="77777777" w:rsidR="00B96FB2" w:rsidRPr="004D16F0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Адитивні  технології  в  промисловості  та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Л  24 год   БАЧИНСЬКИЙ    </w:t>
            </w:r>
            <w:r w:rsidRPr="00612D61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6058E63C" w14:textId="77777777" w:rsidR="00B96FB2" w:rsidRPr="004D16F0" w:rsidRDefault="00000000" w:rsidP="00B96FB2">
            <w:pPr>
              <w:jc w:val="center"/>
              <w:rPr>
                <w:bCs/>
                <w:sz w:val="16"/>
                <w:szCs w:val="16"/>
              </w:rPr>
            </w:pPr>
            <w:hyperlink r:id="rId35" w:history="1">
              <w:r w:rsidR="00B96FB2" w:rsidRPr="007C0EBC">
                <w:rPr>
                  <w:rStyle w:val="a4"/>
                  <w:lang w:val="uk-UA"/>
                </w:rPr>
                <w:t>https://meet.google.com/abd-emwr-hme</w:t>
              </w:r>
            </w:hyperlink>
          </w:p>
          <w:p w14:paraId="4D856902" w14:textId="77777777" w:rsidR="00B96FB2" w:rsidRPr="00FD2099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Об’ємне  моделювання  ЗБ  конструкцій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  ШЕХОВЦОВ     </w:t>
            </w:r>
            <w:r w:rsidRPr="00B02FB8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121A4A12" w14:textId="77777777" w:rsidR="00B96FB2" w:rsidRPr="004D16F0" w:rsidRDefault="00000000" w:rsidP="00B96FB2">
            <w:pPr>
              <w:jc w:val="center"/>
              <w:rPr>
                <w:bCs/>
                <w:sz w:val="16"/>
                <w:szCs w:val="16"/>
              </w:rPr>
            </w:pPr>
            <w:hyperlink r:id="rId36" w:history="1">
              <w:r w:rsidR="00B96FB2" w:rsidRPr="007C0EBC">
                <w:rPr>
                  <w:rStyle w:val="a4"/>
                  <w:lang w:val="en-US"/>
                </w:rPr>
                <w:t>https</w:t>
              </w:r>
              <w:r w:rsidR="00B96FB2" w:rsidRPr="004D16F0">
                <w:rPr>
                  <w:rStyle w:val="a4"/>
                </w:rPr>
                <w:t>://</w:t>
              </w:r>
              <w:r w:rsidR="00B96FB2" w:rsidRPr="007C0EBC">
                <w:rPr>
                  <w:rStyle w:val="a4"/>
                  <w:lang w:val="en-US"/>
                </w:rPr>
                <w:t>meet</w:t>
              </w:r>
              <w:r w:rsidR="00B96FB2" w:rsidRPr="004D16F0">
                <w:rPr>
                  <w:rStyle w:val="a4"/>
                </w:rPr>
                <w:t>.</w:t>
              </w:r>
              <w:r w:rsidR="00B96FB2" w:rsidRPr="007C0EBC">
                <w:rPr>
                  <w:rStyle w:val="a4"/>
                  <w:lang w:val="en-US"/>
                </w:rPr>
                <w:t>google</w:t>
              </w:r>
              <w:r w:rsidR="00B96FB2" w:rsidRPr="004D16F0">
                <w:rPr>
                  <w:rStyle w:val="a4"/>
                </w:rPr>
                <w:t>.</w:t>
              </w:r>
              <w:r w:rsidR="00B96FB2" w:rsidRPr="007C0EBC">
                <w:rPr>
                  <w:rStyle w:val="a4"/>
                  <w:lang w:val="en-US"/>
                </w:rPr>
                <w:t>com</w:t>
              </w:r>
              <w:r w:rsidR="00B96FB2" w:rsidRPr="004D16F0">
                <w:rPr>
                  <w:rStyle w:val="a4"/>
                </w:rPr>
                <w:t>/</w:t>
              </w:r>
              <w:proofErr w:type="spellStart"/>
              <w:r w:rsidR="00B96FB2" w:rsidRPr="007C0EBC">
                <w:rPr>
                  <w:rStyle w:val="a4"/>
                  <w:lang w:val="en-US"/>
                </w:rPr>
                <w:t>yiz</w:t>
              </w:r>
              <w:proofErr w:type="spellEnd"/>
              <w:r w:rsidR="00B96FB2" w:rsidRPr="004D16F0">
                <w:rPr>
                  <w:rStyle w:val="a4"/>
                </w:rPr>
                <w:t>-</w:t>
              </w:r>
              <w:proofErr w:type="spellStart"/>
              <w:r w:rsidR="00B96FB2" w:rsidRPr="007C0EBC">
                <w:rPr>
                  <w:rStyle w:val="a4"/>
                  <w:lang w:val="en-US"/>
                </w:rPr>
                <w:t>bror</w:t>
              </w:r>
              <w:proofErr w:type="spellEnd"/>
              <w:r w:rsidR="00B96FB2" w:rsidRPr="004D16F0">
                <w:rPr>
                  <w:rStyle w:val="a4"/>
                </w:rPr>
                <w:t>-</w:t>
              </w:r>
              <w:proofErr w:type="spellStart"/>
              <w:r w:rsidR="00B96FB2" w:rsidRPr="007C0EBC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  <w:tr w:rsidR="00B96FB2" w14:paraId="17B09CEB" w14:textId="77777777" w:rsidTr="00CB5420">
        <w:tc>
          <w:tcPr>
            <w:tcW w:w="4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F2A8E9" w14:textId="77777777" w:rsidR="00B96FB2" w:rsidRPr="00B63DB3" w:rsidRDefault="00B96FB2" w:rsidP="00B96F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46B961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03650" w14:textId="6F84C8C5" w:rsidR="00B96FB2" w:rsidRDefault="00325D0C" w:rsidP="00B96FB2">
            <w:pPr>
              <w:jc w:val="center"/>
              <w:rPr>
                <w:b/>
                <w:bCs/>
                <w:lang w:val="uk-UA"/>
              </w:rPr>
            </w:pPr>
            <w:r w:rsidRPr="00325D0C">
              <w:rPr>
                <w:b/>
                <w:bCs/>
                <w:sz w:val="28"/>
                <w:szCs w:val="28"/>
                <w:lang w:val="uk-UA"/>
              </w:rPr>
              <w:t>Проектування у ПК ЛІРА-САПР</w:t>
            </w:r>
            <w:r>
              <w:rPr>
                <w:b/>
                <w:bCs/>
                <w:lang w:val="uk-UA"/>
              </w:rPr>
              <w:t xml:space="preserve">  </w:t>
            </w:r>
            <w:r w:rsidRPr="00325D0C">
              <w:rPr>
                <w:sz w:val="16"/>
                <w:szCs w:val="16"/>
                <w:lang w:val="uk-UA"/>
              </w:rPr>
              <w:t>Л  24г  СОРОКА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25D0C">
              <w:rPr>
                <w:b/>
                <w:bCs/>
                <w:sz w:val="16"/>
                <w:szCs w:val="16"/>
                <w:lang w:val="uk-UA"/>
              </w:rPr>
              <w:t>а 149</w:t>
            </w:r>
            <w:r w:rsidR="0061151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11516" w:rsidRPr="00611516">
              <w:rPr>
                <w:rStyle w:val="a4"/>
                <w:lang w:val="en-US"/>
              </w:rPr>
              <w:t>http</w:t>
            </w:r>
            <w:r w:rsidR="00611516" w:rsidRPr="00611516">
              <w:rPr>
                <w:rStyle w:val="a4"/>
              </w:rPr>
              <w:t>://</w:t>
            </w:r>
            <w:r w:rsidR="00611516" w:rsidRPr="00611516">
              <w:rPr>
                <w:rStyle w:val="a4"/>
                <w:lang w:val="en-US"/>
              </w:rPr>
              <w:t>meet</w:t>
            </w:r>
            <w:r w:rsidR="00611516" w:rsidRPr="00611516">
              <w:rPr>
                <w:rStyle w:val="a4"/>
              </w:rPr>
              <w:t>.</w:t>
            </w:r>
            <w:r w:rsidR="00611516" w:rsidRPr="00611516">
              <w:rPr>
                <w:rStyle w:val="a4"/>
                <w:lang w:val="en-US"/>
              </w:rPr>
              <w:t>google</w:t>
            </w:r>
            <w:r w:rsidR="00611516" w:rsidRPr="00611516">
              <w:rPr>
                <w:rStyle w:val="a4"/>
              </w:rPr>
              <w:t>.</w:t>
            </w:r>
            <w:r w:rsidR="00611516" w:rsidRPr="00611516">
              <w:rPr>
                <w:rStyle w:val="a4"/>
                <w:lang w:val="en-US"/>
              </w:rPr>
              <w:t>com</w:t>
            </w:r>
            <w:r w:rsidR="00611516" w:rsidRPr="00611516">
              <w:rPr>
                <w:rStyle w:val="a4"/>
              </w:rPr>
              <w:t>/</w:t>
            </w:r>
            <w:proofErr w:type="spellStart"/>
            <w:r w:rsidR="00611516" w:rsidRPr="00611516">
              <w:rPr>
                <w:rStyle w:val="a4"/>
                <w:lang w:val="en-US"/>
              </w:rPr>
              <w:t>sdq</w:t>
            </w:r>
            <w:proofErr w:type="spellEnd"/>
            <w:r w:rsidR="00611516" w:rsidRPr="00611516">
              <w:rPr>
                <w:rStyle w:val="a4"/>
              </w:rPr>
              <w:t>-</w:t>
            </w:r>
            <w:proofErr w:type="spellStart"/>
            <w:r w:rsidR="00611516" w:rsidRPr="00611516">
              <w:rPr>
                <w:rStyle w:val="a4"/>
                <w:lang w:val="en-US"/>
              </w:rPr>
              <w:t>pmih</w:t>
            </w:r>
            <w:proofErr w:type="spellEnd"/>
            <w:r w:rsidR="00611516" w:rsidRPr="00611516">
              <w:rPr>
                <w:rStyle w:val="a4"/>
              </w:rPr>
              <w:t>-</w:t>
            </w:r>
            <w:proofErr w:type="spellStart"/>
            <w:r w:rsidR="00611516" w:rsidRPr="00611516">
              <w:rPr>
                <w:rStyle w:val="a4"/>
                <w:lang w:val="en-US"/>
              </w:rPr>
              <w:t>ccp</w:t>
            </w:r>
            <w:proofErr w:type="spellEnd"/>
          </w:p>
        </w:tc>
      </w:tr>
      <w:tr w:rsidR="00B96FB2" w14:paraId="059A3F9D" w14:textId="77777777" w:rsidTr="00E50A1D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808E9A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EBA2BA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EB248" w14:textId="442C4D2D" w:rsidR="00B96FB2" w:rsidRDefault="00325D0C" w:rsidP="00B96FB2">
            <w:pPr>
              <w:jc w:val="center"/>
              <w:rPr>
                <w:b/>
                <w:bCs/>
                <w:lang w:val="uk-UA"/>
              </w:rPr>
            </w:pPr>
            <w:r w:rsidRPr="00325D0C">
              <w:rPr>
                <w:b/>
                <w:bCs/>
                <w:lang w:val="uk-UA"/>
              </w:rPr>
              <w:t>Проектування у ПК ЛІРА-САПР</w:t>
            </w:r>
            <w:r>
              <w:rPr>
                <w:b/>
                <w:bCs/>
                <w:lang w:val="uk-UA"/>
              </w:rPr>
              <w:t xml:space="preserve">  </w:t>
            </w:r>
            <w:r w:rsidRPr="00325D0C">
              <w:rPr>
                <w:sz w:val="16"/>
                <w:szCs w:val="16"/>
                <w:lang w:val="uk-UA"/>
              </w:rPr>
              <w:t>Л  24г   СОРОКА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325D0C">
              <w:rPr>
                <w:b/>
                <w:bCs/>
                <w:sz w:val="16"/>
                <w:szCs w:val="16"/>
                <w:lang w:val="uk-UA"/>
              </w:rPr>
              <w:t>а 149</w:t>
            </w:r>
            <w:r w:rsidR="0061151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11516" w:rsidRPr="00611516">
              <w:rPr>
                <w:rStyle w:val="a4"/>
                <w:lang w:val="en-US"/>
              </w:rPr>
              <w:t>http</w:t>
            </w:r>
            <w:r w:rsidR="00611516" w:rsidRPr="00611516">
              <w:rPr>
                <w:rStyle w:val="a4"/>
              </w:rPr>
              <w:t>://</w:t>
            </w:r>
            <w:r w:rsidR="00611516" w:rsidRPr="00611516">
              <w:rPr>
                <w:rStyle w:val="a4"/>
                <w:lang w:val="en-US"/>
              </w:rPr>
              <w:t>meet</w:t>
            </w:r>
            <w:r w:rsidR="00611516" w:rsidRPr="00611516">
              <w:rPr>
                <w:rStyle w:val="a4"/>
              </w:rPr>
              <w:t>.</w:t>
            </w:r>
            <w:r w:rsidR="00611516" w:rsidRPr="00611516">
              <w:rPr>
                <w:rStyle w:val="a4"/>
                <w:lang w:val="en-US"/>
              </w:rPr>
              <w:t>google</w:t>
            </w:r>
            <w:r w:rsidR="00611516" w:rsidRPr="00611516">
              <w:rPr>
                <w:rStyle w:val="a4"/>
              </w:rPr>
              <w:t>.</w:t>
            </w:r>
            <w:r w:rsidR="00611516" w:rsidRPr="00611516">
              <w:rPr>
                <w:rStyle w:val="a4"/>
                <w:lang w:val="en-US"/>
              </w:rPr>
              <w:t>com</w:t>
            </w:r>
            <w:r w:rsidR="00611516" w:rsidRPr="00611516">
              <w:rPr>
                <w:rStyle w:val="a4"/>
              </w:rPr>
              <w:t>/</w:t>
            </w:r>
            <w:proofErr w:type="spellStart"/>
            <w:r w:rsidR="00611516" w:rsidRPr="00611516">
              <w:rPr>
                <w:rStyle w:val="a4"/>
                <w:lang w:val="en-US"/>
              </w:rPr>
              <w:t>sdq</w:t>
            </w:r>
            <w:proofErr w:type="spellEnd"/>
            <w:r w:rsidR="00611516" w:rsidRPr="00611516">
              <w:rPr>
                <w:rStyle w:val="a4"/>
              </w:rPr>
              <w:t>-</w:t>
            </w:r>
            <w:proofErr w:type="spellStart"/>
            <w:r w:rsidR="00611516" w:rsidRPr="00611516">
              <w:rPr>
                <w:rStyle w:val="a4"/>
                <w:lang w:val="en-US"/>
              </w:rPr>
              <w:t>pmih</w:t>
            </w:r>
            <w:proofErr w:type="spellEnd"/>
            <w:r w:rsidR="00611516" w:rsidRPr="00611516">
              <w:rPr>
                <w:rStyle w:val="a4"/>
              </w:rPr>
              <w:t>-</w:t>
            </w:r>
            <w:proofErr w:type="spellStart"/>
            <w:r w:rsidR="00611516" w:rsidRPr="00611516">
              <w:rPr>
                <w:rStyle w:val="a4"/>
                <w:lang w:val="en-US"/>
              </w:rPr>
              <w:t>ccp</w:t>
            </w:r>
            <w:proofErr w:type="spellEnd"/>
          </w:p>
        </w:tc>
      </w:tr>
      <w:tr w:rsidR="00B96FB2" w:rsidRPr="00FD2099" w14:paraId="541D400B" w14:textId="77777777" w:rsidTr="00E50A1D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871A25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02A215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E0E08" w14:textId="0547E391" w:rsidR="00B96FB2" w:rsidRPr="00D17DBB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Сейсмостійкість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 МУРАШКО    </w:t>
            </w:r>
            <w:r w:rsidRPr="008E2220">
              <w:rPr>
                <w:b/>
                <w:bCs/>
                <w:sz w:val="16"/>
                <w:szCs w:val="16"/>
                <w:lang w:val="uk-UA"/>
              </w:rPr>
              <w:t>а248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7" w:history="1">
              <w:r w:rsidRPr="00656DBD">
                <w:rPr>
                  <w:rStyle w:val="a4"/>
                  <w:lang w:val="en-US"/>
                </w:rPr>
                <w:t>https</w:t>
              </w:r>
              <w:r w:rsidRPr="00656DBD">
                <w:rPr>
                  <w:rStyle w:val="a4"/>
                  <w:lang w:val="uk-UA"/>
                </w:rPr>
                <w:t>://</w:t>
              </w:r>
              <w:r w:rsidRPr="00656DBD">
                <w:rPr>
                  <w:rStyle w:val="a4"/>
                  <w:lang w:val="en-US"/>
                </w:rPr>
                <w:t>meet</w:t>
              </w:r>
              <w:r w:rsidRPr="00656DBD">
                <w:rPr>
                  <w:rStyle w:val="a4"/>
                  <w:lang w:val="uk-UA"/>
                </w:rPr>
                <w:t>.</w:t>
              </w:r>
              <w:r w:rsidRPr="00656DBD">
                <w:rPr>
                  <w:rStyle w:val="a4"/>
                  <w:lang w:val="en-US"/>
                </w:rPr>
                <w:t>google</w:t>
              </w:r>
              <w:r w:rsidRPr="00656DBD">
                <w:rPr>
                  <w:rStyle w:val="a4"/>
                  <w:lang w:val="uk-UA"/>
                </w:rPr>
                <w:t>.</w:t>
              </w:r>
              <w:r w:rsidRPr="00656DBD">
                <w:rPr>
                  <w:rStyle w:val="a4"/>
                  <w:lang w:val="en-US"/>
                </w:rPr>
                <w:t>com</w:t>
              </w:r>
              <w:r w:rsidRPr="00656DBD">
                <w:rPr>
                  <w:rStyle w:val="a4"/>
                  <w:lang w:val="uk-UA"/>
                </w:rPr>
                <w:t>/</w:t>
              </w:r>
              <w:proofErr w:type="spellStart"/>
              <w:r w:rsidRPr="00656DBD">
                <w:rPr>
                  <w:rStyle w:val="a4"/>
                  <w:lang w:val="en-US"/>
                </w:rPr>
                <w:t>pmq</w:t>
              </w:r>
              <w:proofErr w:type="spellEnd"/>
              <w:r w:rsidRPr="00656DBD">
                <w:rPr>
                  <w:rStyle w:val="a4"/>
                  <w:lang w:val="uk-UA"/>
                </w:rPr>
                <w:t>-</w:t>
              </w:r>
              <w:proofErr w:type="spellStart"/>
              <w:r w:rsidRPr="00656DBD">
                <w:rPr>
                  <w:rStyle w:val="a4"/>
                  <w:lang w:val="en-US"/>
                </w:rPr>
                <w:t>dqux</w:t>
              </w:r>
              <w:proofErr w:type="spellEnd"/>
              <w:r w:rsidRPr="00656DBD">
                <w:rPr>
                  <w:rStyle w:val="a4"/>
                  <w:lang w:val="uk-UA"/>
                </w:rPr>
                <w:t>-</w:t>
              </w:r>
              <w:proofErr w:type="spellStart"/>
              <w:r w:rsidRPr="00656DBD">
                <w:rPr>
                  <w:rStyle w:val="a4"/>
                  <w:lang w:val="en-US"/>
                </w:rPr>
                <w:t>zzt</w:t>
              </w:r>
              <w:proofErr w:type="spellEnd"/>
            </w:hyperlink>
          </w:p>
        </w:tc>
      </w:tr>
      <w:tr w:rsidR="00B96FB2" w:rsidRPr="00FD2099" w14:paraId="61DACEF0" w14:textId="77777777" w:rsidTr="00E50A1D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2EB8A5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6E52D4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BA22EE" w14:textId="50EFE6D2" w:rsidR="00B96FB2" w:rsidRPr="00D17DBB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 w:rsidRPr="005910CE">
              <w:rPr>
                <w:b/>
                <w:bCs/>
                <w:sz w:val="28"/>
                <w:szCs w:val="28"/>
                <w:lang w:val="uk-UA"/>
              </w:rPr>
              <w:t>Сейсмостійкість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 24г  МУРАШКО  </w:t>
            </w:r>
            <w:r w:rsidRPr="008E2220">
              <w:rPr>
                <w:b/>
                <w:bCs/>
                <w:sz w:val="16"/>
                <w:szCs w:val="16"/>
                <w:lang w:val="uk-UA"/>
              </w:rPr>
              <w:t>а248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8" w:history="1">
              <w:r w:rsidRPr="00656DBD">
                <w:rPr>
                  <w:rStyle w:val="a4"/>
                  <w:lang w:val="en-US"/>
                </w:rPr>
                <w:t>https</w:t>
              </w:r>
              <w:r w:rsidRPr="00656DBD">
                <w:rPr>
                  <w:rStyle w:val="a4"/>
                  <w:lang w:val="uk-UA"/>
                </w:rPr>
                <w:t>://</w:t>
              </w:r>
              <w:r w:rsidRPr="00656DBD">
                <w:rPr>
                  <w:rStyle w:val="a4"/>
                  <w:lang w:val="en-US"/>
                </w:rPr>
                <w:t>meet</w:t>
              </w:r>
              <w:r w:rsidRPr="00656DBD">
                <w:rPr>
                  <w:rStyle w:val="a4"/>
                  <w:lang w:val="uk-UA"/>
                </w:rPr>
                <w:t>.</w:t>
              </w:r>
              <w:r w:rsidRPr="00656DBD">
                <w:rPr>
                  <w:rStyle w:val="a4"/>
                  <w:lang w:val="en-US"/>
                </w:rPr>
                <w:t>google</w:t>
              </w:r>
              <w:r w:rsidRPr="00656DBD">
                <w:rPr>
                  <w:rStyle w:val="a4"/>
                  <w:lang w:val="uk-UA"/>
                </w:rPr>
                <w:t>.</w:t>
              </w:r>
              <w:r w:rsidRPr="00656DBD">
                <w:rPr>
                  <w:rStyle w:val="a4"/>
                  <w:lang w:val="en-US"/>
                </w:rPr>
                <w:t>com</w:t>
              </w:r>
              <w:r w:rsidRPr="00656DBD">
                <w:rPr>
                  <w:rStyle w:val="a4"/>
                  <w:lang w:val="uk-UA"/>
                </w:rPr>
                <w:t>/</w:t>
              </w:r>
              <w:proofErr w:type="spellStart"/>
              <w:r w:rsidRPr="00656DBD">
                <w:rPr>
                  <w:rStyle w:val="a4"/>
                  <w:lang w:val="en-US"/>
                </w:rPr>
                <w:t>pmq</w:t>
              </w:r>
              <w:proofErr w:type="spellEnd"/>
              <w:r w:rsidRPr="00656DBD">
                <w:rPr>
                  <w:rStyle w:val="a4"/>
                  <w:lang w:val="uk-UA"/>
                </w:rPr>
                <w:t>-</w:t>
              </w:r>
              <w:proofErr w:type="spellStart"/>
              <w:r w:rsidRPr="00656DBD">
                <w:rPr>
                  <w:rStyle w:val="a4"/>
                  <w:lang w:val="en-US"/>
                </w:rPr>
                <w:t>dqux</w:t>
              </w:r>
              <w:proofErr w:type="spellEnd"/>
              <w:r w:rsidRPr="00656DBD">
                <w:rPr>
                  <w:rStyle w:val="a4"/>
                  <w:lang w:val="uk-UA"/>
                </w:rPr>
                <w:t>-</w:t>
              </w:r>
              <w:proofErr w:type="spellStart"/>
              <w:r w:rsidRPr="00656DBD">
                <w:rPr>
                  <w:rStyle w:val="a4"/>
                  <w:lang w:val="en-US"/>
                </w:rPr>
                <w:t>zzt</w:t>
              </w:r>
              <w:proofErr w:type="spellEnd"/>
            </w:hyperlink>
          </w:p>
        </w:tc>
      </w:tr>
      <w:tr w:rsidR="00B96FB2" w:rsidRPr="00FD2099" w14:paraId="28006724" w14:textId="77777777" w:rsidTr="00E50A1D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41BC29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DC24BF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7A8189" w14:textId="77777777" w:rsidR="00B96FB2" w:rsidRPr="004D16F0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670">
              <w:rPr>
                <w:b/>
                <w:bCs/>
                <w:sz w:val="28"/>
                <w:szCs w:val="28"/>
                <w:lang w:val="uk-UA"/>
              </w:rPr>
              <w:t>Основи  кошторисної  справи  в  будівництві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 ЛУЦКІН       </w:t>
            </w:r>
            <w:r w:rsidRPr="008E222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354</w:t>
            </w:r>
          </w:p>
          <w:p w14:paraId="6CC84FEA" w14:textId="77777777" w:rsidR="00B96FB2" w:rsidRPr="004D16F0" w:rsidRDefault="00000000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39" w:history="1">
              <w:r w:rsidR="00B96FB2" w:rsidRPr="00F61B3B">
                <w:rPr>
                  <w:rStyle w:val="a4"/>
                  <w:rFonts w:cs="Calibri"/>
                  <w:lang w:val="en-US"/>
                </w:rPr>
                <w:t>https</w:t>
              </w:r>
              <w:r w:rsidR="00B96FB2" w:rsidRPr="004D16F0">
                <w:rPr>
                  <w:rStyle w:val="a4"/>
                  <w:rFonts w:cs="Calibri"/>
                </w:rPr>
                <w:t>://</w:t>
              </w:r>
              <w:r w:rsidR="00B96FB2" w:rsidRPr="00F61B3B">
                <w:rPr>
                  <w:rStyle w:val="a4"/>
                  <w:rFonts w:cs="Calibri"/>
                  <w:lang w:val="en-US"/>
                </w:rPr>
                <w:t>meet</w:t>
              </w:r>
              <w:r w:rsidR="00B96FB2" w:rsidRPr="004D16F0">
                <w:rPr>
                  <w:rStyle w:val="a4"/>
                  <w:rFonts w:cs="Calibri"/>
                </w:rPr>
                <w:t>.</w:t>
              </w:r>
              <w:r w:rsidR="00B96FB2" w:rsidRPr="00F61B3B">
                <w:rPr>
                  <w:rStyle w:val="a4"/>
                  <w:rFonts w:cs="Calibri"/>
                  <w:lang w:val="en-US"/>
                </w:rPr>
                <w:t>google</w:t>
              </w:r>
              <w:r w:rsidR="00B96FB2" w:rsidRPr="004D16F0">
                <w:rPr>
                  <w:rStyle w:val="a4"/>
                  <w:rFonts w:cs="Calibri"/>
                </w:rPr>
                <w:t>.</w:t>
              </w:r>
              <w:r w:rsidR="00B96FB2" w:rsidRPr="00F61B3B">
                <w:rPr>
                  <w:rStyle w:val="a4"/>
                  <w:rFonts w:cs="Calibri"/>
                  <w:lang w:val="en-US"/>
                </w:rPr>
                <w:t>com</w:t>
              </w:r>
              <w:r w:rsidR="00B96FB2" w:rsidRPr="004D16F0">
                <w:rPr>
                  <w:rStyle w:val="a4"/>
                  <w:rFonts w:cs="Calibri"/>
                </w:rPr>
                <w:t>/</w:t>
              </w:r>
              <w:r w:rsidR="00B96FB2" w:rsidRPr="00F61B3B">
                <w:rPr>
                  <w:rStyle w:val="a4"/>
                  <w:rFonts w:cs="Calibri"/>
                  <w:lang w:val="en-US"/>
                </w:rPr>
                <w:t>dba</w:t>
              </w:r>
              <w:r w:rsidR="00B96FB2" w:rsidRPr="004D16F0">
                <w:rPr>
                  <w:rStyle w:val="a4"/>
                  <w:rFonts w:cs="Calibri"/>
                </w:rPr>
                <w:t>-</w:t>
              </w:r>
              <w:proofErr w:type="spellStart"/>
              <w:r w:rsidR="00B96FB2" w:rsidRPr="00F61B3B">
                <w:rPr>
                  <w:rStyle w:val="a4"/>
                  <w:rFonts w:cs="Calibri"/>
                  <w:lang w:val="en-US"/>
                </w:rPr>
                <w:t>iyaj</w:t>
              </w:r>
              <w:proofErr w:type="spellEnd"/>
              <w:r w:rsidR="00B96FB2" w:rsidRPr="004D16F0">
                <w:rPr>
                  <w:rStyle w:val="a4"/>
                  <w:rFonts w:cs="Calibri"/>
                </w:rPr>
                <w:t>-</w:t>
              </w:r>
              <w:proofErr w:type="spellStart"/>
              <w:r w:rsidR="00B96FB2" w:rsidRPr="00F61B3B">
                <w:rPr>
                  <w:rStyle w:val="a4"/>
                  <w:rFonts w:cs="Calibri"/>
                  <w:lang w:val="en-US"/>
                </w:rPr>
                <w:t>twt</w:t>
              </w:r>
              <w:proofErr w:type="spellEnd"/>
            </w:hyperlink>
          </w:p>
          <w:p w14:paraId="5BAEBA9E" w14:textId="77777777" w:rsidR="00B96FB2" w:rsidRPr="00FD2099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670">
              <w:rPr>
                <w:b/>
                <w:bCs/>
                <w:sz w:val="28"/>
                <w:szCs w:val="28"/>
                <w:lang w:val="uk-UA"/>
              </w:rPr>
              <w:t>Ефективні  конструкції  фундаментів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 НОВСЬКИЙ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593A2DEB" w14:textId="77777777" w:rsidR="00B96FB2" w:rsidRPr="004D16F0" w:rsidRDefault="00000000" w:rsidP="00B96FB2">
            <w:pPr>
              <w:jc w:val="center"/>
              <w:rPr>
                <w:b/>
                <w:bCs/>
              </w:rPr>
            </w:pPr>
            <w:hyperlink r:id="rId40" w:history="1">
              <w:r w:rsidR="00B96FB2" w:rsidRPr="00FD2099">
                <w:rPr>
                  <w:rStyle w:val="a4"/>
                  <w:lang w:val="en-US"/>
                </w:rPr>
                <w:t>https</w:t>
              </w:r>
              <w:r w:rsidR="00B96FB2" w:rsidRPr="004D16F0">
                <w:rPr>
                  <w:rStyle w:val="a4"/>
                </w:rPr>
                <w:t>://</w:t>
              </w:r>
              <w:r w:rsidR="00B96FB2" w:rsidRPr="00FD2099">
                <w:rPr>
                  <w:rStyle w:val="a4"/>
                  <w:lang w:val="en-US"/>
                </w:rPr>
                <w:t>meet</w:t>
              </w:r>
              <w:r w:rsidR="00B96FB2" w:rsidRPr="004D16F0">
                <w:rPr>
                  <w:rStyle w:val="a4"/>
                </w:rPr>
                <w:t>.</w:t>
              </w:r>
              <w:r w:rsidR="00B96FB2" w:rsidRPr="00FD2099">
                <w:rPr>
                  <w:rStyle w:val="a4"/>
                  <w:lang w:val="en-US"/>
                </w:rPr>
                <w:t>google</w:t>
              </w:r>
              <w:r w:rsidR="00B96FB2" w:rsidRPr="004D16F0">
                <w:rPr>
                  <w:rStyle w:val="a4"/>
                </w:rPr>
                <w:t>.</w:t>
              </w:r>
              <w:r w:rsidR="00B96FB2" w:rsidRPr="00FD2099">
                <w:rPr>
                  <w:rStyle w:val="a4"/>
                  <w:lang w:val="en-US"/>
                </w:rPr>
                <w:t>com</w:t>
              </w:r>
              <w:r w:rsidR="00B96FB2" w:rsidRPr="004D16F0">
                <w:rPr>
                  <w:rStyle w:val="a4"/>
                </w:rPr>
                <w:t>/</w:t>
              </w:r>
              <w:r w:rsidR="00B96FB2" w:rsidRPr="00FD2099">
                <w:rPr>
                  <w:rStyle w:val="a4"/>
                  <w:lang w:val="en-US"/>
                </w:rPr>
                <w:t>six</w:t>
              </w:r>
              <w:r w:rsidR="00B96FB2" w:rsidRPr="004D16F0">
                <w:rPr>
                  <w:rStyle w:val="a4"/>
                </w:rPr>
                <w:t>-</w:t>
              </w:r>
              <w:r w:rsidR="00B96FB2" w:rsidRPr="00FD2099">
                <w:rPr>
                  <w:rStyle w:val="a4"/>
                  <w:lang w:val="en-US"/>
                </w:rPr>
                <w:t>pork</w:t>
              </w:r>
              <w:r w:rsidR="00B96FB2" w:rsidRPr="004D16F0">
                <w:rPr>
                  <w:rStyle w:val="a4"/>
                </w:rPr>
                <w:t>-</w:t>
              </w:r>
              <w:proofErr w:type="spellStart"/>
              <w:r w:rsidR="00B96FB2" w:rsidRPr="00FD2099">
                <w:rPr>
                  <w:rStyle w:val="a4"/>
                  <w:lang w:val="en-US"/>
                </w:rPr>
                <w:t>ttv</w:t>
              </w:r>
              <w:proofErr w:type="spellEnd"/>
            </w:hyperlink>
          </w:p>
        </w:tc>
      </w:tr>
      <w:tr w:rsidR="00B96FB2" w:rsidRPr="00FD2099" w14:paraId="5AC9AFC5" w14:textId="77777777" w:rsidTr="00E50A1D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819098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4D9C2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2A657" w14:textId="77777777" w:rsidR="00B96FB2" w:rsidRPr="004D16F0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670">
              <w:rPr>
                <w:b/>
                <w:bCs/>
                <w:lang w:val="uk-UA"/>
              </w:rPr>
              <w:t xml:space="preserve">Основи  кошторисної  справи  в  будівництві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ЛУЦКІН       </w:t>
            </w:r>
            <w:r w:rsidRPr="008E222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354</w:t>
            </w:r>
          </w:p>
          <w:p w14:paraId="556440A7" w14:textId="77777777" w:rsidR="00B96FB2" w:rsidRPr="004D16F0" w:rsidRDefault="00000000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1" w:history="1">
              <w:r w:rsidR="00B96FB2" w:rsidRPr="00F61B3B">
                <w:rPr>
                  <w:rStyle w:val="a4"/>
                  <w:rFonts w:cs="Calibri"/>
                  <w:lang w:val="en-US"/>
                </w:rPr>
                <w:t>https</w:t>
              </w:r>
              <w:r w:rsidR="00B96FB2" w:rsidRPr="004D16F0">
                <w:rPr>
                  <w:rStyle w:val="a4"/>
                  <w:rFonts w:cs="Calibri"/>
                </w:rPr>
                <w:t>://</w:t>
              </w:r>
              <w:r w:rsidR="00B96FB2" w:rsidRPr="00F61B3B">
                <w:rPr>
                  <w:rStyle w:val="a4"/>
                  <w:rFonts w:cs="Calibri"/>
                  <w:lang w:val="en-US"/>
                </w:rPr>
                <w:t>meet</w:t>
              </w:r>
              <w:r w:rsidR="00B96FB2" w:rsidRPr="004D16F0">
                <w:rPr>
                  <w:rStyle w:val="a4"/>
                  <w:rFonts w:cs="Calibri"/>
                </w:rPr>
                <w:t>.</w:t>
              </w:r>
              <w:r w:rsidR="00B96FB2" w:rsidRPr="00F61B3B">
                <w:rPr>
                  <w:rStyle w:val="a4"/>
                  <w:rFonts w:cs="Calibri"/>
                  <w:lang w:val="en-US"/>
                </w:rPr>
                <w:t>google</w:t>
              </w:r>
              <w:r w:rsidR="00B96FB2" w:rsidRPr="004D16F0">
                <w:rPr>
                  <w:rStyle w:val="a4"/>
                  <w:rFonts w:cs="Calibri"/>
                </w:rPr>
                <w:t>.</w:t>
              </w:r>
              <w:r w:rsidR="00B96FB2" w:rsidRPr="00F61B3B">
                <w:rPr>
                  <w:rStyle w:val="a4"/>
                  <w:rFonts w:cs="Calibri"/>
                  <w:lang w:val="en-US"/>
                </w:rPr>
                <w:t>com</w:t>
              </w:r>
              <w:r w:rsidR="00B96FB2" w:rsidRPr="004D16F0">
                <w:rPr>
                  <w:rStyle w:val="a4"/>
                  <w:rFonts w:cs="Calibri"/>
                </w:rPr>
                <w:t>/</w:t>
              </w:r>
              <w:r w:rsidR="00B96FB2" w:rsidRPr="00F61B3B">
                <w:rPr>
                  <w:rStyle w:val="a4"/>
                  <w:rFonts w:cs="Calibri"/>
                  <w:lang w:val="en-US"/>
                </w:rPr>
                <w:t>dba</w:t>
              </w:r>
              <w:r w:rsidR="00B96FB2" w:rsidRPr="004D16F0">
                <w:rPr>
                  <w:rStyle w:val="a4"/>
                  <w:rFonts w:cs="Calibri"/>
                </w:rPr>
                <w:t>-</w:t>
              </w:r>
              <w:proofErr w:type="spellStart"/>
              <w:r w:rsidR="00B96FB2" w:rsidRPr="00F61B3B">
                <w:rPr>
                  <w:rStyle w:val="a4"/>
                  <w:rFonts w:cs="Calibri"/>
                  <w:lang w:val="en-US"/>
                </w:rPr>
                <w:t>iyaj</w:t>
              </w:r>
              <w:proofErr w:type="spellEnd"/>
              <w:r w:rsidR="00B96FB2" w:rsidRPr="004D16F0">
                <w:rPr>
                  <w:rStyle w:val="a4"/>
                  <w:rFonts w:cs="Calibri"/>
                </w:rPr>
                <w:t>-</w:t>
              </w:r>
              <w:proofErr w:type="spellStart"/>
              <w:r w:rsidR="00B96FB2" w:rsidRPr="00F61B3B">
                <w:rPr>
                  <w:rStyle w:val="a4"/>
                  <w:rFonts w:cs="Calibri"/>
                  <w:lang w:val="en-US"/>
                </w:rPr>
                <w:t>twt</w:t>
              </w:r>
              <w:proofErr w:type="spellEnd"/>
            </w:hyperlink>
          </w:p>
          <w:p w14:paraId="021139FD" w14:textId="77777777" w:rsidR="00B96FB2" w:rsidRPr="00FD2099" w:rsidRDefault="00B96FB2" w:rsidP="00B96FB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670">
              <w:rPr>
                <w:b/>
                <w:bCs/>
                <w:lang w:val="uk-UA"/>
              </w:rPr>
              <w:t xml:space="preserve">Ефективні  конструкції  фундаментів  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НОВСЬКИЙ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69EA40ED" w14:textId="77777777" w:rsidR="00B96FB2" w:rsidRPr="004D16F0" w:rsidRDefault="00000000" w:rsidP="00B96FB2">
            <w:pPr>
              <w:jc w:val="center"/>
              <w:rPr>
                <w:b/>
                <w:bCs/>
              </w:rPr>
            </w:pPr>
            <w:hyperlink r:id="rId42" w:history="1">
              <w:r w:rsidR="00B96FB2" w:rsidRPr="00FD2099">
                <w:rPr>
                  <w:rStyle w:val="a4"/>
                  <w:lang w:val="en-US"/>
                </w:rPr>
                <w:t>https</w:t>
              </w:r>
              <w:r w:rsidR="00B96FB2" w:rsidRPr="004D16F0">
                <w:rPr>
                  <w:rStyle w:val="a4"/>
                </w:rPr>
                <w:t>://</w:t>
              </w:r>
              <w:r w:rsidR="00B96FB2" w:rsidRPr="00FD2099">
                <w:rPr>
                  <w:rStyle w:val="a4"/>
                  <w:lang w:val="en-US"/>
                </w:rPr>
                <w:t>meet</w:t>
              </w:r>
              <w:r w:rsidR="00B96FB2" w:rsidRPr="004D16F0">
                <w:rPr>
                  <w:rStyle w:val="a4"/>
                </w:rPr>
                <w:t>.</w:t>
              </w:r>
              <w:r w:rsidR="00B96FB2" w:rsidRPr="00FD2099">
                <w:rPr>
                  <w:rStyle w:val="a4"/>
                  <w:lang w:val="en-US"/>
                </w:rPr>
                <w:t>google</w:t>
              </w:r>
              <w:r w:rsidR="00B96FB2" w:rsidRPr="004D16F0">
                <w:rPr>
                  <w:rStyle w:val="a4"/>
                </w:rPr>
                <w:t>.</w:t>
              </w:r>
              <w:r w:rsidR="00B96FB2" w:rsidRPr="00FD2099">
                <w:rPr>
                  <w:rStyle w:val="a4"/>
                  <w:lang w:val="en-US"/>
                </w:rPr>
                <w:t>com</w:t>
              </w:r>
              <w:r w:rsidR="00B96FB2" w:rsidRPr="004D16F0">
                <w:rPr>
                  <w:rStyle w:val="a4"/>
                </w:rPr>
                <w:t>/</w:t>
              </w:r>
              <w:r w:rsidR="00B96FB2" w:rsidRPr="00FD2099">
                <w:rPr>
                  <w:rStyle w:val="a4"/>
                  <w:lang w:val="en-US"/>
                </w:rPr>
                <w:t>six</w:t>
              </w:r>
              <w:r w:rsidR="00B96FB2" w:rsidRPr="004D16F0">
                <w:rPr>
                  <w:rStyle w:val="a4"/>
                </w:rPr>
                <w:t>-</w:t>
              </w:r>
              <w:r w:rsidR="00B96FB2" w:rsidRPr="00FD2099">
                <w:rPr>
                  <w:rStyle w:val="a4"/>
                  <w:lang w:val="en-US"/>
                </w:rPr>
                <w:t>pork</w:t>
              </w:r>
              <w:r w:rsidR="00B96FB2" w:rsidRPr="004D16F0">
                <w:rPr>
                  <w:rStyle w:val="a4"/>
                </w:rPr>
                <w:t>-</w:t>
              </w:r>
              <w:proofErr w:type="spellStart"/>
              <w:r w:rsidR="00B96FB2" w:rsidRPr="00FD2099">
                <w:rPr>
                  <w:rStyle w:val="a4"/>
                  <w:lang w:val="en-US"/>
                </w:rPr>
                <w:t>ttv</w:t>
              </w:r>
              <w:proofErr w:type="spellEnd"/>
            </w:hyperlink>
          </w:p>
        </w:tc>
      </w:tr>
      <w:tr w:rsidR="00B96FB2" w:rsidRPr="00FD2099" w14:paraId="677355B8" w14:textId="77777777" w:rsidTr="00651CE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90A16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4A897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3E636" w14:textId="77777777" w:rsidR="00B96FB2" w:rsidRDefault="00B96FB2" w:rsidP="00B96FB2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EAC6536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3577F655" w14:textId="77777777" w:rsidR="009A5F05" w:rsidRDefault="009A5F05" w:rsidP="003F64B5">
      <w:pPr>
        <w:jc w:val="center"/>
        <w:rPr>
          <w:bCs/>
          <w:lang w:val="uk-UA"/>
        </w:rPr>
      </w:pPr>
    </w:p>
    <w:p w14:paraId="46B39BA3" w14:textId="5605BEDD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644B26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644B26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771FBA">
        <w:rPr>
          <w:bCs/>
          <w:lang w:val="uk-UA"/>
        </w:rPr>
        <w:t>Ширяєва</w:t>
      </w:r>
    </w:p>
    <w:p w14:paraId="3BC5941B" w14:textId="77777777" w:rsidR="004B51C1" w:rsidRPr="00115948" w:rsidRDefault="004B51C1" w:rsidP="003F64B5">
      <w:pPr>
        <w:jc w:val="center"/>
        <w:rPr>
          <w:bCs/>
          <w:lang w:val="uk-UA"/>
        </w:rPr>
      </w:pPr>
    </w:p>
    <w:p w14:paraId="73669FF1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4312D7B0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771FBA">
        <w:rPr>
          <w:bCs/>
          <w:lang w:val="uk-UA"/>
        </w:rPr>
        <w:t>БІ</w:t>
      </w:r>
      <w:r w:rsidRPr="00115948">
        <w:rPr>
          <w:bCs/>
          <w:lang w:val="uk-UA"/>
        </w:rPr>
        <w:t xml:space="preserve">                                  </w:t>
      </w:r>
      <w:r w:rsidR="00771FBA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771FBA">
        <w:rPr>
          <w:bCs/>
          <w:lang w:val="uk-UA"/>
        </w:rPr>
        <w:t>Костюк</w:t>
      </w:r>
    </w:p>
    <w:sectPr w:rsidR="00115948" w:rsidRPr="007C52CD" w:rsidSect="00562C5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0867"/>
    <w:rsid w:val="000042AF"/>
    <w:rsid w:val="00015460"/>
    <w:rsid w:val="00030615"/>
    <w:rsid w:val="00032029"/>
    <w:rsid w:val="00034939"/>
    <w:rsid w:val="00035D93"/>
    <w:rsid w:val="00036670"/>
    <w:rsid w:val="00041539"/>
    <w:rsid w:val="0005459E"/>
    <w:rsid w:val="00063A4D"/>
    <w:rsid w:val="000653F9"/>
    <w:rsid w:val="0007050E"/>
    <w:rsid w:val="00077F9F"/>
    <w:rsid w:val="000B0072"/>
    <w:rsid w:val="000B3306"/>
    <w:rsid w:val="000C67AC"/>
    <w:rsid w:val="000C788C"/>
    <w:rsid w:val="000E1D5A"/>
    <w:rsid w:val="000F0CAB"/>
    <w:rsid w:val="000F1319"/>
    <w:rsid w:val="00115948"/>
    <w:rsid w:val="0011759D"/>
    <w:rsid w:val="0012000E"/>
    <w:rsid w:val="00133974"/>
    <w:rsid w:val="00134001"/>
    <w:rsid w:val="00150CCA"/>
    <w:rsid w:val="00160A51"/>
    <w:rsid w:val="001620FB"/>
    <w:rsid w:val="0017001E"/>
    <w:rsid w:val="00171087"/>
    <w:rsid w:val="00174C13"/>
    <w:rsid w:val="0018033A"/>
    <w:rsid w:val="00186FDF"/>
    <w:rsid w:val="001A30FC"/>
    <w:rsid w:val="001B0BFD"/>
    <w:rsid w:val="001B5533"/>
    <w:rsid w:val="001B702A"/>
    <w:rsid w:val="001C6866"/>
    <w:rsid w:val="001D4A16"/>
    <w:rsid w:val="001E170A"/>
    <w:rsid w:val="001E6DF8"/>
    <w:rsid w:val="001E78D3"/>
    <w:rsid w:val="001F2711"/>
    <w:rsid w:val="0021040B"/>
    <w:rsid w:val="00217ADD"/>
    <w:rsid w:val="002300C5"/>
    <w:rsid w:val="0023380D"/>
    <w:rsid w:val="00233FE5"/>
    <w:rsid w:val="00235DA1"/>
    <w:rsid w:val="0023756D"/>
    <w:rsid w:val="00245116"/>
    <w:rsid w:val="00256A2F"/>
    <w:rsid w:val="00257AE7"/>
    <w:rsid w:val="00260E49"/>
    <w:rsid w:val="002721DC"/>
    <w:rsid w:val="0027271E"/>
    <w:rsid w:val="002743BE"/>
    <w:rsid w:val="00292E42"/>
    <w:rsid w:val="002A2F6A"/>
    <w:rsid w:val="002F0C84"/>
    <w:rsid w:val="002F1804"/>
    <w:rsid w:val="002F594C"/>
    <w:rsid w:val="00304B57"/>
    <w:rsid w:val="00325D0C"/>
    <w:rsid w:val="00327189"/>
    <w:rsid w:val="0033738B"/>
    <w:rsid w:val="0034723B"/>
    <w:rsid w:val="00357975"/>
    <w:rsid w:val="00382A49"/>
    <w:rsid w:val="00384289"/>
    <w:rsid w:val="003C0F81"/>
    <w:rsid w:val="003C6C48"/>
    <w:rsid w:val="003E60D3"/>
    <w:rsid w:val="003F64B5"/>
    <w:rsid w:val="00401DE2"/>
    <w:rsid w:val="004053A5"/>
    <w:rsid w:val="00421517"/>
    <w:rsid w:val="00422814"/>
    <w:rsid w:val="00463F8B"/>
    <w:rsid w:val="00477719"/>
    <w:rsid w:val="004B0ECA"/>
    <w:rsid w:val="004B3B9A"/>
    <w:rsid w:val="004B51C1"/>
    <w:rsid w:val="004D16F0"/>
    <w:rsid w:val="004D2A31"/>
    <w:rsid w:val="004D62C0"/>
    <w:rsid w:val="004E58A7"/>
    <w:rsid w:val="004F5E50"/>
    <w:rsid w:val="00500D00"/>
    <w:rsid w:val="005067B8"/>
    <w:rsid w:val="00511140"/>
    <w:rsid w:val="00526515"/>
    <w:rsid w:val="00532850"/>
    <w:rsid w:val="0054276C"/>
    <w:rsid w:val="00546DF6"/>
    <w:rsid w:val="00547B59"/>
    <w:rsid w:val="00562C5E"/>
    <w:rsid w:val="0056493B"/>
    <w:rsid w:val="00574383"/>
    <w:rsid w:val="00584C12"/>
    <w:rsid w:val="00586DCF"/>
    <w:rsid w:val="005910CE"/>
    <w:rsid w:val="005D35AF"/>
    <w:rsid w:val="00602ADF"/>
    <w:rsid w:val="00605C17"/>
    <w:rsid w:val="00611516"/>
    <w:rsid w:val="00612D61"/>
    <w:rsid w:val="00612EF1"/>
    <w:rsid w:val="00622AE1"/>
    <w:rsid w:val="0062721D"/>
    <w:rsid w:val="00644B26"/>
    <w:rsid w:val="006572D9"/>
    <w:rsid w:val="0067633E"/>
    <w:rsid w:val="00677369"/>
    <w:rsid w:val="0068648D"/>
    <w:rsid w:val="006C219D"/>
    <w:rsid w:val="006C2315"/>
    <w:rsid w:val="006E10A8"/>
    <w:rsid w:val="006E4EED"/>
    <w:rsid w:val="006E6308"/>
    <w:rsid w:val="006F6320"/>
    <w:rsid w:val="00707425"/>
    <w:rsid w:val="00713BB8"/>
    <w:rsid w:val="00714E9B"/>
    <w:rsid w:val="00731A31"/>
    <w:rsid w:val="00746AB8"/>
    <w:rsid w:val="00750FE5"/>
    <w:rsid w:val="0076457A"/>
    <w:rsid w:val="00771FBA"/>
    <w:rsid w:val="00775B6B"/>
    <w:rsid w:val="007A18D4"/>
    <w:rsid w:val="007A2EFF"/>
    <w:rsid w:val="007B04A2"/>
    <w:rsid w:val="007C52CD"/>
    <w:rsid w:val="007E4806"/>
    <w:rsid w:val="007F7CD6"/>
    <w:rsid w:val="00822AA0"/>
    <w:rsid w:val="00827B0B"/>
    <w:rsid w:val="00867E29"/>
    <w:rsid w:val="0087308E"/>
    <w:rsid w:val="00887566"/>
    <w:rsid w:val="00894D25"/>
    <w:rsid w:val="008B15F5"/>
    <w:rsid w:val="008B75A4"/>
    <w:rsid w:val="008C1BC8"/>
    <w:rsid w:val="008C6694"/>
    <w:rsid w:val="008E0580"/>
    <w:rsid w:val="008E2220"/>
    <w:rsid w:val="00901816"/>
    <w:rsid w:val="00921B22"/>
    <w:rsid w:val="00932025"/>
    <w:rsid w:val="00956376"/>
    <w:rsid w:val="00973EB7"/>
    <w:rsid w:val="00977120"/>
    <w:rsid w:val="00977E2D"/>
    <w:rsid w:val="00997364"/>
    <w:rsid w:val="009978F0"/>
    <w:rsid w:val="009A2A9C"/>
    <w:rsid w:val="009A333A"/>
    <w:rsid w:val="009A5F05"/>
    <w:rsid w:val="009B1D09"/>
    <w:rsid w:val="009C3A19"/>
    <w:rsid w:val="009E11EE"/>
    <w:rsid w:val="009E6DB6"/>
    <w:rsid w:val="009E7DD2"/>
    <w:rsid w:val="009F26E4"/>
    <w:rsid w:val="00A0745C"/>
    <w:rsid w:val="00A10F59"/>
    <w:rsid w:val="00A139C3"/>
    <w:rsid w:val="00A16017"/>
    <w:rsid w:val="00A22F27"/>
    <w:rsid w:val="00A3709A"/>
    <w:rsid w:val="00A4156D"/>
    <w:rsid w:val="00A80453"/>
    <w:rsid w:val="00A941BB"/>
    <w:rsid w:val="00AB0D37"/>
    <w:rsid w:val="00AB5D95"/>
    <w:rsid w:val="00AE4A17"/>
    <w:rsid w:val="00AE5934"/>
    <w:rsid w:val="00B02FB8"/>
    <w:rsid w:val="00B63DB3"/>
    <w:rsid w:val="00B86CE9"/>
    <w:rsid w:val="00B86EA9"/>
    <w:rsid w:val="00B9618D"/>
    <w:rsid w:val="00B96FB2"/>
    <w:rsid w:val="00BC20FE"/>
    <w:rsid w:val="00BD34A4"/>
    <w:rsid w:val="00BD7F86"/>
    <w:rsid w:val="00BE0E2A"/>
    <w:rsid w:val="00BE5C4D"/>
    <w:rsid w:val="00C01A9A"/>
    <w:rsid w:val="00C0785A"/>
    <w:rsid w:val="00C45FDC"/>
    <w:rsid w:val="00C50A06"/>
    <w:rsid w:val="00C6052D"/>
    <w:rsid w:val="00C60E38"/>
    <w:rsid w:val="00C6359D"/>
    <w:rsid w:val="00C65754"/>
    <w:rsid w:val="00C77DCE"/>
    <w:rsid w:val="00CA5D10"/>
    <w:rsid w:val="00CB2A05"/>
    <w:rsid w:val="00CB4AE6"/>
    <w:rsid w:val="00CC0D16"/>
    <w:rsid w:val="00CC7828"/>
    <w:rsid w:val="00CE2140"/>
    <w:rsid w:val="00CE7350"/>
    <w:rsid w:val="00D02552"/>
    <w:rsid w:val="00D14ACF"/>
    <w:rsid w:val="00D17DBB"/>
    <w:rsid w:val="00D41B62"/>
    <w:rsid w:val="00D46E47"/>
    <w:rsid w:val="00D64CC2"/>
    <w:rsid w:val="00D774F6"/>
    <w:rsid w:val="00DB0DD8"/>
    <w:rsid w:val="00DE5D34"/>
    <w:rsid w:val="00E05F8E"/>
    <w:rsid w:val="00E133D9"/>
    <w:rsid w:val="00E50A1D"/>
    <w:rsid w:val="00E5217E"/>
    <w:rsid w:val="00E64BC9"/>
    <w:rsid w:val="00E651C4"/>
    <w:rsid w:val="00E66DBF"/>
    <w:rsid w:val="00E7559D"/>
    <w:rsid w:val="00EC5CA2"/>
    <w:rsid w:val="00ED08B3"/>
    <w:rsid w:val="00ED09E9"/>
    <w:rsid w:val="00ED589B"/>
    <w:rsid w:val="00EF6EDC"/>
    <w:rsid w:val="00F22764"/>
    <w:rsid w:val="00F516FA"/>
    <w:rsid w:val="00F56C0B"/>
    <w:rsid w:val="00F71B35"/>
    <w:rsid w:val="00F97511"/>
    <w:rsid w:val="00FC5079"/>
    <w:rsid w:val="00FD2099"/>
    <w:rsid w:val="00FD3B22"/>
    <w:rsid w:val="00FD59CF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3461"/>
  <w15:docId w15:val="{3A0D50D1-2285-45AE-9670-8F4DE1B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50A0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2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ix-pork-ttv" TargetMode="External"/><Relationship Id="rId13" Type="http://schemas.openxmlformats.org/officeDocument/2006/relationships/hyperlink" Target="https://meet.google.com/gcs-oigz-qsa" TargetMode="External"/><Relationship Id="rId18" Type="http://schemas.openxmlformats.org/officeDocument/2006/relationships/hyperlink" Target="https://meet.google.com/usa-fhaq-maa" TargetMode="External"/><Relationship Id="rId26" Type="http://schemas.openxmlformats.org/officeDocument/2006/relationships/hyperlink" Target="https://meet.google.com/eeq-zdhk-kgr" TargetMode="External"/><Relationship Id="rId39" Type="http://schemas.openxmlformats.org/officeDocument/2006/relationships/hyperlink" Target="https://meet.google.com/dba-iyaj-tw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db-rbzb-yep" TargetMode="External"/><Relationship Id="rId34" Type="http://schemas.openxmlformats.org/officeDocument/2006/relationships/hyperlink" Target="https://meet.google.com/yiz-bror-vbg" TargetMode="External"/><Relationship Id="rId42" Type="http://schemas.openxmlformats.org/officeDocument/2006/relationships/hyperlink" Target="https://meet.google.com/six-pork-ttv" TargetMode="External"/><Relationship Id="rId7" Type="http://schemas.openxmlformats.org/officeDocument/2006/relationships/hyperlink" Target="https://meet.google.com/wqi-hmww-uex" TargetMode="External"/><Relationship Id="rId12" Type="http://schemas.openxmlformats.org/officeDocument/2006/relationships/hyperlink" Target="https://meet.google.com/wqi-hmww-uex" TargetMode="External"/><Relationship Id="rId17" Type="http://schemas.openxmlformats.org/officeDocument/2006/relationships/hyperlink" Target="https://meet.google.com/usa-fhaq-maa" TargetMode="External"/><Relationship Id="rId25" Type="http://schemas.openxmlformats.org/officeDocument/2006/relationships/hyperlink" Target="https://meet.google.com/jni-npjr-aza" TargetMode="External"/><Relationship Id="rId33" Type="http://schemas.openxmlformats.org/officeDocument/2006/relationships/hyperlink" Target="https://meet.google.com/abd-emwr-hme" TargetMode="External"/><Relationship Id="rId38" Type="http://schemas.openxmlformats.org/officeDocument/2006/relationships/hyperlink" Target="https://meet.google.com/pmq-dqux-zz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ob-sefb-vrb" TargetMode="External"/><Relationship Id="rId20" Type="http://schemas.openxmlformats.org/officeDocument/2006/relationships/hyperlink" Target="http://meet.google.com/uxt-wcwr-ebu" TargetMode="External"/><Relationship Id="rId29" Type="http://schemas.openxmlformats.org/officeDocument/2006/relationships/hyperlink" Target="https://meet.google.com/dor-aatd-zqb" TargetMode="External"/><Relationship Id="rId41" Type="http://schemas.openxmlformats.org/officeDocument/2006/relationships/hyperlink" Target="https://meet.google.com/dba-iyaj-tw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kx-atyi-tpo" TargetMode="External"/><Relationship Id="rId11" Type="http://schemas.openxmlformats.org/officeDocument/2006/relationships/hyperlink" Target="https://meet.google.com/vdb-rbzb-yep" TargetMode="External"/><Relationship Id="rId24" Type="http://schemas.openxmlformats.org/officeDocument/2006/relationships/hyperlink" Target="https://meet.google.com/nbs-rbpn-zvz%20" TargetMode="External"/><Relationship Id="rId32" Type="http://schemas.openxmlformats.org/officeDocument/2006/relationships/hyperlink" Target="http://meet.google.com/vfb-jzhc-tbj" TargetMode="External"/><Relationship Id="rId37" Type="http://schemas.openxmlformats.org/officeDocument/2006/relationships/hyperlink" Target="https://meet.google.com/pmq-dqux-zzt" TargetMode="External"/><Relationship Id="rId40" Type="http://schemas.openxmlformats.org/officeDocument/2006/relationships/hyperlink" Target="https://meet.google.com/six-pork-ttv" TargetMode="External"/><Relationship Id="rId5" Type="http://schemas.openxmlformats.org/officeDocument/2006/relationships/hyperlink" Target="https://meet.google.com/vdb-rbzb-yep" TargetMode="External"/><Relationship Id="rId15" Type="http://schemas.openxmlformats.org/officeDocument/2006/relationships/hyperlink" Target="https://meet.google.com/%20okk-qwgf-tip%20" TargetMode="External"/><Relationship Id="rId23" Type="http://schemas.openxmlformats.org/officeDocument/2006/relationships/hyperlink" Target="https://meet.google.com/usa-fhaq-maa" TargetMode="External"/><Relationship Id="rId28" Type="http://schemas.openxmlformats.org/officeDocument/2006/relationships/hyperlink" Target="https://meet.google.com/usa-fhaq-maa" TargetMode="External"/><Relationship Id="rId36" Type="http://schemas.openxmlformats.org/officeDocument/2006/relationships/hyperlink" Target="https://meet.google.com/yiz-bror-vbg" TargetMode="External"/><Relationship Id="rId10" Type="http://schemas.openxmlformats.org/officeDocument/2006/relationships/hyperlink" Target="https://meet.google.com/hob-sefb-vrb" TargetMode="External"/><Relationship Id="rId19" Type="http://schemas.openxmlformats.org/officeDocument/2006/relationships/hyperlink" Target="https://meet.google.com/ark-fwba-cfm" TargetMode="External"/><Relationship Id="rId31" Type="http://schemas.openxmlformats.org/officeDocument/2006/relationships/hyperlink" Target="http://meet.google.com/vfb-jzhc-tb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eet.google.com/six-pork-ttv" TargetMode="External"/><Relationship Id="rId9" Type="http://schemas.openxmlformats.org/officeDocument/2006/relationships/hyperlink" Target="https://meet.google.com/vdb-rbzb-yep" TargetMode="External"/><Relationship Id="rId14" Type="http://schemas.openxmlformats.org/officeDocument/2006/relationships/hyperlink" Target="https://meet.google.com/usa-fhaq-maa" TargetMode="External"/><Relationship Id="rId22" Type="http://schemas.openxmlformats.org/officeDocument/2006/relationships/hyperlink" Target="http://meet.google.com/uxt-wcwr-ebu" TargetMode="External"/><Relationship Id="rId27" Type="http://schemas.openxmlformats.org/officeDocument/2006/relationships/hyperlink" Target="https://meet.google.com/usa-fhaq-maa" TargetMode="External"/><Relationship Id="rId30" Type="http://schemas.openxmlformats.org/officeDocument/2006/relationships/hyperlink" Target="https://meet.google.com/dor-aatd-zqb" TargetMode="External"/><Relationship Id="rId35" Type="http://schemas.openxmlformats.org/officeDocument/2006/relationships/hyperlink" Target="https://meet.google.com/abd-emwr-hm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66</cp:revision>
  <dcterms:created xsi:type="dcterms:W3CDTF">2018-12-06T12:45:00Z</dcterms:created>
  <dcterms:modified xsi:type="dcterms:W3CDTF">2023-03-09T08:17:00Z</dcterms:modified>
</cp:coreProperties>
</file>