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3224" w14:textId="77777777" w:rsidR="001D684F" w:rsidRPr="009319FC" w:rsidRDefault="009319FC" w:rsidP="009319FC">
      <w:pPr>
        <w:rPr>
          <w:b/>
        </w:rPr>
      </w:pPr>
      <w:r>
        <w:rPr>
          <w:lang w:val="uk-UA"/>
        </w:rPr>
        <w:t xml:space="preserve">                                                                                                             </w:t>
      </w:r>
      <w:r w:rsidR="006C3FEF">
        <w:rPr>
          <w:lang w:val="uk-UA"/>
        </w:rPr>
        <w:t xml:space="preserve"> </w:t>
      </w:r>
      <w:r w:rsidR="001D684F" w:rsidRPr="009319FC">
        <w:rPr>
          <w:b/>
        </w:rPr>
        <w:t>ЗАТВЕРДЖУЮ</w:t>
      </w:r>
    </w:p>
    <w:p w14:paraId="6BDF87EF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796EDB80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2CE7AB1F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6ECCD6D9" w14:textId="77777777" w:rsidR="00996705" w:rsidRDefault="00996705" w:rsidP="001D684F">
      <w:pPr>
        <w:jc w:val="center"/>
        <w:rPr>
          <w:b/>
          <w:bCs/>
          <w:lang w:val="uk-UA"/>
        </w:rPr>
      </w:pPr>
    </w:p>
    <w:p w14:paraId="4E9C9436" w14:textId="498AD9A8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67EEAE30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4A9D47B8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0ED54759" w14:textId="77777777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48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1"/>
        <w:gridCol w:w="4818"/>
        <w:gridCol w:w="4396"/>
      </w:tblGrid>
      <w:tr w:rsidR="002F7B68" w14:paraId="1113A577" w14:textId="77777777" w:rsidTr="00D45757">
        <w:tc>
          <w:tcPr>
            <w:tcW w:w="2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ECB38" w14:textId="77777777" w:rsidR="007A65DD" w:rsidRDefault="007A65D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6EB6C" w14:textId="77777777" w:rsidR="007A65DD" w:rsidRDefault="007A65D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628465" w14:textId="77777777" w:rsidR="007A65DD" w:rsidRPr="00F1276E" w:rsidRDefault="00E701CD" w:rsidP="009319F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</w:t>
            </w:r>
            <w:r w:rsidR="007A65DD">
              <w:rPr>
                <w:b/>
                <w:bCs/>
                <w:sz w:val="28"/>
                <w:szCs w:val="28"/>
                <w:lang w:val="uk-UA" w:eastAsia="en-US"/>
              </w:rPr>
              <w:t>Ц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7A65DD"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 w:rsidR="009319FC">
              <w:rPr>
                <w:b/>
                <w:bCs/>
                <w:sz w:val="28"/>
                <w:szCs w:val="28"/>
                <w:lang w:val="uk-UA" w:eastAsia="en-US"/>
              </w:rPr>
              <w:t>529мн</w:t>
            </w:r>
          </w:p>
        </w:tc>
        <w:tc>
          <w:tcPr>
            <w:tcW w:w="209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7E01B1" w14:textId="77777777" w:rsidR="007A65DD" w:rsidRPr="00F1276E" w:rsidRDefault="00E701CD" w:rsidP="009319F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</w:t>
            </w:r>
            <w:r w:rsidR="008453D8">
              <w:rPr>
                <w:b/>
                <w:bCs/>
                <w:sz w:val="28"/>
                <w:szCs w:val="28"/>
                <w:lang w:val="uk-UA" w:eastAsia="en-US"/>
              </w:rPr>
              <w:t>Ц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8453D8"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 w:rsidR="006F6200">
              <w:rPr>
                <w:b/>
                <w:bCs/>
                <w:sz w:val="28"/>
                <w:szCs w:val="28"/>
                <w:lang w:val="uk-UA" w:eastAsia="en-US"/>
              </w:rPr>
              <w:t>530мп</w:t>
            </w:r>
          </w:p>
        </w:tc>
      </w:tr>
      <w:tr w:rsidR="00D45757" w:rsidRPr="00A8503F" w14:paraId="7FC5E8E5" w14:textId="77777777" w:rsidTr="00D45757">
        <w:trPr>
          <w:trHeight w:val="161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9BF889E" w14:textId="77777777" w:rsidR="00D45757" w:rsidRDefault="00D45757" w:rsidP="00D4575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3E8ECB2" w14:textId="77777777" w:rsidR="00D45757" w:rsidRPr="0002161D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9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815C7C" w14:textId="6364A1A5" w:rsidR="00D45757" w:rsidRPr="00B47F3A" w:rsidRDefault="00D45757" w:rsidP="00D45757">
            <w:pPr>
              <w:jc w:val="center"/>
              <w:rPr>
                <w:b/>
                <w:bCs/>
                <w:lang w:eastAsia="en-US"/>
              </w:rPr>
            </w:pPr>
            <w:r w:rsidRPr="00B47F3A">
              <w:rPr>
                <w:b/>
                <w:sz w:val="28"/>
                <w:szCs w:val="28"/>
                <w:lang w:val="uk-UA" w:eastAsia="en-US"/>
              </w:rPr>
              <w:t xml:space="preserve">Відновлення пошкоджених будівель і споруд    </w:t>
            </w:r>
            <w:r w:rsidRPr="00B47F3A">
              <w:rPr>
                <w:bCs/>
                <w:sz w:val="16"/>
                <w:szCs w:val="16"/>
                <w:lang w:val="uk-UA" w:eastAsia="en-US"/>
              </w:rPr>
              <w:t>Пр</w:t>
            </w:r>
            <w:r w:rsidRPr="00B47F3A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B47F3A">
              <w:rPr>
                <w:bCs/>
                <w:sz w:val="16"/>
                <w:szCs w:val="16"/>
                <w:lang w:val="uk-UA" w:eastAsia="en-US"/>
              </w:rPr>
              <w:t xml:space="preserve">16г  РУССИЙ    </w:t>
            </w:r>
            <w:r w:rsidRPr="00B47F3A">
              <w:rPr>
                <w:b/>
                <w:sz w:val="16"/>
                <w:szCs w:val="16"/>
                <w:lang w:val="uk-UA" w:eastAsia="en-US"/>
              </w:rPr>
              <w:t>ГС703</w:t>
            </w:r>
            <w:r w:rsidR="004246FC" w:rsidRPr="00B47F3A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4" w:history="1">
              <w:r w:rsidR="004246FC" w:rsidRPr="00B47F3A">
                <w:rPr>
                  <w:rStyle w:val="a4"/>
                  <w:lang w:val="en-US"/>
                </w:rPr>
                <w:t>https</w:t>
              </w:r>
              <w:r w:rsidR="004246FC" w:rsidRPr="00B47F3A">
                <w:rPr>
                  <w:rStyle w:val="a4"/>
                  <w:lang w:val="uk-UA"/>
                </w:rPr>
                <w:t>://</w:t>
              </w:r>
              <w:r w:rsidR="004246FC" w:rsidRPr="00B47F3A">
                <w:rPr>
                  <w:rStyle w:val="a4"/>
                  <w:lang w:val="en-US"/>
                </w:rPr>
                <w:t>meet</w:t>
              </w:r>
              <w:r w:rsidR="004246FC" w:rsidRPr="00B47F3A">
                <w:rPr>
                  <w:rStyle w:val="a4"/>
                  <w:lang w:val="uk-UA"/>
                </w:rPr>
                <w:t>.</w:t>
              </w:r>
              <w:r w:rsidR="004246FC" w:rsidRPr="00B47F3A">
                <w:rPr>
                  <w:rStyle w:val="a4"/>
                  <w:lang w:val="en-US"/>
                </w:rPr>
                <w:t>google</w:t>
              </w:r>
              <w:r w:rsidR="004246FC" w:rsidRPr="00B47F3A">
                <w:rPr>
                  <w:rStyle w:val="a4"/>
                  <w:lang w:val="uk-UA"/>
                </w:rPr>
                <w:t>.</w:t>
              </w:r>
              <w:r w:rsidR="004246FC" w:rsidRPr="00B47F3A">
                <w:rPr>
                  <w:rStyle w:val="a4"/>
                  <w:lang w:val="en-US"/>
                </w:rPr>
                <w:t>com</w:t>
              </w:r>
              <w:r w:rsidR="004246FC" w:rsidRPr="00B47F3A">
                <w:rPr>
                  <w:rStyle w:val="a4"/>
                  <w:lang w:val="uk-UA"/>
                </w:rPr>
                <w:t>/</w:t>
              </w:r>
              <w:r w:rsidR="004246FC" w:rsidRPr="00B47F3A">
                <w:rPr>
                  <w:rStyle w:val="a4"/>
                  <w:lang w:val="en-US"/>
                </w:rPr>
                <w:t>pnz</w:t>
              </w:r>
              <w:r w:rsidR="004246FC" w:rsidRPr="00B47F3A">
                <w:rPr>
                  <w:rStyle w:val="a4"/>
                  <w:lang w:val="uk-UA"/>
                </w:rPr>
                <w:t>-</w:t>
              </w:r>
              <w:r w:rsidR="004246FC" w:rsidRPr="00B47F3A">
                <w:rPr>
                  <w:rStyle w:val="a4"/>
                  <w:lang w:val="en-US"/>
                </w:rPr>
                <w:t>hgfs</w:t>
              </w:r>
              <w:r w:rsidR="004246FC" w:rsidRPr="00B47F3A">
                <w:rPr>
                  <w:rStyle w:val="a4"/>
                  <w:lang w:val="uk-UA"/>
                </w:rPr>
                <w:t>-</w:t>
              </w:r>
              <w:r w:rsidR="004246FC" w:rsidRPr="00B47F3A">
                <w:rPr>
                  <w:rStyle w:val="a4"/>
                  <w:lang w:val="en-US"/>
                </w:rPr>
                <w:t>tws</w:t>
              </w:r>
            </w:hyperlink>
          </w:p>
        </w:tc>
      </w:tr>
      <w:tr w:rsidR="00D45757" w:rsidRPr="00B47F3A" w14:paraId="4D10C28E" w14:textId="77777777" w:rsidTr="00D45757">
        <w:trPr>
          <w:trHeight w:val="107"/>
        </w:trPr>
        <w:tc>
          <w:tcPr>
            <w:tcW w:w="270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848FF3" w14:textId="77777777" w:rsidR="00D45757" w:rsidRDefault="00D45757" w:rsidP="00D4575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359BD" w14:textId="77777777" w:rsidR="00D45757" w:rsidRPr="0002161D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9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E64FD2" w14:textId="77777777" w:rsidR="00D45757" w:rsidRPr="00770096" w:rsidRDefault="00D45757" w:rsidP="00D4575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9112EA" w14:textId="77777777" w:rsidR="00D45757" w:rsidRPr="00AC3DA3" w:rsidRDefault="00D45757" w:rsidP="00D45757">
            <w:pPr>
              <w:spacing w:line="120" w:lineRule="atLeast"/>
              <w:jc w:val="center"/>
              <w:rPr>
                <w:b/>
                <w:bCs/>
                <w:lang w:val="uk-UA" w:eastAsia="en-US"/>
              </w:rPr>
            </w:pPr>
            <w:r w:rsidRPr="00AC3DA3">
              <w:rPr>
                <w:b/>
                <w:bCs/>
                <w:lang w:val="uk-UA" w:eastAsia="en-US"/>
              </w:rPr>
              <w:t>Інформаційні  технології будівництва</w:t>
            </w:r>
          </w:p>
          <w:p w14:paraId="438F7CDD" w14:textId="77777777" w:rsidR="00D45757" w:rsidRDefault="00D45757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16 год    СУР’ЯНІНОВ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а149</w:t>
            </w:r>
          </w:p>
          <w:p w14:paraId="72B60CAA" w14:textId="77777777" w:rsidR="00D45757" w:rsidRPr="00373DFF" w:rsidRDefault="00B47F3A" w:rsidP="00D45757">
            <w:pPr>
              <w:jc w:val="center"/>
              <w:rPr>
                <w:b/>
                <w:bCs/>
                <w:lang w:val="uk-UA" w:eastAsia="en-US"/>
              </w:rPr>
            </w:pPr>
            <w:hyperlink r:id="rId5" w:history="1">
              <w:r w:rsidR="00D45757" w:rsidRPr="00D765C4">
                <w:rPr>
                  <w:rStyle w:val="a4"/>
                  <w:rFonts w:eastAsiaTheme="majorEastAsia"/>
                </w:rPr>
                <w:t>http</w:t>
              </w:r>
              <w:r w:rsidR="00D45757" w:rsidRPr="00D765C4">
                <w:rPr>
                  <w:rStyle w:val="a4"/>
                  <w:rFonts w:eastAsiaTheme="majorEastAsia"/>
                  <w:lang w:val="en-US"/>
                </w:rPr>
                <w:t>s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45757" w:rsidRPr="00D765C4">
                <w:rPr>
                  <w:rStyle w:val="a4"/>
                  <w:rFonts w:eastAsiaTheme="majorEastAsia"/>
                </w:rPr>
                <w:t>meet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</w:rPr>
                <w:t>google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</w:rPr>
                <w:t>com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/</w:t>
              </w:r>
              <w:r w:rsidR="00D45757" w:rsidRPr="00D765C4">
                <w:rPr>
                  <w:rStyle w:val="a4"/>
                  <w:rFonts w:eastAsiaTheme="majorEastAsia"/>
                </w:rPr>
                <w:t>vum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</w:rPr>
                <w:t>qpib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</w:rPr>
                <w:t>jjr</w:t>
              </w:r>
            </w:hyperlink>
          </w:p>
        </w:tc>
      </w:tr>
      <w:tr w:rsidR="00D45757" w:rsidRPr="00B47F3A" w14:paraId="4E7CB180" w14:textId="77777777" w:rsidTr="00D45757">
        <w:trPr>
          <w:trHeight w:val="270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704918A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5500758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3674E4" w14:textId="77777777" w:rsidR="00D45757" w:rsidRPr="00770096" w:rsidRDefault="00D45757" w:rsidP="00D4575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62F11F6" w14:textId="77777777" w:rsidR="00D45757" w:rsidRPr="00F13C30" w:rsidRDefault="00D45757" w:rsidP="00D45757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F13C30">
              <w:rPr>
                <w:b/>
                <w:bCs/>
                <w:sz w:val="28"/>
                <w:szCs w:val="28"/>
                <w:lang w:val="uk-UA" w:eastAsia="en-US"/>
              </w:rPr>
              <w:t>Інформ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.</w:t>
            </w:r>
            <w:r w:rsidRPr="00F13C30">
              <w:rPr>
                <w:b/>
                <w:bCs/>
                <w:sz w:val="28"/>
                <w:szCs w:val="28"/>
                <w:lang w:val="uk-UA" w:eastAsia="en-US"/>
              </w:rPr>
              <w:t xml:space="preserve"> технології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F13C30">
              <w:rPr>
                <w:b/>
                <w:bCs/>
                <w:sz w:val="28"/>
                <w:szCs w:val="28"/>
                <w:lang w:val="uk-UA" w:eastAsia="en-US"/>
              </w:rPr>
              <w:t>будівництва</w:t>
            </w:r>
          </w:p>
          <w:p w14:paraId="36D100FB" w14:textId="77777777" w:rsidR="00D45757" w:rsidRDefault="00D45757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год    СУР’ЯНІНОВ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а149</w:t>
            </w:r>
          </w:p>
          <w:p w14:paraId="0B1F6545" w14:textId="77777777" w:rsidR="00D45757" w:rsidRPr="00373DFF" w:rsidRDefault="00B47F3A" w:rsidP="00D45757">
            <w:pPr>
              <w:jc w:val="center"/>
              <w:rPr>
                <w:bCs/>
                <w:lang w:val="uk-UA" w:eastAsia="en-US"/>
              </w:rPr>
            </w:pPr>
            <w:hyperlink r:id="rId6" w:history="1">
              <w:r w:rsidR="00D45757" w:rsidRPr="00D765C4">
                <w:rPr>
                  <w:rStyle w:val="a4"/>
                  <w:rFonts w:eastAsiaTheme="majorEastAsia"/>
                </w:rPr>
                <w:t>http</w:t>
              </w:r>
              <w:r w:rsidR="00D45757" w:rsidRPr="00D765C4">
                <w:rPr>
                  <w:rStyle w:val="a4"/>
                  <w:rFonts w:eastAsiaTheme="majorEastAsia"/>
                  <w:lang w:val="en-US"/>
                </w:rPr>
                <w:t>s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45757" w:rsidRPr="00D765C4">
                <w:rPr>
                  <w:rStyle w:val="a4"/>
                  <w:rFonts w:eastAsiaTheme="majorEastAsia"/>
                </w:rPr>
                <w:t>meet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</w:rPr>
                <w:t>google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</w:rPr>
                <w:t>com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/</w:t>
              </w:r>
              <w:r w:rsidR="00D45757" w:rsidRPr="00D765C4">
                <w:rPr>
                  <w:rStyle w:val="a4"/>
                  <w:rFonts w:eastAsiaTheme="majorEastAsia"/>
                </w:rPr>
                <w:t>vum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</w:rPr>
                <w:t>qpib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</w:rPr>
                <w:t>jjr</w:t>
              </w:r>
            </w:hyperlink>
          </w:p>
        </w:tc>
      </w:tr>
      <w:tr w:rsidR="00D45757" w:rsidRPr="00996705" w14:paraId="514987E7" w14:textId="77777777" w:rsidTr="009C1DC9">
        <w:trPr>
          <w:trHeight w:val="256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B26680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2FEA9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9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C08225" w14:textId="77777777" w:rsidR="00D45757" w:rsidRPr="003F5DB9" w:rsidRDefault="00D45757" w:rsidP="00D45757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3F5DB9">
              <w:rPr>
                <w:b/>
                <w:bCs/>
                <w:sz w:val="28"/>
                <w:szCs w:val="28"/>
                <w:lang w:val="uk-UA" w:eastAsia="en-US"/>
              </w:rPr>
              <w:t>Управління  будівництвом  та  реконструкцією  (СК)</w:t>
            </w:r>
          </w:p>
          <w:p w14:paraId="7E8862F7" w14:textId="139CE924" w:rsidR="00D45757" w:rsidRPr="00C90798" w:rsidRDefault="00D45757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год + Пр  6 год    ФАЙЗУЛІНА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ГС801      </w:t>
            </w:r>
            <w:hyperlink r:id="rId7" w:history="1">
              <w:r w:rsidRPr="006D07BC">
                <w:rPr>
                  <w:rStyle w:val="a4"/>
                  <w:rFonts w:eastAsiaTheme="majorEastAsia"/>
                </w:rPr>
                <w:t>https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6D07BC">
                <w:rPr>
                  <w:rStyle w:val="a4"/>
                  <w:rFonts w:eastAsiaTheme="majorEastAsia"/>
                </w:rPr>
                <w:t>meet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</w:rPr>
                <w:t>google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</w:rPr>
                <w:t>com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/</w:t>
              </w:r>
              <w:r w:rsidRPr="006D07BC">
                <w:rPr>
                  <w:rStyle w:val="a4"/>
                  <w:rFonts w:eastAsiaTheme="majorEastAsia"/>
                </w:rPr>
                <w:t>usa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</w:rPr>
                <w:t>fhaq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</w:rPr>
                <w:t>ma</w:t>
              </w:r>
              <w:r w:rsidRPr="006D07BC">
                <w:rPr>
                  <w:rStyle w:val="a4"/>
                  <w:rFonts w:eastAsiaTheme="majorEastAsia"/>
                  <w:lang w:val="en-US"/>
                </w:rPr>
                <w:t>a</w:t>
              </w:r>
            </w:hyperlink>
          </w:p>
        </w:tc>
      </w:tr>
      <w:tr w:rsidR="00D45757" w:rsidRPr="00B47F3A" w14:paraId="1720B04B" w14:textId="77777777" w:rsidTr="00865075">
        <w:trPr>
          <w:trHeight w:val="172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CEF9199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DB1448A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9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9F578B" w14:textId="77777777" w:rsidR="00D45757" w:rsidRDefault="00D45757" w:rsidP="00D45757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Управління  будівництвом  та  реконструкцією  (СК) 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14 год    ФАЙЗУЛІНА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ГС804</w:t>
            </w:r>
          </w:p>
          <w:p w14:paraId="1FEE618A" w14:textId="77777777" w:rsidR="00D45757" w:rsidRPr="00987B22" w:rsidRDefault="00B47F3A" w:rsidP="00D45757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D45757" w:rsidRPr="00D765C4">
                <w:rPr>
                  <w:rStyle w:val="a4"/>
                  <w:rFonts w:eastAsiaTheme="majorEastAsia"/>
                </w:rPr>
                <w:t>https</w:t>
              </w:r>
              <w:r w:rsidR="00D45757" w:rsidRPr="00D765C4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45757" w:rsidRPr="00D765C4">
                <w:rPr>
                  <w:rStyle w:val="a4"/>
                  <w:rFonts w:eastAsiaTheme="majorEastAsia"/>
                </w:rPr>
                <w:t>meet</w:t>
              </w:r>
              <w:r w:rsidR="00D45757" w:rsidRPr="00D765C4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</w:rPr>
                <w:t>google</w:t>
              </w:r>
              <w:r w:rsidR="00D45757" w:rsidRPr="00D765C4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</w:rPr>
                <w:t>com</w:t>
              </w:r>
              <w:r w:rsidR="00D45757" w:rsidRPr="00D765C4">
                <w:rPr>
                  <w:rStyle w:val="a4"/>
                  <w:rFonts w:eastAsiaTheme="majorEastAsia"/>
                  <w:lang w:val="uk-UA"/>
                </w:rPr>
                <w:t>/</w:t>
              </w:r>
              <w:r w:rsidR="00D45757" w:rsidRPr="00D765C4">
                <w:rPr>
                  <w:rStyle w:val="a4"/>
                  <w:rFonts w:eastAsiaTheme="majorEastAsia"/>
                </w:rPr>
                <w:t>usa</w:t>
              </w:r>
              <w:r w:rsidR="00D45757" w:rsidRPr="00D765C4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</w:rPr>
                <w:t>fhaq</w:t>
              </w:r>
              <w:r w:rsidR="00D45757" w:rsidRPr="00D765C4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</w:rPr>
                <w:t>ma</w:t>
              </w:r>
              <w:r w:rsidR="00D45757" w:rsidRPr="00D765C4">
                <w:rPr>
                  <w:rStyle w:val="a4"/>
                  <w:rFonts w:eastAsiaTheme="majorEastAsia"/>
                  <w:lang w:val="en-US"/>
                </w:rPr>
                <w:t>a</w:t>
              </w:r>
            </w:hyperlink>
          </w:p>
        </w:tc>
      </w:tr>
      <w:tr w:rsidR="00D45757" w:rsidRPr="00B47F3A" w14:paraId="63570958" w14:textId="77777777" w:rsidTr="00310F18">
        <w:trPr>
          <w:trHeight w:val="97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17F9D2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D7DF8F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9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82480" w14:textId="77777777" w:rsidR="00D45757" w:rsidRDefault="00D45757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AC713D">
              <w:rPr>
                <w:b/>
                <w:bCs/>
                <w:lang w:val="uk-UA" w:eastAsia="en-US"/>
              </w:rPr>
              <w:t>Фундаменти  в  особливих  умовах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12 год    ЕРЕСЬКО     </w:t>
            </w:r>
            <w:r w:rsidRPr="001C273B">
              <w:rPr>
                <w:b/>
                <w:bCs/>
                <w:sz w:val="16"/>
                <w:szCs w:val="16"/>
                <w:lang w:val="uk-UA" w:eastAsia="en-US"/>
              </w:rPr>
              <w:t>ГС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605</w:t>
            </w:r>
          </w:p>
          <w:p w14:paraId="7F8D1B23" w14:textId="77777777" w:rsidR="00D45757" w:rsidRPr="00987901" w:rsidRDefault="00B47F3A" w:rsidP="00D45757">
            <w:pPr>
              <w:jc w:val="center"/>
              <w:rPr>
                <w:bCs/>
                <w:lang w:val="uk-UA" w:eastAsia="en-US"/>
              </w:rPr>
            </w:pPr>
            <w:hyperlink r:id="rId9" w:history="1">
              <w:r w:rsidR="00D45757" w:rsidRPr="00987901">
                <w:rPr>
                  <w:rStyle w:val="a4"/>
                </w:rPr>
                <w:t>https</w:t>
              </w:r>
              <w:r w:rsidR="00D45757" w:rsidRPr="00987901">
                <w:rPr>
                  <w:rStyle w:val="a4"/>
                  <w:lang w:val="uk-UA"/>
                </w:rPr>
                <w:t>://</w:t>
              </w:r>
              <w:r w:rsidR="00D45757" w:rsidRPr="00987901">
                <w:rPr>
                  <w:rStyle w:val="a4"/>
                </w:rPr>
                <w:t>meet</w:t>
              </w:r>
              <w:r w:rsidR="00D45757" w:rsidRPr="00987901">
                <w:rPr>
                  <w:rStyle w:val="a4"/>
                  <w:lang w:val="uk-UA"/>
                </w:rPr>
                <w:t>.</w:t>
              </w:r>
              <w:r w:rsidR="00D45757" w:rsidRPr="00987901">
                <w:rPr>
                  <w:rStyle w:val="a4"/>
                </w:rPr>
                <w:t>google</w:t>
              </w:r>
              <w:r w:rsidR="00D45757" w:rsidRPr="00987901">
                <w:rPr>
                  <w:rStyle w:val="a4"/>
                  <w:lang w:val="uk-UA"/>
                </w:rPr>
                <w:t>.</w:t>
              </w:r>
              <w:r w:rsidR="00D45757" w:rsidRPr="00987901">
                <w:rPr>
                  <w:rStyle w:val="a4"/>
                </w:rPr>
                <w:t>com</w:t>
              </w:r>
              <w:r w:rsidR="00D45757" w:rsidRPr="00987901">
                <w:rPr>
                  <w:rStyle w:val="a4"/>
                  <w:lang w:val="uk-UA"/>
                </w:rPr>
                <w:t>/</w:t>
              </w:r>
              <w:r w:rsidR="00D45757" w:rsidRPr="00987901">
                <w:rPr>
                  <w:rStyle w:val="a4"/>
                </w:rPr>
                <w:t>was</w:t>
              </w:r>
              <w:r w:rsidR="00D45757" w:rsidRPr="00987901">
                <w:rPr>
                  <w:rStyle w:val="a4"/>
                  <w:lang w:val="uk-UA"/>
                </w:rPr>
                <w:t>-</w:t>
              </w:r>
              <w:r w:rsidR="00D45757" w:rsidRPr="00987901">
                <w:rPr>
                  <w:rStyle w:val="a4"/>
                </w:rPr>
                <w:t>tzix</w:t>
              </w:r>
              <w:r w:rsidR="00D45757" w:rsidRPr="00987901">
                <w:rPr>
                  <w:rStyle w:val="a4"/>
                  <w:lang w:val="uk-UA"/>
                </w:rPr>
                <w:t>-</w:t>
              </w:r>
              <w:r w:rsidR="00D45757" w:rsidRPr="00987901">
                <w:rPr>
                  <w:rStyle w:val="a4"/>
                </w:rPr>
                <w:t>fsf</w:t>
              </w:r>
            </w:hyperlink>
          </w:p>
        </w:tc>
      </w:tr>
      <w:tr w:rsidR="00D45757" w:rsidRPr="00B47F3A" w14:paraId="30CA2902" w14:textId="77777777" w:rsidTr="009C1DC9">
        <w:trPr>
          <w:trHeight w:val="10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E6A16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87DCC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9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CED09A" w14:textId="77777777" w:rsidR="00D45757" w:rsidRDefault="00D45757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Фундаменти  в  особливих  умовах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20 год    ВОЙТЕНКО     </w:t>
            </w:r>
            <w:r w:rsidRPr="001C273B">
              <w:rPr>
                <w:b/>
                <w:bCs/>
                <w:sz w:val="16"/>
                <w:szCs w:val="16"/>
                <w:lang w:val="uk-UA" w:eastAsia="en-US"/>
              </w:rPr>
              <w:t>ГС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605</w:t>
            </w:r>
          </w:p>
          <w:p w14:paraId="6E258773" w14:textId="77777777" w:rsidR="00D45757" w:rsidRPr="00987901" w:rsidRDefault="00B47F3A" w:rsidP="00D45757">
            <w:pPr>
              <w:jc w:val="center"/>
              <w:rPr>
                <w:b/>
                <w:bCs/>
                <w:lang w:val="uk-UA" w:eastAsia="en-US"/>
              </w:rPr>
            </w:pPr>
            <w:hyperlink r:id="rId10" w:history="1">
              <w:r w:rsidR="00D45757" w:rsidRPr="00987901">
                <w:rPr>
                  <w:rStyle w:val="a4"/>
                </w:rPr>
                <w:t>https</w:t>
              </w:r>
              <w:r w:rsidR="00D45757" w:rsidRPr="00987901">
                <w:rPr>
                  <w:rStyle w:val="a4"/>
                  <w:lang w:val="uk-UA"/>
                </w:rPr>
                <w:t>://</w:t>
              </w:r>
              <w:r w:rsidR="00D45757" w:rsidRPr="00987901">
                <w:rPr>
                  <w:rStyle w:val="a4"/>
                </w:rPr>
                <w:t>meet</w:t>
              </w:r>
              <w:r w:rsidR="00D45757" w:rsidRPr="00987901">
                <w:rPr>
                  <w:rStyle w:val="a4"/>
                  <w:lang w:val="uk-UA"/>
                </w:rPr>
                <w:t>.</w:t>
              </w:r>
              <w:r w:rsidR="00D45757" w:rsidRPr="00987901">
                <w:rPr>
                  <w:rStyle w:val="a4"/>
                </w:rPr>
                <w:t>google</w:t>
              </w:r>
              <w:r w:rsidR="00D45757" w:rsidRPr="00987901">
                <w:rPr>
                  <w:rStyle w:val="a4"/>
                  <w:lang w:val="uk-UA"/>
                </w:rPr>
                <w:t>.</w:t>
              </w:r>
              <w:r w:rsidR="00D45757" w:rsidRPr="00987901">
                <w:rPr>
                  <w:rStyle w:val="a4"/>
                </w:rPr>
                <w:t>com</w:t>
              </w:r>
              <w:r w:rsidR="00D45757" w:rsidRPr="00987901">
                <w:rPr>
                  <w:rStyle w:val="a4"/>
                  <w:lang w:val="uk-UA"/>
                </w:rPr>
                <w:t>/</w:t>
              </w:r>
              <w:r w:rsidR="00D45757" w:rsidRPr="00987901">
                <w:rPr>
                  <w:rStyle w:val="a4"/>
                </w:rPr>
                <w:t>bxm</w:t>
              </w:r>
              <w:r w:rsidR="00D45757" w:rsidRPr="00987901">
                <w:rPr>
                  <w:rStyle w:val="a4"/>
                  <w:lang w:val="uk-UA"/>
                </w:rPr>
                <w:t>-</w:t>
              </w:r>
              <w:r w:rsidR="00D45757" w:rsidRPr="00987901">
                <w:rPr>
                  <w:rStyle w:val="a4"/>
                </w:rPr>
                <w:t>xirp</w:t>
              </w:r>
              <w:r w:rsidR="00D45757" w:rsidRPr="00987901">
                <w:rPr>
                  <w:rStyle w:val="a4"/>
                  <w:lang w:val="uk-UA"/>
                </w:rPr>
                <w:t>-</w:t>
              </w:r>
              <w:r w:rsidR="00D45757" w:rsidRPr="00987901">
                <w:rPr>
                  <w:rStyle w:val="a4"/>
                </w:rPr>
                <w:t>nmm</w:t>
              </w:r>
            </w:hyperlink>
          </w:p>
        </w:tc>
      </w:tr>
      <w:tr w:rsidR="00D45757" w:rsidRPr="00373DFF" w14:paraId="75324C2A" w14:textId="77777777" w:rsidTr="009C1DC9">
        <w:trPr>
          <w:trHeight w:val="271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69410A9" w14:textId="77777777" w:rsidR="00D45757" w:rsidRDefault="00D45757" w:rsidP="00D45757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950028F" w14:textId="77777777" w:rsidR="00D45757" w:rsidRPr="0002161D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9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7ECF49" w14:textId="77777777" w:rsidR="00D45757" w:rsidRDefault="00D45757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Бізнес  планування  в  буд. діяльності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+ Пр  12 год       ПОСТЕРНАК І.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ГС806</w:t>
            </w:r>
          </w:p>
          <w:p w14:paraId="64E30B38" w14:textId="77777777" w:rsidR="00D45757" w:rsidRDefault="00B47F3A" w:rsidP="00D45757">
            <w:pPr>
              <w:jc w:val="center"/>
              <w:rPr>
                <w:b/>
                <w:bCs/>
                <w:lang w:val="uk-UA" w:eastAsia="en-US"/>
              </w:rPr>
            </w:pPr>
            <w:hyperlink r:id="rId11" w:history="1"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nob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savy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xs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j</w:t>
              </w:r>
            </w:hyperlink>
          </w:p>
        </w:tc>
      </w:tr>
      <w:tr w:rsidR="00D45757" w:rsidRPr="00B47F3A" w14:paraId="4B7C51B2" w14:textId="77777777" w:rsidTr="009C1DC9">
        <w:trPr>
          <w:trHeight w:val="24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5A0EBE2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986040F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568DD1" w14:textId="77777777" w:rsidR="00D45757" w:rsidRDefault="00D45757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Виробничий  менеджмент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+ Пр  12 год     КЛЯМАР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</w:p>
          <w:p w14:paraId="348B40A7" w14:textId="77777777" w:rsidR="00D45757" w:rsidRDefault="00B47F3A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="00D45757" w:rsidRPr="00701E69">
                <w:rPr>
                  <w:rStyle w:val="a4"/>
                  <w:rFonts w:eastAsiaTheme="majorEastAsia"/>
                  <w:bCs/>
                  <w:lang w:val="en-US"/>
                </w:rPr>
                <w:t>https</w:t>
              </w:r>
              <w:r w:rsidR="00D45757" w:rsidRPr="00701E69">
                <w:rPr>
                  <w:rStyle w:val="a4"/>
                  <w:rFonts w:eastAsiaTheme="majorEastAsia"/>
                  <w:bCs/>
                  <w:lang w:val="uk-UA"/>
                </w:rPr>
                <w:t>://</w:t>
              </w:r>
              <w:r w:rsidR="00D45757" w:rsidRPr="00701E69">
                <w:rPr>
                  <w:rStyle w:val="a4"/>
                  <w:rFonts w:eastAsiaTheme="majorEastAsia"/>
                  <w:bCs/>
                  <w:lang w:val="en-US"/>
                </w:rPr>
                <w:t>meet</w:t>
              </w:r>
              <w:r w:rsidR="00D45757" w:rsidRPr="00701E69">
                <w:rPr>
                  <w:rStyle w:val="a4"/>
                  <w:rFonts w:eastAsiaTheme="majorEastAsia"/>
                  <w:bCs/>
                  <w:lang w:val="uk-UA"/>
                </w:rPr>
                <w:t>.</w:t>
              </w:r>
              <w:r w:rsidR="00D45757" w:rsidRPr="00701E69">
                <w:rPr>
                  <w:rStyle w:val="a4"/>
                  <w:rFonts w:eastAsiaTheme="majorEastAsia"/>
                  <w:bCs/>
                  <w:lang w:val="en-US"/>
                </w:rPr>
                <w:t>google</w:t>
              </w:r>
              <w:r w:rsidR="00D45757" w:rsidRPr="00701E69">
                <w:rPr>
                  <w:rStyle w:val="a4"/>
                  <w:rFonts w:eastAsiaTheme="majorEastAsia"/>
                  <w:bCs/>
                  <w:lang w:val="uk-UA"/>
                </w:rPr>
                <w:t>.</w:t>
              </w:r>
              <w:r w:rsidR="00D45757" w:rsidRPr="00701E69">
                <w:rPr>
                  <w:rStyle w:val="a4"/>
                  <w:rFonts w:eastAsiaTheme="majorEastAsia"/>
                  <w:bCs/>
                  <w:lang w:val="en-US"/>
                </w:rPr>
                <w:t>com</w:t>
              </w:r>
              <w:r w:rsidR="00D45757" w:rsidRPr="00701E69">
                <w:rPr>
                  <w:rStyle w:val="a4"/>
                  <w:rFonts w:eastAsiaTheme="majorEastAsia"/>
                  <w:bCs/>
                  <w:lang w:val="uk-UA"/>
                </w:rPr>
                <w:t>/</w:t>
              </w:r>
              <w:r w:rsidR="00D45757" w:rsidRPr="00701E69">
                <w:rPr>
                  <w:rStyle w:val="a4"/>
                  <w:rFonts w:eastAsiaTheme="majorEastAsia"/>
                  <w:bCs/>
                  <w:lang w:val="en-US"/>
                </w:rPr>
                <w:t>jni</w:t>
              </w:r>
              <w:r w:rsidR="00D45757" w:rsidRPr="00701E69">
                <w:rPr>
                  <w:rStyle w:val="a4"/>
                  <w:rFonts w:eastAsiaTheme="majorEastAsia"/>
                  <w:bCs/>
                  <w:lang w:val="uk-UA"/>
                </w:rPr>
                <w:t>-</w:t>
              </w:r>
              <w:r w:rsidR="00D45757" w:rsidRPr="00701E69">
                <w:rPr>
                  <w:rStyle w:val="a4"/>
                  <w:rFonts w:eastAsiaTheme="majorEastAsia"/>
                  <w:bCs/>
                  <w:lang w:val="en-US"/>
                </w:rPr>
                <w:t>npjr</w:t>
              </w:r>
              <w:r w:rsidR="00D45757" w:rsidRPr="00701E69">
                <w:rPr>
                  <w:rStyle w:val="a4"/>
                  <w:rFonts w:eastAsiaTheme="majorEastAsia"/>
                  <w:bCs/>
                  <w:lang w:val="uk-UA"/>
                </w:rPr>
                <w:t>-</w:t>
              </w:r>
              <w:r w:rsidR="00D45757" w:rsidRPr="00701E69">
                <w:rPr>
                  <w:rStyle w:val="a4"/>
                  <w:rFonts w:eastAsiaTheme="majorEastAsia"/>
                  <w:bCs/>
                  <w:lang w:val="en-US"/>
                </w:rPr>
                <w:t>aza</w:t>
              </w:r>
            </w:hyperlink>
          </w:p>
          <w:p w14:paraId="5D3C0335" w14:textId="77777777" w:rsidR="00D45757" w:rsidRDefault="00D45757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Філософія  творчості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+ Пр  12 год     КАРАНФІЛОВА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а330</w:t>
            </w:r>
          </w:p>
          <w:p w14:paraId="6253FF77" w14:textId="77777777" w:rsidR="00D45757" w:rsidRPr="00770096" w:rsidRDefault="00B47F3A" w:rsidP="00D4575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3" w:history="1">
              <w:r w:rsidR="00D45757" w:rsidRPr="00CF0126">
                <w:rPr>
                  <w:rStyle w:val="a4"/>
                  <w:rFonts w:eastAsiaTheme="majorEastAsia"/>
                  <w:lang w:val="uk-UA"/>
                </w:rPr>
                <w:t>https://meet.google.com/jwq-kfkf-kax</w:t>
              </w:r>
            </w:hyperlink>
          </w:p>
        </w:tc>
      </w:tr>
      <w:tr w:rsidR="00D45757" w:rsidRPr="00D45757" w14:paraId="2197EB3C" w14:textId="77777777" w:rsidTr="009C1DC9">
        <w:trPr>
          <w:trHeight w:val="198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56EEDB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16358D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154F0" w14:textId="77777777" w:rsidR="00D45757" w:rsidRDefault="00D45757" w:rsidP="00D45757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Екологічна  безпека  буд. матеріалів  та  об’єктів  будівництва</w:t>
            </w:r>
          </w:p>
          <w:p w14:paraId="1FF4588D" w14:textId="77777777" w:rsidR="00D45757" w:rsidRDefault="00D45757" w:rsidP="00D45757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+ Пр  12 год      СЕМЕНОВА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СТ523</w:t>
            </w:r>
          </w:p>
          <w:p w14:paraId="7BF5D922" w14:textId="77777777" w:rsidR="00D45757" w:rsidRPr="004C30C1" w:rsidRDefault="00B47F3A" w:rsidP="00D45757">
            <w:pPr>
              <w:ind w:left="-108" w:right="-106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="00D45757" w:rsidRPr="004073BF">
                <w:rPr>
                  <w:rStyle w:val="a4"/>
                  <w:rFonts w:eastAsiaTheme="majorEastAsia"/>
                  <w:lang w:val="uk-UA"/>
                </w:rPr>
                <w:t>https://meet.google.com/jow-qosy-xvi</w:t>
              </w:r>
            </w:hyperlink>
          </w:p>
        </w:tc>
      </w:tr>
      <w:tr w:rsidR="00D45757" w:rsidRPr="00987B22" w14:paraId="49990F5E" w14:textId="77777777" w:rsidTr="00D45757">
        <w:trPr>
          <w:trHeight w:val="198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281644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B14C2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374D31" w14:textId="31041A56" w:rsidR="00D45757" w:rsidRPr="00D45757" w:rsidRDefault="00D45757" w:rsidP="00D4575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B47F3A">
              <w:rPr>
                <w:b/>
                <w:sz w:val="28"/>
                <w:szCs w:val="28"/>
                <w:lang w:val="uk-UA" w:eastAsia="en-US"/>
              </w:rPr>
              <w:t xml:space="preserve">Відновлення пошкоджених будівель і споруд    </w:t>
            </w:r>
            <w:r w:rsidRPr="00B47F3A">
              <w:rPr>
                <w:bCs/>
                <w:sz w:val="16"/>
                <w:szCs w:val="16"/>
                <w:lang w:val="uk-UA" w:eastAsia="en-US"/>
              </w:rPr>
              <w:t xml:space="preserve">Л 20г  РУССИЙ    </w:t>
            </w:r>
            <w:r w:rsidRPr="00B47F3A">
              <w:rPr>
                <w:b/>
                <w:sz w:val="16"/>
                <w:szCs w:val="16"/>
                <w:lang w:val="uk-UA" w:eastAsia="en-US"/>
              </w:rPr>
              <w:t>ГС703</w:t>
            </w:r>
            <w:r w:rsidR="004246FC" w:rsidRPr="00B47F3A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15" w:history="1">
              <w:r w:rsidR="004246FC" w:rsidRPr="00B47F3A">
                <w:rPr>
                  <w:rStyle w:val="a4"/>
                  <w:lang w:val="en-US"/>
                </w:rPr>
                <w:t>https</w:t>
              </w:r>
              <w:r w:rsidR="004246FC" w:rsidRPr="00B47F3A">
                <w:rPr>
                  <w:rStyle w:val="a4"/>
                  <w:lang w:val="uk-UA"/>
                </w:rPr>
                <w:t>://</w:t>
              </w:r>
              <w:r w:rsidR="004246FC" w:rsidRPr="00B47F3A">
                <w:rPr>
                  <w:rStyle w:val="a4"/>
                  <w:lang w:val="en-US"/>
                </w:rPr>
                <w:t>meet</w:t>
              </w:r>
              <w:r w:rsidR="004246FC" w:rsidRPr="00B47F3A">
                <w:rPr>
                  <w:rStyle w:val="a4"/>
                  <w:lang w:val="uk-UA"/>
                </w:rPr>
                <w:t>.</w:t>
              </w:r>
              <w:r w:rsidR="004246FC" w:rsidRPr="00B47F3A">
                <w:rPr>
                  <w:rStyle w:val="a4"/>
                  <w:lang w:val="en-US"/>
                </w:rPr>
                <w:t>google</w:t>
              </w:r>
              <w:r w:rsidR="004246FC" w:rsidRPr="00B47F3A">
                <w:rPr>
                  <w:rStyle w:val="a4"/>
                  <w:lang w:val="uk-UA"/>
                </w:rPr>
                <w:t>.</w:t>
              </w:r>
              <w:r w:rsidR="004246FC" w:rsidRPr="00B47F3A">
                <w:rPr>
                  <w:rStyle w:val="a4"/>
                  <w:lang w:val="en-US"/>
                </w:rPr>
                <w:t>com</w:t>
              </w:r>
              <w:r w:rsidR="004246FC" w:rsidRPr="00B47F3A">
                <w:rPr>
                  <w:rStyle w:val="a4"/>
                  <w:lang w:val="uk-UA"/>
                </w:rPr>
                <w:t>/</w:t>
              </w:r>
              <w:r w:rsidR="004246FC" w:rsidRPr="00B47F3A">
                <w:rPr>
                  <w:rStyle w:val="a4"/>
                  <w:lang w:val="en-US"/>
                </w:rPr>
                <w:t>pnz</w:t>
              </w:r>
              <w:r w:rsidR="004246FC" w:rsidRPr="00B47F3A">
                <w:rPr>
                  <w:rStyle w:val="a4"/>
                  <w:lang w:val="uk-UA"/>
                </w:rPr>
                <w:t>-</w:t>
              </w:r>
              <w:r w:rsidR="004246FC" w:rsidRPr="00B47F3A">
                <w:rPr>
                  <w:rStyle w:val="a4"/>
                  <w:lang w:val="en-US"/>
                </w:rPr>
                <w:t>hgfs</w:t>
              </w:r>
              <w:r w:rsidR="004246FC" w:rsidRPr="00B47F3A">
                <w:rPr>
                  <w:rStyle w:val="a4"/>
                  <w:lang w:val="uk-UA"/>
                </w:rPr>
                <w:t>-</w:t>
              </w:r>
              <w:r w:rsidR="004246FC" w:rsidRPr="00B47F3A">
                <w:rPr>
                  <w:rStyle w:val="a4"/>
                  <w:lang w:val="en-US"/>
                </w:rPr>
                <w:t>tws</w:t>
              </w:r>
            </w:hyperlink>
            <w:bookmarkStart w:id="0" w:name="_GoBack"/>
            <w:bookmarkEnd w:id="0"/>
          </w:p>
        </w:tc>
      </w:tr>
      <w:tr w:rsidR="00D45757" w:rsidRPr="00373DFF" w14:paraId="2989BCE4" w14:textId="77777777" w:rsidTr="005066AD">
        <w:trPr>
          <w:trHeight w:val="27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EF5654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CF8B70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252700" w14:textId="77777777" w:rsidR="00D45757" w:rsidRDefault="00D45757" w:rsidP="00D45757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Комп’ютерне  моделювання  ЗБ  конструкцій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20 год + Пр  16 год   ЧУЧМАЙ О.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а149</w:t>
            </w:r>
          </w:p>
          <w:p w14:paraId="7055E045" w14:textId="77777777" w:rsidR="00D45757" w:rsidRPr="00023254" w:rsidRDefault="00B47F3A" w:rsidP="00D45757">
            <w:pPr>
              <w:jc w:val="center"/>
              <w:rPr>
                <w:b/>
                <w:bCs/>
                <w:sz w:val="12"/>
                <w:szCs w:val="12"/>
                <w:lang w:val="uk-UA" w:eastAsia="en-US"/>
              </w:rPr>
            </w:pPr>
            <w:hyperlink r:id="rId16" w:history="1">
              <w:r w:rsidR="00D45757" w:rsidRPr="00EE67D9">
                <w:rPr>
                  <w:rStyle w:val="a4"/>
                  <w:rFonts w:eastAsiaTheme="majorEastAsia"/>
                </w:rPr>
                <w:t>https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45757" w:rsidRPr="00EE67D9">
                <w:rPr>
                  <w:rStyle w:val="a4"/>
                  <w:rFonts w:eastAsiaTheme="majorEastAsia"/>
                </w:rPr>
                <w:t>meet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EE67D9">
                <w:rPr>
                  <w:rStyle w:val="a4"/>
                  <w:rFonts w:eastAsiaTheme="majorEastAsia"/>
                </w:rPr>
                <w:t>google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EE67D9">
                <w:rPr>
                  <w:rStyle w:val="a4"/>
                  <w:rFonts w:eastAsiaTheme="majorEastAsia"/>
                </w:rPr>
                <w:t>com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/</w:t>
              </w:r>
              <w:r w:rsidR="00D45757" w:rsidRPr="00EE67D9">
                <w:rPr>
                  <w:rStyle w:val="a4"/>
                  <w:rFonts w:eastAsiaTheme="majorEastAsia"/>
                </w:rPr>
                <w:t>qkq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EE67D9">
                <w:rPr>
                  <w:rStyle w:val="a4"/>
                  <w:rFonts w:eastAsiaTheme="majorEastAsia"/>
                </w:rPr>
                <w:t>zcfp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EE67D9">
                <w:rPr>
                  <w:rStyle w:val="a4"/>
                  <w:rFonts w:eastAsiaTheme="majorEastAsia"/>
                </w:rPr>
                <w:t>iid</w:t>
              </w:r>
            </w:hyperlink>
          </w:p>
        </w:tc>
      </w:tr>
      <w:tr w:rsidR="00D45757" w:rsidRPr="00373DFF" w14:paraId="4D8E949B" w14:textId="77777777" w:rsidTr="00FC7447">
        <w:trPr>
          <w:trHeight w:val="225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4203A31" w14:textId="77777777" w:rsidR="00D45757" w:rsidRDefault="00D45757" w:rsidP="00D4575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3652898" w14:textId="77777777" w:rsidR="00D45757" w:rsidRPr="00990A53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9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D30AEF" w14:textId="77777777" w:rsidR="00D45757" w:rsidRDefault="00D45757" w:rsidP="00D45757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234F20">
              <w:rPr>
                <w:b/>
                <w:bCs/>
                <w:sz w:val="28"/>
                <w:szCs w:val="28"/>
                <w:lang w:val="uk-UA" w:eastAsia="en-US"/>
              </w:rPr>
              <w:t xml:space="preserve">Об’ємне  моделювання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ЗБ</w:t>
            </w:r>
            <w:r w:rsidRPr="00234F20">
              <w:rPr>
                <w:b/>
                <w:bCs/>
                <w:sz w:val="28"/>
                <w:szCs w:val="28"/>
                <w:lang w:val="uk-UA" w:eastAsia="en-US"/>
              </w:rPr>
              <w:t xml:space="preserve">  конструкцій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20 год + Пр  16 год     ШЕХОВЦОВ В.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а260</w:t>
            </w:r>
          </w:p>
          <w:p w14:paraId="6D576A1C" w14:textId="77777777" w:rsidR="00D45757" w:rsidRPr="00373DFF" w:rsidRDefault="00B47F3A" w:rsidP="00D45757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7" w:history="1">
              <w:r w:rsidR="00D45757" w:rsidRPr="00D765C4">
                <w:rPr>
                  <w:rStyle w:val="a4"/>
                  <w:rFonts w:eastAsiaTheme="majorEastAsia"/>
                </w:rPr>
                <w:t>https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45757" w:rsidRPr="00D765C4">
                <w:rPr>
                  <w:rStyle w:val="a4"/>
                  <w:rFonts w:eastAsiaTheme="majorEastAsia"/>
                </w:rPr>
                <w:t>meet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</w:rPr>
                <w:t>google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</w:rPr>
                <w:t>com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/</w:t>
              </w:r>
              <w:r w:rsidR="00D45757" w:rsidRPr="00D765C4">
                <w:rPr>
                  <w:rStyle w:val="a4"/>
                  <w:rFonts w:eastAsiaTheme="majorEastAsia"/>
                  <w:lang w:val="en-US"/>
                </w:rPr>
                <w:t>yiz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  <w:lang w:val="en-US"/>
                </w:rPr>
                <w:t>bror</w:t>
              </w:r>
              <w:r w:rsidR="00D45757" w:rsidRPr="00373DFF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  <w:lang w:val="en-US"/>
                </w:rPr>
                <w:t>vbg</w:t>
              </w:r>
            </w:hyperlink>
          </w:p>
        </w:tc>
      </w:tr>
      <w:tr w:rsidR="00D45757" w:rsidRPr="00996705" w14:paraId="5BD7072F" w14:textId="77777777" w:rsidTr="00FC7447">
        <w:trPr>
          <w:trHeight w:val="25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1E7CF74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50E8A7A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E3558A" w14:textId="77777777" w:rsidR="00D45757" w:rsidRDefault="00D45757" w:rsidP="00D45757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Варіантне  проектування  будівель  та  споруд</w:t>
            </w:r>
          </w:p>
          <w:p w14:paraId="69FE4CD9" w14:textId="799AB16B" w:rsidR="00D45757" w:rsidRPr="00C90798" w:rsidRDefault="00D45757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20 год + Пр  16 год     ШЕХОВЦОВ В.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а260     </w:t>
            </w:r>
            <w:hyperlink r:id="rId18" w:history="1">
              <w:r w:rsidRPr="006D07BC">
                <w:rPr>
                  <w:rStyle w:val="a4"/>
                  <w:rFonts w:eastAsiaTheme="majorEastAsia"/>
                </w:rPr>
                <w:t>https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6D07BC">
                <w:rPr>
                  <w:rStyle w:val="a4"/>
                  <w:rFonts w:eastAsiaTheme="majorEastAsia"/>
                </w:rPr>
                <w:t>meet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</w:rPr>
                <w:t>google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</w:rPr>
                <w:t>com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/</w:t>
              </w:r>
              <w:r w:rsidRPr="006D07BC">
                <w:rPr>
                  <w:rStyle w:val="a4"/>
                  <w:rFonts w:eastAsiaTheme="majorEastAsia"/>
                  <w:lang w:val="en-US"/>
                </w:rPr>
                <w:t>yiz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  <w:lang w:val="en-US"/>
                </w:rPr>
                <w:t>bror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  <w:lang w:val="en-US"/>
                </w:rPr>
                <w:t>vbg</w:t>
              </w:r>
            </w:hyperlink>
          </w:p>
        </w:tc>
      </w:tr>
      <w:tr w:rsidR="00D45757" w:rsidRPr="00996705" w14:paraId="53A906BA" w14:textId="77777777" w:rsidTr="00FC7447">
        <w:trPr>
          <w:trHeight w:val="170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33B748F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AF36DA8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9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C2D2D2" w14:textId="77777777" w:rsidR="00D45757" w:rsidRDefault="00D45757" w:rsidP="00D45757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Інжинірингова  діяльність  у  сфері  будівництва  </w:t>
            </w:r>
          </w:p>
          <w:p w14:paraId="0B18DB7D" w14:textId="69AC53E8" w:rsidR="00D45757" w:rsidRPr="00C90798" w:rsidRDefault="00D45757" w:rsidP="00D45757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20 год + Пр  16 год     БІЧЕВ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ГС703    </w:t>
            </w:r>
            <w:hyperlink r:id="rId19" w:history="1"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dor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aatd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zqb</w:t>
              </w:r>
            </w:hyperlink>
          </w:p>
        </w:tc>
      </w:tr>
      <w:tr w:rsidR="00D45757" w:rsidRPr="00996705" w14:paraId="497E232D" w14:textId="77777777" w:rsidTr="00FC7447">
        <w:trPr>
          <w:trHeight w:val="111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73EFE1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C64A33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9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752FB6" w14:textId="6F63787E" w:rsidR="00D45757" w:rsidRPr="00685409" w:rsidRDefault="00D45757" w:rsidP="00D45757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Іноземна  мова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16г + Пр  12г  КАРТЕЛЬ    </w:t>
            </w:r>
            <w:r w:rsidRPr="001C273B">
              <w:rPr>
                <w:b/>
                <w:bCs/>
                <w:sz w:val="16"/>
                <w:szCs w:val="16"/>
                <w:lang w:val="uk-UA" w:eastAsia="en-US"/>
              </w:rPr>
              <w:t>С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Т</w:t>
            </w:r>
            <w:r w:rsidRPr="001C273B">
              <w:rPr>
                <w:b/>
                <w:bCs/>
                <w:sz w:val="16"/>
                <w:szCs w:val="16"/>
                <w:lang w:val="uk-UA" w:eastAsia="en-US"/>
              </w:rPr>
              <w:t>80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6   </w:t>
            </w:r>
            <w:hyperlink r:id="rId20" w:history="1">
              <w:r w:rsidRPr="006D07BC">
                <w:rPr>
                  <w:rStyle w:val="a4"/>
                  <w:lang w:val="en-US" w:eastAsia="en-US"/>
                </w:rPr>
                <w:t>https</w:t>
              </w:r>
              <w:r w:rsidRPr="006D07BC">
                <w:rPr>
                  <w:rStyle w:val="a4"/>
                  <w:lang w:val="uk-UA" w:eastAsia="en-US"/>
                </w:rPr>
                <w:t>://</w:t>
              </w:r>
              <w:r w:rsidRPr="006D07BC">
                <w:rPr>
                  <w:rStyle w:val="a4"/>
                  <w:lang w:val="en-US" w:eastAsia="en-US"/>
                </w:rPr>
                <w:t>meet</w:t>
              </w:r>
              <w:r w:rsidRPr="006D07BC">
                <w:rPr>
                  <w:rStyle w:val="a4"/>
                  <w:lang w:val="uk-UA" w:eastAsia="en-US"/>
                </w:rPr>
                <w:t>.</w:t>
              </w:r>
              <w:r w:rsidRPr="006D07BC">
                <w:rPr>
                  <w:rStyle w:val="a4"/>
                  <w:lang w:val="en-US" w:eastAsia="en-US"/>
                </w:rPr>
                <w:t>google</w:t>
              </w:r>
              <w:r w:rsidRPr="006D07BC">
                <w:rPr>
                  <w:rStyle w:val="a4"/>
                  <w:lang w:val="uk-UA" w:eastAsia="en-US"/>
                </w:rPr>
                <w:t>.</w:t>
              </w:r>
              <w:r w:rsidRPr="006D07BC">
                <w:rPr>
                  <w:rStyle w:val="a4"/>
                  <w:lang w:val="en-US" w:eastAsia="en-US"/>
                </w:rPr>
                <w:t>com</w:t>
              </w:r>
              <w:r w:rsidRPr="006D07BC">
                <w:rPr>
                  <w:rStyle w:val="a4"/>
                  <w:lang w:val="uk-UA" w:eastAsia="en-US"/>
                </w:rPr>
                <w:t>/</w:t>
              </w:r>
              <w:r w:rsidRPr="006D07BC">
                <w:rPr>
                  <w:rStyle w:val="a4"/>
                  <w:lang w:val="en-US" w:eastAsia="en-US"/>
                </w:rPr>
                <w:t>uxn</w:t>
              </w:r>
              <w:r w:rsidRPr="006D07BC">
                <w:rPr>
                  <w:rStyle w:val="a4"/>
                  <w:lang w:val="uk-UA" w:eastAsia="en-US"/>
                </w:rPr>
                <w:t>-</w:t>
              </w:r>
              <w:r w:rsidRPr="006D07BC">
                <w:rPr>
                  <w:rStyle w:val="a4"/>
                  <w:lang w:val="en-US" w:eastAsia="en-US"/>
                </w:rPr>
                <w:t>fzsb</w:t>
              </w:r>
              <w:r w:rsidRPr="006D07BC">
                <w:rPr>
                  <w:rStyle w:val="a4"/>
                  <w:lang w:val="uk-UA" w:eastAsia="en-US"/>
                </w:rPr>
                <w:t>-</w:t>
              </w:r>
              <w:r w:rsidRPr="006D07BC">
                <w:rPr>
                  <w:rStyle w:val="a4"/>
                  <w:lang w:val="en-US" w:eastAsia="en-US"/>
                </w:rPr>
                <w:t>qnw</w:t>
              </w:r>
              <w:r w:rsidRPr="006D07BC">
                <w:rPr>
                  <w:rStyle w:val="a4"/>
                  <w:lang w:val="uk-UA" w:eastAsia="en-US"/>
                </w:rPr>
                <w:t xml:space="preserve"> </w:t>
              </w:r>
            </w:hyperlink>
          </w:p>
          <w:p w14:paraId="08A8A993" w14:textId="5A756E0F" w:rsidR="00D45757" w:rsidRPr="00685409" w:rsidRDefault="00D45757" w:rsidP="00D45757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Менеджмент  стартапів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16г + Пр 12г  САКУН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ГС401   </w:t>
            </w:r>
            <w:hyperlink r:id="rId21" w:history="1">
              <w:r w:rsidRPr="00685409">
                <w:rPr>
                  <w:rStyle w:val="a4"/>
                  <w:bCs/>
                  <w:sz w:val="20"/>
                  <w:szCs w:val="20"/>
                  <w:lang w:eastAsia="en-US"/>
                </w:rPr>
                <w:t>https</w:t>
              </w:r>
              <w:r w:rsidRPr="00685409">
                <w:rPr>
                  <w:rStyle w:val="a4"/>
                  <w:bCs/>
                  <w:sz w:val="20"/>
                  <w:szCs w:val="20"/>
                  <w:lang w:val="uk-UA" w:eastAsia="en-US"/>
                </w:rPr>
                <w:t>://</w:t>
              </w:r>
              <w:r w:rsidRPr="00685409">
                <w:rPr>
                  <w:rStyle w:val="a4"/>
                  <w:bCs/>
                  <w:sz w:val="20"/>
                  <w:szCs w:val="20"/>
                  <w:lang w:eastAsia="en-US"/>
                </w:rPr>
                <w:t>meet</w:t>
              </w:r>
              <w:r w:rsidRPr="00685409">
                <w:rPr>
                  <w:rStyle w:val="a4"/>
                  <w:bCs/>
                  <w:sz w:val="20"/>
                  <w:szCs w:val="20"/>
                  <w:lang w:val="uk-UA" w:eastAsia="en-US"/>
                </w:rPr>
                <w:t>.</w:t>
              </w:r>
              <w:r w:rsidRPr="00685409">
                <w:rPr>
                  <w:rStyle w:val="a4"/>
                  <w:bCs/>
                  <w:sz w:val="20"/>
                  <w:szCs w:val="20"/>
                  <w:lang w:eastAsia="en-US"/>
                </w:rPr>
                <w:t>google</w:t>
              </w:r>
              <w:r w:rsidRPr="00685409">
                <w:rPr>
                  <w:rStyle w:val="a4"/>
                  <w:bCs/>
                  <w:sz w:val="20"/>
                  <w:szCs w:val="20"/>
                  <w:lang w:val="uk-UA" w:eastAsia="en-US"/>
                </w:rPr>
                <w:t>.</w:t>
              </w:r>
              <w:r w:rsidRPr="00685409">
                <w:rPr>
                  <w:rStyle w:val="a4"/>
                  <w:bCs/>
                  <w:sz w:val="20"/>
                  <w:szCs w:val="20"/>
                  <w:lang w:eastAsia="en-US"/>
                </w:rPr>
                <w:t>com</w:t>
              </w:r>
              <w:r w:rsidRPr="00685409">
                <w:rPr>
                  <w:rStyle w:val="a4"/>
                  <w:bCs/>
                  <w:sz w:val="20"/>
                  <w:szCs w:val="20"/>
                  <w:lang w:val="uk-UA" w:eastAsia="en-US"/>
                </w:rPr>
                <w:t>/</w:t>
              </w:r>
              <w:r w:rsidRPr="00685409">
                <w:rPr>
                  <w:rStyle w:val="a4"/>
                  <w:bCs/>
                  <w:sz w:val="20"/>
                  <w:szCs w:val="20"/>
                  <w:lang w:eastAsia="en-US"/>
                </w:rPr>
                <w:t>vmm</w:t>
              </w:r>
              <w:r w:rsidRPr="00685409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Pr="00685409">
                <w:rPr>
                  <w:rStyle w:val="a4"/>
                  <w:bCs/>
                  <w:sz w:val="20"/>
                  <w:szCs w:val="20"/>
                  <w:lang w:eastAsia="en-US"/>
                </w:rPr>
                <w:t>pnkb</w:t>
              </w:r>
              <w:r w:rsidRPr="00685409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Pr="00685409">
                <w:rPr>
                  <w:rStyle w:val="a4"/>
                  <w:bCs/>
                  <w:sz w:val="20"/>
                  <w:szCs w:val="20"/>
                  <w:lang w:eastAsia="en-US"/>
                </w:rPr>
                <w:t>kzf</w:t>
              </w:r>
            </w:hyperlink>
          </w:p>
        </w:tc>
      </w:tr>
      <w:tr w:rsidR="00D45757" w:rsidRPr="00996705" w14:paraId="15732809" w14:textId="77777777" w:rsidTr="00685409">
        <w:trPr>
          <w:trHeight w:val="791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1846B9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5DE4B9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9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1C6BEB" w14:textId="77777777" w:rsidR="00D45757" w:rsidRDefault="00D45757" w:rsidP="00D45757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Динамічне  лідерство  та  психологія  управління </w:t>
            </w:r>
          </w:p>
          <w:p w14:paraId="440A3430" w14:textId="1B07E371" w:rsidR="00D45757" w:rsidRPr="00C90798" w:rsidRDefault="00D45757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16 год + Пр 12 год     ЯЦКЕВИЧ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ГС401     </w:t>
            </w:r>
            <w:hyperlink r:id="rId22" w:history="1">
              <w:r w:rsidRPr="006D07BC">
                <w:rPr>
                  <w:rStyle w:val="a4"/>
                  <w:bCs/>
                  <w:lang w:val="uk-UA" w:eastAsia="en-US"/>
                </w:rPr>
                <w:t>https://meet.google.com/vxq-dimp-pwr</w:t>
              </w:r>
            </w:hyperlink>
          </w:p>
          <w:p w14:paraId="2D50F27B" w14:textId="157AF405" w:rsidR="00D45757" w:rsidRPr="00685409" w:rsidRDefault="00D45757" w:rsidP="00D45757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Психологія  успішності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16г + Пр  12г   БИКОВА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а330  </w:t>
            </w:r>
            <w:hyperlink r:id="rId23" w:history="1">
              <w:r w:rsidRPr="006D07BC">
                <w:rPr>
                  <w:rStyle w:val="a4"/>
                  <w:rFonts w:eastAsiaTheme="majorEastAsia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6D07BC">
                <w:rPr>
                  <w:rStyle w:val="a4"/>
                  <w:rFonts w:eastAsiaTheme="majorEastAsia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Pr="006D07BC">
                <w:rPr>
                  <w:rStyle w:val="a4"/>
                  <w:rFonts w:eastAsiaTheme="majorEastAsia"/>
                  <w:sz w:val="20"/>
                  <w:szCs w:val="20"/>
                  <w:shd w:val="clear" w:color="auto" w:fill="FFFFFF"/>
                  <w:lang w:val="en-US"/>
                </w:rPr>
                <w:t>meet</w:t>
              </w:r>
              <w:r w:rsidRPr="006D07BC">
                <w:rPr>
                  <w:rStyle w:val="a4"/>
                  <w:rFonts w:eastAsiaTheme="majorEastAsia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  <w:sz w:val="20"/>
                  <w:szCs w:val="20"/>
                  <w:shd w:val="clear" w:color="auto" w:fill="FFFFFF"/>
                  <w:lang w:val="en-US"/>
                </w:rPr>
                <w:t>google</w:t>
              </w:r>
              <w:r w:rsidRPr="006D07BC">
                <w:rPr>
                  <w:rStyle w:val="a4"/>
                  <w:rFonts w:eastAsiaTheme="majorEastAsia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6D07BC">
                <w:rPr>
                  <w:rStyle w:val="a4"/>
                  <w:rFonts w:eastAsiaTheme="majorEastAsia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Pr="006D07BC">
                <w:rPr>
                  <w:rStyle w:val="a4"/>
                  <w:rFonts w:eastAsiaTheme="majorEastAsia"/>
                  <w:sz w:val="20"/>
                  <w:szCs w:val="20"/>
                  <w:shd w:val="clear" w:color="auto" w:fill="FFFFFF"/>
                  <w:lang w:val="en-US"/>
                </w:rPr>
                <w:t>fxr</w:t>
              </w:r>
              <w:r w:rsidRPr="006D07BC">
                <w:rPr>
                  <w:rStyle w:val="a4"/>
                  <w:rFonts w:eastAsiaTheme="majorEastAsia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  <w:sz w:val="20"/>
                  <w:szCs w:val="20"/>
                  <w:shd w:val="clear" w:color="auto" w:fill="FFFFFF"/>
                  <w:lang w:val="en-US"/>
                </w:rPr>
                <w:t>tove</w:t>
              </w:r>
              <w:r w:rsidRPr="006D07BC">
                <w:rPr>
                  <w:rStyle w:val="a4"/>
                  <w:rFonts w:eastAsiaTheme="majorEastAsia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  <w:sz w:val="20"/>
                  <w:szCs w:val="20"/>
                  <w:shd w:val="clear" w:color="auto" w:fill="FFFFFF"/>
                  <w:lang w:val="en-US"/>
                </w:rPr>
                <w:t>dmz</w:t>
              </w:r>
            </w:hyperlink>
          </w:p>
        </w:tc>
      </w:tr>
      <w:tr w:rsidR="00D45757" w:rsidRPr="00D45757" w14:paraId="18B111EA" w14:textId="77777777" w:rsidTr="00D45757">
        <w:trPr>
          <w:trHeight w:val="118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DD3A274" w14:textId="77777777" w:rsidR="00D45757" w:rsidRDefault="00D45757" w:rsidP="00D4575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B0C3D64" w14:textId="77777777" w:rsidR="00D45757" w:rsidRPr="00024676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229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9C0BE7" w14:textId="77777777" w:rsidR="00D45757" w:rsidRPr="00354D93" w:rsidRDefault="00D45757" w:rsidP="00D45757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9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819050" w14:textId="77777777" w:rsidR="00D45757" w:rsidRDefault="00D45757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Охорона  праці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     КНИШ      </w:t>
            </w:r>
            <w:r w:rsidRPr="001C273B">
              <w:rPr>
                <w:b/>
                <w:bCs/>
                <w:sz w:val="16"/>
                <w:szCs w:val="16"/>
                <w:lang w:val="uk-UA" w:eastAsia="en-US"/>
              </w:rPr>
              <w:t>ГС80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</w:t>
            </w:r>
          </w:p>
          <w:p w14:paraId="0589F60D" w14:textId="77777777" w:rsidR="00D45757" w:rsidRPr="00373DFF" w:rsidRDefault="00B47F3A" w:rsidP="00D4575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4" w:history="1"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ssu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nhja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dd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D45757" w:rsidRPr="00D45757" w14:paraId="1CE4F8E8" w14:textId="77777777" w:rsidTr="00D45757">
        <w:trPr>
          <w:trHeight w:val="150"/>
        </w:trPr>
        <w:tc>
          <w:tcPr>
            <w:tcW w:w="270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C08FE07" w14:textId="77777777" w:rsidR="00D45757" w:rsidRDefault="00D45757" w:rsidP="00D4575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064011" w14:textId="77777777" w:rsidR="00D45757" w:rsidRPr="00024676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9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D4C34F" w14:textId="77777777" w:rsidR="00D45757" w:rsidRPr="00373DFF" w:rsidRDefault="00D45757" w:rsidP="00D4575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55A68E" w14:textId="77777777" w:rsidR="00D45757" w:rsidRDefault="00D45757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Охорона  праці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16 год      КНИШ      </w:t>
            </w:r>
            <w:r w:rsidRPr="001C273B">
              <w:rPr>
                <w:b/>
                <w:bCs/>
                <w:sz w:val="16"/>
                <w:szCs w:val="16"/>
                <w:lang w:val="uk-UA" w:eastAsia="en-US"/>
              </w:rPr>
              <w:t>ГС80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</w:t>
            </w:r>
          </w:p>
          <w:p w14:paraId="13E39557" w14:textId="77777777" w:rsidR="00D45757" w:rsidRPr="00373DFF" w:rsidRDefault="00B47F3A" w:rsidP="00D4575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5" w:history="1"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ssu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nhja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</w:rPr>
                <w:t>dd</w:t>
              </w:r>
              <w:r w:rsidR="00D45757" w:rsidRPr="00D765C4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D45757" w:rsidRPr="00BC59FB" w14:paraId="369C8AF4" w14:textId="77777777" w:rsidTr="00D45757">
        <w:trPr>
          <w:trHeight w:val="145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72DAF01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E9F8138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2D2299" w14:textId="77777777" w:rsidR="00D45757" w:rsidRPr="00770096" w:rsidRDefault="00D45757" w:rsidP="00D4575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953EF1" w14:textId="77777777" w:rsidR="00D45757" w:rsidRPr="00770096" w:rsidRDefault="00D45757" w:rsidP="00D4575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D45757" w:rsidRPr="00996705" w14:paraId="019C62F9" w14:textId="77777777" w:rsidTr="00FC7447">
        <w:trPr>
          <w:trHeight w:val="215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E8B7F98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8AAB29A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928342" w14:textId="77777777" w:rsidR="00D45757" w:rsidRDefault="00D45757" w:rsidP="00D45757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Підсилення  дерев’яних  та  металевих  конструкцій</w:t>
            </w:r>
          </w:p>
          <w:p w14:paraId="2696C8A7" w14:textId="3FCAC1EE" w:rsidR="00D45757" w:rsidRPr="00685409" w:rsidRDefault="00D45757" w:rsidP="00D45757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20 год + Пр  16 год      КОРШАК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а258       </w:t>
            </w:r>
            <w:hyperlink r:id="rId26" w:history="1">
              <w:r w:rsidRPr="006D07BC">
                <w:rPr>
                  <w:rStyle w:val="a4"/>
                  <w:rFonts w:eastAsiaTheme="majorEastAsia"/>
                </w:rPr>
                <w:t>https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6D07BC">
                <w:rPr>
                  <w:rStyle w:val="a4"/>
                  <w:rFonts w:eastAsiaTheme="majorEastAsia"/>
                </w:rPr>
                <w:t>meet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</w:rPr>
                <w:t>google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</w:rPr>
                <w:t>com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/</w:t>
              </w:r>
              <w:r w:rsidRPr="006D07BC">
                <w:rPr>
                  <w:rStyle w:val="a4"/>
                  <w:rFonts w:eastAsiaTheme="majorEastAsia"/>
                </w:rPr>
                <w:t>ish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</w:rPr>
                <w:t>hzin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</w:rPr>
                <w:t>fz</w:t>
              </w:r>
              <w:r w:rsidRPr="006D07BC">
                <w:rPr>
                  <w:rStyle w:val="a4"/>
                  <w:rFonts w:eastAsiaTheme="majorEastAsia"/>
                  <w:lang w:val="en-US"/>
                </w:rPr>
                <w:t>h</w:t>
              </w:r>
            </w:hyperlink>
          </w:p>
        </w:tc>
      </w:tr>
      <w:tr w:rsidR="00D45757" w:rsidRPr="00996705" w14:paraId="1F8FDEBC" w14:textId="77777777" w:rsidTr="00FC7447">
        <w:trPr>
          <w:trHeight w:val="20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8D95B0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B479B9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AE8C04" w14:textId="77777777" w:rsidR="00D45757" w:rsidRDefault="00D45757" w:rsidP="00D45757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Тривимірне  моделювання  в  архітектурному  проектуванні</w:t>
            </w:r>
          </w:p>
          <w:p w14:paraId="51D62680" w14:textId="5D24E96E" w:rsidR="00D45757" w:rsidRPr="00685409" w:rsidRDefault="00D45757" w:rsidP="00D45757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20 год + Пр  16 год      ЧУЧМАЙ О.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а149     </w:t>
            </w:r>
            <w:hyperlink r:id="rId27" w:history="1">
              <w:r w:rsidRPr="006D07BC">
                <w:rPr>
                  <w:rStyle w:val="a4"/>
                  <w:rFonts w:eastAsiaTheme="majorEastAsia"/>
                </w:rPr>
                <w:t>https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6D07BC">
                <w:rPr>
                  <w:rStyle w:val="a4"/>
                  <w:rFonts w:eastAsiaTheme="majorEastAsia"/>
                </w:rPr>
                <w:t>meet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</w:rPr>
                <w:t>google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</w:rPr>
                <w:t>com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/</w:t>
              </w:r>
              <w:r w:rsidRPr="006D07BC">
                <w:rPr>
                  <w:rStyle w:val="a4"/>
                  <w:rFonts w:eastAsiaTheme="majorEastAsia"/>
                </w:rPr>
                <w:t>qkq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</w:rPr>
                <w:t>zcfp</w:t>
              </w:r>
              <w:r w:rsidRPr="006D07B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</w:rPr>
                <w:t>iid</w:t>
              </w:r>
            </w:hyperlink>
          </w:p>
        </w:tc>
      </w:tr>
      <w:tr w:rsidR="00D45757" w:rsidRPr="00996705" w14:paraId="2A991F40" w14:textId="77777777" w:rsidTr="00FC7447">
        <w:trPr>
          <w:trHeight w:val="270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608ACA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B965F0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887A17" w14:textId="77777777" w:rsidR="00D45757" w:rsidRDefault="00D45757" w:rsidP="00D45757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Сучасна  нормативна  база  та  контроль  якості  у  будівництві</w:t>
            </w:r>
          </w:p>
          <w:p w14:paraId="1812F6F7" w14:textId="2B7F4B38" w:rsidR="00D45757" w:rsidRPr="00685409" w:rsidRDefault="00D45757" w:rsidP="00D45757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20 год + Пр  16 год      БІЧЕВ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ГС703      </w:t>
            </w:r>
            <w:hyperlink r:id="rId28" w:history="1"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dor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aatd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6D07B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zqb</w:t>
              </w:r>
            </w:hyperlink>
          </w:p>
        </w:tc>
      </w:tr>
      <w:tr w:rsidR="00D45757" w:rsidRPr="00D45757" w14:paraId="7D34889B" w14:textId="77777777" w:rsidTr="00606323">
        <w:trPr>
          <w:trHeight w:val="302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F509298" w14:textId="77777777" w:rsidR="00D45757" w:rsidRDefault="00D45757" w:rsidP="00D4575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14C1D6" w14:textId="77777777" w:rsidR="00D45757" w:rsidRPr="00990A53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9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5D08CE" w14:textId="77777777" w:rsidR="00D45757" w:rsidRDefault="00D45757" w:rsidP="00D4575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Сейсмостійкість  споруд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20 год       МУРАШКО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а210</w:t>
            </w:r>
          </w:p>
          <w:p w14:paraId="3027AD6A" w14:textId="77777777" w:rsidR="00D45757" w:rsidRPr="00373DFF" w:rsidRDefault="00B47F3A" w:rsidP="00D45757">
            <w:pPr>
              <w:jc w:val="center"/>
              <w:rPr>
                <w:bCs/>
                <w:lang w:val="uk-UA" w:eastAsia="en-US"/>
              </w:rPr>
            </w:pPr>
            <w:hyperlink r:id="rId29" w:history="1">
              <w:r w:rsidR="00D45757" w:rsidRPr="00D765C4">
                <w:rPr>
                  <w:rStyle w:val="a4"/>
                  <w:rFonts w:eastAsiaTheme="majorEastAsia"/>
                </w:rPr>
                <w:t>https</w:t>
              </w:r>
              <w:r w:rsidR="00D45757" w:rsidRPr="00D765C4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45757" w:rsidRPr="00D765C4">
                <w:rPr>
                  <w:rStyle w:val="a4"/>
                  <w:rFonts w:eastAsiaTheme="majorEastAsia"/>
                </w:rPr>
                <w:t>meet</w:t>
              </w:r>
              <w:r w:rsidR="00D45757" w:rsidRPr="00D765C4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</w:rPr>
                <w:t>google</w:t>
              </w:r>
              <w:r w:rsidR="00D45757" w:rsidRPr="00D765C4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D765C4">
                <w:rPr>
                  <w:rStyle w:val="a4"/>
                  <w:rFonts w:eastAsiaTheme="majorEastAsia"/>
                </w:rPr>
                <w:t>com</w:t>
              </w:r>
              <w:r w:rsidR="00D45757" w:rsidRPr="00D765C4">
                <w:rPr>
                  <w:rStyle w:val="a4"/>
                  <w:rFonts w:eastAsiaTheme="majorEastAsia"/>
                  <w:lang w:val="uk-UA"/>
                </w:rPr>
                <w:t>/</w:t>
              </w:r>
              <w:r w:rsidR="00D45757" w:rsidRPr="00D765C4">
                <w:rPr>
                  <w:rStyle w:val="a4"/>
                  <w:rFonts w:eastAsiaTheme="majorEastAsia"/>
                  <w:lang w:val="en-US"/>
                </w:rPr>
                <w:t>pmq</w:t>
              </w:r>
              <w:r w:rsidR="00D45757" w:rsidRPr="00D765C4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  <w:lang w:val="en-US"/>
                </w:rPr>
                <w:t>dqux</w:t>
              </w:r>
              <w:r w:rsidR="00D45757" w:rsidRPr="00D765C4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D765C4">
                <w:rPr>
                  <w:rStyle w:val="a4"/>
                  <w:rFonts w:eastAsiaTheme="majorEastAsia"/>
                  <w:lang w:val="en-US"/>
                </w:rPr>
                <w:t>zzt</w:t>
              </w:r>
            </w:hyperlink>
          </w:p>
        </w:tc>
      </w:tr>
      <w:tr w:rsidR="00D45757" w:rsidRPr="006A0F99" w14:paraId="6C4D2660" w14:textId="77777777" w:rsidTr="00606323">
        <w:trPr>
          <w:trHeight w:val="24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3699EFD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6053357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8F6BDE" w14:textId="40C2EAFD" w:rsidR="00D45757" w:rsidRDefault="00D45757" w:rsidP="00D45757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Проектування  у  ПК 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LIRA</w:t>
            </w:r>
            <w:r w:rsidRPr="003034F4"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SAPR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3034F4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20 год + Пр  16 год      ЧУЧМАЙ О.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а149</w:t>
            </w:r>
          </w:p>
          <w:p w14:paraId="492A06A1" w14:textId="66C679D8" w:rsidR="00D45757" w:rsidRPr="00373DFF" w:rsidRDefault="00B47F3A" w:rsidP="00D45757">
            <w:pPr>
              <w:spacing w:line="120" w:lineRule="atLeast"/>
              <w:jc w:val="center"/>
              <w:rPr>
                <w:bCs/>
                <w:lang w:val="uk-UA" w:eastAsia="en-US"/>
              </w:rPr>
            </w:pPr>
            <w:hyperlink r:id="rId30" w:history="1">
              <w:r w:rsidR="00D45757" w:rsidRPr="006D07BC">
                <w:rPr>
                  <w:rStyle w:val="a4"/>
                  <w:rFonts w:eastAsiaTheme="majorEastAsia"/>
                </w:rPr>
                <w:t>https</w:t>
              </w:r>
              <w:r w:rsidR="00D45757" w:rsidRPr="006D07BC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45757" w:rsidRPr="006D07BC">
                <w:rPr>
                  <w:rStyle w:val="a4"/>
                  <w:rFonts w:eastAsiaTheme="majorEastAsia"/>
                </w:rPr>
                <w:t>meet</w:t>
              </w:r>
              <w:r w:rsidR="00D45757" w:rsidRPr="006D07BC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6D07BC">
                <w:rPr>
                  <w:rStyle w:val="a4"/>
                  <w:rFonts w:eastAsiaTheme="majorEastAsia"/>
                </w:rPr>
                <w:t>google</w:t>
              </w:r>
              <w:r w:rsidR="00D45757" w:rsidRPr="006D07BC">
                <w:rPr>
                  <w:rStyle w:val="a4"/>
                  <w:rFonts w:eastAsiaTheme="majorEastAsia"/>
                  <w:lang w:val="uk-UA"/>
                </w:rPr>
                <w:t>.</w:t>
              </w:r>
              <w:r w:rsidR="00D45757" w:rsidRPr="006D07BC">
                <w:rPr>
                  <w:rStyle w:val="a4"/>
                  <w:rFonts w:eastAsiaTheme="majorEastAsia"/>
                </w:rPr>
                <w:t>com</w:t>
              </w:r>
              <w:r w:rsidR="00D45757" w:rsidRPr="006D07BC">
                <w:rPr>
                  <w:rStyle w:val="a4"/>
                  <w:rFonts w:eastAsiaTheme="majorEastAsia"/>
                  <w:lang w:val="uk-UA"/>
                </w:rPr>
                <w:t>/</w:t>
              </w:r>
              <w:r w:rsidR="00D45757" w:rsidRPr="006D07BC">
                <w:rPr>
                  <w:rStyle w:val="a4"/>
                  <w:rFonts w:eastAsiaTheme="majorEastAsia"/>
                </w:rPr>
                <w:t>qkq</w:t>
              </w:r>
              <w:r w:rsidR="00D45757" w:rsidRPr="006D07BC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6D07BC">
                <w:rPr>
                  <w:rStyle w:val="a4"/>
                  <w:rFonts w:eastAsiaTheme="majorEastAsia"/>
                </w:rPr>
                <w:t>zcfp</w:t>
              </w:r>
              <w:r w:rsidR="00D45757" w:rsidRPr="006D07BC">
                <w:rPr>
                  <w:rStyle w:val="a4"/>
                  <w:rFonts w:eastAsiaTheme="majorEastAsia"/>
                  <w:lang w:val="uk-UA"/>
                </w:rPr>
                <w:t>-</w:t>
              </w:r>
              <w:r w:rsidR="00D45757" w:rsidRPr="006D07BC">
                <w:rPr>
                  <w:rStyle w:val="a4"/>
                  <w:rFonts w:eastAsiaTheme="majorEastAsia"/>
                </w:rPr>
                <w:t>iid</w:t>
              </w:r>
            </w:hyperlink>
          </w:p>
        </w:tc>
      </w:tr>
      <w:tr w:rsidR="00D45757" w:rsidRPr="00A8503F" w14:paraId="2D1D2F34" w14:textId="77777777" w:rsidTr="00A47885">
        <w:trPr>
          <w:trHeight w:val="15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6C6338C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CB479AB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B627AE" w14:textId="77777777" w:rsidR="00D45757" w:rsidRPr="00770096" w:rsidRDefault="00D45757" w:rsidP="00D45757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  <w:tr w:rsidR="00D45757" w:rsidRPr="00A8503F" w14:paraId="08398722" w14:textId="77777777" w:rsidTr="00A47885">
        <w:trPr>
          <w:trHeight w:val="222"/>
        </w:trPr>
        <w:tc>
          <w:tcPr>
            <w:tcW w:w="27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8B46F" w14:textId="77777777" w:rsidR="00D45757" w:rsidRDefault="00D45757" w:rsidP="00D4575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ED84D" w14:textId="77777777" w:rsidR="00D45757" w:rsidRDefault="00D45757" w:rsidP="00D4575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62154" w14:textId="77777777" w:rsidR="00D45757" w:rsidRPr="00770096" w:rsidRDefault="00D45757" w:rsidP="00D45757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14:paraId="2201E13F" w14:textId="77777777" w:rsidR="006C3FEF" w:rsidRDefault="006C3FEF" w:rsidP="001D684F">
      <w:pPr>
        <w:jc w:val="center"/>
        <w:rPr>
          <w:bCs/>
          <w:lang w:val="uk-UA"/>
        </w:rPr>
      </w:pPr>
    </w:p>
    <w:p w14:paraId="3D2AE2B6" w14:textId="77777777"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>Керівник навчального відділу                                   Т. Комлєва</w:t>
      </w:r>
    </w:p>
    <w:p w14:paraId="31483C21" w14:textId="77777777" w:rsidR="00127EC6" w:rsidRDefault="00127EC6" w:rsidP="001D684F">
      <w:pPr>
        <w:jc w:val="center"/>
        <w:rPr>
          <w:bCs/>
          <w:lang w:val="uk-UA"/>
        </w:rPr>
      </w:pPr>
    </w:p>
    <w:p w14:paraId="3B3799ED" w14:textId="77777777"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C9079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71F"/>
    <w:rsid w:val="0001342B"/>
    <w:rsid w:val="00017FE9"/>
    <w:rsid w:val="0002161D"/>
    <w:rsid w:val="00023254"/>
    <w:rsid w:val="00024676"/>
    <w:rsid w:val="00037D09"/>
    <w:rsid w:val="00046A3E"/>
    <w:rsid w:val="0006482E"/>
    <w:rsid w:val="00064BEE"/>
    <w:rsid w:val="000654C0"/>
    <w:rsid w:val="00077B66"/>
    <w:rsid w:val="00077B79"/>
    <w:rsid w:val="00093301"/>
    <w:rsid w:val="000D0A5C"/>
    <w:rsid w:val="00107659"/>
    <w:rsid w:val="00127EC6"/>
    <w:rsid w:val="0014013E"/>
    <w:rsid w:val="0016690B"/>
    <w:rsid w:val="0017354E"/>
    <w:rsid w:val="00186B79"/>
    <w:rsid w:val="00193137"/>
    <w:rsid w:val="001B4D89"/>
    <w:rsid w:val="001C08C1"/>
    <w:rsid w:val="001C0C39"/>
    <w:rsid w:val="001D04C5"/>
    <w:rsid w:val="001D632D"/>
    <w:rsid w:val="001D684F"/>
    <w:rsid w:val="001E1C9C"/>
    <w:rsid w:val="001E3FFB"/>
    <w:rsid w:val="00202C00"/>
    <w:rsid w:val="002068BF"/>
    <w:rsid w:val="002109DA"/>
    <w:rsid w:val="00210F5C"/>
    <w:rsid w:val="002128F2"/>
    <w:rsid w:val="00213A96"/>
    <w:rsid w:val="00234F20"/>
    <w:rsid w:val="00243C23"/>
    <w:rsid w:val="00257248"/>
    <w:rsid w:val="0026122B"/>
    <w:rsid w:val="00270051"/>
    <w:rsid w:val="002767D2"/>
    <w:rsid w:val="00281097"/>
    <w:rsid w:val="00287AE8"/>
    <w:rsid w:val="00290341"/>
    <w:rsid w:val="0029118C"/>
    <w:rsid w:val="002B28A9"/>
    <w:rsid w:val="002C3B29"/>
    <w:rsid w:val="002C7E48"/>
    <w:rsid w:val="002D5AE2"/>
    <w:rsid w:val="002F10BC"/>
    <w:rsid w:val="002F7B68"/>
    <w:rsid w:val="003034F4"/>
    <w:rsid w:val="003137ED"/>
    <w:rsid w:val="00315F26"/>
    <w:rsid w:val="003215FC"/>
    <w:rsid w:val="0033704C"/>
    <w:rsid w:val="00345562"/>
    <w:rsid w:val="0034695E"/>
    <w:rsid w:val="00354673"/>
    <w:rsid w:val="00354D93"/>
    <w:rsid w:val="00373048"/>
    <w:rsid w:val="00373DFF"/>
    <w:rsid w:val="00376A88"/>
    <w:rsid w:val="003873F1"/>
    <w:rsid w:val="003A2223"/>
    <w:rsid w:val="003A23B6"/>
    <w:rsid w:val="003B023C"/>
    <w:rsid w:val="003C7973"/>
    <w:rsid w:val="003E78C0"/>
    <w:rsid w:val="003F5DB9"/>
    <w:rsid w:val="003F5E40"/>
    <w:rsid w:val="003F7776"/>
    <w:rsid w:val="0040279B"/>
    <w:rsid w:val="004100FF"/>
    <w:rsid w:val="004134D1"/>
    <w:rsid w:val="004168D2"/>
    <w:rsid w:val="00417C83"/>
    <w:rsid w:val="004246FC"/>
    <w:rsid w:val="00455D76"/>
    <w:rsid w:val="00457DB2"/>
    <w:rsid w:val="00480CD7"/>
    <w:rsid w:val="00490F36"/>
    <w:rsid w:val="00490F45"/>
    <w:rsid w:val="004952BC"/>
    <w:rsid w:val="00495347"/>
    <w:rsid w:val="004A0B22"/>
    <w:rsid w:val="004A3120"/>
    <w:rsid w:val="004A3D71"/>
    <w:rsid w:val="004B798C"/>
    <w:rsid w:val="004C30C1"/>
    <w:rsid w:val="004C439F"/>
    <w:rsid w:val="004C457B"/>
    <w:rsid w:val="004F08DB"/>
    <w:rsid w:val="004F1CF2"/>
    <w:rsid w:val="004F68A5"/>
    <w:rsid w:val="005028A6"/>
    <w:rsid w:val="00502FEA"/>
    <w:rsid w:val="005041C2"/>
    <w:rsid w:val="0050443A"/>
    <w:rsid w:val="005066AD"/>
    <w:rsid w:val="00512BD7"/>
    <w:rsid w:val="00525314"/>
    <w:rsid w:val="00530CE3"/>
    <w:rsid w:val="00537DF1"/>
    <w:rsid w:val="005461D4"/>
    <w:rsid w:val="00552B49"/>
    <w:rsid w:val="00555391"/>
    <w:rsid w:val="00586FF9"/>
    <w:rsid w:val="00593DAD"/>
    <w:rsid w:val="005B5609"/>
    <w:rsid w:val="005D2760"/>
    <w:rsid w:val="005E03F8"/>
    <w:rsid w:val="005E29FA"/>
    <w:rsid w:val="005F7FE3"/>
    <w:rsid w:val="00606323"/>
    <w:rsid w:val="00623EB0"/>
    <w:rsid w:val="00625A1E"/>
    <w:rsid w:val="006260C9"/>
    <w:rsid w:val="006343E0"/>
    <w:rsid w:val="00643AEF"/>
    <w:rsid w:val="00644802"/>
    <w:rsid w:val="006448D9"/>
    <w:rsid w:val="00646FC6"/>
    <w:rsid w:val="0065376D"/>
    <w:rsid w:val="006663C1"/>
    <w:rsid w:val="006736CD"/>
    <w:rsid w:val="006777FC"/>
    <w:rsid w:val="00685409"/>
    <w:rsid w:val="006873A7"/>
    <w:rsid w:val="00693B9B"/>
    <w:rsid w:val="006A0F99"/>
    <w:rsid w:val="006A3771"/>
    <w:rsid w:val="006B1C4D"/>
    <w:rsid w:val="006C3FEF"/>
    <w:rsid w:val="006C4ACD"/>
    <w:rsid w:val="006C4BCA"/>
    <w:rsid w:val="006F6200"/>
    <w:rsid w:val="00702DFE"/>
    <w:rsid w:val="00712D70"/>
    <w:rsid w:val="007416BE"/>
    <w:rsid w:val="00744A5D"/>
    <w:rsid w:val="00745DC0"/>
    <w:rsid w:val="0075043A"/>
    <w:rsid w:val="007541EB"/>
    <w:rsid w:val="00770096"/>
    <w:rsid w:val="00775097"/>
    <w:rsid w:val="00787594"/>
    <w:rsid w:val="00796AA4"/>
    <w:rsid w:val="007A1271"/>
    <w:rsid w:val="007A231F"/>
    <w:rsid w:val="007A363D"/>
    <w:rsid w:val="007A65DD"/>
    <w:rsid w:val="007B1417"/>
    <w:rsid w:val="007B6862"/>
    <w:rsid w:val="007D0F37"/>
    <w:rsid w:val="007D7A8A"/>
    <w:rsid w:val="007E0038"/>
    <w:rsid w:val="007F2F4E"/>
    <w:rsid w:val="0080208F"/>
    <w:rsid w:val="00824E2D"/>
    <w:rsid w:val="008400B8"/>
    <w:rsid w:val="008453D8"/>
    <w:rsid w:val="00854903"/>
    <w:rsid w:val="00855E49"/>
    <w:rsid w:val="00865075"/>
    <w:rsid w:val="0086595C"/>
    <w:rsid w:val="00870063"/>
    <w:rsid w:val="00870D1E"/>
    <w:rsid w:val="00871557"/>
    <w:rsid w:val="00886889"/>
    <w:rsid w:val="00890661"/>
    <w:rsid w:val="00892FFB"/>
    <w:rsid w:val="008A0F11"/>
    <w:rsid w:val="008B2792"/>
    <w:rsid w:val="008C1183"/>
    <w:rsid w:val="008C19B9"/>
    <w:rsid w:val="008D552D"/>
    <w:rsid w:val="008E5F5F"/>
    <w:rsid w:val="008F0AB4"/>
    <w:rsid w:val="008F6A25"/>
    <w:rsid w:val="00911C4D"/>
    <w:rsid w:val="00913D49"/>
    <w:rsid w:val="00917118"/>
    <w:rsid w:val="00926551"/>
    <w:rsid w:val="009319FC"/>
    <w:rsid w:val="00936A35"/>
    <w:rsid w:val="009423A1"/>
    <w:rsid w:val="00942E8A"/>
    <w:rsid w:val="0095086D"/>
    <w:rsid w:val="00971416"/>
    <w:rsid w:val="00972780"/>
    <w:rsid w:val="00974EB8"/>
    <w:rsid w:val="00980126"/>
    <w:rsid w:val="00983CBA"/>
    <w:rsid w:val="00987901"/>
    <w:rsid w:val="00987B22"/>
    <w:rsid w:val="00990A53"/>
    <w:rsid w:val="00996705"/>
    <w:rsid w:val="009B6CFA"/>
    <w:rsid w:val="009C1DC9"/>
    <w:rsid w:val="009D6DC5"/>
    <w:rsid w:val="009E1521"/>
    <w:rsid w:val="009E393D"/>
    <w:rsid w:val="009E4ACE"/>
    <w:rsid w:val="009F7480"/>
    <w:rsid w:val="00A0125D"/>
    <w:rsid w:val="00A03A01"/>
    <w:rsid w:val="00A174B6"/>
    <w:rsid w:val="00A20E13"/>
    <w:rsid w:val="00A31612"/>
    <w:rsid w:val="00A47885"/>
    <w:rsid w:val="00A568C8"/>
    <w:rsid w:val="00A75C5F"/>
    <w:rsid w:val="00A76ADA"/>
    <w:rsid w:val="00A8503F"/>
    <w:rsid w:val="00AB293D"/>
    <w:rsid w:val="00AB4C12"/>
    <w:rsid w:val="00AC0120"/>
    <w:rsid w:val="00AC0B07"/>
    <w:rsid w:val="00AC557C"/>
    <w:rsid w:val="00AC713D"/>
    <w:rsid w:val="00AD21D5"/>
    <w:rsid w:val="00AD7540"/>
    <w:rsid w:val="00AE4CDF"/>
    <w:rsid w:val="00B2013F"/>
    <w:rsid w:val="00B23823"/>
    <w:rsid w:val="00B266F5"/>
    <w:rsid w:val="00B439AC"/>
    <w:rsid w:val="00B46826"/>
    <w:rsid w:val="00B47F3A"/>
    <w:rsid w:val="00B63FE1"/>
    <w:rsid w:val="00B8218F"/>
    <w:rsid w:val="00B9543E"/>
    <w:rsid w:val="00BA6348"/>
    <w:rsid w:val="00BA6F37"/>
    <w:rsid w:val="00BC59FB"/>
    <w:rsid w:val="00BD5671"/>
    <w:rsid w:val="00BE66B3"/>
    <w:rsid w:val="00BF0524"/>
    <w:rsid w:val="00C10AE4"/>
    <w:rsid w:val="00C138B0"/>
    <w:rsid w:val="00C21A0D"/>
    <w:rsid w:val="00C27D62"/>
    <w:rsid w:val="00C3094E"/>
    <w:rsid w:val="00C33B3E"/>
    <w:rsid w:val="00C51F16"/>
    <w:rsid w:val="00C533B0"/>
    <w:rsid w:val="00C65418"/>
    <w:rsid w:val="00C77551"/>
    <w:rsid w:val="00C82688"/>
    <w:rsid w:val="00C87C27"/>
    <w:rsid w:val="00C90798"/>
    <w:rsid w:val="00C96B42"/>
    <w:rsid w:val="00CB3E77"/>
    <w:rsid w:val="00CB4A0A"/>
    <w:rsid w:val="00CB7BA0"/>
    <w:rsid w:val="00CC03EA"/>
    <w:rsid w:val="00CC7867"/>
    <w:rsid w:val="00CF1B0B"/>
    <w:rsid w:val="00D20502"/>
    <w:rsid w:val="00D21E89"/>
    <w:rsid w:val="00D45757"/>
    <w:rsid w:val="00D47F41"/>
    <w:rsid w:val="00D533A8"/>
    <w:rsid w:val="00D54FDC"/>
    <w:rsid w:val="00D631AA"/>
    <w:rsid w:val="00D7377E"/>
    <w:rsid w:val="00D86EC3"/>
    <w:rsid w:val="00DA2A19"/>
    <w:rsid w:val="00DA2F14"/>
    <w:rsid w:val="00DA4F22"/>
    <w:rsid w:val="00DB22AB"/>
    <w:rsid w:val="00DB30D0"/>
    <w:rsid w:val="00DD39DC"/>
    <w:rsid w:val="00DF17F3"/>
    <w:rsid w:val="00DF28C0"/>
    <w:rsid w:val="00DF36CB"/>
    <w:rsid w:val="00DF5B79"/>
    <w:rsid w:val="00E17771"/>
    <w:rsid w:val="00E34EEA"/>
    <w:rsid w:val="00E701CD"/>
    <w:rsid w:val="00E739BF"/>
    <w:rsid w:val="00E80919"/>
    <w:rsid w:val="00E85C18"/>
    <w:rsid w:val="00E86908"/>
    <w:rsid w:val="00EA4981"/>
    <w:rsid w:val="00EA601B"/>
    <w:rsid w:val="00EB7781"/>
    <w:rsid w:val="00EC6325"/>
    <w:rsid w:val="00ED3275"/>
    <w:rsid w:val="00F05AFD"/>
    <w:rsid w:val="00F1276E"/>
    <w:rsid w:val="00F13C30"/>
    <w:rsid w:val="00F1511B"/>
    <w:rsid w:val="00F23C96"/>
    <w:rsid w:val="00F35657"/>
    <w:rsid w:val="00F37A52"/>
    <w:rsid w:val="00F402AB"/>
    <w:rsid w:val="00F526A6"/>
    <w:rsid w:val="00F66ADD"/>
    <w:rsid w:val="00F76A4B"/>
    <w:rsid w:val="00F775E1"/>
    <w:rsid w:val="00F77B67"/>
    <w:rsid w:val="00F82272"/>
    <w:rsid w:val="00F9032A"/>
    <w:rsid w:val="00FA64F3"/>
    <w:rsid w:val="00FB0630"/>
    <w:rsid w:val="00FC2800"/>
    <w:rsid w:val="00FC7447"/>
    <w:rsid w:val="00FD60E8"/>
    <w:rsid w:val="00FE39BF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DB44"/>
  <w15:docId w15:val="{0DD4241B-5804-4A39-A544-C7B340E3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0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a-fhaq-maa" TargetMode="External"/><Relationship Id="rId13" Type="http://schemas.openxmlformats.org/officeDocument/2006/relationships/hyperlink" Target="https://meet.google.com/jwq-kfkf-kax" TargetMode="External"/><Relationship Id="rId18" Type="http://schemas.openxmlformats.org/officeDocument/2006/relationships/hyperlink" Target="https://meet.google.com/yiz-bror-vbg" TargetMode="External"/><Relationship Id="rId26" Type="http://schemas.openxmlformats.org/officeDocument/2006/relationships/hyperlink" Target="https://meet.google.com/ish-hzin-fz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vmm-pnkb-kzf" TargetMode="External"/><Relationship Id="rId7" Type="http://schemas.openxmlformats.org/officeDocument/2006/relationships/hyperlink" Target="https://meet.google.com/usa-fhaq-maa" TargetMode="External"/><Relationship Id="rId12" Type="http://schemas.openxmlformats.org/officeDocument/2006/relationships/hyperlink" Target="https://meet.google.com/jni-npjr-aza" TargetMode="External"/><Relationship Id="rId17" Type="http://schemas.openxmlformats.org/officeDocument/2006/relationships/hyperlink" Target="https://meet.google.com/yiz-bror-vbg" TargetMode="External"/><Relationship Id="rId25" Type="http://schemas.openxmlformats.org/officeDocument/2006/relationships/hyperlink" Target="https://meet.google.com/ssu-nhja-d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qkq-zcfp-iid" TargetMode="External"/><Relationship Id="rId20" Type="http://schemas.openxmlformats.org/officeDocument/2006/relationships/hyperlink" Target="https://meet.google.com/uxn-fzsb-qnw%20" TargetMode="External"/><Relationship Id="rId29" Type="http://schemas.openxmlformats.org/officeDocument/2006/relationships/hyperlink" Target="https://meet.google.com/pmq-dqux-zzt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vum-qpib-jjr" TargetMode="External"/><Relationship Id="rId11" Type="http://schemas.openxmlformats.org/officeDocument/2006/relationships/hyperlink" Target="https://meet.google.com/nob-savy-xsj" TargetMode="External"/><Relationship Id="rId24" Type="http://schemas.openxmlformats.org/officeDocument/2006/relationships/hyperlink" Target="https://meet.google.com/ssu-nhja-d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vum-qpib-jjr" TargetMode="External"/><Relationship Id="rId15" Type="http://schemas.openxmlformats.org/officeDocument/2006/relationships/hyperlink" Target="https://meet.google.com/pnz-hgfs-tws" TargetMode="External"/><Relationship Id="rId23" Type="http://schemas.openxmlformats.org/officeDocument/2006/relationships/hyperlink" Target="https://meet.google.com/fxr-tove-dmz" TargetMode="External"/><Relationship Id="rId28" Type="http://schemas.openxmlformats.org/officeDocument/2006/relationships/hyperlink" Target="https://meet.google.com/dor-aatd-zqb" TargetMode="External"/><Relationship Id="rId10" Type="http://schemas.openxmlformats.org/officeDocument/2006/relationships/hyperlink" Target="https://meet.google.com/bxm-xirp-nmm" TargetMode="External"/><Relationship Id="rId19" Type="http://schemas.openxmlformats.org/officeDocument/2006/relationships/hyperlink" Target="https://meet.google.com/dor-aatd-zqb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eet.google.com/pnz-hgfs-tws" TargetMode="External"/><Relationship Id="rId9" Type="http://schemas.openxmlformats.org/officeDocument/2006/relationships/hyperlink" Target="https://meet.google.com/was-tzix-fsf" TargetMode="External"/><Relationship Id="rId14" Type="http://schemas.openxmlformats.org/officeDocument/2006/relationships/hyperlink" Target="https://meet.google.com/jow-qosy-xvi" TargetMode="External"/><Relationship Id="rId22" Type="http://schemas.openxmlformats.org/officeDocument/2006/relationships/hyperlink" Target="https://meet.google.com/vxq-dimp-pwr" TargetMode="External"/><Relationship Id="rId27" Type="http://schemas.openxmlformats.org/officeDocument/2006/relationships/hyperlink" Target="https://meet.google.com/qkq-zcfp-iid" TargetMode="External"/><Relationship Id="rId30" Type="http://schemas.openxmlformats.org/officeDocument/2006/relationships/hyperlink" Target="https://meet.google.com/qkq-zcfp-i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66</cp:revision>
  <dcterms:created xsi:type="dcterms:W3CDTF">2021-08-13T10:15:00Z</dcterms:created>
  <dcterms:modified xsi:type="dcterms:W3CDTF">2025-02-14T11:17:00Z</dcterms:modified>
</cp:coreProperties>
</file>