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1F1A" w14:textId="77777777" w:rsidR="001D684F" w:rsidRPr="008914F3" w:rsidRDefault="001D684F" w:rsidP="008914F3">
      <w:pPr>
        <w:rPr>
          <w:b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8914F3">
        <w:rPr>
          <w:lang w:val="uk-UA"/>
        </w:rPr>
        <w:t xml:space="preserve">   </w:t>
      </w:r>
      <w:r w:rsidR="006C3FEF">
        <w:rPr>
          <w:lang w:val="uk-UA"/>
        </w:rPr>
        <w:t xml:space="preserve">     </w:t>
      </w:r>
      <w:r w:rsidR="006C3FEF" w:rsidRPr="008914F3">
        <w:rPr>
          <w:b/>
          <w:lang w:val="uk-UA"/>
        </w:rPr>
        <w:t xml:space="preserve"> </w:t>
      </w:r>
      <w:r w:rsidRPr="008914F3">
        <w:rPr>
          <w:b/>
        </w:rPr>
        <w:t>«ЗАТВЕРДЖУЮ»</w:t>
      </w:r>
    </w:p>
    <w:p w14:paraId="519C0DE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6ACE082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7D1B5A3D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1D61DE75" w14:textId="77777777" w:rsidR="001D684F" w:rsidRDefault="001D684F" w:rsidP="001D684F">
      <w:pPr>
        <w:rPr>
          <w:b/>
          <w:bCs/>
          <w:lang w:val="uk-UA"/>
        </w:rPr>
      </w:pPr>
    </w:p>
    <w:p w14:paraId="4E9FF190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90310F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5AE533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7BBAE7AD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69"/>
        <w:gridCol w:w="708"/>
        <w:gridCol w:w="8294"/>
      </w:tblGrid>
      <w:tr w:rsidR="001D684F" w14:paraId="3F4D15E4" w14:textId="77777777" w:rsidTr="00061E7F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6C65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4DAF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09C2" w14:textId="766F90BB" w:rsidR="001D684F" w:rsidRPr="00F1276E" w:rsidRDefault="00FD5D79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 – </w:t>
            </w:r>
            <w:r w:rsidR="000F14C3">
              <w:rPr>
                <w:b/>
                <w:bCs/>
                <w:sz w:val="28"/>
                <w:szCs w:val="28"/>
                <w:lang w:val="uk-UA" w:eastAsia="en-US"/>
              </w:rPr>
              <w:t>529</w:t>
            </w:r>
            <w:r w:rsidR="006650F8">
              <w:rPr>
                <w:b/>
                <w:bCs/>
                <w:sz w:val="28"/>
                <w:szCs w:val="28"/>
                <w:lang w:val="uk-UA" w:eastAsia="en-US"/>
              </w:rPr>
              <w:t>мп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( англ.)</w:t>
            </w:r>
          </w:p>
        </w:tc>
      </w:tr>
      <w:tr w:rsidR="006C3FEF" w:rsidRPr="00E010FA" w14:paraId="4DDD3FC6" w14:textId="77777777" w:rsidTr="00061E7F">
        <w:trPr>
          <w:trHeight w:val="54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B4DB16F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9CAE7D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ECFF9" w14:textId="0323B4A4" w:rsidR="006C3FEF" w:rsidRPr="00061E7F" w:rsidRDefault="00316E05" w:rsidP="00061E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60A6"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</w:t>
            </w:r>
            <w:r>
              <w:rPr>
                <w:bCs/>
                <w:sz w:val="16"/>
                <w:szCs w:val="16"/>
                <w:lang w:val="uk-UA"/>
              </w:rPr>
              <w:t xml:space="preserve">Л  16г, Пр  6г   КАМБУР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061E7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061E7F" w:rsidRPr="004E71AE">
                <w:rPr>
                  <w:rStyle w:val="a4"/>
                  <w:sz w:val="20"/>
                  <w:szCs w:val="20"/>
                </w:rPr>
                <w:t>https</w:t>
              </w:r>
              <w:r w:rsidR="00061E7F" w:rsidRPr="004E71A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61E7F" w:rsidRPr="004E71AE">
                <w:rPr>
                  <w:rStyle w:val="a4"/>
                  <w:sz w:val="20"/>
                  <w:szCs w:val="20"/>
                </w:rPr>
                <w:t>meet</w:t>
              </w:r>
              <w:r w:rsidR="00061E7F" w:rsidRPr="004E71A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61E7F" w:rsidRPr="004E71AE">
                <w:rPr>
                  <w:rStyle w:val="a4"/>
                  <w:sz w:val="20"/>
                  <w:szCs w:val="20"/>
                </w:rPr>
                <w:t>google</w:t>
              </w:r>
              <w:r w:rsidR="00061E7F" w:rsidRPr="004E71A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61E7F" w:rsidRPr="004E71AE">
                <w:rPr>
                  <w:rStyle w:val="a4"/>
                  <w:sz w:val="20"/>
                  <w:szCs w:val="20"/>
                </w:rPr>
                <w:t>com</w:t>
              </w:r>
              <w:r w:rsidR="00061E7F" w:rsidRPr="004E71A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61E7F" w:rsidRPr="004E71AE">
                <w:rPr>
                  <w:rStyle w:val="a4"/>
                  <w:sz w:val="20"/>
                  <w:szCs w:val="20"/>
                </w:rPr>
                <w:t>gie</w:t>
              </w:r>
              <w:r w:rsidR="00061E7F" w:rsidRPr="004E71A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61E7F" w:rsidRPr="004E71AE">
                <w:rPr>
                  <w:rStyle w:val="a4"/>
                  <w:sz w:val="20"/>
                  <w:szCs w:val="20"/>
                </w:rPr>
                <w:t>oiux</w:t>
              </w:r>
              <w:r w:rsidR="00061E7F" w:rsidRPr="004E71A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61E7F" w:rsidRPr="004E71AE">
                <w:rPr>
                  <w:rStyle w:val="a4"/>
                  <w:sz w:val="20"/>
                  <w:szCs w:val="20"/>
                </w:rPr>
                <w:t>hxx</w:t>
              </w:r>
            </w:hyperlink>
          </w:p>
        </w:tc>
      </w:tr>
      <w:tr w:rsidR="006C3FEF" w:rsidRPr="001A370E" w14:paraId="4C142B3A" w14:textId="77777777" w:rsidTr="00061E7F">
        <w:trPr>
          <w:trHeight w:val="30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E4713C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D8F0A0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93FE32" w14:textId="77777777" w:rsidR="000F14C3" w:rsidRDefault="000F14C3" w:rsidP="00FD5D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</w:t>
            </w:r>
          </w:p>
          <w:p w14:paraId="7E8B965B" w14:textId="0FDA9693" w:rsidR="001A370E" w:rsidRPr="00A57F3B" w:rsidRDefault="000F14C3" w:rsidP="00A57F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72B4B">
              <w:rPr>
                <w:bCs/>
                <w:sz w:val="16"/>
                <w:szCs w:val="16"/>
                <w:lang w:val="uk-UA"/>
              </w:rPr>
              <w:t>Л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МАЛАХОВ    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  <w:r w:rsidR="00A57F3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A57F3B" w:rsidRPr="0054341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A57F3B" w:rsidRPr="00543410">
                <w:rPr>
                  <w:rStyle w:val="a4"/>
                  <w:rFonts w:eastAsiaTheme="majorEastAsia"/>
                </w:rPr>
                <w:t>://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A57F3B" w:rsidRPr="00543410">
                <w:rPr>
                  <w:rStyle w:val="a4"/>
                  <w:rFonts w:eastAsiaTheme="majorEastAsia"/>
                </w:rPr>
                <w:t>.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A57F3B" w:rsidRPr="00543410">
                <w:rPr>
                  <w:rStyle w:val="a4"/>
                  <w:rFonts w:eastAsiaTheme="majorEastAsia"/>
                </w:rPr>
                <w:t>.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A57F3B" w:rsidRPr="00543410">
                <w:rPr>
                  <w:rStyle w:val="a4"/>
                  <w:rFonts w:eastAsiaTheme="majorEastAsia"/>
                </w:rPr>
                <w:t>/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xtv</w:t>
              </w:r>
              <w:r w:rsidR="00A57F3B" w:rsidRPr="00543410">
                <w:rPr>
                  <w:rStyle w:val="a4"/>
                  <w:rFonts w:eastAsiaTheme="majorEastAsia"/>
                </w:rPr>
                <w:t>-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xmck</w:t>
              </w:r>
              <w:r w:rsidR="00A57F3B" w:rsidRPr="00543410">
                <w:rPr>
                  <w:rStyle w:val="a4"/>
                  <w:rFonts w:eastAsiaTheme="majorEastAsia"/>
                </w:rPr>
                <w:t>-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eis</w:t>
              </w:r>
            </w:hyperlink>
          </w:p>
        </w:tc>
      </w:tr>
      <w:tr w:rsidR="00024676" w:rsidRPr="001A370E" w14:paraId="5016B697" w14:textId="77777777" w:rsidTr="00061E7F">
        <w:trPr>
          <w:trHeight w:val="32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CB27D0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C324F0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CE4E0" w14:textId="77777777" w:rsidR="000F14C3" w:rsidRDefault="000F14C3" w:rsidP="000F14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</w:t>
            </w:r>
          </w:p>
          <w:p w14:paraId="59954F79" w14:textId="2F3E5E24" w:rsidR="001A370E" w:rsidRPr="00A57F3B" w:rsidRDefault="000F14C3" w:rsidP="00A57F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72B4B">
              <w:rPr>
                <w:bCs/>
                <w:sz w:val="16"/>
                <w:szCs w:val="16"/>
                <w:lang w:val="uk-UA"/>
              </w:rPr>
              <w:t>Л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МАЛАХОВ    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  <w:r w:rsidR="00A57F3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A57F3B" w:rsidRPr="0054341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A57F3B" w:rsidRPr="00543410">
                <w:rPr>
                  <w:rStyle w:val="a4"/>
                  <w:rFonts w:eastAsiaTheme="majorEastAsia"/>
                </w:rPr>
                <w:t>://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A57F3B" w:rsidRPr="00543410">
                <w:rPr>
                  <w:rStyle w:val="a4"/>
                  <w:rFonts w:eastAsiaTheme="majorEastAsia"/>
                </w:rPr>
                <w:t>.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A57F3B" w:rsidRPr="00543410">
                <w:rPr>
                  <w:rStyle w:val="a4"/>
                  <w:rFonts w:eastAsiaTheme="majorEastAsia"/>
                </w:rPr>
                <w:t>.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A57F3B" w:rsidRPr="00543410">
                <w:rPr>
                  <w:rStyle w:val="a4"/>
                  <w:rFonts w:eastAsiaTheme="majorEastAsia"/>
                </w:rPr>
                <w:t>/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xtv</w:t>
              </w:r>
              <w:r w:rsidR="00A57F3B" w:rsidRPr="00543410">
                <w:rPr>
                  <w:rStyle w:val="a4"/>
                  <w:rFonts w:eastAsiaTheme="majorEastAsia"/>
                </w:rPr>
                <w:t>-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xmck</w:t>
              </w:r>
              <w:r w:rsidR="00A57F3B" w:rsidRPr="00543410">
                <w:rPr>
                  <w:rStyle w:val="a4"/>
                  <w:rFonts w:eastAsiaTheme="majorEastAsia"/>
                </w:rPr>
                <w:t>-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eis</w:t>
              </w:r>
            </w:hyperlink>
          </w:p>
        </w:tc>
      </w:tr>
      <w:tr w:rsidR="006C3FEF" w:rsidRPr="001A370E" w14:paraId="2EECC623" w14:textId="77777777" w:rsidTr="00061E7F">
        <w:trPr>
          <w:trHeight w:val="135"/>
        </w:trPr>
        <w:tc>
          <w:tcPr>
            <w:tcW w:w="29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78C56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F6BAD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29AAD" w14:textId="77777777" w:rsidR="000F14C3" w:rsidRDefault="000F14C3" w:rsidP="000F14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</w:t>
            </w:r>
          </w:p>
          <w:p w14:paraId="3404959F" w14:textId="1C065EF6" w:rsidR="001A370E" w:rsidRPr="00A57F3B" w:rsidRDefault="000F14C3" w:rsidP="00A57F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МАЛАХОВ    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  <w:r w:rsidR="00A57F3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A57F3B" w:rsidRPr="0054341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A57F3B" w:rsidRPr="00543410">
                <w:rPr>
                  <w:rStyle w:val="a4"/>
                  <w:rFonts w:eastAsiaTheme="majorEastAsia"/>
                </w:rPr>
                <w:t>://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A57F3B" w:rsidRPr="00543410">
                <w:rPr>
                  <w:rStyle w:val="a4"/>
                  <w:rFonts w:eastAsiaTheme="majorEastAsia"/>
                </w:rPr>
                <w:t>.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A57F3B" w:rsidRPr="00543410">
                <w:rPr>
                  <w:rStyle w:val="a4"/>
                  <w:rFonts w:eastAsiaTheme="majorEastAsia"/>
                </w:rPr>
                <w:t>.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A57F3B" w:rsidRPr="00543410">
                <w:rPr>
                  <w:rStyle w:val="a4"/>
                  <w:rFonts w:eastAsiaTheme="majorEastAsia"/>
                </w:rPr>
                <w:t>/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xtv</w:t>
              </w:r>
              <w:r w:rsidR="00A57F3B" w:rsidRPr="00543410">
                <w:rPr>
                  <w:rStyle w:val="a4"/>
                  <w:rFonts w:eastAsiaTheme="majorEastAsia"/>
                </w:rPr>
                <w:t>-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xmck</w:t>
              </w:r>
              <w:r w:rsidR="00A57F3B" w:rsidRPr="00543410">
                <w:rPr>
                  <w:rStyle w:val="a4"/>
                  <w:rFonts w:eastAsiaTheme="majorEastAsia"/>
                </w:rPr>
                <w:t>-</w:t>
              </w:r>
              <w:r w:rsidR="00A57F3B" w:rsidRPr="00543410">
                <w:rPr>
                  <w:rStyle w:val="a4"/>
                  <w:rFonts w:eastAsiaTheme="majorEastAsia"/>
                  <w:lang w:val="en-US"/>
                </w:rPr>
                <w:t>eis</w:t>
              </w:r>
            </w:hyperlink>
          </w:p>
        </w:tc>
      </w:tr>
      <w:tr w:rsidR="00FD5D79" w:rsidRPr="001A370E" w14:paraId="5A09DFCD" w14:textId="77777777" w:rsidTr="00061E7F">
        <w:trPr>
          <w:trHeight w:val="378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C79EA3B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1BB824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8DF42" w14:textId="29020E70" w:rsidR="00FD5D79" w:rsidRPr="003D5D10" w:rsidRDefault="000F14C3" w:rsidP="000F14C3">
            <w:pPr>
              <w:jc w:val="center"/>
              <w:rPr>
                <w:b/>
                <w:bCs/>
                <w:sz w:val="16"/>
                <w:szCs w:val="16"/>
              </w:rPr>
            </w:pPr>
            <w:r w:rsidRPr="00F07734">
              <w:rPr>
                <w:b/>
                <w:bCs/>
                <w:sz w:val="28"/>
                <w:szCs w:val="28"/>
                <w:lang w:val="uk-UA"/>
              </w:rPr>
              <w:t xml:space="preserve">ВІМ – технології   </w:t>
            </w:r>
            <w:r>
              <w:rPr>
                <w:bCs/>
                <w:sz w:val="16"/>
                <w:szCs w:val="16"/>
                <w:lang w:val="uk-UA"/>
              </w:rPr>
              <w:t>Л  16 год</w:t>
            </w:r>
            <w:r w:rsidR="0009058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58B">
              <w:rPr>
                <w:bCs/>
                <w:sz w:val="16"/>
                <w:szCs w:val="16"/>
                <w:lang w:val="uk-UA"/>
              </w:rPr>
              <w:t xml:space="preserve">СУР′ЯНІНОВ  </w:t>
            </w:r>
            <w:r>
              <w:rPr>
                <w:bCs/>
                <w:sz w:val="16"/>
                <w:szCs w:val="16"/>
                <w:lang w:val="uk-UA"/>
              </w:rPr>
              <w:t xml:space="preserve">+ Пр  4 год   </w:t>
            </w:r>
            <w:r w:rsidR="0009058B">
              <w:rPr>
                <w:bCs/>
                <w:sz w:val="16"/>
                <w:szCs w:val="16"/>
                <w:lang w:val="uk-UA"/>
              </w:rPr>
              <w:t>ЕСВІНДЖИЯ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4E742DB2" w14:textId="6549A64A" w:rsidR="001A370E" w:rsidRPr="003D5D10" w:rsidRDefault="00000000" w:rsidP="000F14C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8" w:history="1"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https</w:t>
              </w:r>
              <w:r w:rsidR="001A370E" w:rsidRPr="003D5D10">
                <w:rPr>
                  <w:rStyle w:val="a4"/>
                  <w:rFonts w:eastAsiaTheme="majorEastAsia"/>
                  <w:bCs/>
                </w:rPr>
                <w:t>://</w:t>
              </w:r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meet</w:t>
              </w:r>
              <w:r w:rsidR="001A370E" w:rsidRPr="003D5D10">
                <w:rPr>
                  <w:rStyle w:val="a4"/>
                  <w:rFonts w:eastAsiaTheme="majorEastAsia"/>
                  <w:bCs/>
                </w:rPr>
                <w:t>.</w:t>
              </w:r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google</w:t>
              </w:r>
              <w:r w:rsidR="001A370E" w:rsidRPr="003D5D10">
                <w:rPr>
                  <w:rStyle w:val="a4"/>
                  <w:rFonts w:eastAsiaTheme="majorEastAsia"/>
                  <w:bCs/>
                </w:rPr>
                <w:t>.</w:t>
              </w:r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com</w:t>
              </w:r>
              <w:r w:rsidR="001A370E" w:rsidRPr="003D5D10">
                <w:rPr>
                  <w:rStyle w:val="a4"/>
                  <w:rFonts w:eastAsiaTheme="majorEastAsia"/>
                  <w:bCs/>
                </w:rPr>
                <w:t>/</w:t>
              </w:r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vum</w:t>
              </w:r>
              <w:r w:rsidR="001A370E" w:rsidRPr="003D5D10">
                <w:rPr>
                  <w:rStyle w:val="a4"/>
                  <w:rFonts w:eastAsiaTheme="majorEastAsia"/>
                  <w:bCs/>
                </w:rPr>
                <w:t>-</w:t>
              </w:r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qpib</w:t>
              </w:r>
              <w:r w:rsidR="001A370E" w:rsidRPr="003D5D10">
                <w:rPr>
                  <w:rStyle w:val="a4"/>
                  <w:rFonts w:eastAsiaTheme="majorEastAsia"/>
                  <w:bCs/>
                </w:rPr>
                <w:t>-</w:t>
              </w:r>
              <w:r w:rsidR="001A370E" w:rsidRPr="007452E0">
                <w:rPr>
                  <w:rStyle w:val="a4"/>
                  <w:rFonts w:eastAsiaTheme="majorEastAsia"/>
                  <w:bCs/>
                  <w:lang w:val="en-US"/>
                </w:rPr>
                <w:t>jj</w:t>
              </w:r>
              <w:r w:rsidR="001A370E" w:rsidRPr="007452E0">
                <w:rPr>
                  <w:rStyle w:val="a4"/>
                  <w:bCs/>
                  <w:lang w:val="en-US"/>
                </w:rPr>
                <w:t>r</w:t>
              </w:r>
            </w:hyperlink>
          </w:p>
        </w:tc>
      </w:tr>
      <w:tr w:rsidR="00FD5D79" w:rsidRPr="001A370E" w14:paraId="7E740B7D" w14:textId="77777777" w:rsidTr="00061E7F">
        <w:trPr>
          <w:trHeight w:val="13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DBA905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EFEDB9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FA1EF" w14:textId="1DFCB6D6" w:rsidR="00FD5D79" w:rsidRPr="00061E7F" w:rsidRDefault="000F14C3" w:rsidP="00061E7F">
            <w:pPr>
              <w:jc w:val="center"/>
              <w:rPr>
                <w:b/>
                <w:bCs/>
                <w:sz w:val="16"/>
                <w:szCs w:val="16"/>
              </w:rPr>
            </w:pPr>
            <w:r w:rsidRPr="00F07734">
              <w:rPr>
                <w:b/>
                <w:bCs/>
                <w:sz w:val="28"/>
                <w:szCs w:val="28"/>
                <w:lang w:val="uk-UA"/>
              </w:rPr>
              <w:t xml:space="preserve">ВІМ – технології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20</w:t>
            </w:r>
            <w:r w:rsidR="00061E7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9058B">
              <w:rPr>
                <w:bCs/>
                <w:sz w:val="16"/>
                <w:szCs w:val="16"/>
                <w:lang w:val="uk-UA"/>
              </w:rPr>
              <w:t xml:space="preserve">ЕСВІНДЖИЯ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061E7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https</w:t>
              </w:r>
              <w:r w:rsidR="00061E7F" w:rsidRPr="004E71AE">
                <w:rPr>
                  <w:rStyle w:val="a4"/>
                  <w:rFonts w:eastAsiaTheme="majorEastAsia"/>
                  <w:bCs/>
                </w:rPr>
                <w:t>://</w:t>
              </w:r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meet</w:t>
              </w:r>
              <w:r w:rsidR="00061E7F" w:rsidRPr="004E71AE">
                <w:rPr>
                  <w:rStyle w:val="a4"/>
                  <w:rFonts w:eastAsiaTheme="majorEastAsia"/>
                  <w:bCs/>
                </w:rPr>
                <w:t>.</w:t>
              </w:r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google</w:t>
              </w:r>
              <w:r w:rsidR="00061E7F" w:rsidRPr="004E71AE">
                <w:rPr>
                  <w:rStyle w:val="a4"/>
                  <w:rFonts w:eastAsiaTheme="majorEastAsia"/>
                  <w:bCs/>
                </w:rPr>
                <w:t>.</w:t>
              </w:r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com</w:t>
              </w:r>
              <w:r w:rsidR="00061E7F" w:rsidRPr="004E71AE">
                <w:rPr>
                  <w:rStyle w:val="a4"/>
                  <w:rFonts w:eastAsiaTheme="majorEastAsia"/>
                  <w:bCs/>
                </w:rPr>
                <w:t>/</w:t>
              </w:r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vum</w:t>
              </w:r>
              <w:r w:rsidR="00061E7F" w:rsidRPr="004E71AE">
                <w:rPr>
                  <w:rStyle w:val="a4"/>
                  <w:rFonts w:eastAsiaTheme="majorEastAsia"/>
                  <w:bCs/>
                </w:rPr>
                <w:t>-</w:t>
              </w:r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qpib</w:t>
              </w:r>
              <w:r w:rsidR="00061E7F" w:rsidRPr="004E71AE">
                <w:rPr>
                  <w:rStyle w:val="a4"/>
                  <w:rFonts w:eastAsiaTheme="majorEastAsia"/>
                  <w:bCs/>
                </w:rPr>
                <w:t>-</w:t>
              </w:r>
              <w:r w:rsidR="00061E7F" w:rsidRPr="004E71AE">
                <w:rPr>
                  <w:rStyle w:val="a4"/>
                  <w:rFonts w:eastAsiaTheme="majorEastAsia"/>
                  <w:bCs/>
                  <w:lang w:val="en-US"/>
                </w:rPr>
                <w:t>jj</w:t>
              </w:r>
              <w:r w:rsidR="00061E7F" w:rsidRPr="004E71AE">
                <w:rPr>
                  <w:rStyle w:val="a4"/>
                  <w:bCs/>
                  <w:lang w:val="en-US"/>
                </w:rPr>
                <w:t>r</w:t>
              </w:r>
            </w:hyperlink>
          </w:p>
        </w:tc>
      </w:tr>
      <w:tr w:rsidR="00FD5D79" w:rsidRPr="003D5D10" w14:paraId="0BF7E0FA" w14:textId="77777777" w:rsidTr="00061E7F">
        <w:trPr>
          <w:trHeight w:val="25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E9A70E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AAC9C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CC56C" w14:textId="77777777" w:rsidR="000F14C3" w:rsidRDefault="000F14C3" w:rsidP="000F14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73AE9786" w14:textId="671ACF4B" w:rsidR="003D5D10" w:rsidRPr="0068637F" w:rsidRDefault="000F14C3" w:rsidP="006863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КРИВОРУЧКО         </w:t>
            </w:r>
            <w:r w:rsidRPr="0053398A">
              <w:rPr>
                <w:bCs/>
                <w:sz w:val="16"/>
                <w:szCs w:val="16"/>
                <w:lang w:val="uk-UA"/>
              </w:rPr>
              <w:t>а330</w:t>
            </w:r>
            <w:r w:rsidR="0068637F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grz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jbsr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9F60A6" w:rsidRPr="00D66859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rxy</w:t>
              </w:r>
            </w:hyperlink>
          </w:p>
        </w:tc>
      </w:tr>
      <w:tr w:rsidR="000F14C3" w:rsidRPr="003D5D10" w14:paraId="2C2FDEB9" w14:textId="77777777" w:rsidTr="00061E7F">
        <w:trPr>
          <w:trHeight w:val="38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7E7C82" w14:textId="26165778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7B6F13" w14:textId="77777777" w:rsidR="000F14C3" w:rsidRDefault="000F14C3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122AB" w14:textId="77777777" w:rsidR="000F14C3" w:rsidRDefault="000F14C3" w:rsidP="000F14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1D7BA9DA" w14:textId="0DCAFA35" w:rsidR="003D5D10" w:rsidRPr="00860927" w:rsidRDefault="000F14C3" w:rsidP="006863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КРИВОРУЧКО         </w:t>
            </w:r>
            <w:r w:rsidRPr="0053398A">
              <w:rPr>
                <w:bCs/>
                <w:sz w:val="16"/>
                <w:szCs w:val="16"/>
                <w:lang w:val="uk-UA"/>
              </w:rPr>
              <w:t>а330</w:t>
            </w:r>
            <w:r w:rsidR="0068637F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grz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jbsr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68637F" w:rsidRPr="00543410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rxy</w:t>
              </w:r>
            </w:hyperlink>
          </w:p>
        </w:tc>
      </w:tr>
      <w:tr w:rsidR="00557186" w:rsidRPr="003D5D10" w14:paraId="2F5CF654" w14:textId="77777777" w:rsidTr="00061E7F">
        <w:trPr>
          <w:trHeight w:val="123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3802078" w14:textId="77777777" w:rsidR="00557186" w:rsidRDefault="0055718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6A7D74" w14:textId="77777777" w:rsidR="00557186" w:rsidRPr="00FD5D79" w:rsidRDefault="0055718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E66C9" w14:textId="5E263D4C" w:rsidR="00557186" w:rsidRPr="00860927" w:rsidRDefault="00557186" w:rsidP="000F14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 матеріали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+ Пр  8 год    </w:t>
            </w:r>
            <w:r w:rsidR="00835E0E">
              <w:rPr>
                <w:bCs/>
                <w:sz w:val="16"/>
                <w:szCs w:val="16"/>
                <w:lang w:val="uk-UA"/>
              </w:rPr>
              <w:t>СУХАНОВА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039E8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015B872A" w14:textId="5BACB64B" w:rsidR="00557186" w:rsidRPr="00860927" w:rsidRDefault="00000000" w:rsidP="000F14C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12" w:history="1">
              <w:r w:rsidR="00C77959" w:rsidRPr="003C0641">
                <w:rPr>
                  <w:rStyle w:val="a4"/>
                  <w:sz w:val="20"/>
                  <w:szCs w:val="20"/>
                </w:rPr>
                <w:t>https</w:t>
              </w:r>
              <w:r w:rsidR="00C77959" w:rsidRPr="003C064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77959" w:rsidRPr="003C0641">
                <w:rPr>
                  <w:rStyle w:val="a4"/>
                  <w:sz w:val="20"/>
                  <w:szCs w:val="20"/>
                </w:rPr>
                <w:t>meet</w:t>
              </w:r>
              <w:r w:rsidR="00C77959" w:rsidRPr="003C064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77959" w:rsidRPr="003C0641">
                <w:rPr>
                  <w:rStyle w:val="a4"/>
                  <w:sz w:val="20"/>
                  <w:szCs w:val="20"/>
                </w:rPr>
                <w:t>google</w:t>
              </w:r>
              <w:r w:rsidR="00C77959" w:rsidRPr="003C064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77959" w:rsidRPr="003C0641">
                <w:rPr>
                  <w:rStyle w:val="a4"/>
                  <w:sz w:val="20"/>
                  <w:szCs w:val="20"/>
                </w:rPr>
                <w:t>com</w:t>
              </w:r>
              <w:r w:rsidR="00C77959" w:rsidRPr="003C064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77959" w:rsidRPr="003C0641">
                <w:rPr>
                  <w:rStyle w:val="a4"/>
                  <w:sz w:val="20"/>
                  <w:szCs w:val="20"/>
                </w:rPr>
                <w:t>ygc</w:t>
              </w:r>
              <w:r w:rsidR="00C77959" w:rsidRPr="003C064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77959" w:rsidRPr="003C0641">
                <w:rPr>
                  <w:rStyle w:val="a4"/>
                  <w:sz w:val="20"/>
                  <w:szCs w:val="20"/>
                </w:rPr>
                <w:t>nogh</w:t>
              </w:r>
              <w:r w:rsidR="00C77959" w:rsidRPr="003C064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77959" w:rsidRPr="003C0641">
                <w:rPr>
                  <w:rStyle w:val="a4"/>
                  <w:sz w:val="20"/>
                  <w:szCs w:val="20"/>
                </w:rPr>
                <w:t>boe</w:t>
              </w:r>
            </w:hyperlink>
          </w:p>
        </w:tc>
      </w:tr>
      <w:tr w:rsidR="00557186" w:rsidRPr="001A370E" w14:paraId="5A327ED4" w14:textId="77777777" w:rsidTr="00061E7F">
        <w:trPr>
          <w:trHeight w:val="9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62C478" w14:textId="77777777" w:rsidR="00557186" w:rsidRDefault="0055718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17E74E" w14:textId="77777777" w:rsidR="00557186" w:rsidRDefault="0055718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60786" w14:textId="77777777" w:rsidR="00557186" w:rsidRPr="003D5D10" w:rsidRDefault="00557186" w:rsidP="008914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   Л  20 год    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41163E7" w14:textId="496CBA1F" w:rsidR="00557186" w:rsidRPr="00146C7C" w:rsidRDefault="00000000" w:rsidP="00146C7C">
            <w:pPr>
              <w:jc w:val="center"/>
              <w:rPr>
                <w:rFonts w:eastAsiaTheme="majorEastAsia"/>
              </w:rPr>
            </w:pPr>
            <w:hyperlink r:id="rId13" w:history="1">
              <w:r w:rsidR="00146C7C" w:rsidRPr="0060150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46C7C" w:rsidRPr="00601506">
                <w:rPr>
                  <w:rStyle w:val="a4"/>
                  <w:rFonts w:eastAsiaTheme="majorEastAsia"/>
                </w:rPr>
                <w:t>://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146C7C" w:rsidRPr="00601506">
                <w:rPr>
                  <w:rStyle w:val="a4"/>
                  <w:rFonts w:eastAsiaTheme="majorEastAsia"/>
                </w:rPr>
                <w:t>.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146C7C" w:rsidRPr="00601506">
                <w:rPr>
                  <w:rStyle w:val="a4"/>
                  <w:rFonts w:eastAsiaTheme="majorEastAsia"/>
                </w:rPr>
                <w:t>.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146C7C" w:rsidRPr="00601506">
                <w:rPr>
                  <w:rStyle w:val="a4"/>
                  <w:rFonts w:eastAsiaTheme="majorEastAsia"/>
                </w:rPr>
                <w:t>/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dat</w:t>
              </w:r>
              <w:r w:rsidR="00146C7C" w:rsidRPr="00601506">
                <w:rPr>
                  <w:rStyle w:val="a4"/>
                  <w:rFonts w:eastAsiaTheme="majorEastAsia"/>
                </w:rPr>
                <w:t>-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rnzt</w:t>
              </w:r>
              <w:r w:rsidR="00146C7C" w:rsidRPr="00601506">
                <w:rPr>
                  <w:rStyle w:val="a4"/>
                  <w:rFonts w:eastAsiaTheme="majorEastAsia"/>
                </w:rPr>
                <w:t>-phd</w:t>
              </w:r>
            </w:hyperlink>
          </w:p>
        </w:tc>
      </w:tr>
      <w:tr w:rsidR="00557186" w:rsidRPr="001A370E" w14:paraId="46BB65D5" w14:textId="77777777" w:rsidTr="00061E7F">
        <w:trPr>
          <w:trHeight w:val="17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386E72" w14:textId="77777777" w:rsidR="00557186" w:rsidRDefault="0055718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F1E6AD" w14:textId="77777777" w:rsidR="00557186" w:rsidRDefault="0055718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3F5FB" w14:textId="77777777" w:rsidR="00557186" w:rsidRPr="003D5D10" w:rsidRDefault="00557186" w:rsidP="008914F3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   Л  4 год + Пр  16 год    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1C2B5DD5" w14:textId="3BFFE8EF" w:rsidR="00557186" w:rsidRPr="003D5D10" w:rsidRDefault="00000000" w:rsidP="001A370E">
            <w:pPr>
              <w:spacing w:line="12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4" w:history="1">
              <w:r w:rsidR="00146C7C" w:rsidRPr="0060150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46C7C" w:rsidRPr="00601506">
                <w:rPr>
                  <w:rStyle w:val="a4"/>
                  <w:rFonts w:eastAsiaTheme="majorEastAsia"/>
                </w:rPr>
                <w:t>://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146C7C" w:rsidRPr="00601506">
                <w:rPr>
                  <w:rStyle w:val="a4"/>
                  <w:rFonts w:eastAsiaTheme="majorEastAsia"/>
                </w:rPr>
                <w:t>.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146C7C" w:rsidRPr="00601506">
                <w:rPr>
                  <w:rStyle w:val="a4"/>
                  <w:rFonts w:eastAsiaTheme="majorEastAsia"/>
                </w:rPr>
                <w:t>.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146C7C" w:rsidRPr="00601506">
                <w:rPr>
                  <w:rStyle w:val="a4"/>
                  <w:rFonts w:eastAsiaTheme="majorEastAsia"/>
                </w:rPr>
                <w:t>/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dat</w:t>
              </w:r>
              <w:r w:rsidR="00146C7C" w:rsidRPr="00601506">
                <w:rPr>
                  <w:rStyle w:val="a4"/>
                  <w:rFonts w:eastAsiaTheme="majorEastAsia"/>
                </w:rPr>
                <w:t>-</w:t>
              </w:r>
              <w:r w:rsidR="00146C7C" w:rsidRPr="00601506">
                <w:rPr>
                  <w:rStyle w:val="a4"/>
                  <w:rFonts w:eastAsiaTheme="majorEastAsia"/>
                  <w:lang w:val="en-US"/>
                </w:rPr>
                <w:t>rnzt</w:t>
              </w:r>
              <w:r w:rsidR="00146C7C" w:rsidRPr="00601506">
                <w:rPr>
                  <w:rStyle w:val="a4"/>
                  <w:rFonts w:eastAsiaTheme="majorEastAsia"/>
                </w:rPr>
                <w:t>-phd</w:t>
              </w:r>
            </w:hyperlink>
          </w:p>
        </w:tc>
      </w:tr>
      <w:tr w:rsidR="00557186" w:rsidRPr="001A370E" w14:paraId="25D5401E" w14:textId="77777777" w:rsidTr="00061E7F">
        <w:trPr>
          <w:trHeight w:val="17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19983" w14:textId="77777777" w:rsidR="00557186" w:rsidRDefault="00557186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B3B84" w14:textId="3BBE141A" w:rsidR="00557186" w:rsidRDefault="00557186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6F36C" w14:textId="4CAB06A4" w:rsidR="00557186" w:rsidRDefault="00557186" w:rsidP="0023445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</w:t>
            </w:r>
            <w:r>
              <w:rPr>
                <w:bCs/>
                <w:sz w:val="16"/>
                <w:szCs w:val="16"/>
                <w:lang w:val="uk-UA"/>
              </w:rPr>
              <w:t xml:space="preserve">Л  16г  КНИШ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</w:t>
            </w:r>
            <w:hyperlink r:id="rId15" w:history="1">
              <w:r w:rsidRPr="00B740D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8913AF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B740D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8913A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B740D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8913A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B740D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8913AF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B740DB">
                <w:rPr>
                  <w:rStyle w:val="a4"/>
                  <w:shd w:val="clear" w:color="auto" w:fill="FFFFFF"/>
                  <w:lang w:val="en-US"/>
                </w:rPr>
                <w:t>ssu</w:t>
              </w:r>
              <w:r w:rsidRPr="008913AF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B740DB">
                <w:rPr>
                  <w:rStyle w:val="a4"/>
                  <w:shd w:val="clear" w:color="auto" w:fill="FFFFFF"/>
                  <w:lang w:val="en-US"/>
                </w:rPr>
                <w:t>nhja</w:t>
              </w:r>
              <w:r w:rsidRPr="008913AF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B740DB">
                <w:rPr>
                  <w:rStyle w:val="a4"/>
                  <w:shd w:val="clear" w:color="auto" w:fill="FFFFFF"/>
                  <w:lang w:val="en-US"/>
                </w:rPr>
                <w:t>ddf</w:t>
              </w:r>
            </w:hyperlink>
          </w:p>
        </w:tc>
      </w:tr>
      <w:tr w:rsidR="00557186" w:rsidRPr="00E010FA" w14:paraId="3044C663" w14:textId="77777777" w:rsidTr="00061E7F">
        <w:trPr>
          <w:trHeight w:val="16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35FA5" w14:textId="77777777" w:rsidR="00557186" w:rsidRDefault="00557186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92B03" w14:textId="606B8142" w:rsidR="00557186" w:rsidRDefault="00557186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3E56A" w14:textId="2F736216" w:rsidR="00557186" w:rsidRPr="00F478FB" w:rsidRDefault="00557186" w:rsidP="00F4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60A6"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E010FA">
              <w:rPr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г   КАМБУР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F478F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F478FB" w:rsidRPr="004E71AE">
                <w:rPr>
                  <w:rStyle w:val="a4"/>
                  <w:sz w:val="20"/>
                  <w:szCs w:val="20"/>
                </w:rPr>
                <w:t>https</w:t>
              </w:r>
              <w:r w:rsidR="00F478FB" w:rsidRPr="004E71A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478FB" w:rsidRPr="004E71AE">
                <w:rPr>
                  <w:rStyle w:val="a4"/>
                  <w:sz w:val="20"/>
                  <w:szCs w:val="20"/>
                </w:rPr>
                <w:t>meet</w:t>
              </w:r>
              <w:r w:rsidR="00F478FB" w:rsidRPr="004E71A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78FB" w:rsidRPr="004E71AE">
                <w:rPr>
                  <w:rStyle w:val="a4"/>
                  <w:sz w:val="20"/>
                  <w:szCs w:val="20"/>
                </w:rPr>
                <w:t>google</w:t>
              </w:r>
              <w:r w:rsidR="00F478FB" w:rsidRPr="004E71A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478FB" w:rsidRPr="004E71AE">
                <w:rPr>
                  <w:rStyle w:val="a4"/>
                  <w:sz w:val="20"/>
                  <w:szCs w:val="20"/>
                </w:rPr>
                <w:t>com</w:t>
              </w:r>
              <w:r w:rsidR="00F478FB" w:rsidRPr="004E71A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478FB" w:rsidRPr="004E71AE">
                <w:rPr>
                  <w:rStyle w:val="a4"/>
                  <w:sz w:val="20"/>
                  <w:szCs w:val="20"/>
                </w:rPr>
                <w:t>gie</w:t>
              </w:r>
              <w:r w:rsidR="00F478FB" w:rsidRPr="004E71A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78FB" w:rsidRPr="004E71AE">
                <w:rPr>
                  <w:rStyle w:val="a4"/>
                  <w:sz w:val="20"/>
                  <w:szCs w:val="20"/>
                </w:rPr>
                <w:t>oiux</w:t>
              </w:r>
              <w:r w:rsidR="00F478FB" w:rsidRPr="004E71A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478FB" w:rsidRPr="004E71AE">
                <w:rPr>
                  <w:rStyle w:val="a4"/>
                  <w:sz w:val="20"/>
                  <w:szCs w:val="20"/>
                </w:rPr>
                <w:t>hxx</w:t>
              </w:r>
            </w:hyperlink>
          </w:p>
        </w:tc>
      </w:tr>
      <w:tr w:rsidR="00557186" w:rsidRPr="00E010FA" w14:paraId="006AE7C2" w14:textId="77777777" w:rsidTr="00061E7F">
        <w:trPr>
          <w:trHeight w:val="138"/>
        </w:trPr>
        <w:tc>
          <w:tcPr>
            <w:tcW w:w="29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F2111C" w14:textId="77777777" w:rsidR="00557186" w:rsidRDefault="00557186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74A78" w14:textId="77777777" w:rsidR="00557186" w:rsidRDefault="00557186" w:rsidP="0023445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0BBA1" w14:textId="77777777" w:rsidR="00557186" w:rsidRPr="00F478FB" w:rsidRDefault="00557186" w:rsidP="00234457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34457" w14:paraId="17DEA09E" w14:textId="77777777" w:rsidTr="00061E7F">
        <w:trPr>
          <w:trHeight w:val="137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830E048" w14:textId="77777777" w:rsidR="00234457" w:rsidRDefault="00234457" w:rsidP="0023445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18D876" w14:textId="77777777" w:rsidR="00234457" w:rsidRPr="00024676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50A73" w14:textId="77777777" w:rsidR="00234457" w:rsidRPr="006C3FEF" w:rsidRDefault="00234457" w:rsidP="0023445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234457" w:rsidRPr="001A370E" w14:paraId="58E68268" w14:textId="77777777" w:rsidTr="00061E7F">
        <w:trPr>
          <w:trHeight w:val="12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2C481C6" w14:textId="77777777" w:rsidR="00234457" w:rsidRDefault="00234457" w:rsidP="0023445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3617E" w14:textId="77777777" w:rsidR="00234457" w:rsidRPr="00024676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CD828" w14:textId="77777777" w:rsidR="00234457" w:rsidRPr="003D5D10" w:rsidRDefault="00234457" w:rsidP="0023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1D79A6">
              <w:rPr>
                <w:b/>
                <w:bCs/>
                <w:lang w:val="uk-UA"/>
              </w:rPr>
              <w:t>Архітектура  промислових  будівель  та  споруд</w:t>
            </w:r>
            <w:r w:rsidRPr="001D79A6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6 год     ГРИНЬОВА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17B01371" w14:textId="63412A28" w:rsidR="00234457" w:rsidRPr="003D5D10" w:rsidRDefault="00000000" w:rsidP="0023445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17" w:history="1">
              <w:r w:rsidR="00234457" w:rsidRPr="007452E0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34457" w:rsidRPr="001A370E" w14:paraId="5A9796DF" w14:textId="77777777" w:rsidTr="00061E7F">
        <w:trPr>
          <w:trHeight w:val="25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25BE01" w14:textId="77777777" w:rsidR="00234457" w:rsidRDefault="00234457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6E742" w14:textId="77777777" w:rsidR="00234457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29FFA" w14:textId="77777777" w:rsidR="00234457" w:rsidRDefault="00234457" w:rsidP="002344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14F3">
              <w:rPr>
                <w:b/>
                <w:bCs/>
                <w:sz w:val="28"/>
                <w:szCs w:val="28"/>
                <w:lang w:val="uk-UA"/>
              </w:rPr>
              <w:t>Архітектура  промислових  будівель  та  споруд</w:t>
            </w:r>
            <w:r w:rsidRPr="008914F3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C8FFADC" w14:textId="45CC393A" w:rsidR="00234457" w:rsidRPr="0068637F" w:rsidRDefault="00234457" w:rsidP="002344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18 год        ГРИНЬОВА  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427    </w:t>
            </w:r>
            <w:hyperlink r:id="rId18" w:history="1">
              <w:r w:rsidRPr="00543410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34457" w:rsidRPr="001A370E" w14:paraId="44D6D0B3" w14:textId="77777777" w:rsidTr="00061E7F">
        <w:trPr>
          <w:trHeight w:val="20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83D7C2" w14:textId="77777777" w:rsidR="00234457" w:rsidRDefault="00234457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8F2C9" w14:textId="77777777" w:rsidR="00234457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86E388" w14:textId="77777777" w:rsidR="00234457" w:rsidRDefault="00234457" w:rsidP="002344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14F3">
              <w:rPr>
                <w:b/>
                <w:bCs/>
                <w:sz w:val="28"/>
                <w:szCs w:val="28"/>
                <w:lang w:val="uk-UA"/>
              </w:rPr>
              <w:t>Архітектура  промислових  будівель  та  споруд</w:t>
            </w:r>
            <w:r w:rsidRPr="008914F3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46D3C26E" w14:textId="2B5BE9DF" w:rsidR="00234457" w:rsidRPr="0068637F" w:rsidRDefault="00234457" w:rsidP="002344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год        ГРИНЬОВА 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427   </w:t>
            </w:r>
            <w:hyperlink r:id="rId19" w:history="1">
              <w:r w:rsidRPr="00543410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34457" w14:paraId="28F99621" w14:textId="77777777" w:rsidTr="00061E7F">
        <w:trPr>
          <w:trHeight w:val="5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113B99" w14:textId="77777777" w:rsidR="00234457" w:rsidRDefault="00234457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280485" w14:textId="77777777" w:rsidR="00234457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42350B" w14:textId="6700153E" w:rsidR="00234457" w:rsidRPr="00020432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 </w:t>
            </w:r>
            <w:r>
              <w:rPr>
                <w:bCs/>
                <w:sz w:val="16"/>
                <w:szCs w:val="16"/>
                <w:lang w:val="uk-UA"/>
              </w:rPr>
              <w:t xml:space="preserve">Пр  16г  КНИШ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</w:t>
            </w:r>
            <w:hyperlink r:id="rId20" w:history="1"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455BE9" w:rsidRPr="008913AF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455BE9" w:rsidRPr="008913A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455BE9" w:rsidRPr="008913A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455BE9" w:rsidRPr="008913AF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ssu</w:t>
              </w:r>
              <w:r w:rsidR="00455BE9" w:rsidRPr="008913AF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nhja</w:t>
              </w:r>
              <w:r w:rsidR="00455BE9" w:rsidRPr="008913AF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455BE9" w:rsidRPr="00B740DB">
                <w:rPr>
                  <w:rStyle w:val="a4"/>
                  <w:shd w:val="clear" w:color="auto" w:fill="FFFFFF"/>
                  <w:lang w:val="en-US"/>
                </w:rPr>
                <w:t>ddf</w:t>
              </w:r>
            </w:hyperlink>
          </w:p>
        </w:tc>
      </w:tr>
      <w:tr w:rsidR="00234457" w:rsidRPr="001A370E" w14:paraId="64714F14" w14:textId="77777777" w:rsidTr="00061E7F">
        <w:trPr>
          <w:trHeight w:val="232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A012D22" w14:textId="77777777" w:rsidR="00234457" w:rsidRDefault="00234457" w:rsidP="0023445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2D2D38" w14:textId="77777777" w:rsidR="00234457" w:rsidRPr="00FD5D79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2C9C34" w14:textId="0AE43D20" w:rsidR="00234457" w:rsidRPr="000955FC" w:rsidRDefault="00234457" w:rsidP="00234457">
            <w:pPr>
              <w:ind w:left="-105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4457" w:rsidRPr="001A370E" w14:paraId="235FF240" w14:textId="77777777" w:rsidTr="00061E7F">
        <w:trPr>
          <w:trHeight w:val="24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F3AA73" w14:textId="77777777" w:rsidR="00234457" w:rsidRDefault="00234457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DEE51B" w14:textId="77777777" w:rsidR="00234457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802CA" w14:textId="1CDB8417" w:rsidR="00234457" w:rsidRPr="000955FC" w:rsidRDefault="00234457" w:rsidP="00234457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4457" w:rsidRPr="001A370E" w14:paraId="13CCF558" w14:textId="77777777" w:rsidTr="00061E7F">
        <w:trPr>
          <w:trHeight w:val="29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DD462F" w14:textId="77777777" w:rsidR="00234457" w:rsidRDefault="00234457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DDA571B" w14:textId="77777777" w:rsidR="00234457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4CA56F" w14:textId="77777777" w:rsidR="00234457" w:rsidRPr="00860927" w:rsidRDefault="00234457" w:rsidP="002344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0927">
              <w:rPr>
                <w:b/>
                <w:bCs/>
                <w:sz w:val="28"/>
                <w:szCs w:val="28"/>
                <w:lang w:val="uk-UA"/>
              </w:rPr>
              <w:t>Сучасні  металеві  та  дерев′яні  конструкції</w:t>
            </w:r>
          </w:p>
          <w:p w14:paraId="537392A0" w14:textId="7D05A224" w:rsidR="00234457" w:rsidRPr="009C1F85" w:rsidRDefault="00234457" w:rsidP="0023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927">
              <w:rPr>
                <w:b/>
                <w:bCs/>
                <w:sz w:val="16"/>
                <w:szCs w:val="16"/>
                <w:lang w:val="uk-UA"/>
              </w:rPr>
              <w:t>Л  12 год + Пр  8 год  СЬОМІНА    а258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Pr="00543410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543410">
                <w:rPr>
                  <w:rStyle w:val="a4"/>
                  <w:rFonts w:eastAsiaTheme="majorEastAsia"/>
                </w:rPr>
                <w:t>://</w:t>
              </w:r>
              <w:r w:rsidRPr="00543410">
                <w:rPr>
                  <w:rStyle w:val="a4"/>
                  <w:rFonts w:eastAsiaTheme="majorEastAsia"/>
                  <w:lang w:val="en-US"/>
                </w:rPr>
                <w:t>meet</w:t>
              </w:r>
              <w:r w:rsidRPr="00543410">
                <w:rPr>
                  <w:rStyle w:val="a4"/>
                  <w:rFonts w:eastAsiaTheme="majorEastAsia"/>
                </w:rPr>
                <w:t>.</w:t>
              </w:r>
              <w:r w:rsidRPr="00543410">
                <w:rPr>
                  <w:rStyle w:val="a4"/>
                  <w:rFonts w:eastAsiaTheme="majorEastAsia"/>
                  <w:lang w:val="en-US"/>
                </w:rPr>
                <w:t>google</w:t>
              </w:r>
              <w:r w:rsidRPr="00543410">
                <w:rPr>
                  <w:rStyle w:val="a4"/>
                  <w:rFonts w:eastAsiaTheme="majorEastAsia"/>
                </w:rPr>
                <w:t>.</w:t>
              </w:r>
              <w:r w:rsidRPr="00543410">
                <w:rPr>
                  <w:rStyle w:val="a4"/>
                  <w:rFonts w:eastAsiaTheme="majorEastAsia"/>
                  <w:lang w:val="en-US"/>
                </w:rPr>
                <w:t>com</w:t>
              </w:r>
              <w:r w:rsidRPr="00543410">
                <w:rPr>
                  <w:rStyle w:val="a4"/>
                  <w:rFonts w:eastAsiaTheme="majorEastAsia"/>
                </w:rPr>
                <w:t>/</w:t>
              </w:r>
              <w:r w:rsidRPr="00543410">
                <w:rPr>
                  <w:rStyle w:val="a4"/>
                  <w:rFonts w:eastAsiaTheme="majorEastAsia"/>
                  <w:lang w:val="en-US"/>
                </w:rPr>
                <w:t>gpy</w:t>
              </w:r>
              <w:r w:rsidRPr="00543410">
                <w:rPr>
                  <w:rStyle w:val="a4"/>
                  <w:rFonts w:eastAsiaTheme="majorEastAsia"/>
                </w:rPr>
                <w:t>-</w:t>
              </w:r>
              <w:r w:rsidRPr="00543410">
                <w:rPr>
                  <w:rStyle w:val="a4"/>
                  <w:rFonts w:eastAsiaTheme="majorEastAsia"/>
                  <w:lang w:val="en-US"/>
                </w:rPr>
                <w:t>breu</w:t>
              </w:r>
              <w:r w:rsidRPr="00543410">
                <w:rPr>
                  <w:rStyle w:val="a4"/>
                  <w:rFonts w:eastAsiaTheme="majorEastAsia"/>
                </w:rPr>
                <w:t>-</w:t>
              </w:r>
              <w:r w:rsidRPr="00543410">
                <w:rPr>
                  <w:rStyle w:val="a4"/>
                  <w:rFonts w:eastAsiaTheme="majorEastAsia"/>
                  <w:lang w:val="en-US"/>
                </w:rPr>
                <w:t>hus</w:t>
              </w:r>
            </w:hyperlink>
          </w:p>
        </w:tc>
      </w:tr>
      <w:tr w:rsidR="00234457" w:rsidRPr="003D5D10" w14:paraId="2E4A617A" w14:textId="77777777" w:rsidTr="00061E7F">
        <w:trPr>
          <w:trHeight w:val="78"/>
        </w:trPr>
        <w:tc>
          <w:tcPr>
            <w:tcW w:w="2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CF60E" w14:textId="77777777" w:rsidR="00234457" w:rsidRDefault="00234457" w:rsidP="0023445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3CB1" w14:textId="77777777" w:rsidR="00234457" w:rsidRDefault="00234457" w:rsidP="0023445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18199" w14:textId="50F3D149" w:rsidR="00234457" w:rsidRPr="00860927" w:rsidRDefault="00234457" w:rsidP="00234457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860927">
              <w:rPr>
                <w:b/>
                <w:bCs/>
                <w:sz w:val="28"/>
                <w:szCs w:val="28"/>
                <w:lang w:val="uk-UA"/>
              </w:rPr>
              <w:t xml:space="preserve">Сучасні  залізобетонні конструкції  </w:t>
            </w:r>
            <w:r w:rsidRPr="00860927">
              <w:rPr>
                <w:b/>
                <w:bCs/>
                <w:sz w:val="16"/>
                <w:szCs w:val="16"/>
                <w:lang w:val="uk-UA"/>
              </w:rPr>
              <w:t>Л 12 год + Пр 8 г  МАЛАХОВ   а252</w:t>
            </w:r>
          </w:p>
          <w:p w14:paraId="522D48B0" w14:textId="4E2AE957" w:rsidR="00234457" w:rsidRPr="00860927" w:rsidRDefault="00000000" w:rsidP="00234457">
            <w:pPr>
              <w:spacing w:line="120" w:lineRule="atLeast"/>
              <w:ind w:left="-108" w:right="-10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hyperlink r:id="rId22" w:history="1">
              <w:r w:rsidR="00234457" w:rsidRPr="0054341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34457" w:rsidRPr="00543410">
                <w:rPr>
                  <w:rStyle w:val="a4"/>
                  <w:rFonts w:eastAsiaTheme="majorEastAsia"/>
                </w:rPr>
                <w:t>://</w:t>
              </w:r>
              <w:r w:rsidR="00234457" w:rsidRPr="0054341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34457" w:rsidRPr="00543410">
                <w:rPr>
                  <w:rStyle w:val="a4"/>
                  <w:rFonts w:eastAsiaTheme="majorEastAsia"/>
                </w:rPr>
                <w:t>.</w:t>
              </w:r>
              <w:r w:rsidR="00234457" w:rsidRPr="0054341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34457" w:rsidRPr="00543410">
                <w:rPr>
                  <w:rStyle w:val="a4"/>
                  <w:rFonts w:eastAsiaTheme="majorEastAsia"/>
                </w:rPr>
                <w:t>.</w:t>
              </w:r>
              <w:r w:rsidR="00234457" w:rsidRPr="0054341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34457" w:rsidRPr="00543410">
                <w:rPr>
                  <w:rStyle w:val="a4"/>
                  <w:rFonts w:eastAsiaTheme="majorEastAsia"/>
                </w:rPr>
                <w:t>/</w:t>
              </w:r>
              <w:r w:rsidR="00234457" w:rsidRPr="00543410">
                <w:rPr>
                  <w:rStyle w:val="a4"/>
                  <w:rFonts w:eastAsiaTheme="majorEastAsia"/>
                  <w:lang w:val="en-US"/>
                </w:rPr>
                <w:t>xtv</w:t>
              </w:r>
              <w:r w:rsidR="00234457" w:rsidRPr="00543410">
                <w:rPr>
                  <w:rStyle w:val="a4"/>
                  <w:rFonts w:eastAsiaTheme="majorEastAsia"/>
                </w:rPr>
                <w:t>-</w:t>
              </w:r>
              <w:r w:rsidR="00234457" w:rsidRPr="00543410">
                <w:rPr>
                  <w:rStyle w:val="a4"/>
                  <w:rFonts w:eastAsiaTheme="majorEastAsia"/>
                  <w:lang w:val="en-US"/>
                </w:rPr>
                <w:t>xmck</w:t>
              </w:r>
              <w:r w:rsidR="00234457" w:rsidRPr="00543410">
                <w:rPr>
                  <w:rStyle w:val="a4"/>
                  <w:rFonts w:eastAsiaTheme="majorEastAsia"/>
                </w:rPr>
                <w:t>-</w:t>
              </w:r>
              <w:r w:rsidR="00234457" w:rsidRPr="00543410">
                <w:rPr>
                  <w:rStyle w:val="a4"/>
                  <w:rFonts w:eastAsiaTheme="majorEastAsia"/>
                  <w:lang w:val="en-US"/>
                </w:rPr>
                <w:t>eis</w:t>
              </w:r>
            </w:hyperlink>
          </w:p>
        </w:tc>
      </w:tr>
    </w:tbl>
    <w:p w14:paraId="768A617B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35CA958F" w14:textId="77777777" w:rsidR="006C3FEF" w:rsidRDefault="006C3FEF" w:rsidP="001D684F">
      <w:pPr>
        <w:jc w:val="center"/>
        <w:rPr>
          <w:bCs/>
          <w:lang w:val="uk-UA"/>
        </w:rPr>
      </w:pPr>
    </w:p>
    <w:p w14:paraId="37D85BC0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0244B590" w14:textId="77777777" w:rsidR="00FD60E8" w:rsidRDefault="00FD60E8" w:rsidP="001D684F">
      <w:pPr>
        <w:jc w:val="center"/>
        <w:rPr>
          <w:bCs/>
          <w:lang w:val="uk-UA"/>
        </w:rPr>
      </w:pPr>
    </w:p>
    <w:p w14:paraId="20F5FC81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17E49445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0432"/>
    <w:rsid w:val="00024676"/>
    <w:rsid w:val="00037D09"/>
    <w:rsid w:val="00061E7F"/>
    <w:rsid w:val="0009058B"/>
    <w:rsid w:val="000955FC"/>
    <w:rsid w:val="000F14C3"/>
    <w:rsid w:val="00146C7C"/>
    <w:rsid w:val="001A370E"/>
    <w:rsid w:val="001D684F"/>
    <w:rsid w:val="00234457"/>
    <w:rsid w:val="00292E0D"/>
    <w:rsid w:val="00316E05"/>
    <w:rsid w:val="003D5D10"/>
    <w:rsid w:val="00455BE9"/>
    <w:rsid w:val="00511B32"/>
    <w:rsid w:val="00557186"/>
    <w:rsid w:val="00630B81"/>
    <w:rsid w:val="006650F8"/>
    <w:rsid w:val="0068637F"/>
    <w:rsid w:val="006C3FEF"/>
    <w:rsid w:val="0070745F"/>
    <w:rsid w:val="007B1417"/>
    <w:rsid w:val="00835E0E"/>
    <w:rsid w:val="00860927"/>
    <w:rsid w:val="008914F3"/>
    <w:rsid w:val="00983CBA"/>
    <w:rsid w:val="009C1F85"/>
    <w:rsid w:val="009E5704"/>
    <w:rsid w:val="009F60A6"/>
    <w:rsid w:val="00A31612"/>
    <w:rsid w:val="00A57F3B"/>
    <w:rsid w:val="00B266F5"/>
    <w:rsid w:val="00B46826"/>
    <w:rsid w:val="00BA6348"/>
    <w:rsid w:val="00C77959"/>
    <w:rsid w:val="00E010FA"/>
    <w:rsid w:val="00F1276E"/>
    <w:rsid w:val="00F478FB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4E97"/>
  <w15:docId w15:val="{08ECC800-3349-41FB-8E76-D623EDBC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1A370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um-qpib-jjr" TargetMode="External"/><Relationship Id="rId13" Type="http://schemas.openxmlformats.org/officeDocument/2006/relationships/hyperlink" Target="https://meet.google.com/dat-rnzt-phd" TargetMode="External"/><Relationship Id="rId18" Type="http://schemas.openxmlformats.org/officeDocument/2006/relationships/hyperlink" Target="https://meet.google.com/vyr-zdad-f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gpy-breu-hus" TargetMode="External"/><Relationship Id="rId7" Type="http://schemas.openxmlformats.org/officeDocument/2006/relationships/hyperlink" Target="https://meet.google.com/xtv-xmck-eis" TargetMode="External"/><Relationship Id="rId12" Type="http://schemas.openxmlformats.org/officeDocument/2006/relationships/hyperlink" Target="https://meet.google.com/ygc-nogh-boe" TargetMode="External"/><Relationship Id="rId17" Type="http://schemas.openxmlformats.org/officeDocument/2006/relationships/hyperlink" Target="https://meet.google.com/vyr-zdad-f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ie-oiux-hxx" TargetMode="External"/><Relationship Id="rId20" Type="http://schemas.openxmlformats.org/officeDocument/2006/relationships/hyperlink" Target="https://meet.google.com/ssu-nhja-d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tv-xmck-eis" TargetMode="External"/><Relationship Id="rId11" Type="http://schemas.openxmlformats.org/officeDocument/2006/relationships/hyperlink" Target="https://meet.google.com/grz-jbsr-rx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xtv-xmck-eis" TargetMode="External"/><Relationship Id="rId15" Type="http://schemas.openxmlformats.org/officeDocument/2006/relationships/hyperlink" Target="https://meet.google.com/ssu-nhja-d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grz-jbsr-rxy" TargetMode="External"/><Relationship Id="rId19" Type="http://schemas.openxmlformats.org/officeDocument/2006/relationships/hyperlink" Target="https://meet.google.com/vyr-zdad-fwo" TargetMode="External"/><Relationship Id="rId4" Type="http://schemas.openxmlformats.org/officeDocument/2006/relationships/hyperlink" Target="https://meet.google.com/gie-oiux-hxx" TargetMode="External"/><Relationship Id="rId9" Type="http://schemas.openxmlformats.org/officeDocument/2006/relationships/hyperlink" Target="https://meet.google.com/vum-qpib-jjr" TargetMode="External"/><Relationship Id="rId14" Type="http://schemas.openxmlformats.org/officeDocument/2006/relationships/hyperlink" Target="https://meet.google.com/dat-rnzt-phd" TargetMode="External"/><Relationship Id="rId22" Type="http://schemas.openxmlformats.org/officeDocument/2006/relationships/hyperlink" Target="https://meet.google.com/xtv-xmck-e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33</cp:revision>
  <dcterms:created xsi:type="dcterms:W3CDTF">2021-08-13T10:15:00Z</dcterms:created>
  <dcterms:modified xsi:type="dcterms:W3CDTF">2022-10-21T10:50:00Z</dcterms:modified>
</cp:coreProperties>
</file>