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21B2D" w14:textId="77777777" w:rsidR="002721DC" w:rsidRPr="001A30FC" w:rsidRDefault="000D7F2A" w:rsidP="003F64B5">
      <w:pPr>
        <w:ind w:left="7371"/>
        <w:rPr>
          <w:b/>
          <w:bCs/>
          <w:lang w:val="uk-UA"/>
        </w:rPr>
      </w:pPr>
      <w:bookmarkStart w:id="0" w:name="_GoBack"/>
      <w:bookmarkEnd w:id="0"/>
      <w:r>
        <w:rPr>
          <w:b/>
          <w:bCs/>
          <w:lang w:val="uk-UA"/>
        </w:rPr>
        <w:t xml:space="preserve">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17A99592" w14:textId="77777777" w:rsidR="00421517" w:rsidRPr="001A30FC" w:rsidRDefault="000D7F2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FDBBE34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</w:t>
      </w:r>
      <w:r w:rsidR="000D7F2A">
        <w:rPr>
          <w:b/>
          <w:bCs/>
          <w:lang w:val="uk-UA"/>
        </w:rPr>
        <w:t xml:space="preserve">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0C1CCBA0" w14:textId="77777777" w:rsidR="00453B45" w:rsidRPr="001A30FC" w:rsidRDefault="000D7F2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47BC80D5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25A73EB3" w14:textId="77777777" w:rsidR="00574383" w:rsidRPr="00822AA0" w:rsidRDefault="000D7F2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 - БУДІВЕЛЬНОГО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1C1D3245" w14:textId="77777777" w:rsidR="00453B45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D7F2A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D7F2A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0D7F2A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023" w:type="dxa"/>
        <w:tblInd w:w="108" w:type="dxa"/>
        <w:tblLook w:val="04A0" w:firstRow="1" w:lastRow="0" w:firstColumn="1" w:lastColumn="0" w:noHBand="0" w:noVBand="1"/>
      </w:tblPr>
      <w:tblGrid>
        <w:gridCol w:w="466"/>
        <w:gridCol w:w="423"/>
        <w:gridCol w:w="7820"/>
        <w:gridCol w:w="2455"/>
      </w:tblGrid>
      <w:tr w:rsidR="00E96C7C" w:rsidRPr="00E940AD" w14:paraId="0370FD5B" w14:textId="77777777" w:rsidTr="008355B8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71E415B" w14:textId="77777777" w:rsidR="00E96C7C" w:rsidRDefault="00E96C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BE140D" w14:textId="77777777" w:rsidR="00E96C7C" w:rsidRDefault="00E96C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D142850" w14:textId="77777777" w:rsidR="00E96C7C" w:rsidRDefault="00E96C7C" w:rsidP="00A41F3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ПЦБ – </w:t>
            </w:r>
            <w:r w:rsidR="00A41F30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2</w:t>
            </w:r>
            <w:r w:rsidR="008B3054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м(н)</w:t>
            </w:r>
          </w:p>
        </w:tc>
        <w:tc>
          <w:tcPr>
            <w:tcW w:w="36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95B6CFD" w14:textId="77777777" w:rsidR="00E96C7C" w:rsidRDefault="00E96C7C" w:rsidP="00A41F3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-</w:t>
            </w:r>
            <w:r w:rsidR="00A41F30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2</w:t>
            </w:r>
            <w:r w:rsidR="00A41F30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м(п)</w:t>
            </w:r>
            <w:r w:rsidR="00A41F30">
              <w:rPr>
                <w:b/>
                <w:bCs/>
                <w:lang w:val="uk-UA"/>
              </w:rPr>
              <w:t>,  ПЦБ – 624м(п)</w:t>
            </w:r>
          </w:p>
        </w:tc>
      </w:tr>
      <w:tr w:rsidR="004C7C6F" w14:paraId="10815CC0" w14:textId="77777777" w:rsidTr="008355B8">
        <w:trPr>
          <w:trHeight w:val="108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0B43E90" w14:textId="77777777" w:rsidR="004C7C6F" w:rsidRPr="00B63DB3" w:rsidRDefault="004C7C6F" w:rsidP="00E7515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D0DE20" w14:textId="77777777" w:rsidR="004C7C6F" w:rsidRDefault="004C7C6F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23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0E633DD" w14:textId="77777777" w:rsidR="004C7C6F" w:rsidRPr="00405F95" w:rsidRDefault="004C7C6F" w:rsidP="0072127D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365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A606EA3" w14:textId="77777777" w:rsidR="004C7C6F" w:rsidRDefault="004C7C6F" w:rsidP="007212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C7C6F" w:rsidRPr="00E940AD" w14:paraId="099CDFF4" w14:textId="77777777" w:rsidTr="008355B8">
        <w:trPr>
          <w:trHeight w:val="16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DCFFD0D" w14:textId="77777777" w:rsidR="004C7C6F" w:rsidRDefault="004C7C6F" w:rsidP="00E7515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2BCA9E" w14:textId="77777777" w:rsidR="004C7C6F" w:rsidRDefault="004C7C6F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E08E2A6" w14:textId="77777777" w:rsidR="004C7C6F" w:rsidRDefault="004C7C6F" w:rsidP="004C7C6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ВІМ-технології </w:t>
            </w:r>
            <w:r>
              <w:rPr>
                <w:bCs/>
                <w:sz w:val="16"/>
                <w:szCs w:val="16"/>
                <w:lang w:val="uk-UA"/>
              </w:rPr>
              <w:t xml:space="preserve">       Л 16 год    СУР′ЯНІНОВ     </w:t>
            </w:r>
            <w:r w:rsidRPr="004C7C6F">
              <w:rPr>
                <w:b/>
                <w:bCs/>
                <w:sz w:val="16"/>
                <w:szCs w:val="16"/>
                <w:lang w:val="uk-UA"/>
              </w:rPr>
              <w:t>а163</w:t>
            </w:r>
            <w:r>
              <w:rPr>
                <w:b/>
                <w:bCs/>
                <w:lang w:val="uk-UA"/>
              </w:rPr>
              <w:t xml:space="preserve"> </w:t>
            </w:r>
          </w:p>
          <w:p w14:paraId="05EBA637" w14:textId="77777777" w:rsidR="00130E06" w:rsidRPr="00130E06" w:rsidRDefault="00130E06" w:rsidP="004C7C6F">
            <w:pPr>
              <w:jc w:val="center"/>
              <w:rPr>
                <w:bCs/>
                <w:color w:val="002060"/>
                <w:u w:val="single"/>
                <w:lang w:val="uk-UA"/>
              </w:rPr>
            </w:pPr>
            <w:r w:rsidRPr="00130E06">
              <w:rPr>
                <w:bCs/>
                <w:color w:val="002060"/>
                <w:u w:val="single"/>
                <w:lang w:val="uk-UA"/>
              </w:rPr>
              <w:t>http://meet.google.com/vfb-jzhc-tbj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C545064" w14:textId="77777777" w:rsidR="004C7C6F" w:rsidRDefault="004C7C6F" w:rsidP="007212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C7C6F" w:rsidRPr="00E940AD" w14:paraId="07C525A1" w14:textId="77777777" w:rsidTr="008355B8">
        <w:trPr>
          <w:trHeight w:val="78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483C06" w14:textId="77777777" w:rsidR="004C7C6F" w:rsidRDefault="004C7C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33AEB7" w14:textId="77777777" w:rsidR="004C7C6F" w:rsidRDefault="004C7C6F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C2519C" w14:textId="77777777" w:rsidR="004C7C6F" w:rsidRDefault="004C7C6F" w:rsidP="004C7C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7C6F">
              <w:rPr>
                <w:b/>
                <w:bCs/>
                <w:sz w:val="28"/>
                <w:szCs w:val="28"/>
                <w:lang w:val="uk-UA"/>
              </w:rPr>
              <w:t>ВІМ-технології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СУР′ЯНІНОВ     </w:t>
            </w:r>
            <w:r w:rsidRPr="004C7C6F"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  <w:p w14:paraId="56C1B12D" w14:textId="77777777" w:rsidR="00130E06" w:rsidRDefault="00130E06" w:rsidP="004C7C6F">
            <w:pPr>
              <w:jc w:val="center"/>
              <w:rPr>
                <w:b/>
                <w:bCs/>
                <w:lang w:val="uk-UA"/>
              </w:rPr>
            </w:pPr>
            <w:r w:rsidRPr="00130E06">
              <w:rPr>
                <w:bCs/>
                <w:color w:val="002060"/>
                <w:u w:val="single"/>
                <w:lang w:val="uk-UA"/>
              </w:rPr>
              <w:t>http://meet.google.com/vfb-jzhc-tbj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B6ED94" w14:textId="77777777" w:rsidR="004C7C6F" w:rsidRDefault="004C7C6F" w:rsidP="007212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C7C6F" w14:paraId="49EA7B62" w14:textId="77777777" w:rsidTr="008355B8">
        <w:trPr>
          <w:trHeight w:val="18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414351" w14:textId="77777777" w:rsidR="004C7C6F" w:rsidRDefault="004C7C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C04C40" w14:textId="77777777" w:rsidR="004C7C6F" w:rsidRDefault="004C7C6F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F39F436" w14:textId="77777777" w:rsidR="004C7C6F" w:rsidRPr="004C7C6F" w:rsidRDefault="004C7C6F" w:rsidP="004C7C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Спецкурс випускової кафедри за напрямом дослідження </w:t>
            </w:r>
            <w:r w:rsidR="000B3B14">
              <w:rPr>
                <w:b/>
                <w:bCs/>
                <w:sz w:val="28"/>
                <w:szCs w:val="28"/>
                <w:lang w:val="uk-UA"/>
              </w:rPr>
              <w:t xml:space="preserve">   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  </w:t>
            </w:r>
            <w:r w:rsidR="00F5311A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Кафедра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D5AA7F6" w14:textId="77777777" w:rsidR="004C7C6F" w:rsidRPr="00D241F1" w:rsidRDefault="004C7C6F" w:rsidP="0072127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C7C6F" w:rsidRPr="00222393" w14:paraId="58EC9D46" w14:textId="77777777" w:rsidTr="008355B8">
        <w:trPr>
          <w:trHeight w:val="158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8C318C" w14:textId="77777777" w:rsidR="004C7C6F" w:rsidRDefault="004C7C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55A49E" w14:textId="77777777" w:rsidR="004C7C6F" w:rsidRDefault="004C7C6F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993CA9" w14:textId="77777777" w:rsidR="00F5311A" w:rsidRDefault="004C7C6F" w:rsidP="000B3B1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Наукова оцінка деформацій основ та споруд  </w:t>
            </w:r>
          </w:p>
          <w:p w14:paraId="55B8CB3A" w14:textId="77777777" w:rsidR="004C7C6F" w:rsidRDefault="004C7C6F" w:rsidP="000B3B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24 год  </w:t>
            </w:r>
            <w:r w:rsidR="00F5311A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 ГРИШИН  </w:t>
            </w:r>
            <w:r w:rsidR="00F5311A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C7C6F">
              <w:rPr>
                <w:b/>
                <w:bCs/>
                <w:sz w:val="16"/>
                <w:szCs w:val="16"/>
                <w:lang w:val="uk-UA"/>
              </w:rPr>
              <w:t>ГС603</w:t>
            </w:r>
          </w:p>
          <w:p w14:paraId="2D5953E0" w14:textId="77777777" w:rsidR="00130E06" w:rsidRPr="00130E06" w:rsidRDefault="00E940AD" w:rsidP="000B3B14">
            <w:pPr>
              <w:jc w:val="center"/>
              <w:rPr>
                <w:b/>
                <w:bCs/>
                <w:color w:val="002060"/>
                <w:lang w:val="uk-UA"/>
              </w:rPr>
            </w:pPr>
            <w:hyperlink r:id="rId4" w:history="1">
              <w:r w:rsidR="00222393" w:rsidRPr="00222393">
                <w:rPr>
                  <w:rStyle w:val="a4"/>
                  <w:sz w:val="24"/>
                  <w:szCs w:val="24"/>
                </w:rPr>
                <w:t>https</w:t>
              </w:r>
              <w:r w:rsidR="00222393" w:rsidRPr="00222393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222393" w:rsidRPr="00222393">
                <w:rPr>
                  <w:rStyle w:val="a4"/>
                  <w:sz w:val="24"/>
                  <w:szCs w:val="24"/>
                </w:rPr>
                <w:t>zoom</w:t>
              </w:r>
              <w:r w:rsidR="00222393" w:rsidRPr="0022239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22393" w:rsidRPr="00222393">
                <w:rPr>
                  <w:rStyle w:val="a4"/>
                  <w:sz w:val="24"/>
                  <w:szCs w:val="24"/>
                </w:rPr>
                <w:t>us</w:t>
              </w:r>
              <w:r w:rsidR="00222393" w:rsidRPr="00222393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222393" w:rsidRPr="00222393">
                <w:rPr>
                  <w:rStyle w:val="a4"/>
                  <w:sz w:val="24"/>
                  <w:szCs w:val="24"/>
                </w:rPr>
                <w:t>j</w:t>
              </w:r>
              <w:r w:rsidR="00222393" w:rsidRPr="00222393">
                <w:rPr>
                  <w:rStyle w:val="a4"/>
                  <w:sz w:val="24"/>
                  <w:szCs w:val="24"/>
                  <w:lang w:val="uk-UA"/>
                </w:rPr>
                <w:t>/97688030701?</w:t>
              </w:r>
              <w:r w:rsidR="00222393" w:rsidRPr="00222393">
                <w:rPr>
                  <w:rStyle w:val="a4"/>
                  <w:sz w:val="24"/>
                  <w:szCs w:val="24"/>
                </w:rPr>
                <w:t>pwd</w:t>
              </w:r>
              <w:r w:rsidR="00222393" w:rsidRPr="00222393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222393" w:rsidRPr="00222393">
                <w:rPr>
                  <w:rStyle w:val="a4"/>
                  <w:sz w:val="24"/>
                  <w:szCs w:val="24"/>
                </w:rPr>
                <w:t>Q</w:t>
              </w:r>
              <w:r w:rsidR="00222393" w:rsidRPr="00222393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222393" w:rsidRPr="00222393">
                <w:rPr>
                  <w:rStyle w:val="a4"/>
                  <w:sz w:val="24"/>
                  <w:szCs w:val="24"/>
                </w:rPr>
                <w:t>o</w:t>
              </w:r>
              <w:r w:rsidR="00222393" w:rsidRPr="00222393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222393" w:rsidRPr="00222393">
                <w:rPr>
                  <w:rStyle w:val="a4"/>
                  <w:sz w:val="24"/>
                  <w:szCs w:val="24"/>
                </w:rPr>
                <w:t>d</w:t>
              </w:r>
              <w:r w:rsidR="00222393" w:rsidRPr="00222393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222393" w:rsidRPr="00222393">
                <w:rPr>
                  <w:rStyle w:val="a4"/>
                  <w:sz w:val="24"/>
                  <w:szCs w:val="24"/>
                </w:rPr>
                <w:t>NYbnVqU</w:t>
              </w:r>
              <w:r w:rsidR="00222393" w:rsidRPr="00222393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222393" w:rsidRPr="00222393">
                <w:rPr>
                  <w:rStyle w:val="a4"/>
                  <w:sz w:val="24"/>
                  <w:szCs w:val="24"/>
                </w:rPr>
                <w:t>NsUVN</w:t>
              </w:r>
              <w:r w:rsidR="00222393" w:rsidRPr="00222393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222393" w:rsidRPr="00222393">
                <w:rPr>
                  <w:rStyle w:val="a4"/>
                  <w:sz w:val="24"/>
                  <w:szCs w:val="24"/>
                </w:rPr>
                <w:t>MnBySjExZz</w:t>
              </w:r>
              <w:r w:rsidR="00222393" w:rsidRPr="00222393">
                <w:rPr>
                  <w:rStyle w:val="a4"/>
                  <w:sz w:val="24"/>
                  <w:szCs w:val="24"/>
                  <w:lang w:val="uk-UA"/>
                </w:rPr>
                <w:t>09</w:t>
              </w:r>
            </w:hyperlink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F3901D" w14:textId="77777777" w:rsidR="004C7C6F" w:rsidRPr="00875282" w:rsidRDefault="004C7C6F" w:rsidP="0072127D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4C7C6F" w:rsidRPr="00222393" w14:paraId="0D08A4A1" w14:textId="77777777" w:rsidTr="008355B8">
        <w:trPr>
          <w:trHeight w:val="108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5A601F" w14:textId="77777777" w:rsidR="004C7C6F" w:rsidRDefault="004C7C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264900" w14:textId="77777777" w:rsidR="008355B8" w:rsidRDefault="008355B8" w:rsidP="008355B8">
            <w:pPr>
              <w:tabs>
                <w:tab w:val="left" w:pos="458"/>
              </w:tabs>
              <w:ind w:left="-25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</w:t>
            </w:r>
          </w:p>
          <w:p w14:paraId="6DCB4044" w14:textId="77777777" w:rsidR="004C7C6F" w:rsidRPr="008355B8" w:rsidRDefault="008355B8" w:rsidP="008355B8">
            <w:pPr>
              <w:tabs>
                <w:tab w:val="left" w:pos="458"/>
              </w:tabs>
              <w:ind w:left="-25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6D648B" w14:textId="77777777" w:rsidR="000B3B14" w:rsidRDefault="004C7C6F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7C6F">
              <w:rPr>
                <w:b/>
                <w:bCs/>
                <w:lang w:val="uk-UA"/>
              </w:rPr>
              <w:t>Наукова оцінка деформацій основ та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64B6FB71" w14:textId="77777777" w:rsidR="004C7C6F" w:rsidRDefault="004C7C6F" w:rsidP="00F531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5311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5311A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  </w:t>
            </w:r>
            <w:r w:rsidR="00F5311A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ГРИШИН</w:t>
            </w:r>
            <w:r w:rsidR="00F5311A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F5311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C7C6F">
              <w:rPr>
                <w:b/>
                <w:bCs/>
                <w:sz w:val="16"/>
                <w:szCs w:val="16"/>
                <w:lang w:val="uk-UA"/>
              </w:rPr>
              <w:t>ГС603</w:t>
            </w:r>
          </w:p>
          <w:p w14:paraId="5AD8FAD0" w14:textId="77777777" w:rsidR="00130E06" w:rsidRDefault="00E940AD" w:rsidP="00F5311A">
            <w:pPr>
              <w:jc w:val="center"/>
              <w:rPr>
                <w:b/>
                <w:bCs/>
                <w:lang w:val="uk-UA"/>
              </w:rPr>
            </w:pPr>
            <w:hyperlink r:id="rId5" w:history="1">
              <w:r w:rsidR="00222393" w:rsidRPr="00222393">
                <w:rPr>
                  <w:rStyle w:val="a4"/>
                  <w:sz w:val="24"/>
                  <w:szCs w:val="24"/>
                </w:rPr>
                <w:t>https</w:t>
              </w:r>
              <w:r w:rsidR="00222393" w:rsidRPr="00222393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222393" w:rsidRPr="00222393">
                <w:rPr>
                  <w:rStyle w:val="a4"/>
                  <w:sz w:val="24"/>
                  <w:szCs w:val="24"/>
                </w:rPr>
                <w:t>zoom</w:t>
              </w:r>
              <w:r w:rsidR="00222393" w:rsidRPr="0022239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22393" w:rsidRPr="00222393">
                <w:rPr>
                  <w:rStyle w:val="a4"/>
                  <w:sz w:val="24"/>
                  <w:szCs w:val="24"/>
                </w:rPr>
                <w:t>us</w:t>
              </w:r>
              <w:r w:rsidR="00222393" w:rsidRPr="00222393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222393" w:rsidRPr="00222393">
                <w:rPr>
                  <w:rStyle w:val="a4"/>
                  <w:sz w:val="24"/>
                  <w:szCs w:val="24"/>
                </w:rPr>
                <w:t>j</w:t>
              </w:r>
              <w:r w:rsidR="00222393" w:rsidRPr="00222393">
                <w:rPr>
                  <w:rStyle w:val="a4"/>
                  <w:sz w:val="24"/>
                  <w:szCs w:val="24"/>
                  <w:lang w:val="uk-UA"/>
                </w:rPr>
                <w:t>/97688030701?</w:t>
              </w:r>
              <w:r w:rsidR="00222393" w:rsidRPr="00222393">
                <w:rPr>
                  <w:rStyle w:val="a4"/>
                  <w:sz w:val="24"/>
                  <w:szCs w:val="24"/>
                </w:rPr>
                <w:t>pwd</w:t>
              </w:r>
              <w:r w:rsidR="00222393" w:rsidRPr="00222393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222393" w:rsidRPr="00222393">
                <w:rPr>
                  <w:rStyle w:val="a4"/>
                  <w:sz w:val="24"/>
                  <w:szCs w:val="24"/>
                </w:rPr>
                <w:t>Q</w:t>
              </w:r>
              <w:r w:rsidR="00222393" w:rsidRPr="00222393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222393" w:rsidRPr="00222393">
                <w:rPr>
                  <w:rStyle w:val="a4"/>
                  <w:sz w:val="24"/>
                  <w:szCs w:val="24"/>
                </w:rPr>
                <w:t>o</w:t>
              </w:r>
              <w:r w:rsidR="00222393" w:rsidRPr="00222393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222393" w:rsidRPr="00222393">
                <w:rPr>
                  <w:rStyle w:val="a4"/>
                  <w:sz w:val="24"/>
                  <w:szCs w:val="24"/>
                </w:rPr>
                <w:t>d</w:t>
              </w:r>
              <w:r w:rsidR="00222393" w:rsidRPr="00222393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222393" w:rsidRPr="00222393">
                <w:rPr>
                  <w:rStyle w:val="a4"/>
                  <w:sz w:val="24"/>
                  <w:szCs w:val="24"/>
                </w:rPr>
                <w:t>NYbnVqU</w:t>
              </w:r>
              <w:r w:rsidR="00222393" w:rsidRPr="00222393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222393" w:rsidRPr="00222393">
                <w:rPr>
                  <w:rStyle w:val="a4"/>
                  <w:sz w:val="24"/>
                  <w:szCs w:val="24"/>
                </w:rPr>
                <w:t>NsUVN</w:t>
              </w:r>
              <w:r w:rsidR="00222393" w:rsidRPr="00222393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222393" w:rsidRPr="00222393">
                <w:rPr>
                  <w:rStyle w:val="a4"/>
                  <w:sz w:val="24"/>
                  <w:szCs w:val="24"/>
                </w:rPr>
                <w:t>MnBySjExZz</w:t>
              </w:r>
              <w:r w:rsidR="00222393" w:rsidRPr="00222393">
                <w:rPr>
                  <w:rStyle w:val="a4"/>
                  <w:sz w:val="24"/>
                  <w:szCs w:val="24"/>
                  <w:lang w:val="uk-UA"/>
                </w:rPr>
                <w:t>09</w:t>
              </w:r>
            </w:hyperlink>
          </w:p>
        </w:tc>
        <w:tc>
          <w:tcPr>
            <w:tcW w:w="365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11AD275" w14:textId="77777777" w:rsidR="004C7C6F" w:rsidRPr="00875282" w:rsidRDefault="004C7C6F" w:rsidP="0072127D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4C7C6F" w:rsidRPr="00222393" w14:paraId="279F371D" w14:textId="77777777" w:rsidTr="008355B8">
        <w:trPr>
          <w:trHeight w:val="163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A06AF7" w14:textId="77777777" w:rsidR="004C7C6F" w:rsidRDefault="004C7C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343B3A" w14:textId="77777777" w:rsidR="004C7C6F" w:rsidRDefault="004C7C6F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36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D1146F" w14:textId="77777777" w:rsidR="004C7C6F" w:rsidRPr="00405F95" w:rsidRDefault="004C7C6F" w:rsidP="0072127D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E09C38A" w14:textId="77777777" w:rsidR="004C7C6F" w:rsidRPr="00875282" w:rsidRDefault="004C7C6F" w:rsidP="0072127D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0A2083" w:rsidRPr="00E940AD" w14:paraId="293E73BE" w14:textId="77777777" w:rsidTr="00303E47">
        <w:trPr>
          <w:trHeight w:val="21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2120CEF" w14:textId="77777777" w:rsidR="000A2083" w:rsidRDefault="000A208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86E58C" w14:textId="77777777" w:rsidR="000A2083" w:rsidRDefault="000A2083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2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720F298" w14:textId="77777777" w:rsidR="000A2083" w:rsidRDefault="000A2083" w:rsidP="00771E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Оцінка об′єктів нерухомості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гол    ПАНДАС     </w:t>
            </w:r>
            <w:r w:rsidRPr="004C7C6F">
              <w:rPr>
                <w:b/>
                <w:bCs/>
                <w:sz w:val="16"/>
                <w:szCs w:val="16"/>
                <w:lang w:val="uk-UA"/>
              </w:rPr>
              <w:t>а305</w:t>
            </w:r>
          </w:p>
          <w:p w14:paraId="060776AE" w14:textId="77777777" w:rsidR="003562FD" w:rsidRPr="003562FD" w:rsidRDefault="00E940AD" w:rsidP="00771E96">
            <w:pPr>
              <w:jc w:val="center"/>
              <w:rPr>
                <w:bCs/>
                <w:color w:val="002060"/>
                <w:sz w:val="24"/>
                <w:szCs w:val="24"/>
                <w:lang w:val="uk-UA"/>
              </w:rPr>
            </w:pPr>
            <w:hyperlink r:id="rId6" w:tgtFrame="_blank" w:history="1">
              <w:r w:rsidR="003562FD" w:rsidRPr="003562FD">
                <w:rPr>
                  <w:color w:val="002060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="003562FD" w:rsidRPr="003562FD">
                <w:rPr>
                  <w:color w:val="002060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://</w:t>
              </w:r>
              <w:r w:rsidR="003562FD" w:rsidRPr="003562FD">
                <w:rPr>
                  <w:color w:val="002060"/>
                  <w:sz w:val="24"/>
                  <w:szCs w:val="24"/>
                  <w:u w:val="single"/>
                  <w:shd w:val="clear" w:color="auto" w:fill="FFFFFF"/>
                </w:rPr>
                <w:t>meet</w:t>
              </w:r>
              <w:r w:rsidR="003562FD" w:rsidRPr="003562FD">
                <w:rPr>
                  <w:color w:val="002060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r w:rsidR="003562FD" w:rsidRPr="003562FD">
                <w:rPr>
                  <w:color w:val="002060"/>
                  <w:sz w:val="24"/>
                  <w:szCs w:val="24"/>
                  <w:u w:val="single"/>
                  <w:shd w:val="clear" w:color="auto" w:fill="FFFFFF"/>
                </w:rPr>
                <w:t>google</w:t>
              </w:r>
              <w:r w:rsidR="003562FD" w:rsidRPr="003562FD">
                <w:rPr>
                  <w:color w:val="002060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r w:rsidR="003562FD" w:rsidRPr="003562FD">
                <w:rPr>
                  <w:color w:val="002060"/>
                  <w:sz w:val="24"/>
                  <w:szCs w:val="24"/>
                  <w:u w:val="single"/>
                  <w:shd w:val="clear" w:color="auto" w:fill="FFFFFF"/>
                </w:rPr>
                <w:t>com</w:t>
              </w:r>
              <w:r w:rsidR="003562FD" w:rsidRPr="003562FD">
                <w:rPr>
                  <w:color w:val="002060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/</w:t>
              </w:r>
              <w:r w:rsidR="003562FD" w:rsidRPr="003562FD">
                <w:rPr>
                  <w:color w:val="002060"/>
                  <w:sz w:val="24"/>
                  <w:szCs w:val="24"/>
                  <w:u w:val="single"/>
                  <w:shd w:val="clear" w:color="auto" w:fill="FFFFFF"/>
                </w:rPr>
                <w:t>taq</w:t>
              </w:r>
              <w:r w:rsidR="003562FD" w:rsidRPr="003562FD">
                <w:rPr>
                  <w:color w:val="002060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-</w:t>
              </w:r>
              <w:r w:rsidR="003562FD" w:rsidRPr="003562FD">
                <w:rPr>
                  <w:color w:val="002060"/>
                  <w:sz w:val="24"/>
                  <w:szCs w:val="24"/>
                  <w:u w:val="single"/>
                  <w:shd w:val="clear" w:color="auto" w:fill="FFFFFF"/>
                </w:rPr>
                <w:t>ciiu</w:t>
              </w:r>
              <w:r w:rsidR="003562FD" w:rsidRPr="003562FD">
                <w:rPr>
                  <w:color w:val="002060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3562FD" w:rsidRPr="003562FD">
                <w:rPr>
                  <w:color w:val="002060"/>
                  <w:sz w:val="24"/>
                  <w:szCs w:val="24"/>
                  <w:u w:val="single"/>
                  <w:shd w:val="clear" w:color="auto" w:fill="FFFFFF"/>
                </w:rPr>
                <w:t>njd</w:t>
              </w:r>
              <w:proofErr w:type="spellEnd"/>
            </w:hyperlink>
          </w:p>
        </w:tc>
        <w:tc>
          <w:tcPr>
            <w:tcW w:w="36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60B34C" w14:textId="77777777" w:rsidR="000A2083" w:rsidRDefault="000A2083" w:rsidP="0072127D">
            <w:pPr>
              <w:jc w:val="center"/>
              <w:rPr>
                <w:sz w:val="16"/>
                <w:szCs w:val="16"/>
                <w:lang w:val="uk-UA"/>
              </w:rPr>
            </w:pPr>
            <w:r w:rsidRPr="00BE4642">
              <w:rPr>
                <w:b/>
                <w:bCs/>
                <w:sz w:val="28"/>
                <w:szCs w:val="28"/>
                <w:lang w:val="uk-UA"/>
              </w:rPr>
              <w:t xml:space="preserve">Фундаменти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в особливих умовах </w:t>
            </w:r>
            <w:r w:rsidRPr="000A2083">
              <w:rPr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E03FA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>год   МИТИНСЬКИЙ ГС603</w:t>
            </w:r>
          </w:p>
          <w:p w14:paraId="03CB4C65" w14:textId="77777777" w:rsidR="003562FD" w:rsidRPr="00E11F39" w:rsidRDefault="00E940AD" w:rsidP="0072127D">
            <w:pPr>
              <w:jc w:val="center"/>
              <w:rPr>
                <w:b/>
                <w:bCs/>
                <w:color w:val="002060"/>
                <w:lang w:val="uk-UA"/>
              </w:rPr>
            </w:pPr>
            <w:hyperlink r:id="rId7" w:history="1">
              <w:r w:rsidR="003562FD" w:rsidRPr="00E11F39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https</w:t>
              </w:r>
              <w:r w:rsidR="003562FD" w:rsidRPr="00E11F39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://</w:t>
              </w:r>
              <w:r w:rsidR="003562FD" w:rsidRPr="00E11F39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meet</w:t>
              </w:r>
              <w:r w:rsidR="003562FD" w:rsidRPr="00E11F39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.</w:t>
              </w:r>
              <w:r w:rsidR="003562FD" w:rsidRPr="00E11F39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google</w:t>
              </w:r>
              <w:r w:rsidR="003562FD" w:rsidRPr="00E11F39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.</w:t>
              </w:r>
              <w:r w:rsidR="003562FD" w:rsidRPr="00E11F39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com</w:t>
              </w:r>
              <w:r w:rsidR="003562FD" w:rsidRPr="00E11F39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="003562FD" w:rsidRPr="00E11F39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fxm</w:t>
              </w:r>
              <w:proofErr w:type="spellEnd"/>
              <w:r w:rsidR="003562FD" w:rsidRPr="00E11F39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3562FD" w:rsidRPr="00E11F39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ycmh</w:t>
              </w:r>
              <w:proofErr w:type="spellEnd"/>
              <w:r w:rsidR="003562FD" w:rsidRPr="00E11F39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-</w:t>
              </w:r>
              <w:r w:rsidR="003562FD" w:rsidRPr="00E11F39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tub</w:t>
              </w:r>
            </w:hyperlink>
          </w:p>
        </w:tc>
      </w:tr>
      <w:tr w:rsidR="000A2083" w:rsidRPr="00E940AD" w14:paraId="5CA0B7D9" w14:textId="77777777" w:rsidTr="00303E47">
        <w:trPr>
          <w:trHeight w:val="105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BEB0A93" w14:textId="77777777" w:rsidR="000A2083" w:rsidRDefault="000A208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019F56" w14:textId="77777777" w:rsidR="000A2083" w:rsidRDefault="000A2083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36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4AA2B3" w14:textId="77777777" w:rsidR="000A2083" w:rsidRDefault="000A2083" w:rsidP="00771E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507B8D" w14:textId="77777777" w:rsidR="000A2083" w:rsidRDefault="000A2083" w:rsidP="007212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355B8" w:rsidRPr="00E940AD" w14:paraId="0126A456" w14:textId="77777777" w:rsidTr="008355B8">
        <w:trPr>
          <w:trHeight w:val="168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B9E1B1" w14:textId="77777777" w:rsidR="008355B8" w:rsidRDefault="008355B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13FF52" w14:textId="77777777" w:rsidR="008355B8" w:rsidRDefault="008355B8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436B338" w14:textId="77777777" w:rsidR="008355B8" w:rsidRDefault="008355B8" w:rsidP="00771E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3B14">
              <w:rPr>
                <w:b/>
                <w:bCs/>
                <w:lang w:val="uk-UA"/>
              </w:rPr>
              <w:t xml:space="preserve">Оцінка об′єктів нерухомості 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 w:rsidR="00771E96" w:rsidRPr="00771E96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771E96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771E96" w:rsidRPr="00771E96">
              <w:rPr>
                <w:bCs/>
                <w:sz w:val="14"/>
                <w:szCs w:val="14"/>
                <w:lang w:val="uk-UA"/>
              </w:rPr>
              <w:t>16</w:t>
            </w:r>
            <w:r w:rsidRPr="00771E96">
              <w:rPr>
                <w:bCs/>
                <w:sz w:val="14"/>
                <w:szCs w:val="14"/>
                <w:lang w:val="uk-UA"/>
              </w:rPr>
              <w:t xml:space="preserve"> гол    ПАНДАС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C7C6F">
              <w:rPr>
                <w:b/>
                <w:bCs/>
                <w:sz w:val="16"/>
                <w:szCs w:val="16"/>
                <w:lang w:val="uk-UA"/>
              </w:rPr>
              <w:t>а305</w:t>
            </w:r>
          </w:p>
          <w:p w14:paraId="718661A7" w14:textId="77777777" w:rsidR="003562FD" w:rsidRPr="00D241F1" w:rsidRDefault="00E940AD" w:rsidP="00771E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tgtFrame="_blank" w:history="1">
              <w:r w:rsidR="003562FD" w:rsidRPr="003562FD">
                <w:rPr>
                  <w:color w:val="002060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="003562FD" w:rsidRPr="003562FD">
                <w:rPr>
                  <w:color w:val="002060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://</w:t>
              </w:r>
              <w:r w:rsidR="003562FD" w:rsidRPr="003562FD">
                <w:rPr>
                  <w:color w:val="002060"/>
                  <w:sz w:val="24"/>
                  <w:szCs w:val="24"/>
                  <w:u w:val="single"/>
                  <w:shd w:val="clear" w:color="auto" w:fill="FFFFFF"/>
                </w:rPr>
                <w:t>meet</w:t>
              </w:r>
              <w:r w:rsidR="003562FD" w:rsidRPr="003562FD">
                <w:rPr>
                  <w:color w:val="002060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r w:rsidR="003562FD" w:rsidRPr="003562FD">
                <w:rPr>
                  <w:color w:val="002060"/>
                  <w:sz w:val="24"/>
                  <w:szCs w:val="24"/>
                  <w:u w:val="single"/>
                  <w:shd w:val="clear" w:color="auto" w:fill="FFFFFF"/>
                </w:rPr>
                <w:t>google</w:t>
              </w:r>
              <w:r w:rsidR="003562FD" w:rsidRPr="003562FD">
                <w:rPr>
                  <w:color w:val="002060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r w:rsidR="003562FD" w:rsidRPr="003562FD">
                <w:rPr>
                  <w:color w:val="002060"/>
                  <w:sz w:val="24"/>
                  <w:szCs w:val="24"/>
                  <w:u w:val="single"/>
                  <w:shd w:val="clear" w:color="auto" w:fill="FFFFFF"/>
                </w:rPr>
                <w:t>com</w:t>
              </w:r>
              <w:r w:rsidR="003562FD" w:rsidRPr="003562FD">
                <w:rPr>
                  <w:color w:val="002060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/</w:t>
              </w:r>
              <w:r w:rsidR="003562FD" w:rsidRPr="003562FD">
                <w:rPr>
                  <w:color w:val="002060"/>
                  <w:sz w:val="24"/>
                  <w:szCs w:val="24"/>
                  <w:u w:val="single"/>
                  <w:shd w:val="clear" w:color="auto" w:fill="FFFFFF"/>
                </w:rPr>
                <w:t>taq</w:t>
              </w:r>
              <w:r w:rsidR="003562FD" w:rsidRPr="003562FD">
                <w:rPr>
                  <w:color w:val="002060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-</w:t>
              </w:r>
              <w:r w:rsidR="003562FD" w:rsidRPr="003562FD">
                <w:rPr>
                  <w:color w:val="002060"/>
                  <w:sz w:val="24"/>
                  <w:szCs w:val="24"/>
                  <w:u w:val="single"/>
                  <w:shd w:val="clear" w:color="auto" w:fill="FFFFFF"/>
                </w:rPr>
                <w:t>ciiu</w:t>
              </w:r>
              <w:r w:rsidR="003562FD" w:rsidRPr="003562FD">
                <w:rPr>
                  <w:color w:val="002060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3562FD" w:rsidRPr="003562FD">
                <w:rPr>
                  <w:color w:val="002060"/>
                  <w:sz w:val="24"/>
                  <w:szCs w:val="24"/>
                  <w:u w:val="single"/>
                  <w:shd w:val="clear" w:color="auto" w:fill="FFFFFF"/>
                </w:rPr>
                <w:t>njd</w:t>
              </w:r>
              <w:proofErr w:type="spellEnd"/>
            </w:hyperlink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B5D3CAD" w14:textId="77777777" w:rsidR="008355B8" w:rsidRDefault="000A2083" w:rsidP="00AA64CA">
            <w:pPr>
              <w:ind w:left="-113" w:right="-136"/>
              <w:jc w:val="center"/>
              <w:rPr>
                <w:sz w:val="16"/>
                <w:szCs w:val="16"/>
                <w:lang w:val="uk-UA"/>
              </w:rPr>
            </w:pPr>
            <w:r w:rsidRPr="00AA64CA">
              <w:rPr>
                <w:b/>
                <w:bCs/>
                <w:lang w:val="uk-UA"/>
              </w:rPr>
              <w:t>Фундаменти  в особливих умовах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D201D" w:rsidRPr="001D201D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6E03FA">
              <w:rPr>
                <w:sz w:val="16"/>
                <w:szCs w:val="16"/>
                <w:lang w:val="uk-UA"/>
              </w:rPr>
              <w:t>16</w:t>
            </w:r>
            <w:r w:rsidR="001D201D">
              <w:rPr>
                <w:sz w:val="16"/>
                <w:szCs w:val="16"/>
                <w:lang w:val="uk-UA"/>
              </w:rPr>
              <w:t>год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C96FC6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МИТИНСЬКИЙ ГС603</w:t>
            </w:r>
          </w:p>
          <w:p w14:paraId="52EDA02C" w14:textId="77777777" w:rsidR="003562FD" w:rsidRPr="00E11F39" w:rsidRDefault="00E940AD" w:rsidP="00AA64CA">
            <w:pPr>
              <w:ind w:left="-113" w:right="-136"/>
              <w:jc w:val="center"/>
              <w:rPr>
                <w:bCs/>
                <w:color w:val="002060"/>
                <w:sz w:val="20"/>
                <w:szCs w:val="20"/>
                <w:lang w:val="uk-UA"/>
              </w:rPr>
            </w:pPr>
            <w:hyperlink r:id="rId9" w:history="1">
              <w:r w:rsidR="003562FD" w:rsidRPr="00E11F39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https</w:t>
              </w:r>
              <w:r w:rsidR="003562FD" w:rsidRPr="00E11F39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://</w:t>
              </w:r>
              <w:r w:rsidR="003562FD" w:rsidRPr="00E11F39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meet</w:t>
              </w:r>
              <w:r w:rsidR="003562FD" w:rsidRPr="00E11F39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.</w:t>
              </w:r>
              <w:r w:rsidR="003562FD" w:rsidRPr="00E11F39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google</w:t>
              </w:r>
              <w:r w:rsidR="003562FD" w:rsidRPr="00E11F39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.</w:t>
              </w:r>
              <w:r w:rsidR="003562FD" w:rsidRPr="00E11F39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com</w:t>
              </w:r>
              <w:r w:rsidR="003562FD" w:rsidRPr="00E11F39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="003562FD" w:rsidRPr="00E11F39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fxm</w:t>
              </w:r>
              <w:proofErr w:type="spellEnd"/>
              <w:r w:rsidR="003562FD" w:rsidRPr="00E11F39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3562FD" w:rsidRPr="00E11F39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ycmh</w:t>
              </w:r>
              <w:proofErr w:type="spellEnd"/>
              <w:r w:rsidR="003562FD" w:rsidRPr="00E11F39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-</w:t>
              </w:r>
              <w:r w:rsidR="003562FD" w:rsidRPr="00E11F39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tub</w:t>
              </w:r>
            </w:hyperlink>
          </w:p>
        </w:tc>
      </w:tr>
      <w:tr w:rsidR="002B159A" w:rsidRPr="00E940AD" w14:paraId="3451C082" w14:textId="77777777" w:rsidTr="00063D57">
        <w:trPr>
          <w:trHeight w:val="10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7B1D62" w14:textId="77777777" w:rsidR="002B159A" w:rsidRDefault="002B159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22FD8A" w14:textId="77777777" w:rsidR="002B159A" w:rsidRDefault="002B159A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8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655A45" w14:textId="77777777" w:rsidR="002B159A" w:rsidRDefault="002B159A" w:rsidP="003D5C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66EA8">
              <w:rPr>
                <w:b/>
                <w:bCs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8355B8">
              <w:rPr>
                <w:b/>
                <w:bCs/>
                <w:sz w:val="28"/>
                <w:szCs w:val="28"/>
                <w:lang w:val="uk-UA"/>
              </w:rPr>
              <w:t>деформаційно</w:t>
            </w:r>
            <w:proofErr w:type="spellEnd"/>
            <w:r w:rsidRPr="008355B8">
              <w:rPr>
                <w:b/>
                <w:bCs/>
                <w:sz w:val="28"/>
                <w:szCs w:val="28"/>
                <w:lang w:val="uk-UA"/>
              </w:rPr>
              <w:t>-силової моделі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355B8">
              <w:rPr>
                <w:b/>
                <w:bCs/>
                <w:sz w:val="28"/>
                <w:szCs w:val="28"/>
                <w:lang w:val="uk-UA"/>
              </w:rPr>
              <w:t>опору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355B8">
              <w:rPr>
                <w:b/>
                <w:bCs/>
                <w:sz w:val="28"/>
                <w:szCs w:val="28"/>
                <w:lang w:val="uk-UA"/>
              </w:rPr>
              <w:t>ЗБ</w:t>
            </w:r>
            <w:r w:rsidRPr="008355B8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71E96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771E96">
              <w:rPr>
                <w:bCs/>
                <w:sz w:val="14"/>
                <w:szCs w:val="14"/>
                <w:lang w:val="uk-UA"/>
              </w:rPr>
              <w:t xml:space="preserve"> 16г   КАРПЮК 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B3B14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  <w:p w14:paraId="6844D950" w14:textId="77777777" w:rsidR="003562FD" w:rsidRPr="003562FD" w:rsidRDefault="00E940AD" w:rsidP="003D5C4B">
            <w:pPr>
              <w:jc w:val="center"/>
              <w:rPr>
                <w:bCs/>
                <w:color w:val="002060"/>
                <w:sz w:val="16"/>
                <w:szCs w:val="16"/>
                <w:lang w:val="uk-UA"/>
              </w:rPr>
            </w:pPr>
            <w:hyperlink r:id="rId10" w:history="1">
              <w:r w:rsidR="003562FD" w:rsidRPr="003562FD">
                <w:rPr>
                  <w:rStyle w:val="a4"/>
                  <w:color w:val="002060"/>
                  <w:sz w:val="24"/>
                  <w:szCs w:val="24"/>
                </w:rPr>
                <w:t>https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uk-UA"/>
                </w:rPr>
                <w:t>://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</w:rPr>
                <w:t>meet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uk-UA"/>
                </w:rPr>
                <w:t>.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</w:rPr>
                <w:t>google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uk-UA"/>
                </w:rPr>
                <w:t>.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</w:rPr>
                <w:t>com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uk-UA"/>
                </w:rPr>
                <w:t>/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en-US"/>
                </w:rPr>
                <w:t>wmxe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uk-UA"/>
                </w:rPr>
                <w:t>-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en-US"/>
                </w:rPr>
                <w:t>jvgr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en-US"/>
                </w:rPr>
                <w:t>ptw</w:t>
              </w:r>
              <w:proofErr w:type="spellEnd"/>
            </w:hyperlink>
          </w:p>
        </w:tc>
      </w:tr>
      <w:tr w:rsidR="002B159A" w:rsidRPr="003562FD" w14:paraId="0B147D01" w14:textId="77777777" w:rsidTr="00BA7C98">
        <w:trPr>
          <w:trHeight w:val="38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530B07" w14:textId="77777777" w:rsidR="002B159A" w:rsidRDefault="002B159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DAD02D" w14:textId="77777777" w:rsidR="002B159A" w:rsidRDefault="002B159A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8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7136E0" w14:textId="77777777" w:rsidR="002B159A" w:rsidRDefault="002B159A" w:rsidP="00E96C7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55B8">
              <w:rPr>
                <w:b/>
                <w:bCs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8355B8">
              <w:rPr>
                <w:b/>
                <w:bCs/>
                <w:sz w:val="28"/>
                <w:szCs w:val="28"/>
                <w:lang w:val="uk-UA"/>
              </w:rPr>
              <w:t>деформаційно</w:t>
            </w:r>
            <w:proofErr w:type="spellEnd"/>
            <w:r w:rsidRPr="008355B8">
              <w:rPr>
                <w:b/>
                <w:bCs/>
                <w:sz w:val="28"/>
                <w:szCs w:val="28"/>
                <w:lang w:val="uk-UA"/>
              </w:rPr>
              <w:t>-силової моделі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355B8">
              <w:rPr>
                <w:b/>
                <w:bCs/>
                <w:sz w:val="28"/>
                <w:szCs w:val="28"/>
                <w:lang w:val="uk-UA"/>
              </w:rPr>
              <w:t>опору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355B8">
              <w:rPr>
                <w:b/>
                <w:bCs/>
                <w:sz w:val="28"/>
                <w:szCs w:val="28"/>
                <w:lang w:val="uk-UA"/>
              </w:rPr>
              <w:t>ЗБ</w:t>
            </w:r>
            <w:r w:rsidRPr="008355B8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Л 24 год        КАРПЮК В.      </w:t>
            </w:r>
            <w:r w:rsidRPr="000B3B14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  <w:p w14:paraId="6A52F1D6" w14:textId="77777777" w:rsidR="003562FD" w:rsidRPr="00875282" w:rsidRDefault="00E940AD" w:rsidP="00E96C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3562FD" w:rsidRPr="003562FD">
                <w:rPr>
                  <w:rStyle w:val="a4"/>
                  <w:color w:val="002060"/>
                  <w:sz w:val="24"/>
                  <w:szCs w:val="24"/>
                </w:rPr>
                <w:t>https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uk-UA"/>
                </w:rPr>
                <w:t>://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</w:rPr>
                <w:t>meet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uk-UA"/>
                </w:rPr>
                <w:t>.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</w:rPr>
                <w:t>google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uk-UA"/>
                </w:rPr>
                <w:t>.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</w:rPr>
                <w:t>com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uk-UA"/>
                </w:rPr>
                <w:t>/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en-US"/>
                </w:rPr>
                <w:t>wmxe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uk-UA"/>
                </w:rPr>
                <w:t>-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en-US"/>
                </w:rPr>
                <w:t>jvgr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en-US"/>
                </w:rPr>
                <w:t>ptw</w:t>
              </w:r>
              <w:proofErr w:type="spellEnd"/>
            </w:hyperlink>
          </w:p>
        </w:tc>
      </w:tr>
      <w:tr w:rsidR="008355B8" w:rsidRPr="00E940AD" w14:paraId="0B3D374C" w14:textId="77777777" w:rsidTr="008355B8">
        <w:trPr>
          <w:trHeight w:val="51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0C562C" w14:textId="77777777" w:rsidR="008355B8" w:rsidRDefault="008355B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52A269" w14:textId="77777777" w:rsidR="008355B8" w:rsidRDefault="008355B8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2D7A7A" w14:textId="77777777" w:rsidR="008355B8" w:rsidRDefault="008355B8" w:rsidP="008355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Управління будівництвом та реконструкцією</w:t>
            </w:r>
          </w:p>
          <w:p w14:paraId="44C05630" w14:textId="77777777" w:rsidR="008355B8" w:rsidRDefault="008355B8" w:rsidP="008355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      ПОСТЕРНАК        </w:t>
            </w:r>
            <w:r w:rsidRPr="008355B8">
              <w:rPr>
                <w:b/>
                <w:bCs/>
                <w:sz w:val="16"/>
                <w:szCs w:val="16"/>
                <w:lang w:val="uk-UA"/>
              </w:rPr>
              <w:t xml:space="preserve">ГС806 </w:t>
            </w:r>
          </w:p>
          <w:p w14:paraId="21B74E4D" w14:textId="77777777" w:rsidR="003562FD" w:rsidRPr="003562FD" w:rsidRDefault="00E940AD" w:rsidP="008355B8">
            <w:pPr>
              <w:jc w:val="center"/>
              <w:rPr>
                <w:bCs/>
                <w:color w:val="002060"/>
                <w:sz w:val="16"/>
                <w:szCs w:val="16"/>
                <w:lang w:val="uk-UA"/>
              </w:rPr>
            </w:pPr>
            <w:hyperlink r:id="rId12" w:history="1"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</w:rPr>
                <w:t>https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</w:rPr>
                <w:t>meet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</w:rPr>
                <w:t>google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</w:rPr>
                <w:t>com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</w:rPr>
                <w:t>nob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</w:rPr>
                <w:t>savy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</w:rPr>
                <w:t>xsj</w:t>
              </w:r>
              <w:proofErr w:type="spellEnd"/>
            </w:hyperlink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04391CE" w14:textId="77777777" w:rsidR="008355B8" w:rsidRPr="00BE4642" w:rsidRDefault="008355B8" w:rsidP="00E96C7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355B8" w:rsidRPr="003562FD" w14:paraId="3B22E688" w14:textId="77777777" w:rsidTr="00E42189">
        <w:trPr>
          <w:trHeight w:val="24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7F1F92" w14:textId="77777777" w:rsidR="008355B8" w:rsidRDefault="008355B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EB1063" w14:textId="77777777" w:rsidR="008355B8" w:rsidRPr="008355B8" w:rsidRDefault="008355B8" w:rsidP="008355B8">
            <w:pPr>
              <w:jc w:val="center"/>
              <w:rPr>
                <w:b/>
                <w:bCs/>
                <w:lang w:val="uk-UA"/>
              </w:rPr>
            </w:pPr>
            <w:r w:rsidRPr="008355B8">
              <w:rPr>
                <w:b/>
                <w:bCs/>
                <w:lang w:val="uk-UA"/>
              </w:rPr>
              <w:t>9-</w:t>
            </w:r>
            <w:r>
              <w:rPr>
                <w:b/>
                <w:bCs/>
                <w:lang w:val="uk-UA"/>
              </w:rPr>
              <w:t>1</w:t>
            </w:r>
            <w:r w:rsidRPr="008355B8">
              <w:rPr>
                <w:b/>
                <w:bCs/>
                <w:lang w:val="uk-UA"/>
              </w:rPr>
              <w:t>0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E07277" w14:textId="77777777" w:rsidR="008355B8" w:rsidRDefault="00771E96" w:rsidP="00771E96">
            <w:pPr>
              <w:rPr>
                <w:b/>
                <w:bCs/>
                <w:sz w:val="16"/>
                <w:szCs w:val="16"/>
                <w:lang w:val="uk-UA"/>
              </w:rPr>
            </w:pPr>
            <w:r w:rsidRPr="00771E96">
              <w:rPr>
                <w:b/>
                <w:bCs/>
                <w:lang w:val="uk-UA"/>
              </w:rPr>
              <w:t xml:space="preserve">Управління </w:t>
            </w:r>
            <w:proofErr w:type="spellStart"/>
            <w:r w:rsidRPr="00771E96">
              <w:rPr>
                <w:b/>
                <w:bCs/>
                <w:lang w:val="uk-UA"/>
              </w:rPr>
              <w:t>будів</w:t>
            </w:r>
            <w:r>
              <w:rPr>
                <w:b/>
                <w:bCs/>
                <w:lang w:val="uk-UA"/>
              </w:rPr>
              <w:t>-</w:t>
            </w:r>
            <w:r w:rsidRPr="00771E96">
              <w:rPr>
                <w:b/>
                <w:bCs/>
                <w:lang w:val="uk-UA"/>
              </w:rPr>
              <w:t>вом</w:t>
            </w:r>
            <w:proofErr w:type="spellEnd"/>
            <w:r w:rsidRPr="00771E96">
              <w:rPr>
                <w:b/>
                <w:bCs/>
                <w:lang w:val="uk-UA"/>
              </w:rPr>
              <w:t xml:space="preserve"> та </w:t>
            </w:r>
            <w:proofErr w:type="spellStart"/>
            <w:r w:rsidRPr="00771E96">
              <w:rPr>
                <w:b/>
                <w:bCs/>
                <w:lang w:val="uk-UA"/>
              </w:rPr>
              <w:t>реконс</w:t>
            </w:r>
            <w:proofErr w:type="spellEnd"/>
            <w:r>
              <w:rPr>
                <w:b/>
                <w:bCs/>
                <w:lang w:val="uk-UA"/>
              </w:rPr>
              <w:t>-</w:t>
            </w:r>
            <w:r w:rsidRPr="00771E96">
              <w:rPr>
                <w:b/>
                <w:bCs/>
                <w:lang w:val="uk-UA"/>
              </w:rPr>
              <w:t>цією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771E96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771E96">
              <w:rPr>
                <w:bCs/>
                <w:sz w:val="14"/>
                <w:szCs w:val="14"/>
                <w:lang w:val="uk-UA"/>
              </w:rPr>
              <w:t xml:space="preserve"> 18 г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771E96">
              <w:rPr>
                <w:bCs/>
                <w:sz w:val="14"/>
                <w:szCs w:val="14"/>
                <w:lang w:val="uk-UA"/>
              </w:rPr>
              <w:t xml:space="preserve"> ПОСТЕРНАК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771E96"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  <w:p w14:paraId="3E942A87" w14:textId="77777777" w:rsidR="003562FD" w:rsidRDefault="00E940AD" w:rsidP="003562FD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</w:rPr>
                <w:t>https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</w:rPr>
                <w:t>meet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</w:rPr>
                <w:t>google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</w:rPr>
                <w:t>com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</w:rPr>
                <w:t>nob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</w:rPr>
                <w:t>savy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</w:rPr>
                <w:t>xsj</w:t>
              </w:r>
              <w:proofErr w:type="spellEnd"/>
            </w:hyperlink>
          </w:p>
        </w:tc>
        <w:tc>
          <w:tcPr>
            <w:tcW w:w="365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305B14" w14:textId="77777777" w:rsidR="008355B8" w:rsidRPr="00284DC6" w:rsidRDefault="008355B8" w:rsidP="00E96C7C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8355B8" w:rsidRPr="003562FD" w14:paraId="6C172CF7" w14:textId="77777777" w:rsidTr="00405F95">
        <w:trPr>
          <w:trHeight w:val="64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2C832" w14:textId="77777777" w:rsidR="008355B8" w:rsidRDefault="008355B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F7095F" w14:textId="77777777" w:rsidR="008355B8" w:rsidRPr="008355B8" w:rsidRDefault="008355B8" w:rsidP="008355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36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02F47DF" w14:textId="77777777" w:rsidR="008355B8" w:rsidRPr="00405F95" w:rsidRDefault="008355B8" w:rsidP="0072127D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0E4FEFF" w14:textId="77777777" w:rsidR="008355B8" w:rsidRPr="00284DC6" w:rsidRDefault="008355B8" w:rsidP="00E96C7C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A41F30" w14:paraId="22001103" w14:textId="77777777" w:rsidTr="008355B8">
        <w:trPr>
          <w:trHeight w:val="21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024DFA4" w14:textId="77777777" w:rsidR="00A41F30" w:rsidRDefault="00A41F3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A468C7" w14:textId="77777777" w:rsidR="00A41F30" w:rsidRPr="00BE4642" w:rsidRDefault="00A41F30" w:rsidP="0072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E464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623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B5457BD" w14:textId="77777777" w:rsidR="00A41F30" w:rsidRPr="00BE4642" w:rsidRDefault="00A41F30" w:rsidP="00E96C7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DB69F0A" w14:textId="77777777" w:rsidR="00A41F30" w:rsidRPr="00BE4642" w:rsidRDefault="00A41F30" w:rsidP="0072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41F30" w14:paraId="3A7F3057" w14:textId="77777777" w:rsidTr="00405F95">
        <w:trPr>
          <w:trHeight w:val="20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99536A" w14:textId="77777777" w:rsidR="00A41F30" w:rsidRDefault="00A41F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21F39B" w14:textId="77777777" w:rsidR="00A41F30" w:rsidRPr="00BE4642" w:rsidRDefault="00A41F30" w:rsidP="0072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E4642">
              <w:rPr>
                <w:b/>
                <w:bCs/>
                <w:sz w:val="20"/>
                <w:szCs w:val="20"/>
                <w:lang w:val="uk-UA"/>
              </w:rPr>
              <w:t>3-4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18B62F1" w14:textId="77777777" w:rsidR="00A41F30" w:rsidRPr="00BE4642" w:rsidRDefault="00A41F30" w:rsidP="00E96C7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B5F8507" w14:textId="77777777" w:rsidR="00A41F30" w:rsidRPr="00BE4642" w:rsidRDefault="00A41F30" w:rsidP="00662D4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A41F30" w14:paraId="6FA9DF2B" w14:textId="77777777" w:rsidTr="00405F95">
        <w:trPr>
          <w:trHeight w:val="196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6E486E" w14:textId="77777777" w:rsidR="00A41F30" w:rsidRDefault="00A41F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DD8118" w14:textId="77777777" w:rsidR="00A41F30" w:rsidRDefault="00A41F30" w:rsidP="00E96C7C">
            <w:pPr>
              <w:ind w:left="-250" w:firstLine="25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8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AE6D74" w14:textId="77777777" w:rsidR="00A41F30" w:rsidRDefault="00771E96" w:rsidP="00417D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 и б і р к о в і      к о м п о н е н т и</w:t>
            </w:r>
          </w:p>
        </w:tc>
      </w:tr>
      <w:tr w:rsidR="00A41F30" w:rsidRPr="00E940AD" w14:paraId="61B3BFA0" w14:textId="77777777" w:rsidTr="008355B8">
        <w:trPr>
          <w:trHeight w:val="56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E36144" w14:textId="77777777" w:rsidR="00A41F30" w:rsidRDefault="00A41F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17563A" w14:textId="77777777" w:rsidR="00A41F30" w:rsidRDefault="00A41F30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88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53D7D2" w14:textId="77777777" w:rsidR="00A41F30" w:rsidRDefault="00771E96" w:rsidP="00D17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Ораторське</w:t>
            </w:r>
            <w:r w:rsidR="00D1799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мистецтво  </w:t>
            </w:r>
            <w:r w:rsidR="00D17998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D17998">
              <w:rPr>
                <w:bCs/>
                <w:sz w:val="16"/>
                <w:szCs w:val="16"/>
                <w:lang w:val="uk-UA"/>
              </w:rPr>
              <w:t xml:space="preserve"> 24 год       БИКОВА       </w:t>
            </w:r>
            <w:r w:rsidR="00D17998" w:rsidRPr="00D17998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  <w:p w14:paraId="258B6A95" w14:textId="77777777" w:rsidR="003562FD" w:rsidRPr="003562FD" w:rsidRDefault="00E940AD" w:rsidP="00D17998">
            <w:pPr>
              <w:jc w:val="center"/>
              <w:rPr>
                <w:b/>
                <w:bCs/>
                <w:color w:val="002060"/>
                <w:sz w:val="28"/>
                <w:szCs w:val="28"/>
                <w:lang w:val="uk-UA"/>
              </w:rPr>
            </w:pPr>
            <w:hyperlink r:id="rId14" w:history="1"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en-US"/>
                </w:rPr>
                <w:t>fxr</w:t>
              </w:r>
              <w:proofErr w:type="spellEnd"/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en-US"/>
                </w:rPr>
                <w:t>tove</w:t>
              </w:r>
              <w:proofErr w:type="spellEnd"/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en-US"/>
                </w:rPr>
                <w:t>dmz</w:t>
              </w:r>
              <w:proofErr w:type="spellEnd"/>
            </w:hyperlink>
          </w:p>
          <w:p w14:paraId="7084A10E" w14:textId="77777777" w:rsidR="00D17998" w:rsidRDefault="00D17998" w:rsidP="00D17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Провайдінг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освітніх 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іновацій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 ЄРМАКОВА     </w:t>
            </w:r>
            <w:r w:rsidRPr="00D17998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31</w:t>
            </w:r>
          </w:p>
          <w:p w14:paraId="2B238881" w14:textId="77777777" w:rsidR="003562FD" w:rsidRPr="003562FD" w:rsidRDefault="00E940AD" w:rsidP="00D17998">
            <w:pPr>
              <w:jc w:val="center"/>
              <w:rPr>
                <w:b/>
                <w:bCs/>
                <w:color w:val="002060"/>
                <w:sz w:val="28"/>
                <w:szCs w:val="28"/>
                <w:lang w:val="uk-UA"/>
              </w:rPr>
            </w:pPr>
            <w:hyperlink r:id="rId15" w:history="1"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en-US"/>
                </w:rPr>
                <w:t>https://meet.google.com/</w:t>
              </w:r>
              <w:r w:rsidR="003562FD" w:rsidRPr="003562FD">
                <w:rPr>
                  <w:color w:val="002060"/>
                  <w:lang w:val="en-US"/>
                </w:rPr>
                <w:t xml:space="preserve"> </w:t>
              </w:r>
              <w:proofErr w:type="spellStart"/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en-US"/>
                </w:rPr>
                <w:t>nbs-rbpn-zvz</w:t>
              </w:r>
              <w:proofErr w:type="spellEnd"/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en-US"/>
                </w:rPr>
                <w:t xml:space="preserve"> </w:t>
              </w:r>
            </w:hyperlink>
          </w:p>
          <w:p w14:paraId="0D387E6E" w14:textId="77777777" w:rsidR="003562FD" w:rsidRPr="003562FD" w:rsidRDefault="00D17998" w:rsidP="00D17998">
            <w:pPr>
              <w:jc w:val="center"/>
              <w:rPr>
                <w:b/>
                <w:bCs/>
                <w:color w:val="002060"/>
                <w:sz w:val="16"/>
                <w:szCs w:val="16"/>
                <w:lang w:val="uk-UA"/>
              </w:rPr>
            </w:pPr>
            <w:r w:rsidRPr="00D17998">
              <w:rPr>
                <w:b/>
                <w:bCs/>
                <w:sz w:val="28"/>
                <w:szCs w:val="28"/>
                <w:lang w:val="uk-UA"/>
              </w:rPr>
              <w:t>Фі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лософія   творчості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 </w:t>
            </w:r>
            <w:r w:rsidRPr="003562FD">
              <w:rPr>
                <w:bCs/>
                <w:color w:val="002060"/>
                <w:sz w:val="16"/>
                <w:szCs w:val="16"/>
                <w:lang w:val="uk-UA"/>
              </w:rPr>
              <w:t xml:space="preserve">КАДІЄВСЬКА    </w:t>
            </w:r>
            <w:r w:rsidRPr="003562FD">
              <w:rPr>
                <w:b/>
                <w:bCs/>
                <w:color w:val="002060"/>
                <w:sz w:val="16"/>
                <w:szCs w:val="16"/>
                <w:lang w:val="uk-UA"/>
              </w:rPr>
              <w:t>а335</w:t>
            </w:r>
          </w:p>
          <w:p w14:paraId="4B56F2F7" w14:textId="77777777" w:rsidR="00D17998" w:rsidRPr="003562FD" w:rsidRDefault="003562FD" w:rsidP="00D17998">
            <w:pPr>
              <w:jc w:val="center"/>
              <w:rPr>
                <w:b/>
                <w:bCs/>
                <w:color w:val="002060"/>
                <w:sz w:val="28"/>
                <w:szCs w:val="28"/>
                <w:lang w:val="uk-UA"/>
              </w:rPr>
            </w:pPr>
            <w:r w:rsidRPr="003562FD">
              <w:rPr>
                <w:color w:val="00206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562FD">
              <w:rPr>
                <w:color w:val="002060"/>
                <w:sz w:val="24"/>
                <w:szCs w:val="24"/>
                <w:shd w:val="clear" w:color="auto" w:fill="FFFFFF"/>
              </w:rPr>
              <w:t>https</w:t>
            </w:r>
            <w:proofErr w:type="spellEnd"/>
            <w:r w:rsidRPr="003562FD">
              <w:rPr>
                <w:color w:val="002060"/>
                <w:sz w:val="24"/>
                <w:szCs w:val="24"/>
                <w:shd w:val="clear" w:color="auto" w:fill="FFFFFF"/>
                <w:lang w:val="uk-UA"/>
              </w:rPr>
              <w:t>://</w:t>
            </w:r>
            <w:proofErr w:type="spellStart"/>
            <w:r w:rsidRPr="003562FD">
              <w:rPr>
                <w:color w:val="002060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3562FD">
              <w:rPr>
                <w:color w:val="002060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3562FD">
              <w:rPr>
                <w:color w:val="002060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3562FD">
              <w:rPr>
                <w:color w:val="002060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3562FD">
              <w:rPr>
                <w:color w:val="002060"/>
                <w:sz w:val="24"/>
                <w:szCs w:val="24"/>
                <w:shd w:val="clear" w:color="auto" w:fill="FFFFFF"/>
              </w:rPr>
              <w:t>com</w:t>
            </w:r>
            <w:proofErr w:type="spellEnd"/>
            <w:r w:rsidRPr="003562FD">
              <w:rPr>
                <w:color w:val="002060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3562FD">
              <w:rPr>
                <w:color w:val="002060"/>
                <w:sz w:val="24"/>
                <w:szCs w:val="24"/>
                <w:shd w:val="clear" w:color="auto" w:fill="FFFFFF"/>
              </w:rPr>
              <w:t>eeq</w:t>
            </w:r>
            <w:proofErr w:type="spellEnd"/>
            <w:r w:rsidRPr="003562FD">
              <w:rPr>
                <w:color w:val="002060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3562FD">
              <w:rPr>
                <w:color w:val="002060"/>
                <w:sz w:val="24"/>
                <w:szCs w:val="24"/>
                <w:shd w:val="clear" w:color="auto" w:fill="FFFFFF"/>
              </w:rPr>
              <w:t>zdhk</w:t>
            </w:r>
            <w:proofErr w:type="spellEnd"/>
            <w:r w:rsidRPr="003562FD">
              <w:rPr>
                <w:color w:val="002060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3562FD">
              <w:rPr>
                <w:color w:val="002060"/>
                <w:sz w:val="24"/>
                <w:szCs w:val="24"/>
                <w:shd w:val="clear" w:color="auto" w:fill="FFFFFF"/>
              </w:rPr>
              <w:t>kgr</w:t>
            </w:r>
            <w:proofErr w:type="spellEnd"/>
          </w:p>
        </w:tc>
      </w:tr>
      <w:tr w:rsidR="00D17998" w:rsidRPr="00E940AD" w14:paraId="0B28CCA6" w14:textId="77777777" w:rsidTr="008355B8">
        <w:trPr>
          <w:trHeight w:val="567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CB4B6B" w14:textId="77777777" w:rsidR="00D17998" w:rsidRDefault="00D1799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193018" w14:textId="77777777" w:rsidR="00D17998" w:rsidRDefault="00B01899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</w:t>
            </w:r>
            <w:r>
              <w:rPr>
                <w:b/>
                <w:bCs/>
                <w:lang w:val="uk-UA"/>
              </w:rPr>
              <w:lastRenderedPageBreak/>
              <w:t>0</w:t>
            </w:r>
          </w:p>
        </w:tc>
        <w:tc>
          <w:tcPr>
            <w:tcW w:w="988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56FBF6" w14:textId="77777777" w:rsidR="00D17998" w:rsidRDefault="00D17998" w:rsidP="00D17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Ораторське мистецтво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БИКОВА       </w:t>
            </w:r>
            <w:r w:rsidRPr="00D17998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  <w:p w14:paraId="660CCDC7" w14:textId="77777777" w:rsidR="003562FD" w:rsidRDefault="00E940AD" w:rsidP="00D1799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6" w:history="1"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en-US"/>
                </w:rPr>
                <w:t>fxr</w:t>
              </w:r>
              <w:proofErr w:type="spellEnd"/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en-US"/>
                </w:rPr>
                <w:t>tove</w:t>
              </w:r>
              <w:proofErr w:type="spellEnd"/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3562FD" w:rsidRPr="003562FD">
                <w:rPr>
                  <w:rStyle w:val="a4"/>
                  <w:color w:val="002060"/>
                  <w:sz w:val="24"/>
                  <w:szCs w:val="24"/>
                  <w:shd w:val="clear" w:color="auto" w:fill="FFFFFF"/>
                  <w:lang w:val="en-US"/>
                </w:rPr>
                <w:t>dmz</w:t>
              </w:r>
              <w:proofErr w:type="spellEnd"/>
            </w:hyperlink>
          </w:p>
          <w:p w14:paraId="143F3B17" w14:textId="77777777" w:rsidR="00D17998" w:rsidRDefault="00D17998" w:rsidP="00D17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Провайдінг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освітніх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іновацій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ЄРМАКОВА     </w:t>
            </w:r>
            <w:r w:rsidRPr="00D17998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31</w:t>
            </w:r>
          </w:p>
          <w:p w14:paraId="58CA9521" w14:textId="77777777" w:rsidR="003562FD" w:rsidRDefault="00E940AD" w:rsidP="00D1799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7" w:history="1"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en-US"/>
                </w:rPr>
                <w:t>https://meet.google.com/</w:t>
              </w:r>
              <w:r w:rsidR="003562FD" w:rsidRPr="003562FD">
                <w:rPr>
                  <w:color w:val="002060"/>
                  <w:lang w:val="en-US"/>
                </w:rPr>
                <w:t xml:space="preserve"> </w:t>
              </w:r>
              <w:proofErr w:type="spellStart"/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en-US"/>
                </w:rPr>
                <w:t>nbs-rbpn-zvz</w:t>
              </w:r>
              <w:proofErr w:type="spellEnd"/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en-US"/>
                </w:rPr>
                <w:t xml:space="preserve"> </w:t>
              </w:r>
            </w:hyperlink>
          </w:p>
          <w:p w14:paraId="6EC80088" w14:textId="77777777" w:rsidR="00D17998" w:rsidRDefault="00D17998" w:rsidP="00F531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17998">
              <w:rPr>
                <w:b/>
                <w:bCs/>
                <w:sz w:val="28"/>
                <w:szCs w:val="28"/>
                <w:lang w:val="uk-UA"/>
              </w:rPr>
              <w:t>Фі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лософія   творчості    </w:t>
            </w:r>
            <w:proofErr w:type="spellStart"/>
            <w:r w:rsidR="00F5311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5311A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КАДІЄВСЬКА    </w:t>
            </w:r>
            <w:r w:rsidRPr="00D17998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35</w:t>
            </w:r>
          </w:p>
          <w:p w14:paraId="09C950AE" w14:textId="77777777" w:rsidR="003562FD" w:rsidRPr="00D17998" w:rsidRDefault="003562FD" w:rsidP="00F5311A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3562FD">
              <w:rPr>
                <w:color w:val="002060"/>
                <w:sz w:val="24"/>
                <w:szCs w:val="24"/>
                <w:shd w:val="clear" w:color="auto" w:fill="FFFFFF"/>
              </w:rPr>
              <w:t>https</w:t>
            </w:r>
            <w:proofErr w:type="spellEnd"/>
            <w:r w:rsidRPr="003562FD">
              <w:rPr>
                <w:color w:val="002060"/>
                <w:sz w:val="24"/>
                <w:szCs w:val="24"/>
                <w:shd w:val="clear" w:color="auto" w:fill="FFFFFF"/>
                <w:lang w:val="uk-UA"/>
              </w:rPr>
              <w:t>://</w:t>
            </w:r>
            <w:proofErr w:type="spellStart"/>
            <w:r w:rsidRPr="003562FD">
              <w:rPr>
                <w:color w:val="002060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3562FD">
              <w:rPr>
                <w:color w:val="002060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3562FD">
              <w:rPr>
                <w:color w:val="002060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3562FD">
              <w:rPr>
                <w:color w:val="002060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3562FD">
              <w:rPr>
                <w:color w:val="002060"/>
                <w:sz w:val="24"/>
                <w:szCs w:val="24"/>
                <w:shd w:val="clear" w:color="auto" w:fill="FFFFFF"/>
              </w:rPr>
              <w:t>com</w:t>
            </w:r>
            <w:proofErr w:type="spellEnd"/>
            <w:r w:rsidRPr="003562FD">
              <w:rPr>
                <w:color w:val="002060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3562FD">
              <w:rPr>
                <w:color w:val="002060"/>
                <w:sz w:val="24"/>
                <w:szCs w:val="24"/>
                <w:shd w:val="clear" w:color="auto" w:fill="FFFFFF"/>
              </w:rPr>
              <w:t>eeq</w:t>
            </w:r>
            <w:proofErr w:type="spellEnd"/>
            <w:r w:rsidRPr="003562FD">
              <w:rPr>
                <w:color w:val="002060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3562FD">
              <w:rPr>
                <w:color w:val="002060"/>
                <w:sz w:val="24"/>
                <w:szCs w:val="24"/>
                <w:shd w:val="clear" w:color="auto" w:fill="FFFFFF"/>
              </w:rPr>
              <w:t>zdhk</w:t>
            </w:r>
            <w:proofErr w:type="spellEnd"/>
            <w:r w:rsidRPr="003562FD">
              <w:rPr>
                <w:color w:val="002060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3562FD">
              <w:rPr>
                <w:color w:val="002060"/>
                <w:sz w:val="24"/>
                <w:szCs w:val="24"/>
                <w:shd w:val="clear" w:color="auto" w:fill="FFFFFF"/>
              </w:rPr>
              <w:t>kgr</w:t>
            </w:r>
            <w:proofErr w:type="spellEnd"/>
          </w:p>
        </w:tc>
      </w:tr>
      <w:tr w:rsidR="00D17998" w14:paraId="65ECF08D" w14:textId="77777777" w:rsidTr="006E5CEF">
        <w:trPr>
          <w:trHeight w:val="1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73FC0F1" w14:textId="77777777" w:rsidR="00D17998" w:rsidRDefault="00D1799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D99FB7" w14:textId="77777777" w:rsidR="00D17998" w:rsidRDefault="00D17998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23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ED0F1DD" w14:textId="77777777" w:rsidR="00D17998" w:rsidRPr="00F6604C" w:rsidRDefault="00D17998" w:rsidP="00453B45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65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0DBA8F0" w14:textId="77777777" w:rsidR="00D17998" w:rsidRPr="00F6604C" w:rsidRDefault="00D17998" w:rsidP="00453B45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D17998" w14:paraId="5C609A6D" w14:textId="77777777" w:rsidTr="008355B8">
        <w:trPr>
          <w:trHeight w:val="38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D54A9B" w14:textId="77777777" w:rsidR="00D17998" w:rsidRDefault="00D1799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C000B" w14:textId="77777777" w:rsidR="00D17998" w:rsidRDefault="00D17998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8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BA5068" w14:textId="77777777" w:rsidR="00066EA8" w:rsidRDefault="00D17998" w:rsidP="00453B4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17998">
              <w:rPr>
                <w:b/>
                <w:bCs/>
                <w:sz w:val="28"/>
                <w:szCs w:val="28"/>
                <w:lang w:val="uk-UA"/>
              </w:rPr>
              <w:t>Варіантне проектування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Л 24 год     ШЕХОВЦОВ </w:t>
            </w:r>
            <w:r w:rsidR="00E16A76">
              <w:rPr>
                <w:bCs/>
                <w:sz w:val="16"/>
                <w:szCs w:val="16"/>
                <w:lang w:val="uk-UA"/>
              </w:rPr>
              <w:t xml:space="preserve">І.    </w:t>
            </w:r>
            <w:r w:rsidR="00E16A76" w:rsidRPr="00E16A76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5D5BA5"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1C6074"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E16A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0FAB7848" w14:textId="77777777" w:rsidR="003562FD" w:rsidRPr="003562FD" w:rsidRDefault="00E940AD" w:rsidP="00453B45">
            <w:pPr>
              <w:jc w:val="center"/>
              <w:rPr>
                <w:bCs/>
                <w:color w:val="002060"/>
                <w:sz w:val="28"/>
                <w:szCs w:val="28"/>
                <w:lang w:val="uk-UA"/>
              </w:rPr>
            </w:pPr>
            <w:hyperlink r:id="rId18" w:history="1"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en-US"/>
                </w:rPr>
                <w:t>cyb</w:t>
              </w:r>
              <w:proofErr w:type="spellEnd"/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en-US"/>
                </w:rPr>
                <w:t>vixc</w:t>
              </w:r>
              <w:proofErr w:type="spellEnd"/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en-US"/>
                </w:rPr>
                <w:t>csc</w:t>
              </w:r>
              <w:proofErr w:type="spellEnd"/>
            </w:hyperlink>
          </w:p>
          <w:p w14:paraId="4032151C" w14:textId="77777777" w:rsidR="00D17998" w:rsidRPr="009E180E" w:rsidRDefault="00066EA8" w:rsidP="00453B4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66EA8">
              <w:rPr>
                <w:b/>
                <w:bCs/>
                <w:sz w:val="28"/>
                <w:szCs w:val="28"/>
                <w:lang w:val="uk-UA"/>
              </w:rPr>
              <w:t xml:space="preserve">Технічне обстеження та паспортизація 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КУШНІР      </w:t>
            </w:r>
            <w:r w:rsidRPr="00066EA8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3B7B20">
              <w:rPr>
                <w:b/>
                <w:bCs/>
                <w:sz w:val="16"/>
                <w:szCs w:val="16"/>
                <w:lang w:val="uk-UA"/>
              </w:rPr>
              <w:t>301</w:t>
            </w:r>
            <w:r w:rsidR="00D17998" w:rsidRPr="00066EA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5E5E41" w:rsidRPr="005E5E41">
              <w:rPr>
                <w:bCs/>
                <w:color w:val="002060"/>
                <w:sz w:val="24"/>
                <w:szCs w:val="24"/>
                <w:u w:val="single"/>
                <w:lang w:val="uk-UA"/>
              </w:rPr>
              <w:t>https://meet.google.com/ntm-fmbn-deh</w:t>
            </w:r>
          </w:p>
        </w:tc>
      </w:tr>
      <w:tr w:rsidR="00D17998" w:rsidRPr="00E940AD" w14:paraId="79FDD288" w14:textId="77777777" w:rsidTr="008355B8">
        <w:trPr>
          <w:trHeight w:val="38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113DD7" w14:textId="77777777" w:rsidR="00D17998" w:rsidRDefault="00D1799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7E0659" w14:textId="77777777" w:rsidR="00D17998" w:rsidRDefault="00D17998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8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C64260" w14:textId="77777777" w:rsidR="003562FD" w:rsidRDefault="00D17998" w:rsidP="00066E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17998">
              <w:rPr>
                <w:b/>
                <w:bCs/>
                <w:sz w:val="28"/>
                <w:szCs w:val="28"/>
                <w:lang w:val="uk-UA"/>
              </w:rPr>
              <w:t>Варіантне проектування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 w:rsidR="00066EA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66EA8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    ШЕХОВЦОВ</w:t>
            </w:r>
            <w:r w:rsidR="00E16A76">
              <w:rPr>
                <w:bCs/>
                <w:sz w:val="16"/>
                <w:szCs w:val="16"/>
                <w:lang w:val="uk-UA"/>
              </w:rPr>
              <w:t xml:space="preserve"> І.    </w:t>
            </w:r>
            <w:r w:rsidR="00E16A76" w:rsidRPr="00E16A76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5D5BA5"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1C6074">
              <w:rPr>
                <w:b/>
                <w:bCs/>
                <w:sz w:val="16"/>
                <w:szCs w:val="16"/>
                <w:lang w:val="uk-UA"/>
              </w:rPr>
              <w:t>7</w:t>
            </w:r>
            <w:r w:rsidR="00E16A76" w:rsidRPr="00E16A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16A7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6EED2B23" w14:textId="77777777" w:rsidR="00066EA8" w:rsidRDefault="00E940AD" w:rsidP="00066EA8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19" w:history="1"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en-US"/>
                </w:rPr>
                <w:t>cyb</w:t>
              </w:r>
              <w:proofErr w:type="spellEnd"/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en-US"/>
                </w:rPr>
                <w:t>vixc</w:t>
              </w:r>
              <w:proofErr w:type="spellEnd"/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 w:rsidR="003562FD" w:rsidRPr="003562FD">
                <w:rPr>
                  <w:rStyle w:val="a4"/>
                  <w:color w:val="002060"/>
                  <w:sz w:val="24"/>
                  <w:szCs w:val="24"/>
                  <w:lang w:val="en-US"/>
                </w:rPr>
                <w:t>csc</w:t>
              </w:r>
              <w:proofErr w:type="spellEnd"/>
            </w:hyperlink>
            <w:r w:rsidR="00D17998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1B9CC02C" w14:textId="77777777" w:rsidR="00D17998" w:rsidRDefault="00066EA8" w:rsidP="00066E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66EA8">
              <w:rPr>
                <w:b/>
                <w:bCs/>
                <w:sz w:val="28"/>
                <w:szCs w:val="28"/>
                <w:lang w:val="uk-UA"/>
              </w:rPr>
              <w:t xml:space="preserve">Технічне обстеження та паспортизація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КУШНІР      </w:t>
            </w:r>
            <w:r w:rsidRPr="00066EA8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3B7B20">
              <w:rPr>
                <w:b/>
                <w:bCs/>
                <w:sz w:val="16"/>
                <w:szCs w:val="16"/>
                <w:lang w:val="uk-UA"/>
              </w:rPr>
              <w:t>301</w:t>
            </w:r>
            <w:r w:rsidRPr="00066EA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D17998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67852588" w14:textId="77777777" w:rsidR="005E5E41" w:rsidRPr="00407217" w:rsidRDefault="005E5E41" w:rsidP="00066E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E5E41">
              <w:rPr>
                <w:bCs/>
                <w:color w:val="002060"/>
                <w:sz w:val="24"/>
                <w:szCs w:val="24"/>
                <w:u w:val="single"/>
                <w:lang w:val="uk-UA"/>
              </w:rPr>
              <w:t>https://meet.google.com/ntm-fmbn-deh</w:t>
            </w:r>
          </w:p>
        </w:tc>
      </w:tr>
      <w:tr w:rsidR="00D17998" w:rsidRPr="00E940AD" w14:paraId="30F08CB9" w14:textId="77777777" w:rsidTr="00C47D6F">
        <w:trPr>
          <w:trHeight w:val="17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829C7A" w14:textId="77777777" w:rsidR="00D17998" w:rsidRPr="00B63DB3" w:rsidRDefault="00D1799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662D4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B9AB8B" w14:textId="77777777" w:rsidR="00D17998" w:rsidRDefault="00D17998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F6C850" w14:textId="77777777" w:rsidR="00066EA8" w:rsidRDefault="00066EA8" w:rsidP="00C47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66EA8">
              <w:rPr>
                <w:b/>
                <w:bCs/>
                <w:sz w:val="28"/>
                <w:szCs w:val="28"/>
                <w:lang w:val="uk-UA"/>
              </w:rPr>
              <w:t>Управління проектами</w:t>
            </w:r>
            <w:r>
              <w:rPr>
                <w:bCs/>
                <w:sz w:val="16"/>
                <w:szCs w:val="16"/>
                <w:lang w:val="uk-UA"/>
              </w:rPr>
              <w:t xml:space="preserve">       Л 24 год      ЗАХАРЧЕНКО   </w:t>
            </w:r>
            <w:r w:rsidR="0017388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73887" w:rsidRPr="00173887"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="00173887">
              <w:rPr>
                <w:b/>
                <w:bCs/>
                <w:sz w:val="16"/>
                <w:szCs w:val="16"/>
                <w:lang w:val="uk-UA"/>
              </w:rPr>
              <w:t>407</w:t>
            </w:r>
          </w:p>
          <w:p w14:paraId="016F9695" w14:textId="77777777" w:rsidR="005E5E41" w:rsidRPr="005E5E41" w:rsidRDefault="00E940AD" w:rsidP="00C47D6F">
            <w:pPr>
              <w:jc w:val="center"/>
              <w:rPr>
                <w:bCs/>
                <w:color w:val="002060"/>
                <w:sz w:val="24"/>
                <w:szCs w:val="24"/>
                <w:u w:val="single"/>
                <w:lang w:val="uk-UA"/>
              </w:rPr>
            </w:pPr>
            <w:hyperlink r:id="rId20" w:tgtFrame="_blank" w:history="1">
              <w:r w:rsidR="005E5E41" w:rsidRPr="005E5E41">
                <w:rPr>
                  <w:color w:val="002060"/>
                  <w:sz w:val="24"/>
                  <w:szCs w:val="24"/>
                  <w:u w:val="single"/>
                  <w:lang w:val="en-US"/>
                </w:rPr>
                <w:t>https</w:t>
              </w:r>
              <w:r w:rsidR="005E5E41" w:rsidRPr="005E5E41">
                <w:rPr>
                  <w:color w:val="002060"/>
                  <w:sz w:val="24"/>
                  <w:szCs w:val="24"/>
                  <w:u w:val="single"/>
                  <w:lang w:val="uk-UA"/>
                </w:rPr>
                <w:t>://</w:t>
              </w:r>
              <w:r w:rsidR="005E5E41" w:rsidRPr="005E5E41">
                <w:rPr>
                  <w:color w:val="002060"/>
                  <w:sz w:val="24"/>
                  <w:szCs w:val="24"/>
                  <w:u w:val="single"/>
                  <w:lang w:val="en-US"/>
                </w:rPr>
                <w:t>meet</w:t>
              </w:r>
              <w:r w:rsidR="005E5E41" w:rsidRPr="005E5E41">
                <w:rPr>
                  <w:color w:val="002060"/>
                  <w:sz w:val="24"/>
                  <w:szCs w:val="24"/>
                  <w:u w:val="single"/>
                  <w:lang w:val="uk-UA"/>
                </w:rPr>
                <w:t>.</w:t>
              </w:r>
              <w:r w:rsidR="005E5E41" w:rsidRPr="005E5E41">
                <w:rPr>
                  <w:color w:val="002060"/>
                  <w:sz w:val="24"/>
                  <w:szCs w:val="24"/>
                  <w:u w:val="single"/>
                  <w:lang w:val="en-US"/>
                </w:rPr>
                <w:t>google</w:t>
              </w:r>
              <w:r w:rsidR="005E5E41" w:rsidRPr="005E5E41">
                <w:rPr>
                  <w:color w:val="002060"/>
                  <w:sz w:val="24"/>
                  <w:szCs w:val="24"/>
                  <w:u w:val="single"/>
                  <w:lang w:val="uk-UA"/>
                </w:rPr>
                <w:t>.</w:t>
              </w:r>
              <w:r w:rsidR="005E5E41" w:rsidRPr="005E5E41">
                <w:rPr>
                  <w:color w:val="002060"/>
                  <w:sz w:val="24"/>
                  <w:szCs w:val="24"/>
                  <w:u w:val="single"/>
                  <w:lang w:val="en-US"/>
                </w:rPr>
                <w:t>com</w:t>
              </w:r>
              <w:r w:rsidR="005E5E41" w:rsidRPr="005E5E41">
                <w:rPr>
                  <w:color w:val="002060"/>
                  <w:sz w:val="24"/>
                  <w:szCs w:val="24"/>
                  <w:u w:val="single"/>
                  <w:lang w:val="uk-UA"/>
                </w:rPr>
                <w:t>/</w:t>
              </w:r>
              <w:proofErr w:type="spellStart"/>
              <w:r w:rsidR="005E5E41" w:rsidRPr="005E5E41">
                <w:rPr>
                  <w:color w:val="002060"/>
                  <w:sz w:val="24"/>
                  <w:szCs w:val="24"/>
                  <w:u w:val="single"/>
                  <w:lang w:val="en-US"/>
                </w:rPr>
                <w:t>cjg</w:t>
              </w:r>
              <w:proofErr w:type="spellEnd"/>
              <w:r w:rsidR="005E5E41" w:rsidRPr="005E5E41">
                <w:rPr>
                  <w:color w:val="002060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5E5E41" w:rsidRPr="005E5E41">
                <w:rPr>
                  <w:color w:val="002060"/>
                  <w:sz w:val="24"/>
                  <w:szCs w:val="24"/>
                  <w:u w:val="single"/>
                  <w:lang w:val="en-US"/>
                </w:rPr>
                <w:t>baah</w:t>
              </w:r>
              <w:proofErr w:type="spellEnd"/>
              <w:r w:rsidR="005E5E41" w:rsidRPr="005E5E41">
                <w:rPr>
                  <w:color w:val="002060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5E5E41" w:rsidRPr="005E5E41">
                <w:rPr>
                  <w:color w:val="002060"/>
                  <w:sz w:val="24"/>
                  <w:szCs w:val="24"/>
                  <w:u w:val="single"/>
                  <w:lang w:val="en-US"/>
                </w:rPr>
                <w:t>tdp</w:t>
              </w:r>
              <w:proofErr w:type="spellEnd"/>
            </w:hyperlink>
          </w:p>
        </w:tc>
      </w:tr>
      <w:tr w:rsidR="00D17998" w:rsidRPr="00E940AD" w14:paraId="10B8B48C" w14:textId="77777777" w:rsidTr="00C47D6F">
        <w:trPr>
          <w:trHeight w:val="28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5370B3" w14:textId="77777777" w:rsidR="00D17998" w:rsidRDefault="00D1799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739AF" w14:textId="77777777" w:rsidR="00D17998" w:rsidRDefault="00D17998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8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0CEF0A" w14:textId="77777777" w:rsidR="00D17998" w:rsidRDefault="00066EA8" w:rsidP="00C47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66EA8">
              <w:rPr>
                <w:b/>
                <w:bCs/>
                <w:sz w:val="28"/>
                <w:szCs w:val="28"/>
                <w:lang w:val="uk-UA"/>
              </w:rPr>
              <w:t>Управління проектами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ЗАХАРЧЕНКО   </w:t>
            </w:r>
            <w:r w:rsidR="00173887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73887" w:rsidRPr="00173887"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="00173887">
              <w:rPr>
                <w:b/>
                <w:bCs/>
                <w:sz w:val="16"/>
                <w:szCs w:val="16"/>
                <w:lang w:val="uk-UA"/>
              </w:rPr>
              <w:t>407</w:t>
            </w:r>
          </w:p>
          <w:p w14:paraId="783B299F" w14:textId="77777777" w:rsidR="005E5E41" w:rsidRPr="005E5E41" w:rsidRDefault="00E940AD" w:rsidP="00C47D6F">
            <w:pPr>
              <w:jc w:val="center"/>
              <w:rPr>
                <w:bCs/>
                <w:color w:val="002060"/>
                <w:sz w:val="28"/>
                <w:szCs w:val="28"/>
                <w:lang w:val="uk-UA"/>
              </w:rPr>
            </w:pPr>
            <w:hyperlink r:id="rId21" w:tgtFrame="_blank" w:history="1">
              <w:r w:rsidR="005E5E41" w:rsidRPr="005E5E41">
                <w:rPr>
                  <w:color w:val="002060"/>
                  <w:sz w:val="24"/>
                  <w:szCs w:val="24"/>
                  <w:u w:val="single"/>
                  <w:lang w:val="en-US"/>
                </w:rPr>
                <w:t>https</w:t>
              </w:r>
              <w:r w:rsidR="005E5E41" w:rsidRPr="005E5E41">
                <w:rPr>
                  <w:color w:val="002060"/>
                  <w:sz w:val="24"/>
                  <w:szCs w:val="24"/>
                  <w:u w:val="single"/>
                  <w:lang w:val="uk-UA"/>
                </w:rPr>
                <w:t>://</w:t>
              </w:r>
              <w:r w:rsidR="005E5E41" w:rsidRPr="005E5E41">
                <w:rPr>
                  <w:color w:val="002060"/>
                  <w:sz w:val="24"/>
                  <w:szCs w:val="24"/>
                  <w:u w:val="single"/>
                  <w:lang w:val="en-US"/>
                </w:rPr>
                <w:t>meet</w:t>
              </w:r>
              <w:r w:rsidR="005E5E41" w:rsidRPr="005E5E41">
                <w:rPr>
                  <w:color w:val="002060"/>
                  <w:sz w:val="24"/>
                  <w:szCs w:val="24"/>
                  <w:u w:val="single"/>
                  <w:lang w:val="uk-UA"/>
                </w:rPr>
                <w:t>.</w:t>
              </w:r>
              <w:r w:rsidR="005E5E41" w:rsidRPr="005E5E41">
                <w:rPr>
                  <w:color w:val="002060"/>
                  <w:sz w:val="24"/>
                  <w:szCs w:val="24"/>
                  <w:u w:val="single"/>
                  <w:lang w:val="en-US"/>
                </w:rPr>
                <w:t>google</w:t>
              </w:r>
              <w:r w:rsidR="005E5E41" w:rsidRPr="005E5E41">
                <w:rPr>
                  <w:color w:val="002060"/>
                  <w:sz w:val="24"/>
                  <w:szCs w:val="24"/>
                  <w:u w:val="single"/>
                  <w:lang w:val="uk-UA"/>
                </w:rPr>
                <w:t>.</w:t>
              </w:r>
              <w:r w:rsidR="005E5E41" w:rsidRPr="005E5E41">
                <w:rPr>
                  <w:color w:val="002060"/>
                  <w:sz w:val="24"/>
                  <w:szCs w:val="24"/>
                  <w:u w:val="single"/>
                  <w:lang w:val="en-US"/>
                </w:rPr>
                <w:t>com</w:t>
              </w:r>
              <w:r w:rsidR="005E5E41" w:rsidRPr="005E5E41">
                <w:rPr>
                  <w:color w:val="002060"/>
                  <w:sz w:val="24"/>
                  <w:szCs w:val="24"/>
                  <w:u w:val="single"/>
                  <w:lang w:val="uk-UA"/>
                </w:rPr>
                <w:t>/</w:t>
              </w:r>
              <w:proofErr w:type="spellStart"/>
              <w:r w:rsidR="005E5E41" w:rsidRPr="005E5E41">
                <w:rPr>
                  <w:color w:val="002060"/>
                  <w:sz w:val="24"/>
                  <w:szCs w:val="24"/>
                  <w:u w:val="single"/>
                  <w:lang w:val="en-US"/>
                </w:rPr>
                <w:t>cjg</w:t>
              </w:r>
              <w:proofErr w:type="spellEnd"/>
              <w:r w:rsidR="005E5E41" w:rsidRPr="005E5E41">
                <w:rPr>
                  <w:color w:val="002060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5E5E41" w:rsidRPr="005E5E41">
                <w:rPr>
                  <w:color w:val="002060"/>
                  <w:sz w:val="24"/>
                  <w:szCs w:val="24"/>
                  <w:u w:val="single"/>
                  <w:lang w:val="en-US"/>
                </w:rPr>
                <w:t>baah</w:t>
              </w:r>
              <w:proofErr w:type="spellEnd"/>
              <w:r w:rsidR="005E5E41" w:rsidRPr="005E5E41">
                <w:rPr>
                  <w:color w:val="002060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5E5E41" w:rsidRPr="005E5E41">
                <w:rPr>
                  <w:color w:val="002060"/>
                  <w:sz w:val="24"/>
                  <w:szCs w:val="24"/>
                  <w:u w:val="single"/>
                  <w:lang w:val="en-US"/>
                </w:rPr>
                <w:t>tdp</w:t>
              </w:r>
              <w:proofErr w:type="spellEnd"/>
            </w:hyperlink>
          </w:p>
        </w:tc>
      </w:tr>
      <w:tr w:rsidR="00D17998" w14:paraId="780EB834" w14:textId="77777777" w:rsidTr="008355B8">
        <w:trPr>
          <w:trHeight w:val="28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F31509" w14:textId="77777777" w:rsidR="00D17998" w:rsidRDefault="00D1799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7ABA42" w14:textId="77777777" w:rsidR="00D17998" w:rsidRDefault="00D17998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8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485476" w14:textId="77777777" w:rsidR="00D17998" w:rsidRDefault="00066EA8" w:rsidP="001258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Арх</w:t>
            </w:r>
            <w:proofErr w:type="spellEnd"/>
            <w:r w:rsidR="001258A0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1258A0">
              <w:rPr>
                <w:b/>
                <w:bCs/>
                <w:sz w:val="28"/>
                <w:szCs w:val="28"/>
                <w:lang w:val="uk-UA"/>
              </w:rPr>
              <w:t xml:space="preserve">конструктивні рішення унікальних будинків   </w:t>
            </w:r>
            <w:r w:rsidR="001258A0">
              <w:rPr>
                <w:bCs/>
                <w:sz w:val="16"/>
                <w:szCs w:val="16"/>
                <w:lang w:val="uk-UA"/>
              </w:rPr>
              <w:t xml:space="preserve">Л 24 год    ЧОРНА     </w:t>
            </w:r>
            <w:r w:rsidR="001258A0" w:rsidRPr="001258A0"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14:paraId="54DD0E94" w14:textId="77777777" w:rsidR="005E5E41" w:rsidRPr="005E5E41" w:rsidRDefault="005E5E41" w:rsidP="001258A0">
            <w:pPr>
              <w:jc w:val="center"/>
              <w:rPr>
                <w:bCs/>
                <w:color w:val="002060"/>
                <w:sz w:val="24"/>
                <w:szCs w:val="24"/>
                <w:u w:val="single"/>
                <w:lang w:val="uk-UA"/>
              </w:rPr>
            </w:pPr>
            <w:r w:rsidRPr="005E5E41">
              <w:rPr>
                <w:bCs/>
                <w:color w:val="002060"/>
                <w:sz w:val="24"/>
                <w:szCs w:val="24"/>
                <w:u w:val="single"/>
                <w:lang w:val="uk-UA"/>
              </w:rPr>
              <w:t>https://meet.google.com/dnx-swda-how</w:t>
            </w:r>
          </w:p>
          <w:p w14:paraId="3F852A31" w14:textId="77777777" w:rsidR="001258A0" w:rsidRPr="005E5E41" w:rsidRDefault="001258A0" w:rsidP="001258A0">
            <w:pPr>
              <w:jc w:val="center"/>
              <w:rPr>
                <w:b/>
                <w:bCs/>
                <w:color w:val="002060"/>
                <w:sz w:val="16"/>
                <w:szCs w:val="16"/>
                <w:lang w:val="uk-UA"/>
              </w:rPr>
            </w:pPr>
            <w:proofErr w:type="spellStart"/>
            <w:r w:rsidRPr="001258A0">
              <w:rPr>
                <w:b/>
                <w:bCs/>
                <w:sz w:val="28"/>
                <w:szCs w:val="28"/>
                <w:lang w:val="uk-UA"/>
              </w:rPr>
              <w:t>Іновації</w:t>
            </w:r>
            <w:proofErr w:type="spellEnd"/>
            <w:r w:rsidRPr="001258A0">
              <w:rPr>
                <w:b/>
                <w:bCs/>
                <w:sz w:val="28"/>
                <w:szCs w:val="28"/>
                <w:lang w:val="uk-UA"/>
              </w:rPr>
              <w:t xml:space="preserve"> в будівництві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Л  24 год     </w:t>
            </w:r>
            <w:r w:rsidR="001E467F">
              <w:rPr>
                <w:bCs/>
                <w:sz w:val="16"/>
                <w:szCs w:val="16"/>
                <w:lang w:val="uk-UA"/>
              </w:rPr>
              <w:t>БАБІЙ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1258A0">
              <w:rPr>
                <w:b/>
                <w:bCs/>
                <w:sz w:val="16"/>
                <w:szCs w:val="16"/>
                <w:lang w:val="uk-UA"/>
              </w:rPr>
              <w:t xml:space="preserve">ГС701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2" w:history="1">
              <w:r w:rsidR="005E5E41" w:rsidRPr="005E5E41">
                <w:rPr>
                  <w:rStyle w:val="a4"/>
                  <w:color w:val="002060"/>
                  <w:sz w:val="24"/>
                  <w:szCs w:val="24"/>
                  <w:lang w:val="uk-UA"/>
                </w:rPr>
                <w:t>https://meet.google.com/fxq-befk-xdt</w:t>
              </w:r>
            </w:hyperlink>
          </w:p>
          <w:p w14:paraId="72B07F40" w14:textId="77777777" w:rsidR="001258A0" w:rsidRPr="001258A0" w:rsidRDefault="001258A0" w:rsidP="001258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05F95">
              <w:rPr>
                <w:b/>
                <w:bCs/>
                <w:sz w:val="28"/>
                <w:szCs w:val="28"/>
                <w:lang w:val="uk-UA"/>
              </w:rPr>
              <w:t>САПР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СОРОКА     </w:t>
            </w:r>
            <w:r w:rsidRPr="00405F95">
              <w:rPr>
                <w:b/>
                <w:bCs/>
                <w:sz w:val="16"/>
                <w:szCs w:val="16"/>
                <w:lang w:val="uk-UA"/>
              </w:rPr>
              <w:t xml:space="preserve">а149 </w:t>
            </w:r>
            <w:hyperlink r:id="rId23" w:history="1">
              <w:r w:rsidR="005E5E41" w:rsidRPr="005E5E41">
                <w:rPr>
                  <w:rStyle w:val="a4"/>
                  <w:color w:val="002060"/>
                  <w:sz w:val="24"/>
                  <w:szCs w:val="24"/>
                </w:rPr>
                <w:t>http://meet.google.com/sdq-pmih-ccp</w:t>
              </w:r>
            </w:hyperlink>
          </w:p>
        </w:tc>
      </w:tr>
      <w:tr w:rsidR="00066EA8" w14:paraId="0454044B" w14:textId="77777777" w:rsidTr="00560882">
        <w:trPr>
          <w:trHeight w:val="499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BD89C4" w14:textId="77777777" w:rsidR="00066EA8" w:rsidRDefault="00066EA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5B0D2D" w14:textId="77777777" w:rsidR="00066EA8" w:rsidRDefault="00066EA8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88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15638B" w14:textId="77777777" w:rsidR="00405F95" w:rsidRDefault="00405F95" w:rsidP="00405F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Арх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.-конструктивні рішення унікальних будинків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ЧОРНА     </w:t>
            </w:r>
            <w:r w:rsidRPr="001258A0"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14:paraId="2498B06D" w14:textId="77777777" w:rsidR="005E5E41" w:rsidRPr="005E5E41" w:rsidRDefault="005E5E41" w:rsidP="005E5E41">
            <w:pPr>
              <w:jc w:val="center"/>
              <w:rPr>
                <w:bCs/>
                <w:sz w:val="24"/>
                <w:szCs w:val="24"/>
                <w:u w:val="single"/>
                <w:lang w:val="uk-UA"/>
              </w:rPr>
            </w:pPr>
            <w:r w:rsidRPr="005E5E41">
              <w:rPr>
                <w:bCs/>
                <w:sz w:val="24"/>
                <w:szCs w:val="24"/>
                <w:u w:val="single"/>
                <w:lang w:val="uk-UA"/>
              </w:rPr>
              <w:t>https://meet.google.com/dnx-swda-how</w:t>
            </w:r>
          </w:p>
          <w:p w14:paraId="10B512C7" w14:textId="77777777" w:rsidR="00405F95" w:rsidRDefault="00405F95" w:rsidP="00405F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1258A0">
              <w:rPr>
                <w:b/>
                <w:bCs/>
                <w:sz w:val="28"/>
                <w:szCs w:val="28"/>
                <w:lang w:val="uk-UA"/>
              </w:rPr>
              <w:t>Іновації</w:t>
            </w:r>
            <w:proofErr w:type="spellEnd"/>
            <w:r w:rsidRPr="001258A0">
              <w:rPr>
                <w:b/>
                <w:bCs/>
                <w:sz w:val="28"/>
                <w:szCs w:val="28"/>
                <w:lang w:val="uk-UA"/>
              </w:rPr>
              <w:t xml:space="preserve"> в будівництві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</w:t>
            </w:r>
            <w:r w:rsidR="001E467F">
              <w:rPr>
                <w:bCs/>
                <w:sz w:val="16"/>
                <w:szCs w:val="16"/>
                <w:lang w:val="uk-UA"/>
              </w:rPr>
              <w:t>БАБІЙ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1258A0">
              <w:rPr>
                <w:b/>
                <w:bCs/>
                <w:sz w:val="16"/>
                <w:szCs w:val="16"/>
                <w:lang w:val="uk-UA"/>
              </w:rPr>
              <w:t xml:space="preserve">ГС701 </w:t>
            </w:r>
            <w:hyperlink r:id="rId24" w:history="1">
              <w:r w:rsidR="005E5E41" w:rsidRPr="005E5E41">
                <w:rPr>
                  <w:rStyle w:val="a4"/>
                  <w:color w:val="002060"/>
                  <w:sz w:val="24"/>
                  <w:szCs w:val="24"/>
                  <w:lang w:val="uk-UA"/>
                </w:rPr>
                <w:t>https://meet.google.com/fxq-befk-xdt</w:t>
              </w:r>
            </w:hyperlink>
            <w:r w:rsidRPr="005E5E41">
              <w:rPr>
                <w:b/>
                <w:bCs/>
                <w:color w:val="002060"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0D9E1338" w14:textId="77777777" w:rsidR="00066EA8" w:rsidRPr="00405F95" w:rsidRDefault="00405F95" w:rsidP="00405F95">
            <w:pPr>
              <w:jc w:val="center"/>
              <w:rPr>
                <w:bCs/>
                <w:lang w:val="uk-UA"/>
              </w:rPr>
            </w:pPr>
            <w:r w:rsidRPr="00405F95">
              <w:rPr>
                <w:b/>
                <w:bCs/>
                <w:sz w:val="28"/>
                <w:szCs w:val="28"/>
                <w:lang w:val="uk-UA"/>
              </w:rPr>
              <w:t>САПР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СОРОКА     </w:t>
            </w:r>
            <w:r w:rsidRPr="00405F95">
              <w:rPr>
                <w:b/>
                <w:bCs/>
                <w:sz w:val="16"/>
                <w:szCs w:val="16"/>
                <w:lang w:val="uk-UA"/>
              </w:rPr>
              <w:t>а1</w:t>
            </w:r>
            <w:r>
              <w:rPr>
                <w:b/>
                <w:bCs/>
                <w:sz w:val="16"/>
                <w:szCs w:val="16"/>
                <w:lang w:val="uk-UA"/>
              </w:rPr>
              <w:t>63</w:t>
            </w:r>
            <w:r w:rsidR="005E5E4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5" w:history="1">
              <w:r w:rsidR="005E5E41" w:rsidRPr="005E5E41">
                <w:rPr>
                  <w:rStyle w:val="a4"/>
                  <w:color w:val="002060"/>
                  <w:sz w:val="24"/>
                  <w:szCs w:val="24"/>
                </w:rPr>
                <w:t>http://meet.google.com/sdq-pmih-ccp</w:t>
              </w:r>
            </w:hyperlink>
          </w:p>
        </w:tc>
      </w:tr>
    </w:tbl>
    <w:p w14:paraId="26356686" w14:textId="77777777" w:rsidR="00A07873" w:rsidRPr="00A07873" w:rsidRDefault="00A07873" w:rsidP="00A07873">
      <w:pPr>
        <w:jc w:val="center"/>
        <w:rPr>
          <w:bCs/>
          <w:sz w:val="16"/>
          <w:szCs w:val="16"/>
          <w:lang w:val="uk-UA"/>
        </w:rPr>
      </w:pPr>
    </w:p>
    <w:p w14:paraId="69AADBC6" w14:textId="77777777" w:rsidR="00A07873" w:rsidRDefault="00115948" w:rsidP="00A07873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0D7F2A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</w:t>
      </w:r>
      <w:r w:rsidR="00453B45">
        <w:rPr>
          <w:bCs/>
          <w:lang w:val="uk-UA"/>
        </w:rPr>
        <w:t xml:space="preserve">  </w:t>
      </w:r>
      <w:r w:rsidRPr="00115948">
        <w:rPr>
          <w:bCs/>
          <w:lang w:val="uk-UA"/>
        </w:rPr>
        <w:t xml:space="preserve">    </w:t>
      </w:r>
      <w:r w:rsidR="000D7F2A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0D7F2A">
        <w:rPr>
          <w:bCs/>
          <w:lang w:val="uk-UA"/>
        </w:rPr>
        <w:t>Ширяєва</w:t>
      </w:r>
    </w:p>
    <w:p w14:paraId="5ABE2481" w14:textId="77777777" w:rsidR="00A07873" w:rsidRPr="00A07873" w:rsidRDefault="00A07873" w:rsidP="00A07873">
      <w:pPr>
        <w:jc w:val="center"/>
        <w:rPr>
          <w:bCs/>
          <w:sz w:val="16"/>
          <w:szCs w:val="16"/>
          <w:lang w:val="uk-UA"/>
        </w:rPr>
      </w:pPr>
    </w:p>
    <w:p w14:paraId="4B8B4014" w14:textId="77777777" w:rsidR="00115948" w:rsidRPr="007C52CD" w:rsidRDefault="00405F95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0D7F2A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>Директор  І</w:t>
      </w:r>
      <w:r w:rsidR="000D7F2A">
        <w:rPr>
          <w:bCs/>
          <w:lang w:val="uk-UA"/>
        </w:rPr>
        <w:t>БІ</w:t>
      </w:r>
      <w:r w:rsidR="00115948" w:rsidRPr="00115948">
        <w:rPr>
          <w:bCs/>
          <w:lang w:val="uk-UA"/>
        </w:rPr>
        <w:t xml:space="preserve">          </w:t>
      </w:r>
      <w:r w:rsidR="00453B45">
        <w:rPr>
          <w:bCs/>
          <w:lang w:val="uk-UA"/>
        </w:rPr>
        <w:t xml:space="preserve">    </w:t>
      </w:r>
      <w:r w:rsidR="000D7F2A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     </w:t>
      </w:r>
      <w:r w:rsidR="000D7F2A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0D7F2A">
        <w:rPr>
          <w:bCs/>
          <w:lang w:val="uk-UA"/>
        </w:rPr>
        <w:t>Костюк</w:t>
      </w:r>
    </w:p>
    <w:sectPr w:rsidR="00115948" w:rsidRPr="007C52CD" w:rsidSect="00E940AD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42AF"/>
    <w:rsid w:val="000213E0"/>
    <w:rsid w:val="00035D93"/>
    <w:rsid w:val="0005459E"/>
    <w:rsid w:val="00064874"/>
    <w:rsid w:val="00066EA8"/>
    <w:rsid w:val="0007050E"/>
    <w:rsid w:val="000804BA"/>
    <w:rsid w:val="00091ECB"/>
    <w:rsid w:val="000A2083"/>
    <w:rsid w:val="000B11CB"/>
    <w:rsid w:val="000B3B14"/>
    <w:rsid w:val="000C788C"/>
    <w:rsid w:val="000D7F2A"/>
    <w:rsid w:val="000E1D5A"/>
    <w:rsid w:val="000F0CAB"/>
    <w:rsid w:val="000F1319"/>
    <w:rsid w:val="00115948"/>
    <w:rsid w:val="001258A0"/>
    <w:rsid w:val="00130E06"/>
    <w:rsid w:val="00133974"/>
    <w:rsid w:val="00145024"/>
    <w:rsid w:val="00161B49"/>
    <w:rsid w:val="001620FB"/>
    <w:rsid w:val="00171087"/>
    <w:rsid w:val="00173887"/>
    <w:rsid w:val="00174C13"/>
    <w:rsid w:val="00176D05"/>
    <w:rsid w:val="00186FDF"/>
    <w:rsid w:val="001A30FC"/>
    <w:rsid w:val="001B702A"/>
    <w:rsid w:val="001C6074"/>
    <w:rsid w:val="001C6866"/>
    <w:rsid w:val="001D201D"/>
    <w:rsid w:val="001E170A"/>
    <w:rsid w:val="001E467F"/>
    <w:rsid w:val="001E6DF8"/>
    <w:rsid w:val="001F2711"/>
    <w:rsid w:val="00217ADD"/>
    <w:rsid w:val="00222393"/>
    <w:rsid w:val="00256A2F"/>
    <w:rsid w:val="00257AE7"/>
    <w:rsid w:val="00260E49"/>
    <w:rsid w:val="002721DC"/>
    <w:rsid w:val="002743BE"/>
    <w:rsid w:val="00284DC6"/>
    <w:rsid w:val="002B159A"/>
    <w:rsid w:val="002E3584"/>
    <w:rsid w:val="002F594C"/>
    <w:rsid w:val="00327189"/>
    <w:rsid w:val="00336405"/>
    <w:rsid w:val="003364BF"/>
    <w:rsid w:val="0034723B"/>
    <w:rsid w:val="003562FD"/>
    <w:rsid w:val="00382A49"/>
    <w:rsid w:val="003B4B5A"/>
    <w:rsid w:val="003B5D0B"/>
    <w:rsid w:val="003B7B20"/>
    <w:rsid w:val="003C6C48"/>
    <w:rsid w:val="003D5C4B"/>
    <w:rsid w:val="003E60D3"/>
    <w:rsid w:val="003F64B5"/>
    <w:rsid w:val="004053A5"/>
    <w:rsid w:val="00405F95"/>
    <w:rsid w:val="00407217"/>
    <w:rsid w:val="00417D1F"/>
    <w:rsid w:val="00421517"/>
    <w:rsid w:val="00425523"/>
    <w:rsid w:val="00453B45"/>
    <w:rsid w:val="00463F8B"/>
    <w:rsid w:val="004748F0"/>
    <w:rsid w:val="004B3B9A"/>
    <w:rsid w:val="004C7C6F"/>
    <w:rsid w:val="004F5E50"/>
    <w:rsid w:val="00500D00"/>
    <w:rsid w:val="005067B8"/>
    <w:rsid w:val="00511140"/>
    <w:rsid w:val="005150D0"/>
    <w:rsid w:val="00526515"/>
    <w:rsid w:val="00546DF6"/>
    <w:rsid w:val="00574383"/>
    <w:rsid w:val="00584C12"/>
    <w:rsid w:val="00586DCF"/>
    <w:rsid w:val="005D5BA5"/>
    <w:rsid w:val="005E5E41"/>
    <w:rsid w:val="00605C17"/>
    <w:rsid w:val="00612EF1"/>
    <w:rsid w:val="00632937"/>
    <w:rsid w:val="006506A4"/>
    <w:rsid w:val="006572D9"/>
    <w:rsid w:val="00662D4B"/>
    <w:rsid w:val="00667489"/>
    <w:rsid w:val="0067633E"/>
    <w:rsid w:val="006C2315"/>
    <w:rsid w:val="006E03FA"/>
    <w:rsid w:val="006E10A8"/>
    <w:rsid w:val="006E4EED"/>
    <w:rsid w:val="006E5CEF"/>
    <w:rsid w:val="00717454"/>
    <w:rsid w:val="0072127D"/>
    <w:rsid w:val="00723A97"/>
    <w:rsid w:val="00731A31"/>
    <w:rsid w:val="00750FE5"/>
    <w:rsid w:val="00771E96"/>
    <w:rsid w:val="00775B6B"/>
    <w:rsid w:val="007A18D4"/>
    <w:rsid w:val="007B04A2"/>
    <w:rsid w:val="007C52CD"/>
    <w:rsid w:val="007D11ED"/>
    <w:rsid w:val="007E4806"/>
    <w:rsid w:val="007F7CD6"/>
    <w:rsid w:val="00822AA0"/>
    <w:rsid w:val="008355B8"/>
    <w:rsid w:val="00867E29"/>
    <w:rsid w:val="0087308E"/>
    <w:rsid w:val="00875282"/>
    <w:rsid w:val="00894D25"/>
    <w:rsid w:val="008B3054"/>
    <w:rsid w:val="00932025"/>
    <w:rsid w:val="00956376"/>
    <w:rsid w:val="009A333A"/>
    <w:rsid w:val="009B1D09"/>
    <w:rsid w:val="009B2C27"/>
    <w:rsid w:val="009C3A19"/>
    <w:rsid w:val="009E180E"/>
    <w:rsid w:val="009E6FDD"/>
    <w:rsid w:val="009E7DD2"/>
    <w:rsid w:val="00A0745C"/>
    <w:rsid w:val="00A07873"/>
    <w:rsid w:val="00A1029D"/>
    <w:rsid w:val="00A16017"/>
    <w:rsid w:val="00A22F27"/>
    <w:rsid w:val="00A412A4"/>
    <w:rsid w:val="00A41F30"/>
    <w:rsid w:val="00AA64CA"/>
    <w:rsid w:val="00AB0D37"/>
    <w:rsid w:val="00AB5D95"/>
    <w:rsid w:val="00AD55F2"/>
    <w:rsid w:val="00AE396E"/>
    <w:rsid w:val="00AE7F6D"/>
    <w:rsid w:val="00B01899"/>
    <w:rsid w:val="00B63DB3"/>
    <w:rsid w:val="00B731EC"/>
    <w:rsid w:val="00B806DB"/>
    <w:rsid w:val="00B86CE9"/>
    <w:rsid w:val="00BA16A2"/>
    <w:rsid w:val="00BD7F86"/>
    <w:rsid w:val="00BE4642"/>
    <w:rsid w:val="00BE5C4D"/>
    <w:rsid w:val="00C007DD"/>
    <w:rsid w:val="00C01A9A"/>
    <w:rsid w:val="00C06A30"/>
    <w:rsid w:val="00C2781C"/>
    <w:rsid w:val="00C47D6F"/>
    <w:rsid w:val="00C6052D"/>
    <w:rsid w:val="00C6359D"/>
    <w:rsid w:val="00C65754"/>
    <w:rsid w:val="00C84FD2"/>
    <w:rsid w:val="00C96FC6"/>
    <w:rsid w:val="00CA56AE"/>
    <w:rsid w:val="00CB4AE6"/>
    <w:rsid w:val="00CC0D16"/>
    <w:rsid w:val="00CE7350"/>
    <w:rsid w:val="00D173D8"/>
    <w:rsid w:val="00D17998"/>
    <w:rsid w:val="00D241F1"/>
    <w:rsid w:val="00D41B62"/>
    <w:rsid w:val="00D51A3E"/>
    <w:rsid w:val="00D67C76"/>
    <w:rsid w:val="00D774F6"/>
    <w:rsid w:val="00DB0DD8"/>
    <w:rsid w:val="00DD57AC"/>
    <w:rsid w:val="00DE29CA"/>
    <w:rsid w:val="00E11F39"/>
    <w:rsid w:val="00E133D9"/>
    <w:rsid w:val="00E16A76"/>
    <w:rsid w:val="00E62B36"/>
    <w:rsid w:val="00E64BC9"/>
    <w:rsid w:val="00E651C4"/>
    <w:rsid w:val="00E75152"/>
    <w:rsid w:val="00E940AD"/>
    <w:rsid w:val="00E96C7C"/>
    <w:rsid w:val="00ED08B3"/>
    <w:rsid w:val="00ED09E9"/>
    <w:rsid w:val="00F13490"/>
    <w:rsid w:val="00F22764"/>
    <w:rsid w:val="00F2353E"/>
    <w:rsid w:val="00F516FA"/>
    <w:rsid w:val="00F5311A"/>
    <w:rsid w:val="00F612B1"/>
    <w:rsid w:val="00F6604C"/>
    <w:rsid w:val="00F91C32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5608"/>
  <w15:docId w15:val="{E7CA844A-7331-4865-9876-64F895C4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0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aq-ciiu-njd" TargetMode="External"/><Relationship Id="rId13" Type="http://schemas.openxmlformats.org/officeDocument/2006/relationships/hyperlink" Target="https://meet.google.com/nob-savy-xsj" TargetMode="External"/><Relationship Id="rId18" Type="http://schemas.openxmlformats.org/officeDocument/2006/relationships/hyperlink" Target="https://meet.google.com/cyb-vixc-cs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meet.google.com/cjg-baah-tdp" TargetMode="External"/><Relationship Id="rId7" Type="http://schemas.openxmlformats.org/officeDocument/2006/relationships/hyperlink" Target="https://meet.google.com/fxm-ycmh-tub" TargetMode="External"/><Relationship Id="rId12" Type="http://schemas.openxmlformats.org/officeDocument/2006/relationships/hyperlink" Target="https://meet.google.com/nob-savy-xsj" TargetMode="External"/><Relationship Id="rId17" Type="http://schemas.openxmlformats.org/officeDocument/2006/relationships/hyperlink" Target="https://meet.google.com/tqz-tswg-gvc" TargetMode="External"/><Relationship Id="rId25" Type="http://schemas.openxmlformats.org/officeDocument/2006/relationships/hyperlink" Target="http://meet.google.com/sdq-pmih-cc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fxr-tove-dmz" TargetMode="External"/><Relationship Id="rId20" Type="http://schemas.openxmlformats.org/officeDocument/2006/relationships/hyperlink" Target="http://meet.google.com/cjg-baah-tdp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taq-ciiu-njd" TargetMode="External"/><Relationship Id="rId11" Type="http://schemas.openxmlformats.org/officeDocument/2006/relationships/hyperlink" Target="https://meet.google.com/wmxe-jvgr-ptw" TargetMode="External"/><Relationship Id="rId24" Type="http://schemas.openxmlformats.org/officeDocument/2006/relationships/hyperlink" Target="https://meet.google.com/fxq-befk-xdt" TargetMode="External"/><Relationship Id="rId5" Type="http://schemas.openxmlformats.org/officeDocument/2006/relationships/hyperlink" Target="https://zoom.us/j/97688030701?pwd=Q0o3d2NYbnVqU3NsUVN3MnBySjExZz09" TargetMode="External"/><Relationship Id="rId15" Type="http://schemas.openxmlformats.org/officeDocument/2006/relationships/hyperlink" Target="https://meet.google.com/tqz-tswg-gvc" TargetMode="External"/><Relationship Id="rId23" Type="http://schemas.openxmlformats.org/officeDocument/2006/relationships/hyperlink" Target="http://meet.google.com/sdq-pmih-ccp" TargetMode="External"/><Relationship Id="rId10" Type="http://schemas.openxmlformats.org/officeDocument/2006/relationships/hyperlink" Target="https://meet.google.com/wmxe-jvgr-ptw" TargetMode="External"/><Relationship Id="rId19" Type="http://schemas.openxmlformats.org/officeDocument/2006/relationships/hyperlink" Target="https://meet.google.com/cyb-vixc-csc" TargetMode="External"/><Relationship Id="rId4" Type="http://schemas.openxmlformats.org/officeDocument/2006/relationships/hyperlink" Target="https://zoom.us/j/97688030701?pwd=Q0o3d2NYbnVqU3NsUVN3MnBySjExZz09" TargetMode="External"/><Relationship Id="rId9" Type="http://schemas.openxmlformats.org/officeDocument/2006/relationships/hyperlink" Target="https://meet.google.com/fxm-ycmh-tub" TargetMode="External"/><Relationship Id="rId14" Type="http://schemas.openxmlformats.org/officeDocument/2006/relationships/hyperlink" Target="https://meet.google.com/fxr-tove-dmz" TargetMode="External"/><Relationship Id="rId22" Type="http://schemas.openxmlformats.org/officeDocument/2006/relationships/hyperlink" Target="https://meet.google.com/fxq-befk-xd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63</cp:revision>
  <dcterms:created xsi:type="dcterms:W3CDTF">2018-12-06T12:45:00Z</dcterms:created>
  <dcterms:modified xsi:type="dcterms:W3CDTF">2021-09-23T07:42:00Z</dcterms:modified>
</cp:coreProperties>
</file>