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49D81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2E8B5BE5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3351279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4B68F664" w14:textId="77777777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14C1440E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555C8BE0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5A6EF274" w14:textId="77777777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УД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6E1F8D07" w14:textId="73F0E01F" w:rsidR="000056B0" w:rsidRDefault="000056B0" w:rsidP="0068591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</w:t>
      </w:r>
      <w:r w:rsidR="00B83F7B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9746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209"/>
        <w:gridCol w:w="3261"/>
      </w:tblGrid>
      <w:tr w:rsidR="00B83F7B" w14:paraId="347F91C6" w14:textId="77777777" w:rsidTr="00F2599E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723D0E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D1122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73765" w14:textId="77777777" w:rsidR="00B83F7B" w:rsidRDefault="00620DDA" w:rsidP="0026180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 625мн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04E2D9" w14:textId="77777777" w:rsidR="00B83F7B" w:rsidRDefault="00620DDA" w:rsidP="00620DD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 – 626мп</w:t>
            </w:r>
          </w:p>
        </w:tc>
      </w:tr>
      <w:tr w:rsidR="00620DDA" w:rsidRPr="001F1C8D" w14:paraId="0FF838A3" w14:textId="77777777" w:rsidTr="00F2599E">
        <w:trPr>
          <w:trHeight w:val="1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D0824FC" w14:textId="77777777" w:rsidR="00620DDA" w:rsidRPr="00B63DB3" w:rsidRDefault="00620DD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7F9908" w14:textId="77777777" w:rsidR="00620DDA" w:rsidRDefault="00620DD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EBEAB" w14:textId="77777777" w:rsidR="00620DDA" w:rsidRPr="00061B6C" w:rsidRDefault="00620DDA" w:rsidP="001F009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857C25" w14:textId="328AAED7" w:rsidR="00620DDA" w:rsidRPr="00B33476" w:rsidRDefault="00620DDA" w:rsidP="00FD0199">
            <w:pPr>
              <w:tabs>
                <w:tab w:val="left" w:pos="887"/>
              </w:tabs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620DDA" w:rsidRPr="008F5E35" w14:paraId="58412382" w14:textId="77777777" w:rsidTr="00F2599E">
        <w:trPr>
          <w:trHeight w:val="117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0A18A99" w14:textId="77777777" w:rsidR="00620DDA" w:rsidRDefault="00620DD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4EF111" w14:textId="77777777" w:rsidR="00620DDA" w:rsidRDefault="00620DD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82D8B7" w14:textId="78332A8B" w:rsidR="00620DDA" w:rsidRDefault="00620DDA" w:rsidP="00620DDA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ВІМ–технології</w:t>
            </w:r>
            <w:r w:rsidR="00F2599E">
              <w:rPr>
                <w:b/>
                <w:bCs/>
                <w:lang w:val="uk-UA"/>
              </w:rPr>
              <w:t xml:space="preserve">    </w:t>
            </w:r>
            <w:r w:rsidR="008F5E35">
              <w:rPr>
                <w:bCs/>
                <w:sz w:val="16"/>
                <w:szCs w:val="16"/>
                <w:lang w:val="uk-UA"/>
              </w:rPr>
              <w:t>Л  16 год  СУР′ЯНІНОВ</w:t>
            </w:r>
            <w:r>
              <w:rPr>
                <w:b/>
                <w:bCs/>
                <w:lang w:val="uk-UA"/>
              </w:rPr>
              <w:t xml:space="preserve"> </w:t>
            </w:r>
            <w:r w:rsidR="0048342B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48342B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20DDA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19C0BF85" w14:textId="77777777" w:rsidR="00282104" w:rsidRPr="00282104" w:rsidRDefault="00000000" w:rsidP="00282104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282104" w:rsidRPr="00282104">
                <w:rPr>
                  <w:rStyle w:val="a5"/>
                  <w:color w:val="0070C0"/>
                </w:rPr>
                <w:t>http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://</w:t>
              </w:r>
              <w:r w:rsidR="00282104" w:rsidRPr="00282104">
                <w:rPr>
                  <w:rStyle w:val="a5"/>
                  <w:rFonts w:ascii="Calibri" w:hAnsi="Calibri" w:cs="Calibri"/>
                  <w:color w:val="0070C0"/>
                  <w:sz w:val="22"/>
                  <w:szCs w:val="22"/>
                  <w:lang w:val="uk-UA"/>
                </w:rPr>
                <w:t xml:space="preserve"> </w:t>
              </w:r>
              <w:r w:rsidR="00282104" w:rsidRPr="00282104">
                <w:rPr>
                  <w:rStyle w:val="a5"/>
                  <w:color w:val="0070C0"/>
                </w:rPr>
                <w:t>meet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.</w:t>
              </w:r>
              <w:r w:rsidR="00282104" w:rsidRPr="00282104">
                <w:rPr>
                  <w:rStyle w:val="a5"/>
                  <w:color w:val="0070C0"/>
                </w:rPr>
                <w:t>google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.</w:t>
              </w:r>
              <w:r w:rsidR="00282104" w:rsidRPr="00282104">
                <w:rPr>
                  <w:rStyle w:val="a5"/>
                  <w:color w:val="0070C0"/>
                </w:rPr>
                <w:t>com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/</w:t>
              </w:r>
              <w:r w:rsidR="00282104" w:rsidRPr="00282104">
                <w:rPr>
                  <w:rStyle w:val="a5"/>
                  <w:color w:val="0070C0"/>
                </w:rPr>
                <w:t>vum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-</w:t>
              </w:r>
              <w:r w:rsidR="00282104" w:rsidRPr="00282104">
                <w:rPr>
                  <w:rStyle w:val="a5"/>
                  <w:color w:val="0070C0"/>
                </w:rPr>
                <w:t>qpib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-</w:t>
              </w:r>
              <w:r w:rsidR="00282104" w:rsidRPr="00282104">
                <w:rPr>
                  <w:rStyle w:val="a5"/>
                  <w:color w:val="0070C0"/>
                </w:rPr>
                <w:t>jjr</w:t>
              </w:r>
            </w:hyperlink>
          </w:p>
        </w:tc>
        <w:tc>
          <w:tcPr>
            <w:tcW w:w="32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2801F65" w14:textId="77777777" w:rsidR="00620DDA" w:rsidRPr="00061B6C" w:rsidRDefault="00620DDA" w:rsidP="001F009D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83F7B" w:rsidRPr="008F5E35" w14:paraId="5F2AE2A1" w14:textId="77777777" w:rsidTr="00F2599E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FC0672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90238C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B08D6B" w14:textId="0928942F" w:rsidR="00B83F7B" w:rsidRDefault="00620DDA" w:rsidP="00F259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4B97">
              <w:rPr>
                <w:b/>
                <w:bCs/>
                <w:sz w:val="28"/>
                <w:szCs w:val="28"/>
                <w:lang w:val="uk-UA"/>
              </w:rPr>
              <w:t>ВІМ–технології</w:t>
            </w:r>
            <w:r w:rsidR="00F2599E">
              <w:rPr>
                <w:b/>
                <w:bCs/>
                <w:lang w:val="uk-UA"/>
              </w:rPr>
              <w:t xml:space="preserve">   </w:t>
            </w:r>
            <w:r w:rsidR="008F5E35">
              <w:rPr>
                <w:bCs/>
                <w:sz w:val="16"/>
                <w:szCs w:val="16"/>
                <w:lang w:val="uk-UA"/>
              </w:rPr>
              <w:t>Пр  24 год  ЕСВІНДЖИЯ</w:t>
            </w:r>
            <w:r w:rsidR="008F5E35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20DDA"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342E40BA" w14:textId="77777777" w:rsidR="00282104" w:rsidRPr="00300B98" w:rsidRDefault="00000000" w:rsidP="00F2599E">
            <w:pPr>
              <w:jc w:val="center"/>
              <w:rPr>
                <w:bCs/>
                <w:sz w:val="28"/>
                <w:szCs w:val="28"/>
                <w:lang w:val="uk-UA"/>
              </w:rPr>
            </w:pPr>
            <w:hyperlink r:id="rId5" w:history="1">
              <w:r w:rsidR="00282104" w:rsidRPr="00282104">
                <w:rPr>
                  <w:rStyle w:val="a5"/>
                  <w:color w:val="0070C0"/>
                </w:rPr>
                <w:t>http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://</w:t>
              </w:r>
              <w:r w:rsidR="00282104" w:rsidRPr="00282104">
                <w:rPr>
                  <w:rStyle w:val="a5"/>
                  <w:rFonts w:ascii="Calibri" w:hAnsi="Calibri" w:cs="Calibri"/>
                  <w:color w:val="0070C0"/>
                  <w:sz w:val="22"/>
                  <w:szCs w:val="22"/>
                  <w:lang w:val="uk-UA"/>
                </w:rPr>
                <w:t xml:space="preserve"> </w:t>
              </w:r>
              <w:r w:rsidR="00282104" w:rsidRPr="00282104">
                <w:rPr>
                  <w:rStyle w:val="a5"/>
                  <w:color w:val="0070C0"/>
                </w:rPr>
                <w:t>meet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.</w:t>
              </w:r>
              <w:r w:rsidR="00282104" w:rsidRPr="00282104">
                <w:rPr>
                  <w:rStyle w:val="a5"/>
                  <w:color w:val="0070C0"/>
                </w:rPr>
                <w:t>google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.</w:t>
              </w:r>
              <w:r w:rsidR="00282104" w:rsidRPr="00282104">
                <w:rPr>
                  <w:rStyle w:val="a5"/>
                  <w:color w:val="0070C0"/>
                </w:rPr>
                <w:t>com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/</w:t>
              </w:r>
              <w:r w:rsidR="00282104" w:rsidRPr="00282104">
                <w:rPr>
                  <w:rStyle w:val="a5"/>
                  <w:color w:val="0070C0"/>
                </w:rPr>
                <w:t>vum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-</w:t>
              </w:r>
              <w:r w:rsidR="00282104" w:rsidRPr="00282104">
                <w:rPr>
                  <w:rStyle w:val="a5"/>
                  <w:color w:val="0070C0"/>
                </w:rPr>
                <w:t>qpib</w:t>
              </w:r>
              <w:r w:rsidR="00282104" w:rsidRPr="00282104">
                <w:rPr>
                  <w:rStyle w:val="a5"/>
                  <w:color w:val="0070C0"/>
                  <w:lang w:val="uk-UA"/>
                </w:rPr>
                <w:t>-</w:t>
              </w:r>
              <w:r w:rsidR="00282104" w:rsidRPr="00282104">
                <w:rPr>
                  <w:rStyle w:val="a5"/>
                  <w:color w:val="0070C0"/>
                </w:rPr>
                <w:t>jjr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FFBA5D" w14:textId="77777777" w:rsidR="00B33476" w:rsidRDefault="00B33476" w:rsidP="00B334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Фундаменти  в   особливих   умовах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  <w:p w14:paraId="25C52B2A" w14:textId="2BDD67E9" w:rsidR="00B33476" w:rsidRPr="001824AA" w:rsidRDefault="00B33476" w:rsidP="00B334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="00D371F5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МОСІЧЕВА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6D75E6F9" w14:textId="1815A229" w:rsidR="00B83F7B" w:rsidRPr="00B33476" w:rsidRDefault="00000000" w:rsidP="00B33476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6" w:history="1">
              <w:r w:rsidR="00B33476" w:rsidRPr="00B33476">
                <w:rPr>
                  <w:rStyle w:val="a5"/>
                  <w:sz w:val="20"/>
                  <w:szCs w:val="20"/>
                  <w:lang w:val="uk-UA"/>
                </w:rPr>
                <w:t>https://meet.google.com/bac-htjx-hjq</w:t>
              </w:r>
            </w:hyperlink>
          </w:p>
        </w:tc>
      </w:tr>
      <w:tr w:rsidR="00B83F7B" w:rsidRPr="008F5E35" w14:paraId="0F4B48D4" w14:textId="77777777" w:rsidTr="00F2599E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B452437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8B10C4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0F37A6" w14:textId="77777777" w:rsidR="00B83F7B" w:rsidRDefault="00DA4B97" w:rsidP="00ED22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Спецкурс випускової кафедри за напрямком дослідження </w:t>
            </w:r>
          </w:p>
          <w:p w14:paraId="72D6AC4D" w14:textId="77777777" w:rsidR="00DA4B97" w:rsidRPr="00DA4B97" w:rsidRDefault="00DA4B97" w:rsidP="00ED22D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 32 год      Кафедри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74997E" w14:textId="77777777" w:rsidR="00B33476" w:rsidRDefault="00B33476" w:rsidP="00B334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Фундаменти  в   особливих   умовах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10FAB658" w14:textId="228341E5" w:rsidR="00B33476" w:rsidRPr="001824AA" w:rsidRDefault="00B33476" w:rsidP="00B334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Пр </w:t>
            </w:r>
            <w:r w:rsidR="00D371F5">
              <w:rPr>
                <w:bCs/>
                <w:sz w:val="16"/>
                <w:szCs w:val="16"/>
                <w:lang w:val="uk-UA"/>
              </w:rPr>
              <w:t>8</w:t>
            </w:r>
            <w:r>
              <w:rPr>
                <w:bCs/>
                <w:sz w:val="16"/>
                <w:szCs w:val="16"/>
                <w:lang w:val="uk-UA"/>
              </w:rPr>
              <w:t xml:space="preserve"> год    МОСІЧЕВА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309CED60" w14:textId="7D321153" w:rsidR="00B83F7B" w:rsidRPr="00B33476" w:rsidRDefault="00000000" w:rsidP="00B33476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7" w:history="1">
              <w:r w:rsidR="00B33476" w:rsidRPr="00B33476">
                <w:rPr>
                  <w:rStyle w:val="a5"/>
                  <w:sz w:val="20"/>
                  <w:szCs w:val="20"/>
                  <w:lang w:val="uk-UA"/>
                </w:rPr>
                <w:t>https://meet.google.com/bac-htjx-hjq</w:t>
              </w:r>
            </w:hyperlink>
          </w:p>
        </w:tc>
      </w:tr>
      <w:tr w:rsidR="001F1C8D" w:rsidRPr="00D53423" w14:paraId="34261973" w14:textId="77777777" w:rsidTr="00282104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12BEA4" w14:textId="77777777" w:rsidR="001F1C8D" w:rsidRDefault="001F1C8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F283FB8" w14:textId="77777777" w:rsidR="001F1C8D" w:rsidRDefault="001F1C8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213AC7" w14:textId="77777777" w:rsidR="001F1C8D" w:rsidRDefault="001F1C8D" w:rsidP="005835C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0798">
              <w:rPr>
                <w:b/>
                <w:bCs/>
                <w:sz w:val="28"/>
                <w:szCs w:val="28"/>
                <w:lang w:val="uk-UA"/>
              </w:rPr>
              <w:t>Оптим</w:t>
            </w:r>
            <w:r w:rsidRPr="00DA4B97">
              <w:rPr>
                <w:b/>
                <w:bCs/>
                <w:sz w:val="28"/>
                <w:szCs w:val="28"/>
                <w:lang w:val="uk-UA"/>
              </w:rPr>
              <w:t xml:space="preserve">альне  проектування  будівельних  конструкцій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1DA3E8C9" w14:textId="3C4FC544" w:rsidR="001F1C8D" w:rsidRPr="00363520" w:rsidRDefault="001F1C8D" w:rsidP="003635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32 год      ТВАРДОВСЬКИЙ       </w:t>
            </w:r>
            <w:r w:rsidRPr="00DA4B97">
              <w:rPr>
                <w:b/>
                <w:bCs/>
                <w:sz w:val="16"/>
                <w:szCs w:val="16"/>
                <w:lang w:val="uk-UA"/>
              </w:rPr>
              <w:t>а149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282104">
              <w:rPr>
                <w:color w:val="0070C0"/>
                <w:u w:val="single"/>
              </w:rPr>
              <w:t>https</w:t>
            </w:r>
            <w:r w:rsidRPr="00282104">
              <w:rPr>
                <w:color w:val="0070C0"/>
                <w:u w:val="single"/>
                <w:lang w:val="uk-UA"/>
              </w:rPr>
              <w:t>://</w:t>
            </w:r>
            <w:r w:rsidRPr="00282104">
              <w:rPr>
                <w:color w:val="0070C0"/>
                <w:u w:val="single"/>
              </w:rPr>
              <w:t>meet</w:t>
            </w:r>
            <w:r w:rsidRPr="00282104">
              <w:rPr>
                <w:color w:val="0070C0"/>
                <w:u w:val="single"/>
                <w:lang w:val="uk-UA"/>
              </w:rPr>
              <w:t>.</w:t>
            </w:r>
            <w:r w:rsidRPr="00282104">
              <w:rPr>
                <w:color w:val="0070C0"/>
                <w:u w:val="single"/>
              </w:rPr>
              <w:t>google</w:t>
            </w:r>
            <w:r w:rsidRPr="00282104">
              <w:rPr>
                <w:color w:val="0070C0"/>
                <w:u w:val="single"/>
                <w:lang w:val="uk-UA"/>
              </w:rPr>
              <w:t>.</w:t>
            </w:r>
            <w:r w:rsidRPr="00282104">
              <w:rPr>
                <w:color w:val="0070C0"/>
                <w:u w:val="single"/>
              </w:rPr>
              <w:t>com</w:t>
            </w:r>
            <w:r w:rsidRPr="00282104">
              <w:rPr>
                <w:color w:val="0070C0"/>
                <w:u w:val="single"/>
                <w:lang w:val="uk-UA"/>
              </w:rPr>
              <w:t>/</w:t>
            </w:r>
            <w:r w:rsidRPr="00282104">
              <w:rPr>
                <w:color w:val="0070C0"/>
                <w:u w:val="single"/>
              </w:rPr>
              <w:t>huh</w:t>
            </w:r>
            <w:r w:rsidRPr="00282104">
              <w:rPr>
                <w:color w:val="0070C0"/>
                <w:u w:val="single"/>
                <w:lang w:val="uk-UA"/>
              </w:rPr>
              <w:t>-</w:t>
            </w:r>
            <w:r w:rsidRPr="00282104">
              <w:rPr>
                <w:color w:val="0070C0"/>
                <w:u w:val="single"/>
              </w:rPr>
              <w:t>vign</w:t>
            </w:r>
            <w:r w:rsidRPr="00282104">
              <w:rPr>
                <w:color w:val="0070C0"/>
                <w:u w:val="single"/>
                <w:lang w:val="uk-UA"/>
              </w:rPr>
              <w:t>-</w:t>
            </w:r>
            <w:r w:rsidRPr="00282104">
              <w:rPr>
                <w:color w:val="0070C0"/>
                <w:u w:val="single"/>
              </w:rPr>
              <w:t>xcx</w:t>
            </w:r>
          </w:p>
        </w:tc>
      </w:tr>
      <w:tr w:rsidR="001F1C8D" w:rsidRPr="00D53423" w14:paraId="75EB4C7C" w14:textId="77777777" w:rsidTr="00282104">
        <w:trPr>
          <w:trHeight w:val="1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4AB0D9F" w14:textId="77777777" w:rsidR="001F1C8D" w:rsidRDefault="001F1C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36531F" w14:textId="77777777" w:rsidR="001F1C8D" w:rsidRDefault="001F1C8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1F953E" w14:textId="77777777" w:rsidR="001F1C8D" w:rsidRDefault="001F1C8D" w:rsidP="00DA4B9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0798">
              <w:rPr>
                <w:b/>
                <w:bCs/>
                <w:sz w:val="28"/>
                <w:szCs w:val="28"/>
                <w:lang w:val="uk-UA"/>
              </w:rPr>
              <w:t>Опти</w:t>
            </w:r>
            <w:r w:rsidRPr="00DA4B97">
              <w:rPr>
                <w:b/>
                <w:bCs/>
                <w:sz w:val="28"/>
                <w:szCs w:val="28"/>
                <w:lang w:val="uk-UA"/>
              </w:rPr>
              <w:t xml:space="preserve">мальне  проектування  будівельних  конструкцій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6BD217E3" w14:textId="510EC63F" w:rsidR="001F1C8D" w:rsidRPr="00363520" w:rsidRDefault="001F1C8D" w:rsidP="0036352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ТВАРДОВСЬКИЙ       </w:t>
            </w:r>
            <w:r w:rsidRPr="00DA4B97">
              <w:rPr>
                <w:b/>
                <w:bCs/>
                <w:sz w:val="16"/>
                <w:szCs w:val="16"/>
                <w:lang w:val="uk-UA"/>
              </w:rPr>
              <w:t>а149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282104">
              <w:rPr>
                <w:color w:val="0070C0"/>
                <w:u w:val="single"/>
              </w:rPr>
              <w:t>https</w:t>
            </w:r>
            <w:r w:rsidRPr="00282104">
              <w:rPr>
                <w:color w:val="0070C0"/>
                <w:u w:val="single"/>
                <w:lang w:val="uk-UA"/>
              </w:rPr>
              <w:t>://</w:t>
            </w:r>
            <w:r w:rsidRPr="00282104">
              <w:rPr>
                <w:color w:val="0070C0"/>
                <w:u w:val="single"/>
              </w:rPr>
              <w:t>meet</w:t>
            </w:r>
            <w:r w:rsidRPr="00282104">
              <w:rPr>
                <w:color w:val="0070C0"/>
                <w:u w:val="single"/>
                <w:lang w:val="uk-UA"/>
              </w:rPr>
              <w:t>.</w:t>
            </w:r>
            <w:r w:rsidRPr="00282104">
              <w:rPr>
                <w:color w:val="0070C0"/>
                <w:u w:val="single"/>
              </w:rPr>
              <w:t>google</w:t>
            </w:r>
            <w:r w:rsidRPr="00282104">
              <w:rPr>
                <w:color w:val="0070C0"/>
                <w:u w:val="single"/>
                <w:lang w:val="uk-UA"/>
              </w:rPr>
              <w:t>.</w:t>
            </w:r>
            <w:r w:rsidRPr="00282104">
              <w:rPr>
                <w:color w:val="0070C0"/>
                <w:u w:val="single"/>
              </w:rPr>
              <w:t>com</w:t>
            </w:r>
            <w:r w:rsidRPr="00282104">
              <w:rPr>
                <w:color w:val="0070C0"/>
                <w:u w:val="single"/>
                <w:lang w:val="uk-UA"/>
              </w:rPr>
              <w:t>/</w:t>
            </w:r>
            <w:r w:rsidRPr="00282104">
              <w:rPr>
                <w:color w:val="0070C0"/>
                <w:u w:val="single"/>
              </w:rPr>
              <w:t>huh</w:t>
            </w:r>
            <w:r w:rsidRPr="00282104">
              <w:rPr>
                <w:color w:val="0070C0"/>
                <w:u w:val="single"/>
                <w:lang w:val="uk-UA"/>
              </w:rPr>
              <w:t>-</w:t>
            </w:r>
            <w:r w:rsidRPr="00282104">
              <w:rPr>
                <w:color w:val="0070C0"/>
                <w:u w:val="single"/>
              </w:rPr>
              <w:t>vign</w:t>
            </w:r>
            <w:r w:rsidRPr="00282104">
              <w:rPr>
                <w:color w:val="0070C0"/>
                <w:u w:val="single"/>
                <w:lang w:val="uk-UA"/>
              </w:rPr>
              <w:t>-</w:t>
            </w:r>
            <w:r w:rsidRPr="00282104">
              <w:rPr>
                <w:color w:val="0070C0"/>
                <w:u w:val="single"/>
              </w:rPr>
              <w:t>xcx</w:t>
            </w:r>
          </w:p>
        </w:tc>
      </w:tr>
      <w:tr w:rsidR="001F1C8D" w:rsidRPr="008F5E35" w14:paraId="776959D5" w14:textId="77777777" w:rsidTr="00D53423">
        <w:trPr>
          <w:trHeight w:val="24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E215F9" w14:textId="77777777" w:rsidR="001F1C8D" w:rsidRDefault="001F1C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71E513" w14:textId="77777777" w:rsidR="001F1C8D" w:rsidRDefault="001F1C8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DD4E93" w14:textId="77777777" w:rsidR="001F1C8D" w:rsidRDefault="001F1C8D" w:rsidP="00ED22D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53423">
              <w:rPr>
                <w:b/>
                <w:sz w:val="28"/>
                <w:szCs w:val="28"/>
                <w:lang w:val="uk-UA"/>
              </w:rPr>
              <w:t>Наукова оцінка деформацій основ будівель</w:t>
            </w:r>
            <w:r>
              <w:rPr>
                <w:bCs/>
                <w:lang w:val="uk-UA"/>
              </w:rPr>
              <w:t xml:space="preserve">  </w:t>
            </w:r>
            <w:r w:rsidRPr="00D53423">
              <w:rPr>
                <w:bCs/>
                <w:sz w:val="16"/>
                <w:szCs w:val="16"/>
                <w:lang w:val="uk-UA"/>
              </w:rPr>
              <w:t>Л 24г  НОВСЬКИЙ В</w:t>
            </w:r>
            <w:r>
              <w:rPr>
                <w:bCs/>
                <w:lang w:val="uk-UA"/>
              </w:rPr>
              <w:t xml:space="preserve">  </w:t>
            </w:r>
            <w:r w:rsidRPr="00D53423">
              <w:rPr>
                <w:b/>
                <w:sz w:val="16"/>
                <w:szCs w:val="16"/>
                <w:lang w:val="uk-UA"/>
              </w:rPr>
              <w:t>ГС605</w:t>
            </w:r>
          </w:p>
          <w:p w14:paraId="19D1E358" w14:textId="571C2B67" w:rsidR="001F1C8D" w:rsidRPr="00282104" w:rsidRDefault="00000000" w:rsidP="00ED22D5">
            <w:pPr>
              <w:jc w:val="center"/>
              <w:rPr>
                <w:bCs/>
                <w:lang w:val="uk-UA"/>
              </w:rPr>
            </w:pPr>
            <w:hyperlink r:id="rId8" w:history="1">
              <w:r w:rsidR="001F1C8D" w:rsidRPr="00D92DD4">
                <w:rPr>
                  <w:rStyle w:val="a5"/>
                  <w:sz w:val="20"/>
                  <w:szCs w:val="20"/>
                </w:rPr>
                <w:t>https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1F1C8D" w:rsidRPr="00D92DD4">
                <w:rPr>
                  <w:rStyle w:val="a5"/>
                  <w:sz w:val="20"/>
                  <w:szCs w:val="20"/>
                </w:rPr>
                <w:t>meet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F1C8D" w:rsidRPr="00D92DD4">
                <w:rPr>
                  <w:rStyle w:val="a5"/>
                  <w:sz w:val="20"/>
                  <w:szCs w:val="20"/>
                </w:rPr>
                <w:t>google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F1C8D" w:rsidRPr="00D92DD4">
                <w:rPr>
                  <w:rStyle w:val="a5"/>
                  <w:sz w:val="20"/>
                  <w:szCs w:val="20"/>
                </w:rPr>
                <w:t>com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F1C8D" w:rsidRPr="00D92DD4">
                <w:rPr>
                  <w:rStyle w:val="a5"/>
                  <w:sz w:val="20"/>
                  <w:szCs w:val="20"/>
                </w:rPr>
                <w:t>dji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F1C8D" w:rsidRPr="00D92DD4">
                <w:rPr>
                  <w:rStyle w:val="a5"/>
                  <w:sz w:val="20"/>
                  <w:szCs w:val="20"/>
                </w:rPr>
                <w:t>enjm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F1C8D" w:rsidRPr="00D92DD4">
                <w:rPr>
                  <w:rStyle w:val="a5"/>
                  <w:sz w:val="20"/>
                  <w:szCs w:val="20"/>
                </w:rPr>
                <w:t>vah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9691EF" w14:textId="25E6943E" w:rsidR="001F1C8D" w:rsidRPr="00282104" w:rsidRDefault="001F1C8D" w:rsidP="00ED22D5">
            <w:pPr>
              <w:jc w:val="center"/>
              <w:rPr>
                <w:bCs/>
                <w:lang w:val="uk-UA"/>
              </w:rPr>
            </w:pPr>
          </w:p>
        </w:tc>
      </w:tr>
      <w:tr w:rsidR="001F1C8D" w:rsidRPr="008F5E35" w14:paraId="3CB0D9E1" w14:textId="77777777" w:rsidTr="00D53423">
        <w:trPr>
          <w:trHeight w:val="3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A842AE" w14:textId="77777777" w:rsidR="001F1C8D" w:rsidRDefault="001F1C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2E242" w14:textId="77777777" w:rsidR="001F1C8D" w:rsidRDefault="001F1C8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9157D4" w14:textId="77777777" w:rsidR="001F1C8D" w:rsidRDefault="001F1C8D" w:rsidP="007663E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53423">
              <w:rPr>
                <w:b/>
                <w:sz w:val="28"/>
                <w:szCs w:val="28"/>
                <w:lang w:val="uk-UA"/>
              </w:rPr>
              <w:t>Наукова оцінка деформацій основ будівель</w:t>
            </w:r>
            <w:r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D5342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</w:t>
            </w:r>
            <w:r w:rsidRPr="00D53423">
              <w:rPr>
                <w:bCs/>
                <w:sz w:val="16"/>
                <w:szCs w:val="16"/>
                <w:lang w:val="uk-UA"/>
              </w:rPr>
              <w:t>г  НОВСЬКИЙ В</w:t>
            </w:r>
            <w:r>
              <w:rPr>
                <w:bCs/>
                <w:lang w:val="uk-UA"/>
              </w:rPr>
              <w:t xml:space="preserve">  </w:t>
            </w:r>
            <w:r w:rsidRPr="00D53423">
              <w:rPr>
                <w:b/>
                <w:sz w:val="16"/>
                <w:szCs w:val="16"/>
                <w:lang w:val="uk-UA"/>
              </w:rPr>
              <w:t>ГС605</w:t>
            </w:r>
          </w:p>
          <w:p w14:paraId="5C00FEFA" w14:textId="7BE33FD8" w:rsidR="001F1C8D" w:rsidRPr="0058459A" w:rsidRDefault="00000000" w:rsidP="007663EC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1F1C8D" w:rsidRPr="00D92DD4">
                <w:rPr>
                  <w:rStyle w:val="a5"/>
                  <w:sz w:val="20"/>
                  <w:szCs w:val="20"/>
                </w:rPr>
                <w:t>https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1F1C8D" w:rsidRPr="00D92DD4">
                <w:rPr>
                  <w:rStyle w:val="a5"/>
                  <w:sz w:val="20"/>
                  <w:szCs w:val="20"/>
                </w:rPr>
                <w:t>meet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F1C8D" w:rsidRPr="00D92DD4">
                <w:rPr>
                  <w:rStyle w:val="a5"/>
                  <w:sz w:val="20"/>
                  <w:szCs w:val="20"/>
                </w:rPr>
                <w:t>google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1F1C8D" w:rsidRPr="00D92DD4">
                <w:rPr>
                  <w:rStyle w:val="a5"/>
                  <w:sz w:val="20"/>
                  <w:szCs w:val="20"/>
                </w:rPr>
                <w:t>com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1F1C8D" w:rsidRPr="00D92DD4">
                <w:rPr>
                  <w:rStyle w:val="a5"/>
                  <w:sz w:val="20"/>
                  <w:szCs w:val="20"/>
                </w:rPr>
                <w:t>dji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F1C8D" w:rsidRPr="00D92DD4">
                <w:rPr>
                  <w:rStyle w:val="a5"/>
                  <w:sz w:val="20"/>
                  <w:szCs w:val="20"/>
                </w:rPr>
                <w:t>enjm</w:t>
              </w:r>
              <w:r w:rsidR="001F1C8D" w:rsidRPr="00363520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1F1C8D" w:rsidRPr="00D92DD4">
                <w:rPr>
                  <w:rStyle w:val="a5"/>
                  <w:sz w:val="20"/>
                  <w:szCs w:val="20"/>
                </w:rPr>
                <w:t>vah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0C8E46" w14:textId="77777777" w:rsidR="001F1C8D" w:rsidRDefault="001F1C8D" w:rsidP="00FD01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Фундаменти  в  особливих  умовах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4E9758CA" w14:textId="3C1FDA75" w:rsidR="001F1C8D" w:rsidRPr="00890B98" w:rsidRDefault="001F1C8D" w:rsidP="00FD019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  8 г   ВОЙТЕНКО 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68591614" w14:textId="1F362144" w:rsidR="001F1C8D" w:rsidRPr="00B33476" w:rsidRDefault="00000000" w:rsidP="00FD0199">
            <w:pPr>
              <w:jc w:val="center"/>
              <w:rPr>
                <w:bCs/>
                <w:sz w:val="18"/>
                <w:szCs w:val="18"/>
                <w:lang w:val="uk-UA"/>
              </w:rPr>
            </w:pPr>
            <w:hyperlink r:id="rId10" w:history="1">
              <w:r w:rsidR="001F1C8D" w:rsidRPr="00B33476">
                <w:rPr>
                  <w:rStyle w:val="a5"/>
                  <w:sz w:val="18"/>
                  <w:szCs w:val="18"/>
                </w:rPr>
                <w:t>https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://</w:t>
              </w:r>
              <w:r w:rsidR="001F1C8D" w:rsidRPr="00B33476">
                <w:rPr>
                  <w:rStyle w:val="a5"/>
                  <w:sz w:val="18"/>
                  <w:szCs w:val="18"/>
                </w:rPr>
                <w:t>meet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1F1C8D" w:rsidRPr="00B33476">
                <w:rPr>
                  <w:rStyle w:val="a5"/>
                  <w:sz w:val="18"/>
                  <w:szCs w:val="18"/>
                </w:rPr>
                <w:t>google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1F1C8D" w:rsidRPr="00B33476">
                <w:rPr>
                  <w:rStyle w:val="a5"/>
                  <w:sz w:val="18"/>
                  <w:szCs w:val="18"/>
                </w:rPr>
                <w:t>com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/</w:t>
              </w:r>
              <w:r w:rsidR="001F1C8D" w:rsidRPr="00B33476">
                <w:rPr>
                  <w:rStyle w:val="a5"/>
                  <w:sz w:val="18"/>
                  <w:szCs w:val="18"/>
                </w:rPr>
                <w:t>bxm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-</w:t>
              </w:r>
              <w:r w:rsidR="001F1C8D" w:rsidRPr="00B33476">
                <w:rPr>
                  <w:rStyle w:val="a5"/>
                  <w:sz w:val="18"/>
                  <w:szCs w:val="18"/>
                </w:rPr>
                <w:t>xirp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-</w:t>
              </w:r>
              <w:r w:rsidR="001F1C8D" w:rsidRPr="00B33476">
                <w:rPr>
                  <w:rStyle w:val="a5"/>
                  <w:sz w:val="18"/>
                  <w:szCs w:val="18"/>
                </w:rPr>
                <w:t>nmm</w:t>
              </w:r>
            </w:hyperlink>
          </w:p>
        </w:tc>
      </w:tr>
      <w:tr w:rsidR="001F1C8D" w:rsidRPr="008F5E35" w14:paraId="36CF2AD2" w14:textId="77777777" w:rsidTr="00D53423">
        <w:trPr>
          <w:trHeight w:val="3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D1C2C8" w14:textId="77777777" w:rsidR="001F1C8D" w:rsidRDefault="001F1C8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2A55A4" w14:textId="5293B0BB" w:rsidR="001F1C8D" w:rsidRDefault="001F1C8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242608" w14:textId="77777777" w:rsidR="001F1C8D" w:rsidRPr="00D53423" w:rsidRDefault="001F1C8D" w:rsidP="007663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248D9" w14:textId="77777777" w:rsidR="001F1C8D" w:rsidRDefault="001F1C8D" w:rsidP="001F1C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Фундаменти  в  особливих  умовах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0E915F0A" w14:textId="77777777" w:rsidR="001F1C8D" w:rsidRPr="00890B98" w:rsidRDefault="001F1C8D" w:rsidP="001F1C8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Л  8 г   ВОЙТЕНКО     </w:t>
            </w:r>
            <w:r w:rsidRPr="00447370"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01D3D641" w14:textId="79F7AA91" w:rsidR="001F1C8D" w:rsidRDefault="00000000" w:rsidP="001F1C8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1F1C8D" w:rsidRPr="00B33476">
                <w:rPr>
                  <w:rStyle w:val="a5"/>
                  <w:sz w:val="18"/>
                  <w:szCs w:val="18"/>
                </w:rPr>
                <w:t>https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://</w:t>
              </w:r>
              <w:r w:rsidR="001F1C8D" w:rsidRPr="00B33476">
                <w:rPr>
                  <w:rStyle w:val="a5"/>
                  <w:sz w:val="18"/>
                  <w:szCs w:val="18"/>
                </w:rPr>
                <w:t>meet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1F1C8D" w:rsidRPr="00B33476">
                <w:rPr>
                  <w:rStyle w:val="a5"/>
                  <w:sz w:val="18"/>
                  <w:szCs w:val="18"/>
                </w:rPr>
                <w:t>google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.</w:t>
              </w:r>
              <w:r w:rsidR="001F1C8D" w:rsidRPr="00B33476">
                <w:rPr>
                  <w:rStyle w:val="a5"/>
                  <w:sz w:val="18"/>
                  <w:szCs w:val="18"/>
                </w:rPr>
                <w:t>com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/</w:t>
              </w:r>
              <w:r w:rsidR="001F1C8D" w:rsidRPr="00B33476">
                <w:rPr>
                  <w:rStyle w:val="a5"/>
                  <w:sz w:val="18"/>
                  <w:szCs w:val="18"/>
                </w:rPr>
                <w:t>bxm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-</w:t>
              </w:r>
              <w:r w:rsidR="001F1C8D" w:rsidRPr="00B33476">
                <w:rPr>
                  <w:rStyle w:val="a5"/>
                  <w:sz w:val="18"/>
                  <w:szCs w:val="18"/>
                </w:rPr>
                <w:t>xirp</w:t>
              </w:r>
              <w:r w:rsidR="001F1C8D" w:rsidRPr="00B33476">
                <w:rPr>
                  <w:rStyle w:val="a5"/>
                  <w:sz w:val="18"/>
                  <w:szCs w:val="18"/>
                  <w:lang w:val="uk-UA"/>
                </w:rPr>
                <w:t>-</w:t>
              </w:r>
              <w:r w:rsidR="001F1C8D" w:rsidRPr="00B33476">
                <w:rPr>
                  <w:rStyle w:val="a5"/>
                  <w:sz w:val="18"/>
                  <w:szCs w:val="18"/>
                </w:rPr>
                <w:t>nmm</w:t>
              </w:r>
            </w:hyperlink>
          </w:p>
        </w:tc>
      </w:tr>
      <w:tr w:rsidR="00DA4B97" w:rsidRPr="00282104" w14:paraId="25DC7F7F" w14:textId="77777777" w:rsidTr="00282104">
        <w:trPr>
          <w:trHeight w:val="119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52B297D" w14:textId="77777777" w:rsidR="00DA4B97" w:rsidRDefault="00DA4B9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E3760E" w14:textId="77777777" w:rsidR="00DA4B97" w:rsidRDefault="00DA4B9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34C229" w14:textId="77777777" w:rsidR="00F2599E" w:rsidRDefault="00DA4B97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0798">
              <w:rPr>
                <w:b/>
                <w:bCs/>
                <w:sz w:val="28"/>
                <w:szCs w:val="28"/>
                <w:lang w:val="uk-UA"/>
              </w:rPr>
              <w:t>Роз</w:t>
            </w:r>
            <w:r>
              <w:rPr>
                <w:b/>
                <w:bCs/>
                <w:sz w:val="28"/>
                <w:szCs w:val="28"/>
                <w:lang w:val="uk-UA"/>
              </w:rPr>
              <w:t>рахунок  будівельних  конс</w:t>
            </w:r>
            <w:r w:rsidR="00F2599E">
              <w:rPr>
                <w:b/>
                <w:bCs/>
                <w:sz w:val="28"/>
                <w:szCs w:val="28"/>
                <w:lang w:val="uk-UA"/>
              </w:rPr>
              <w:t xml:space="preserve">трукцій  за  допомогою </w:t>
            </w:r>
          </w:p>
          <w:p w14:paraId="4B099F3F" w14:textId="77777777" w:rsidR="00DA4B97" w:rsidRDefault="00F2599E" w:rsidP="002B337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чисельно-аналітичного  методу</w:t>
            </w:r>
          </w:p>
          <w:p w14:paraId="4B2F137F" w14:textId="77777777" w:rsidR="00F2599E" w:rsidRDefault="00F2599E" w:rsidP="002B337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2599E">
              <w:rPr>
                <w:bCs/>
                <w:sz w:val="16"/>
                <w:szCs w:val="16"/>
                <w:lang w:val="uk-UA"/>
              </w:rPr>
              <w:t xml:space="preserve">Л  16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КОВРОВ       </w:t>
            </w:r>
            <w:r w:rsidRPr="00F2599E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680BC048" w14:textId="77777777" w:rsidR="00282104" w:rsidRPr="00282104" w:rsidRDefault="00000000" w:rsidP="0028210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282104" w:rsidRPr="00333BE2">
                <w:rPr>
                  <w:rStyle w:val="a5"/>
                  <w:shd w:val="clear" w:color="auto" w:fill="FFFFFF"/>
                </w:rPr>
                <w:t>https</w:t>
              </w:r>
              <w:r w:rsidR="00282104" w:rsidRPr="00333BE2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282104" w:rsidRPr="00333BE2">
                <w:rPr>
                  <w:rStyle w:val="a5"/>
                  <w:shd w:val="clear" w:color="auto" w:fill="FFFFFF"/>
                </w:rPr>
                <w:t>meet</w:t>
              </w:r>
              <w:r w:rsidR="00282104" w:rsidRPr="00333BE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282104" w:rsidRPr="00333BE2">
                <w:rPr>
                  <w:rStyle w:val="a5"/>
                  <w:shd w:val="clear" w:color="auto" w:fill="FFFFFF"/>
                </w:rPr>
                <w:t>google</w:t>
              </w:r>
              <w:r w:rsidR="00282104" w:rsidRPr="00333BE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282104" w:rsidRPr="00333BE2">
                <w:rPr>
                  <w:rStyle w:val="a5"/>
                  <w:shd w:val="clear" w:color="auto" w:fill="FFFFFF"/>
                </w:rPr>
                <w:t>com</w:t>
              </w:r>
              <w:r w:rsidR="00282104" w:rsidRPr="00333BE2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282104" w:rsidRPr="00333BE2">
                <w:rPr>
                  <w:rStyle w:val="a5"/>
                  <w:shd w:val="clear" w:color="auto" w:fill="FFFFFF"/>
                </w:rPr>
                <w:t>noo</w:t>
              </w:r>
              <w:r w:rsidR="00282104" w:rsidRPr="00333BE2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282104" w:rsidRPr="00333BE2">
                <w:rPr>
                  <w:rStyle w:val="a5"/>
                  <w:shd w:val="clear" w:color="auto" w:fill="FFFFFF"/>
                </w:rPr>
                <w:t>jmtv</w:t>
              </w:r>
              <w:r w:rsidR="00282104" w:rsidRPr="00333BE2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282104" w:rsidRPr="00333BE2">
                <w:rPr>
                  <w:rStyle w:val="a5"/>
                  <w:shd w:val="clear" w:color="auto" w:fill="FFFFFF"/>
                </w:rPr>
                <w:t>ycv</w:t>
              </w:r>
            </w:hyperlink>
          </w:p>
        </w:tc>
      </w:tr>
      <w:tr w:rsidR="00DA4B97" w:rsidRPr="00282104" w14:paraId="7818DEB9" w14:textId="77777777" w:rsidTr="00282104">
        <w:trPr>
          <w:trHeight w:val="22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713EFD9" w14:textId="77777777" w:rsidR="00DA4B97" w:rsidRDefault="00DA4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E520F6" w14:textId="77777777" w:rsidR="00DA4B97" w:rsidRDefault="00DA4B9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2E61FF" w14:textId="77777777" w:rsidR="00DA4B97" w:rsidRDefault="00F2599E" w:rsidP="00F25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0798">
              <w:rPr>
                <w:b/>
                <w:bCs/>
                <w:sz w:val="28"/>
                <w:szCs w:val="28"/>
                <w:lang w:val="uk-UA"/>
              </w:rPr>
              <w:t>Ос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нови  деформацінно-силової   моделі  опору  ЗБ </w:t>
            </w:r>
          </w:p>
          <w:p w14:paraId="44C2969D" w14:textId="4E113D62" w:rsidR="00282104" w:rsidRPr="00B9587A" w:rsidRDefault="00F2599E" w:rsidP="00B958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год      КАРПЮК В.      </w:t>
            </w:r>
            <w:r w:rsidRPr="00F2599E">
              <w:rPr>
                <w:b/>
                <w:bCs/>
                <w:sz w:val="16"/>
                <w:szCs w:val="16"/>
                <w:lang w:val="uk-UA"/>
              </w:rPr>
              <w:t>а252</w:t>
            </w:r>
            <w:r w:rsidR="00B9587A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hyperlink r:id="rId13" w:history="1">
              <w:r w:rsidR="00B9587A" w:rsidRPr="00DF7AE3">
                <w:rPr>
                  <w:rStyle w:val="a5"/>
                  <w:shd w:val="clear" w:color="auto" w:fill="FFFFFF"/>
                </w:rPr>
                <w:t>https://meet.google.com/wmx-jvgr-ptw</w:t>
              </w:r>
            </w:hyperlink>
          </w:p>
        </w:tc>
      </w:tr>
      <w:tr w:rsidR="00DA4B97" w:rsidRPr="00CB4216" w14:paraId="72D99C16" w14:textId="77777777" w:rsidTr="00282104">
        <w:trPr>
          <w:trHeight w:val="26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25494E" w14:textId="77777777" w:rsidR="00DA4B97" w:rsidRDefault="00DA4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7A16F8" w14:textId="77777777" w:rsidR="00DA4B97" w:rsidRDefault="00DA4B9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CFF5A5" w14:textId="77777777" w:rsidR="00F2599E" w:rsidRDefault="00F2599E" w:rsidP="00F259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0798">
              <w:rPr>
                <w:b/>
                <w:bCs/>
                <w:sz w:val="28"/>
                <w:szCs w:val="28"/>
                <w:lang w:val="uk-UA"/>
              </w:rPr>
              <w:t>Осн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ови  деформацінно-силової   моделі  опору  ЗБ </w:t>
            </w:r>
          </w:p>
          <w:p w14:paraId="09C8AE76" w14:textId="26A74BAB" w:rsidR="00282104" w:rsidRPr="00B9587A" w:rsidRDefault="00F2599E" w:rsidP="00B958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16 год      КАРПЮК В.      </w:t>
            </w:r>
            <w:r w:rsidRPr="00F2599E">
              <w:rPr>
                <w:b/>
                <w:bCs/>
                <w:sz w:val="16"/>
                <w:szCs w:val="16"/>
                <w:lang w:val="uk-UA"/>
              </w:rPr>
              <w:t>а252</w:t>
            </w:r>
            <w:r w:rsidR="00B9587A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4" w:history="1">
              <w:r w:rsidR="00B9587A" w:rsidRPr="00DF7AE3">
                <w:rPr>
                  <w:rStyle w:val="a5"/>
                  <w:shd w:val="clear" w:color="auto" w:fill="FFFFFF"/>
                </w:rPr>
                <w:t>https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B9587A" w:rsidRPr="00DF7AE3">
                <w:rPr>
                  <w:rStyle w:val="a5"/>
                  <w:shd w:val="clear" w:color="auto" w:fill="FFFFFF"/>
                </w:rPr>
                <w:t>meet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9587A" w:rsidRPr="00DF7AE3">
                <w:rPr>
                  <w:rStyle w:val="a5"/>
                  <w:shd w:val="clear" w:color="auto" w:fill="FFFFFF"/>
                </w:rPr>
                <w:t>google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9587A" w:rsidRPr="00DF7AE3">
                <w:rPr>
                  <w:rStyle w:val="a5"/>
                  <w:shd w:val="clear" w:color="auto" w:fill="FFFFFF"/>
                </w:rPr>
                <w:t>com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B9587A" w:rsidRPr="00DF7AE3">
                <w:rPr>
                  <w:rStyle w:val="a5"/>
                  <w:shd w:val="clear" w:color="auto" w:fill="FFFFFF"/>
                </w:rPr>
                <w:t>wmx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B9587A" w:rsidRPr="00DF7AE3">
                <w:rPr>
                  <w:rStyle w:val="a5"/>
                  <w:shd w:val="clear" w:color="auto" w:fill="FFFFFF"/>
                </w:rPr>
                <w:t>jvgr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B9587A" w:rsidRPr="00DF7AE3">
                <w:rPr>
                  <w:rStyle w:val="a5"/>
                  <w:shd w:val="clear" w:color="auto" w:fill="FFFFFF"/>
                </w:rPr>
                <w:t>ptw</w:t>
              </w:r>
            </w:hyperlink>
          </w:p>
        </w:tc>
      </w:tr>
      <w:tr w:rsidR="00DA4B97" w:rsidRPr="00282104" w14:paraId="58DC9AC7" w14:textId="77777777" w:rsidTr="00282104">
        <w:trPr>
          <w:trHeight w:val="1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45F32D" w14:textId="77777777" w:rsidR="00DA4B97" w:rsidRDefault="00DA4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ED081" w14:textId="77777777" w:rsidR="00DA4B97" w:rsidRDefault="00DA4B9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E19F74" w14:textId="77777777" w:rsidR="00F2599E" w:rsidRDefault="00F2599E" w:rsidP="00F259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0798">
              <w:rPr>
                <w:b/>
                <w:bCs/>
                <w:sz w:val="28"/>
                <w:szCs w:val="28"/>
                <w:lang w:val="uk-UA"/>
              </w:rPr>
              <w:t>Розр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ахунок  будівельних  конструкцій  за  допомогою </w:t>
            </w:r>
          </w:p>
          <w:p w14:paraId="32AF26FE" w14:textId="77777777" w:rsidR="00F2599E" w:rsidRDefault="00F2599E" w:rsidP="00F2599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чисельно-аналітичного  методу</w:t>
            </w:r>
          </w:p>
          <w:p w14:paraId="7E9FF08F" w14:textId="4C41C315" w:rsidR="00282104" w:rsidRPr="00B9587A" w:rsidRDefault="00F2599E" w:rsidP="00B958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F2599E">
              <w:rPr>
                <w:bCs/>
                <w:sz w:val="16"/>
                <w:szCs w:val="16"/>
                <w:lang w:val="uk-UA"/>
              </w:rPr>
              <w:t xml:space="preserve">  16 год   </w:t>
            </w:r>
            <w:r>
              <w:rPr>
                <w:bCs/>
                <w:sz w:val="16"/>
                <w:szCs w:val="16"/>
                <w:lang w:val="uk-UA"/>
              </w:rPr>
              <w:t xml:space="preserve">    КОВТУНЕНКО       </w:t>
            </w:r>
            <w:r w:rsidRPr="00F2599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  <w:r w:rsidR="00B9587A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5" w:history="1">
              <w:r w:rsidR="0068591A" w:rsidRPr="00DF7AE3">
                <w:rPr>
                  <w:rStyle w:val="a5"/>
                </w:rPr>
                <w:t>https</w:t>
              </w:r>
              <w:r w:rsidR="0068591A" w:rsidRPr="00DF7AE3">
                <w:rPr>
                  <w:rStyle w:val="a5"/>
                  <w:lang w:val="uk-UA"/>
                </w:rPr>
                <w:t>://</w:t>
              </w:r>
              <w:r w:rsidR="0068591A" w:rsidRPr="00DF7AE3">
                <w:rPr>
                  <w:rStyle w:val="a5"/>
                </w:rPr>
                <w:t>meet</w:t>
              </w:r>
              <w:r w:rsidR="0068591A" w:rsidRPr="00DF7AE3">
                <w:rPr>
                  <w:rStyle w:val="a5"/>
                  <w:lang w:val="uk-UA"/>
                </w:rPr>
                <w:t>.</w:t>
              </w:r>
              <w:r w:rsidR="0068591A" w:rsidRPr="00DF7AE3">
                <w:rPr>
                  <w:rStyle w:val="a5"/>
                </w:rPr>
                <w:t>google</w:t>
              </w:r>
              <w:r w:rsidR="0068591A" w:rsidRPr="00DF7AE3">
                <w:rPr>
                  <w:rStyle w:val="a5"/>
                  <w:lang w:val="uk-UA"/>
                </w:rPr>
                <w:t>.</w:t>
              </w:r>
              <w:r w:rsidR="0068591A" w:rsidRPr="00DF7AE3">
                <w:rPr>
                  <w:rStyle w:val="a5"/>
                </w:rPr>
                <w:t>com</w:t>
              </w:r>
              <w:r w:rsidR="0068591A" w:rsidRPr="00DF7AE3">
                <w:rPr>
                  <w:rStyle w:val="a5"/>
                  <w:lang w:val="uk-UA"/>
                </w:rPr>
                <w:t>/</w:t>
              </w:r>
              <w:r w:rsidR="0068591A" w:rsidRPr="00DF7AE3">
                <w:rPr>
                  <w:rStyle w:val="a5"/>
                </w:rPr>
                <w:t>npa</w:t>
              </w:r>
              <w:r w:rsidR="0068591A" w:rsidRPr="00DF7AE3">
                <w:rPr>
                  <w:rStyle w:val="a5"/>
                  <w:lang w:val="uk-UA"/>
                </w:rPr>
                <w:t>-</w:t>
              </w:r>
              <w:r w:rsidR="0068591A" w:rsidRPr="00DF7AE3">
                <w:rPr>
                  <w:rStyle w:val="a5"/>
                </w:rPr>
                <w:t>mafq</w:t>
              </w:r>
              <w:r w:rsidR="0068591A" w:rsidRPr="00DF7AE3">
                <w:rPr>
                  <w:rStyle w:val="a5"/>
                  <w:lang w:val="uk-UA"/>
                </w:rPr>
                <w:t>-</w:t>
              </w:r>
              <w:r w:rsidR="0068591A" w:rsidRPr="00DF7AE3">
                <w:rPr>
                  <w:rStyle w:val="a5"/>
                </w:rPr>
                <w:t>vrf</w:t>
              </w:r>
            </w:hyperlink>
          </w:p>
        </w:tc>
      </w:tr>
      <w:tr w:rsidR="00620DDA" w:rsidRPr="008F5E35" w14:paraId="4FBF4A60" w14:textId="77777777" w:rsidTr="00F2599E">
        <w:trPr>
          <w:trHeight w:val="21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22AB5D0" w14:textId="77777777" w:rsidR="00620DDA" w:rsidRDefault="00620DD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DA728" w14:textId="77777777" w:rsidR="00620DDA" w:rsidRDefault="00620DD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2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528504" w14:textId="77777777" w:rsidR="00620DDA" w:rsidRDefault="00F2599E" w:rsidP="00F2599E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Управління будівництвом та реконструкцією</w:t>
            </w:r>
          </w:p>
          <w:p w14:paraId="4CC5E257" w14:textId="77777777" w:rsidR="005B5FC9" w:rsidRDefault="005B5FC9" w:rsidP="005B5FC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5FC9">
              <w:rPr>
                <w:bCs/>
                <w:sz w:val="16"/>
                <w:szCs w:val="16"/>
                <w:lang w:val="uk-UA"/>
              </w:rPr>
              <w:t>Пр  18 год        ПОСТЕРНАК  І</w:t>
            </w:r>
            <w:r>
              <w:rPr>
                <w:b/>
                <w:bCs/>
                <w:sz w:val="16"/>
                <w:szCs w:val="16"/>
                <w:lang w:val="uk-UA"/>
              </w:rPr>
              <w:t>.        ГС806</w:t>
            </w:r>
          </w:p>
          <w:p w14:paraId="5E88EF0F" w14:textId="77777777" w:rsidR="00282104" w:rsidRPr="00282104" w:rsidRDefault="00000000" w:rsidP="0028210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6" w:history="1">
              <w:r w:rsidR="00282104" w:rsidRPr="00282104">
                <w:rPr>
                  <w:rStyle w:val="a5"/>
                  <w:color w:val="0070C0"/>
                  <w:shd w:val="clear" w:color="auto" w:fill="FFFFFF"/>
                </w:rPr>
                <w:t>https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://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</w:rPr>
                <w:t>meet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.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</w:rPr>
                <w:t>google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.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</w:rPr>
                <w:t>com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/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</w:rPr>
                <w:t>nob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-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</w:rPr>
                <w:t>savy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-</w:t>
              </w:r>
              <w:r w:rsidR="00282104" w:rsidRPr="00282104">
                <w:rPr>
                  <w:rStyle w:val="a5"/>
                  <w:color w:val="0070C0"/>
                  <w:shd w:val="clear" w:color="auto" w:fill="FFFFFF"/>
                </w:rPr>
                <w:t>xsj</w:t>
              </w:r>
            </w:hyperlink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47E8EB" w14:textId="77777777" w:rsidR="00620DDA" w:rsidRPr="00546F9B" w:rsidRDefault="00620DDA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E046B" w:rsidRPr="00AE046B" w14:paraId="7EE7DE69" w14:textId="77777777" w:rsidTr="00885FD0">
        <w:trPr>
          <w:trHeight w:val="184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89517E4" w14:textId="77777777" w:rsidR="00AE046B" w:rsidRDefault="00AE046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C28FED" w14:textId="77777777" w:rsidR="00AE046B" w:rsidRDefault="00AE046B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31367B" w14:textId="77777777" w:rsidR="00AE046B" w:rsidRDefault="00AE046B" w:rsidP="00AE046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B5FC9">
              <w:rPr>
                <w:b/>
                <w:bCs/>
                <w:lang w:val="uk-UA"/>
              </w:rPr>
              <w:t>Екологічна  безпека  будівельних  матеріалів  та  об′єктів  будівництва</w:t>
            </w:r>
          </w:p>
          <w:p w14:paraId="69CD2A97" w14:textId="004AB061" w:rsidR="00AE046B" w:rsidRPr="006E5986" w:rsidRDefault="00AE046B" w:rsidP="006E598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год       СЕМЕНОВА       </w:t>
            </w:r>
            <w:r w:rsidRPr="005B5FC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432</w:t>
            </w:r>
            <w:r w:rsidR="006E5986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hyperlink r:id="rId17" w:history="1">
              <w:r w:rsidR="006E5986" w:rsidRPr="00DF7AE3">
                <w:rPr>
                  <w:rStyle w:val="a5"/>
                </w:rPr>
                <w:t>https</w:t>
              </w:r>
              <w:r w:rsidR="006E5986" w:rsidRPr="00DF7AE3">
                <w:rPr>
                  <w:rStyle w:val="a5"/>
                  <w:lang w:val="uk-UA"/>
                </w:rPr>
                <w:t>://</w:t>
              </w:r>
              <w:r w:rsidR="006E5986" w:rsidRPr="00DF7AE3">
                <w:rPr>
                  <w:rStyle w:val="a5"/>
                </w:rPr>
                <w:t>meet</w:t>
              </w:r>
              <w:r w:rsidR="006E5986" w:rsidRPr="00DF7AE3">
                <w:rPr>
                  <w:rStyle w:val="a5"/>
                  <w:lang w:val="uk-UA"/>
                </w:rPr>
                <w:t>.</w:t>
              </w:r>
              <w:r w:rsidR="006E5986" w:rsidRPr="00DF7AE3">
                <w:rPr>
                  <w:rStyle w:val="a5"/>
                </w:rPr>
                <w:t>google</w:t>
              </w:r>
              <w:r w:rsidR="006E5986" w:rsidRPr="00DF7AE3">
                <w:rPr>
                  <w:rStyle w:val="a5"/>
                  <w:lang w:val="uk-UA"/>
                </w:rPr>
                <w:t>.</w:t>
              </w:r>
              <w:r w:rsidR="006E5986" w:rsidRPr="00DF7AE3">
                <w:rPr>
                  <w:rStyle w:val="a5"/>
                </w:rPr>
                <w:t>com</w:t>
              </w:r>
              <w:r w:rsidR="006E5986" w:rsidRPr="00DF7AE3">
                <w:rPr>
                  <w:rStyle w:val="a5"/>
                  <w:lang w:val="uk-UA"/>
                </w:rPr>
                <w:t>/</w:t>
              </w:r>
              <w:r w:rsidR="006E5986" w:rsidRPr="00DF7AE3">
                <w:rPr>
                  <w:rStyle w:val="a5"/>
                </w:rPr>
                <w:t>jow</w:t>
              </w:r>
              <w:r w:rsidR="006E5986" w:rsidRPr="00DF7AE3">
                <w:rPr>
                  <w:rStyle w:val="a5"/>
                  <w:lang w:val="uk-UA"/>
                </w:rPr>
                <w:t>-</w:t>
              </w:r>
              <w:r w:rsidR="006E5986" w:rsidRPr="00DF7AE3">
                <w:rPr>
                  <w:rStyle w:val="a5"/>
                </w:rPr>
                <w:t>qosy</w:t>
              </w:r>
              <w:r w:rsidR="006E5986" w:rsidRPr="00DF7AE3">
                <w:rPr>
                  <w:rStyle w:val="a5"/>
                  <w:lang w:val="uk-UA"/>
                </w:rPr>
                <w:t>-</w:t>
              </w:r>
              <w:r w:rsidR="006E5986" w:rsidRPr="00DF7AE3">
                <w:rPr>
                  <w:rStyle w:val="a5"/>
                </w:rPr>
                <w:t>xvi</w:t>
              </w:r>
            </w:hyperlink>
          </w:p>
        </w:tc>
      </w:tr>
      <w:tr w:rsidR="00B83F7B" w:rsidRPr="00D53423" w14:paraId="12BB8D68" w14:textId="77777777" w:rsidTr="00F2599E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4C5024" w14:textId="77777777" w:rsidR="00B83F7B" w:rsidRDefault="00B83F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AB416F" w14:textId="77777777" w:rsidR="00B83F7B" w:rsidRDefault="00B83F7B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2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B8E11" w14:textId="0029F697" w:rsidR="00B83F7B" w:rsidRPr="006E5986" w:rsidRDefault="005B5FC9" w:rsidP="006E598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5B5FC9">
              <w:rPr>
                <w:b/>
                <w:bCs/>
                <w:sz w:val="28"/>
                <w:szCs w:val="28"/>
                <w:lang w:val="uk-UA"/>
              </w:rPr>
              <w:t>Управління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B5FC9">
              <w:rPr>
                <w:b/>
                <w:bCs/>
                <w:sz w:val="28"/>
                <w:szCs w:val="28"/>
                <w:lang w:val="uk-UA"/>
              </w:rPr>
              <w:t xml:space="preserve">будівництвом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B5FC9">
              <w:rPr>
                <w:b/>
                <w:bCs/>
                <w:sz w:val="28"/>
                <w:szCs w:val="28"/>
                <w:lang w:val="uk-UA"/>
              </w:rPr>
              <w:t>та реконструкцією</w:t>
            </w:r>
            <w:r w:rsidR="006E5986">
              <w:rPr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5B5FC9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32</w:t>
            </w:r>
            <w:r w:rsidRPr="005B5FC9">
              <w:rPr>
                <w:bCs/>
                <w:sz w:val="16"/>
                <w:szCs w:val="16"/>
                <w:lang w:val="uk-UA"/>
              </w:rPr>
              <w:t xml:space="preserve"> г  ПОСТЕРНАК  І</w:t>
            </w:r>
            <w:r>
              <w:rPr>
                <w:b/>
                <w:bCs/>
                <w:sz w:val="16"/>
                <w:szCs w:val="16"/>
                <w:lang w:val="uk-UA"/>
              </w:rPr>
              <w:t>.   ГС806</w:t>
            </w:r>
          </w:p>
          <w:p w14:paraId="3F35F9B1" w14:textId="77777777" w:rsidR="00BF693F" w:rsidRDefault="00000000" w:rsidP="005B5FC9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BF693F" w:rsidRPr="00282104">
                <w:rPr>
                  <w:rStyle w:val="a5"/>
                  <w:color w:val="0070C0"/>
                  <w:shd w:val="clear" w:color="auto" w:fill="FFFFFF"/>
                </w:rPr>
                <w:t>https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://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</w:rPr>
                <w:t>meet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.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</w:rPr>
                <w:t>google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.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</w:rPr>
                <w:t>com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/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</w:rPr>
                <w:t>nob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-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</w:rPr>
                <w:t>savy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  <w:lang w:val="uk-UA"/>
                </w:rPr>
                <w:t>-</w:t>
              </w:r>
              <w:r w:rsidR="00BF693F" w:rsidRPr="00282104">
                <w:rPr>
                  <w:rStyle w:val="a5"/>
                  <w:color w:val="0070C0"/>
                  <w:shd w:val="clear" w:color="auto" w:fill="FFFFFF"/>
                </w:rPr>
                <w:t>xsj</w:t>
              </w:r>
            </w:hyperlink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8DB23" w14:textId="77777777" w:rsidR="00B83F7B" w:rsidRDefault="00B83F7B" w:rsidP="00D401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A4B97" w:rsidRPr="00D53423" w14:paraId="413D251E" w14:textId="77777777" w:rsidTr="00282104">
        <w:trPr>
          <w:trHeight w:val="1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2C9165" w14:textId="77777777" w:rsidR="00DA4B97" w:rsidRDefault="00DA4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D29587" w14:textId="77777777" w:rsidR="00DA4B97" w:rsidRDefault="00DA4B9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6C9FD8" w14:textId="14CDBA81" w:rsidR="00BF693F" w:rsidRPr="00B9587A" w:rsidRDefault="005B5FC9" w:rsidP="00B958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0798">
              <w:rPr>
                <w:b/>
                <w:bCs/>
                <w:sz w:val="28"/>
                <w:szCs w:val="28"/>
                <w:lang w:val="uk-UA"/>
              </w:rPr>
              <w:t>Ора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торське  мистецтво </w:t>
            </w:r>
            <w:r>
              <w:rPr>
                <w:bCs/>
                <w:sz w:val="16"/>
                <w:szCs w:val="16"/>
                <w:lang w:val="uk-UA"/>
              </w:rPr>
              <w:t xml:space="preserve">Л 16г БИКОВА  </w:t>
            </w:r>
            <w:r w:rsidRPr="005B5FC9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B958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B9587A" w:rsidRPr="00DF7AE3">
                <w:rPr>
                  <w:rStyle w:val="a5"/>
                  <w:shd w:val="clear" w:color="auto" w:fill="FFFFFF"/>
                </w:rPr>
                <w:t>https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B9587A" w:rsidRPr="00DF7AE3">
                <w:rPr>
                  <w:rStyle w:val="a5"/>
                  <w:shd w:val="clear" w:color="auto" w:fill="FFFFFF"/>
                </w:rPr>
                <w:t>meet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9587A" w:rsidRPr="00DF7AE3">
                <w:rPr>
                  <w:rStyle w:val="a5"/>
                  <w:shd w:val="clear" w:color="auto" w:fill="FFFFFF"/>
                </w:rPr>
                <w:t>google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9587A" w:rsidRPr="00DF7AE3">
                <w:rPr>
                  <w:rStyle w:val="a5"/>
                  <w:shd w:val="clear" w:color="auto" w:fill="FFFFFF"/>
                </w:rPr>
                <w:t>com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B9587A" w:rsidRPr="00DF7AE3">
                <w:rPr>
                  <w:rStyle w:val="a5"/>
                  <w:shd w:val="clear" w:color="auto" w:fill="FFFFFF"/>
                </w:rPr>
                <w:t>fxr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B9587A" w:rsidRPr="00DF7AE3">
                <w:rPr>
                  <w:rStyle w:val="a5"/>
                  <w:shd w:val="clear" w:color="auto" w:fill="FFFFFF"/>
                </w:rPr>
                <w:t>tove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B9587A" w:rsidRPr="00DF7AE3">
                <w:rPr>
                  <w:rStyle w:val="a5"/>
                  <w:shd w:val="clear" w:color="auto" w:fill="FFFFFF"/>
                </w:rPr>
                <w:t>dmz</w:t>
              </w:r>
            </w:hyperlink>
          </w:p>
        </w:tc>
      </w:tr>
      <w:tr w:rsidR="00DA4B97" w:rsidRPr="00D53423" w14:paraId="3F9A2E2D" w14:textId="77777777" w:rsidTr="00282104">
        <w:trPr>
          <w:trHeight w:val="1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C5CF48" w14:textId="77777777" w:rsidR="00DA4B97" w:rsidRDefault="00DA4B9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ADDFC2" w14:textId="77777777" w:rsidR="00DA4B97" w:rsidRDefault="00DA4B97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7C035F" w14:textId="11D7D13C" w:rsidR="00BF693F" w:rsidRPr="007C4722" w:rsidRDefault="005B5FC9" w:rsidP="00B9587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0798">
              <w:rPr>
                <w:b/>
                <w:bCs/>
                <w:sz w:val="28"/>
                <w:szCs w:val="28"/>
                <w:lang w:val="uk-UA"/>
              </w:rPr>
              <w:t>Ор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аторське мистецтво  </w:t>
            </w:r>
            <w:r>
              <w:rPr>
                <w:bCs/>
                <w:sz w:val="16"/>
                <w:szCs w:val="16"/>
                <w:lang w:val="uk-UA"/>
              </w:rPr>
              <w:t xml:space="preserve">Пр16г БИКОВА </w:t>
            </w:r>
            <w:r w:rsidRPr="005B5FC9">
              <w:rPr>
                <w:b/>
                <w:bCs/>
                <w:sz w:val="16"/>
                <w:szCs w:val="16"/>
                <w:lang w:val="uk-UA"/>
              </w:rPr>
              <w:t>а335</w:t>
            </w:r>
            <w:r w:rsidR="00B9587A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B9587A" w:rsidRPr="00DF7AE3">
                <w:rPr>
                  <w:rStyle w:val="a5"/>
                  <w:shd w:val="clear" w:color="auto" w:fill="FFFFFF"/>
                </w:rPr>
                <w:t>https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B9587A" w:rsidRPr="00DF7AE3">
                <w:rPr>
                  <w:rStyle w:val="a5"/>
                  <w:shd w:val="clear" w:color="auto" w:fill="FFFFFF"/>
                </w:rPr>
                <w:t>meet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9587A" w:rsidRPr="00DF7AE3">
                <w:rPr>
                  <w:rStyle w:val="a5"/>
                  <w:shd w:val="clear" w:color="auto" w:fill="FFFFFF"/>
                </w:rPr>
                <w:t>google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B9587A" w:rsidRPr="00DF7AE3">
                <w:rPr>
                  <w:rStyle w:val="a5"/>
                  <w:shd w:val="clear" w:color="auto" w:fill="FFFFFF"/>
                </w:rPr>
                <w:t>com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B9587A" w:rsidRPr="00DF7AE3">
                <w:rPr>
                  <w:rStyle w:val="a5"/>
                  <w:shd w:val="clear" w:color="auto" w:fill="FFFFFF"/>
                </w:rPr>
                <w:t>fxr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B9587A" w:rsidRPr="00DF7AE3">
                <w:rPr>
                  <w:rStyle w:val="a5"/>
                  <w:shd w:val="clear" w:color="auto" w:fill="FFFFFF"/>
                </w:rPr>
                <w:t>tove</w:t>
              </w:r>
              <w:r w:rsidR="00B9587A" w:rsidRPr="00DF7AE3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B9587A" w:rsidRPr="00DF7AE3">
                <w:rPr>
                  <w:rStyle w:val="a5"/>
                  <w:shd w:val="clear" w:color="auto" w:fill="FFFFFF"/>
                </w:rPr>
                <w:t>dmz</w:t>
              </w:r>
            </w:hyperlink>
          </w:p>
        </w:tc>
      </w:tr>
      <w:tr w:rsidR="00DB120A" w:rsidRPr="008F5E35" w14:paraId="798D6A24" w14:textId="77777777" w:rsidTr="00282104">
        <w:trPr>
          <w:trHeight w:val="1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8EA45F3" w14:textId="77777777" w:rsidR="00DB120A" w:rsidRPr="00B63DB3" w:rsidRDefault="00DB120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8A2755" w14:textId="77777777" w:rsidR="00DB120A" w:rsidRDefault="00DB120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4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13E097" w14:textId="77777777" w:rsidR="00DB120A" w:rsidRDefault="00DB120A" w:rsidP="0026180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00798">
              <w:rPr>
                <w:b/>
                <w:bCs/>
                <w:sz w:val="28"/>
                <w:szCs w:val="28"/>
                <w:lang w:val="uk-UA"/>
              </w:rPr>
              <w:t>Еко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логічна  безпека  будівельних  матеріалів  </w:t>
            </w:r>
          </w:p>
          <w:p w14:paraId="41F9C92B" w14:textId="36964049" w:rsidR="00DB120A" w:rsidRPr="00DA4252" w:rsidRDefault="00DB120A" w:rsidP="00DA42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та  об′єктів  будівництва </w:t>
            </w:r>
            <w:r>
              <w:rPr>
                <w:bCs/>
                <w:sz w:val="16"/>
                <w:szCs w:val="16"/>
                <w:lang w:val="uk-UA"/>
              </w:rPr>
              <w:t xml:space="preserve">  Л  16 год       СЕМЕНОВА       </w:t>
            </w:r>
            <w:r w:rsidRPr="005B5FC9"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26A741A0" w14:textId="77777777" w:rsidR="00DB120A" w:rsidRPr="00BF693F" w:rsidRDefault="00000000" w:rsidP="002618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DB120A" w:rsidRPr="00BF693F">
                <w:rPr>
                  <w:rStyle w:val="a5"/>
                </w:rPr>
                <w:t>https</w:t>
              </w:r>
              <w:r w:rsidR="00DB120A" w:rsidRPr="00BF693F">
                <w:rPr>
                  <w:rStyle w:val="a5"/>
                  <w:lang w:val="uk-UA"/>
                </w:rPr>
                <w:t>://</w:t>
              </w:r>
              <w:r w:rsidR="00DB120A" w:rsidRPr="00BF693F">
                <w:rPr>
                  <w:rStyle w:val="a5"/>
                </w:rPr>
                <w:t>meet</w:t>
              </w:r>
              <w:r w:rsidR="00DB120A" w:rsidRPr="00BF693F">
                <w:rPr>
                  <w:rStyle w:val="a5"/>
                  <w:lang w:val="uk-UA"/>
                </w:rPr>
                <w:t>.</w:t>
              </w:r>
              <w:r w:rsidR="00DB120A" w:rsidRPr="00BF693F">
                <w:rPr>
                  <w:rStyle w:val="a5"/>
                </w:rPr>
                <w:t>google</w:t>
              </w:r>
              <w:r w:rsidR="00DB120A" w:rsidRPr="00BF693F">
                <w:rPr>
                  <w:rStyle w:val="a5"/>
                  <w:lang w:val="uk-UA"/>
                </w:rPr>
                <w:t>.</w:t>
              </w:r>
              <w:r w:rsidR="00DB120A" w:rsidRPr="00BF693F">
                <w:rPr>
                  <w:rStyle w:val="a5"/>
                </w:rPr>
                <w:t>com</w:t>
              </w:r>
              <w:r w:rsidR="00DB120A" w:rsidRPr="00BF693F">
                <w:rPr>
                  <w:rStyle w:val="a5"/>
                  <w:lang w:val="uk-UA"/>
                </w:rPr>
                <w:t>/</w:t>
              </w:r>
              <w:r w:rsidR="00DB120A" w:rsidRPr="00BF693F">
                <w:rPr>
                  <w:rStyle w:val="a5"/>
                </w:rPr>
                <w:t>jow</w:t>
              </w:r>
              <w:r w:rsidR="00DB120A" w:rsidRPr="00BF693F">
                <w:rPr>
                  <w:rStyle w:val="a5"/>
                  <w:lang w:val="uk-UA"/>
                </w:rPr>
                <w:t>-</w:t>
              </w:r>
              <w:r w:rsidR="00DB120A" w:rsidRPr="00BF693F">
                <w:rPr>
                  <w:rStyle w:val="a5"/>
                </w:rPr>
                <w:t>qosy</w:t>
              </w:r>
              <w:r w:rsidR="00DB120A" w:rsidRPr="00BF693F">
                <w:rPr>
                  <w:rStyle w:val="a5"/>
                  <w:lang w:val="uk-UA"/>
                </w:rPr>
                <w:t>-</w:t>
              </w:r>
              <w:r w:rsidR="00DB120A" w:rsidRPr="00BF693F">
                <w:rPr>
                  <w:rStyle w:val="a5"/>
                </w:rPr>
                <w:t>xvi</w:t>
              </w:r>
            </w:hyperlink>
          </w:p>
        </w:tc>
      </w:tr>
      <w:tr w:rsidR="00DB120A" w:rsidRPr="00BF693F" w14:paraId="40FF49AE" w14:textId="77777777" w:rsidTr="00B9587A">
        <w:trPr>
          <w:trHeight w:val="43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2DF12C" w14:textId="77777777" w:rsidR="00DB120A" w:rsidRDefault="00DB12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89F5D6" w14:textId="77777777" w:rsidR="00DB120A" w:rsidRDefault="00DB120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47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A8C5D8" w14:textId="77777777" w:rsidR="00DB120A" w:rsidRDefault="00DB120A" w:rsidP="005B5FC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700798">
              <w:rPr>
                <w:b/>
                <w:bCs/>
                <w:lang w:val="uk-UA"/>
              </w:rPr>
              <w:t>Е</w:t>
            </w:r>
            <w:r w:rsidRPr="005B5FC9">
              <w:rPr>
                <w:b/>
                <w:bCs/>
                <w:lang w:val="uk-UA"/>
              </w:rPr>
              <w:t>кологічна  безпека  будівельних  матеріалів  та  об′єктів  будівництва</w:t>
            </w:r>
          </w:p>
          <w:p w14:paraId="0A177565" w14:textId="281EF532" w:rsidR="00DB120A" w:rsidRPr="00DA4252" w:rsidRDefault="00DB120A" w:rsidP="00DA42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8 год       СЕМЕНОВА       </w:t>
            </w:r>
            <w:r w:rsidRPr="005B5FC9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432   </w:t>
            </w:r>
            <w:hyperlink r:id="rId22" w:history="1">
              <w:r w:rsidRPr="00DE40A1">
                <w:rPr>
                  <w:rStyle w:val="a5"/>
                </w:rPr>
                <w:t>https</w:t>
              </w:r>
              <w:r w:rsidRPr="00DE40A1">
                <w:rPr>
                  <w:rStyle w:val="a5"/>
                  <w:lang w:val="uk-UA"/>
                </w:rPr>
                <w:t>://</w:t>
              </w:r>
              <w:r w:rsidRPr="00DE40A1">
                <w:rPr>
                  <w:rStyle w:val="a5"/>
                </w:rPr>
                <w:t>meet</w:t>
              </w:r>
              <w:r w:rsidRPr="00DE40A1">
                <w:rPr>
                  <w:rStyle w:val="a5"/>
                  <w:lang w:val="uk-UA"/>
                </w:rPr>
                <w:t>.</w:t>
              </w:r>
              <w:r w:rsidRPr="00DE40A1">
                <w:rPr>
                  <w:rStyle w:val="a5"/>
                </w:rPr>
                <w:t>google</w:t>
              </w:r>
              <w:r w:rsidRPr="00DE40A1">
                <w:rPr>
                  <w:rStyle w:val="a5"/>
                  <w:lang w:val="uk-UA"/>
                </w:rPr>
                <w:t>.</w:t>
              </w:r>
              <w:r w:rsidRPr="00DE40A1">
                <w:rPr>
                  <w:rStyle w:val="a5"/>
                </w:rPr>
                <w:t>com</w:t>
              </w:r>
              <w:r w:rsidRPr="00DE40A1">
                <w:rPr>
                  <w:rStyle w:val="a5"/>
                  <w:lang w:val="uk-UA"/>
                </w:rPr>
                <w:t>/</w:t>
              </w:r>
              <w:r w:rsidRPr="00DE40A1">
                <w:rPr>
                  <w:rStyle w:val="a5"/>
                </w:rPr>
                <w:t>jow</w:t>
              </w:r>
              <w:r w:rsidRPr="00DE40A1">
                <w:rPr>
                  <w:rStyle w:val="a5"/>
                  <w:lang w:val="uk-UA"/>
                </w:rPr>
                <w:t>-</w:t>
              </w:r>
              <w:r w:rsidRPr="00DE40A1">
                <w:rPr>
                  <w:rStyle w:val="a5"/>
                </w:rPr>
                <w:t>qosy</w:t>
              </w:r>
              <w:r w:rsidRPr="00DE40A1">
                <w:rPr>
                  <w:rStyle w:val="a5"/>
                  <w:lang w:val="uk-UA"/>
                </w:rPr>
                <w:t>-</w:t>
              </w:r>
              <w:r w:rsidRPr="00DE40A1">
                <w:rPr>
                  <w:rStyle w:val="a5"/>
                </w:rPr>
                <w:t>xvi</w:t>
              </w:r>
            </w:hyperlink>
          </w:p>
        </w:tc>
      </w:tr>
      <w:tr w:rsidR="00DB120A" w:rsidRPr="003F15CA" w14:paraId="501630A7" w14:textId="77777777" w:rsidTr="00282104">
        <w:trPr>
          <w:trHeight w:val="2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BA7593" w14:textId="77777777" w:rsidR="00DB120A" w:rsidRDefault="00DB12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3D4851" w14:textId="77777777" w:rsidR="00DB120A" w:rsidRDefault="00DB120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A55762" w14:textId="428CCB0B" w:rsidR="00DB120A" w:rsidRPr="00306CA8" w:rsidRDefault="00DB120A" w:rsidP="00306CA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0798">
              <w:rPr>
                <w:b/>
                <w:bCs/>
                <w:lang w:val="uk-UA"/>
              </w:rPr>
              <w:t>Те</w:t>
            </w:r>
            <w:r>
              <w:rPr>
                <w:b/>
                <w:bCs/>
                <w:lang w:val="uk-UA"/>
              </w:rPr>
              <w:t xml:space="preserve">орія    оболонок     </w:t>
            </w:r>
            <w:r>
              <w:rPr>
                <w:bCs/>
                <w:sz w:val="16"/>
                <w:szCs w:val="16"/>
                <w:lang w:val="uk-UA"/>
              </w:rPr>
              <w:t xml:space="preserve">Пр  8 г СУР’ЯНІНОВ   </w:t>
            </w:r>
            <w:r w:rsidRPr="0007367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163 </w:t>
            </w:r>
            <w:r w:rsidRPr="00DD5497">
              <w:rPr>
                <w:rStyle w:val="a5"/>
              </w:rPr>
              <w:t>http</w:t>
            </w:r>
            <w:r w:rsidRPr="00DD5497">
              <w:rPr>
                <w:rStyle w:val="a5"/>
                <w:lang w:val="uk-UA"/>
              </w:rPr>
              <w:t>://</w:t>
            </w:r>
            <w:hyperlink r:id="rId23" w:tgtFrame="_blank" w:history="1">
              <w:r w:rsidRPr="00DD5497">
                <w:rPr>
                  <w:rStyle w:val="a5"/>
                </w:rPr>
                <w:t>meet</w:t>
              </w:r>
              <w:r w:rsidRPr="00DD5497">
                <w:rPr>
                  <w:rStyle w:val="a5"/>
                  <w:lang w:val="uk-UA"/>
                </w:rPr>
                <w:t>.</w:t>
              </w:r>
              <w:r w:rsidRPr="00DD5497">
                <w:rPr>
                  <w:rStyle w:val="a5"/>
                </w:rPr>
                <w:t>google</w:t>
              </w:r>
              <w:r w:rsidRPr="00DD5497">
                <w:rPr>
                  <w:rStyle w:val="a5"/>
                  <w:lang w:val="uk-UA"/>
                </w:rPr>
                <w:t>.</w:t>
              </w:r>
              <w:r w:rsidRPr="00DD5497">
                <w:rPr>
                  <w:rStyle w:val="a5"/>
                </w:rPr>
                <w:t>com</w:t>
              </w:r>
              <w:r w:rsidRPr="00DD5497">
                <w:rPr>
                  <w:rStyle w:val="a5"/>
                  <w:lang w:val="uk-UA"/>
                </w:rPr>
                <w:t>/</w:t>
              </w:r>
              <w:r w:rsidRPr="00DD5497">
                <w:rPr>
                  <w:rStyle w:val="a5"/>
                </w:rPr>
                <w:t>vum</w:t>
              </w:r>
              <w:r w:rsidRPr="00DD5497">
                <w:rPr>
                  <w:rStyle w:val="a5"/>
                  <w:lang w:val="uk-UA"/>
                </w:rPr>
                <w:t>-</w:t>
              </w:r>
              <w:r w:rsidRPr="00DD5497">
                <w:rPr>
                  <w:rStyle w:val="a5"/>
                </w:rPr>
                <w:t>qpib</w:t>
              </w:r>
              <w:r w:rsidRPr="00DD5497">
                <w:rPr>
                  <w:rStyle w:val="a5"/>
                  <w:lang w:val="uk-UA"/>
                </w:rPr>
                <w:t>-</w:t>
              </w:r>
              <w:r w:rsidRPr="00DD5497">
                <w:rPr>
                  <w:rStyle w:val="a5"/>
                </w:rPr>
                <w:t>jjr</w:t>
              </w:r>
            </w:hyperlink>
          </w:p>
        </w:tc>
      </w:tr>
      <w:tr w:rsidR="00DB120A" w:rsidRPr="003F15CA" w14:paraId="5389475E" w14:textId="77777777" w:rsidTr="00282104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555FA4" w14:textId="77777777" w:rsidR="00DB120A" w:rsidRDefault="00DB12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4302C7" w14:textId="77777777" w:rsidR="00DB120A" w:rsidRDefault="00DB120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47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1AA71A" w14:textId="1C800627" w:rsidR="00DB120A" w:rsidRPr="00DD5497" w:rsidRDefault="00DB120A" w:rsidP="00DD54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0798">
              <w:rPr>
                <w:b/>
                <w:bCs/>
                <w:sz w:val="28"/>
                <w:szCs w:val="28"/>
                <w:lang w:val="uk-UA"/>
              </w:rPr>
              <w:t>Те</w:t>
            </w:r>
            <w:r w:rsidRPr="0007367D">
              <w:rPr>
                <w:b/>
                <w:bCs/>
                <w:sz w:val="28"/>
                <w:szCs w:val="28"/>
                <w:lang w:val="uk-UA"/>
              </w:rPr>
              <w:t>орія    оболонок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СУР’ЯНІНОВ  </w:t>
            </w:r>
            <w:r w:rsidRPr="0007367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163 </w:t>
            </w:r>
            <w:r w:rsidRPr="00DD5497">
              <w:rPr>
                <w:rStyle w:val="a5"/>
              </w:rPr>
              <w:t>http://</w:t>
            </w:r>
            <w:hyperlink r:id="rId24" w:tgtFrame="_blank" w:history="1">
              <w:r w:rsidRPr="00DD5497">
                <w:rPr>
                  <w:rStyle w:val="a5"/>
                </w:rPr>
                <w:t>meet.google.com/vum-qpib-jjr</w:t>
              </w:r>
            </w:hyperlink>
          </w:p>
        </w:tc>
      </w:tr>
      <w:tr w:rsidR="00DB120A" w:rsidRPr="00DB120A" w14:paraId="0E9D5A70" w14:textId="77777777" w:rsidTr="00282104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83C075" w14:textId="77777777" w:rsidR="00DB120A" w:rsidRDefault="00DB12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7B3B25" w14:textId="77777777" w:rsidR="00DB120A" w:rsidRDefault="00DB120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47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65C8" w14:textId="490BE452" w:rsidR="00DB120A" w:rsidRPr="00DB120A" w:rsidRDefault="00DB120A" w:rsidP="00DB12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B120A">
              <w:rPr>
                <w:sz w:val="16"/>
                <w:szCs w:val="16"/>
                <w:lang w:val="uk-UA"/>
              </w:rPr>
              <w:t>9.09, 23.09</w:t>
            </w:r>
            <w:r>
              <w:rPr>
                <w:b/>
                <w:bCs/>
                <w:lang w:val="uk-UA"/>
              </w:rPr>
              <w:t xml:space="preserve"> </w:t>
            </w:r>
            <w:r w:rsidRPr="00251678">
              <w:rPr>
                <w:b/>
                <w:bCs/>
                <w:lang w:val="uk-UA"/>
              </w:rPr>
              <w:t xml:space="preserve">Теорія  оболонок </w:t>
            </w:r>
            <w:r>
              <w:rPr>
                <w:bCs/>
                <w:sz w:val="16"/>
                <w:szCs w:val="16"/>
                <w:lang w:val="uk-UA"/>
              </w:rPr>
              <w:t xml:space="preserve">Пр  4г СУР’ЯНІНОВ  </w:t>
            </w:r>
            <w:r w:rsidRPr="0007367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163  </w:t>
            </w:r>
            <w:r w:rsidRPr="00DD5497">
              <w:rPr>
                <w:rStyle w:val="a5"/>
              </w:rPr>
              <w:t>http</w:t>
            </w:r>
            <w:r w:rsidRPr="00DD5497">
              <w:rPr>
                <w:rStyle w:val="a5"/>
                <w:lang w:val="uk-UA"/>
              </w:rPr>
              <w:t>://</w:t>
            </w:r>
            <w:hyperlink r:id="rId25" w:tgtFrame="_blank" w:history="1">
              <w:r w:rsidRPr="00DD5497">
                <w:rPr>
                  <w:rStyle w:val="a5"/>
                </w:rPr>
                <w:t>meet</w:t>
              </w:r>
              <w:r w:rsidRPr="00DD5497">
                <w:rPr>
                  <w:rStyle w:val="a5"/>
                  <w:lang w:val="uk-UA"/>
                </w:rPr>
                <w:t>.</w:t>
              </w:r>
              <w:r w:rsidRPr="00DD5497">
                <w:rPr>
                  <w:rStyle w:val="a5"/>
                </w:rPr>
                <w:t>google</w:t>
              </w:r>
              <w:r w:rsidRPr="00DD5497">
                <w:rPr>
                  <w:rStyle w:val="a5"/>
                  <w:lang w:val="uk-UA"/>
                </w:rPr>
                <w:t>.</w:t>
              </w:r>
              <w:r w:rsidRPr="00DD5497">
                <w:rPr>
                  <w:rStyle w:val="a5"/>
                </w:rPr>
                <w:t>com</w:t>
              </w:r>
              <w:r w:rsidRPr="00DD5497">
                <w:rPr>
                  <w:rStyle w:val="a5"/>
                  <w:lang w:val="uk-UA"/>
                </w:rPr>
                <w:t>/</w:t>
              </w:r>
              <w:r w:rsidRPr="00DD5497">
                <w:rPr>
                  <w:rStyle w:val="a5"/>
                </w:rPr>
                <w:t>vum</w:t>
              </w:r>
              <w:r w:rsidRPr="00DD5497">
                <w:rPr>
                  <w:rStyle w:val="a5"/>
                  <w:lang w:val="uk-UA"/>
                </w:rPr>
                <w:t>-</w:t>
              </w:r>
              <w:r w:rsidRPr="00DD5497">
                <w:rPr>
                  <w:rStyle w:val="a5"/>
                </w:rPr>
                <w:t>qpib</w:t>
              </w:r>
              <w:r w:rsidRPr="00DD5497">
                <w:rPr>
                  <w:rStyle w:val="a5"/>
                  <w:lang w:val="uk-UA"/>
                </w:rPr>
                <w:t>-</w:t>
              </w:r>
              <w:r w:rsidRPr="00DD5497">
                <w:rPr>
                  <w:rStyle w:val="a5"/>
                </w:rPr>
                <w:t>jjr</w:t>
              </w:r>
            </w:hyperlink>
          </w:p>
        </w:tc>
      </w:tr>
      <w:tr w:rsidR="00DB120A" w:rsidRPr="00DB120A" w14:paraId="362ABCED" w14:textId="77777777" w:rsidTr="00AD380C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337AE" w14:textId="77777777" w:rsidR="00DB120A" w:rsidRDefault="00DB12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BE282" w14:textId="77777777" w:rsidR="00DB120A" w:rsidRDefault="00DB120A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E7BC2C" w14:textId="77777777" w:rsidR="00DB120A" w:rsidRPr="00A07DE4" w:rsidRDefault="00DB120A" w:rsidP="0010031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DB120A" w:rsidRPr="003F15CA" w14:paraId="0D6B300B" w14:textId="77777777" w:rsidTr="00402B07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3F7F5" w14:textId="77777777" w:rsidR="00DB120A" w:rsidRDefault="00DB120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C209D" w14:textId="3D7A9D2F" w:rsidR="00DB120A" w:rsidRDefault="00DB120A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2722B5" w14:textId="7F25BC84" w:rsidR="00DB120A" w:rsidRPr="00A07DE4" w:rsidRDefault="00DB120A" w:rsidP="00100312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  <w:r w:rsidRPr="00DB120A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10</w:t>
            </w:r>
            <w:r w:rsidRPr="00DB120A">
              <w:rPr>
                <w:sz w:val="16"/>
                <w:szCs w:val="16"/>
                <w:lang w:val="uk-UA"/>
              </w:rPr>
              <w:t xml:space="preserve">, </w:t>
            </w:r>
            <w:r>
              <w:rPr>
                <w:sz w:val="16"/>
                <w:szCs w:val="16"/>
                <w:lang w:val="uk-UA"/>
              </w:rPr>
              <w:t>14</w:t>
            </w:r>
            <w:r w:rsidRPr="00DB120A"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uk-UA"/>
              </w:rPr>
              <w:t>10</w:t>
            </w:r>
            <w:r>
              <w:rPr>
                <w:b/>
                <w:bCs/>
                <w:lang w:val="uk-UA"/>
              </w:rPr>
              <w:t xml:space="preserve"> </w:t>
            </w:r>
            <w:r w:rsidRPr="00251678">
              <w:rPr>
                <w:b/>
                <w:bCs/>
                <w:lang w:val="uk-UA"/>
              </w:rPr>
              <w:t xml:space="preserve">Теорія  оболонок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380FA7"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г СУР’ЯНІНОВ  </w:t>
            </w:r>
            <w:r w:rsidRPr="0007367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163  </w:t>
            </w:r>
            <w:r w:rsidRPr="00DD5497">
              <w:rPr>
                <w:rStyle w:val="a5"/>
              </w:rPr>
              <w:t>http</w:t>
            </w:r>
            <w:r w:rsidRPr="00DD5497">
              <w:rPr>
                <w:rStyle w:val="a5"/>
                <w:lang w:val="uk-UA"/>
              </w:rPr>
              <w:t>://</w:t>
            </w:r>
            <w:hyperlink r:id="rId26" w:tgtFrame="_blank" w:history="1">
              <w:r w:rsidRPr="00DD5497">
                <w:rPr>
                  <w:rStyle w:val="a5"/>
                </w:rPr>
                <w:t>meet</w:t>
              </w:r>
              <w:r w:rsidRPr="00DD5497">
                <w:rPr>
                  <w:rStyle w:val="a5"/>
                  <w:lang w:val="uk-UA"/>
                </w:rPr>
                <w:t>.</w:t>
              </w:r>
              <w:r w:rsidRPr="00DD5497">
                <w:rPr>
                  <w:rStyle w:val="a5"/>
                </w:rPr>
                <w:t>google</w:t>
              </w:r>
              <w:r w:rsidRPr="00DD5497">
                <w:rPr>
                  <w:rStyle w:val="a5"/>
                  <w:lang w:val="uk-UA"/>
                </w:rPr>
                <w:t>.</w:t>
              </w:r>
              <w:r w:rsidRPr="00DD5497">
                <w:rPr>
                  <w:rStyle w:val="a5"/>
                </w:rPr>
                <w:t>com</w:t>
              </w:r>
              <w:r w:rsidRPr="00DD5497">
                <w:rPr>
                  <w:rStyle w:val="a5"/>
                  <w:lang w:val="uk-UA"/>
                </w:rPr>
                <w:t>/</w:t>
              </w:r>
              <w:r w:rsidRPr="00DD5497">
                <w:rPr>
                  <w:rStyle w:val="a5"/>
                </w:rPr>
                <w:t>vum</w:t>
              </w:r>
              <w:r w:rsidRPr="00DD5497">
                <w:rPr>
                  <w:rStyle w:val="a5"/>
                  <w:lang w:val="uk-UA"/>
                </w:rPr>
                <w:t>-</w:t>
              </w:r>
              <w:r w:rsidRPr="00DD5497">
                <w:rPr>
                  <w:rStyle w:val="a5"/>
                </w:rPr>
                <w:t>qpib</w:t>
              </w:r>
              <w:r w:rsidRPr="00DD5497">
                <w:rPr>
                  <w:rStyle w:val="a5"/>
                  <w:lang w:val="uk-UA"/>
                </w:rPr>
                <w:t>-</w:t>
              </w:r>
              <w:r w:rsidRPr="00DD5497">
                <w:rPr>
                  <w:rStyle w:val="a5"/>
                </w:rPr>
                <w:t>jjr</w:t>
              </w:r>
            </w:hyperlink>
          </w:p>
        </w:tc>
      </w:tr>
    </w:tbl>
    <w:p w14:paraId="209E9AE1" w14:textId="2A286F7C" w:rsidR="00884378" w:rsidRDefault="00884378" w:rsidP="007C52CD">
      <w:pPr>
        <w:jc w:val="center"/>
        <w:rPr>
          <w:bCs/>
          <w:lang w:val="uk-UA"/>
        </w:rPr>
      </w:pPr>
    </w:p>
    <w:p w14:paraId="6C49A842" w14:textId="77777777" w:rsidR="009C3598" w:rsidRDefault="009C3598" w:rsidP="007C52CD">
      <w:pPr>
        <w:jc w:val="center"/>
        <w:rPr>
          <w:bCs/>
          <w:lang w:val="uk-UA"/>
        </w:rPr>
      </w:pPr>
    </w:p>
    <w:p w14:paraId="496E5E67" w14:textId="77777777" w:rsidR="009C3598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</w:t>
      </w:r>
    </w:p>
    <w:p w14:paraId="7FA867DA" w14:textId="27AD965E" w:rsidR="00A07DE4" w:rsidRDefault="00884378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07DE4">
        <w:rPr>
          <w:bCs/>
          <w:lang w:val="uk-UA"/>
        </w:rPr>
        <w:t xml:space="preserve">        </w:t>
      </w:r>
    </w:p>
    <w:p w14:paraId="7AA50649" w14:textId="77777777" w:rsidR="000056B0" w:rsidRDefault="000056B0" w:rsidP="007C52CD">
      <w:pPr>
        <w:jc w:val="center"/>
        <w:rPr>
          <w:bCs/>
          <w:lang w:val="uk-UA"/>
        </w:rPr>
      </w:pPr>
    </w:p>
    <w:p w14:paraId="27EF1489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3C508D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218EB"/>
    <w:rsid w:val="00035D93"/>
    <w:rsid w:val="0005459E"/>
    <w:rsid w:val="00057AFF"/>
    <w:rsid w:val="00061B6C"/>
    <w:rsid w:val="0007050E"/>
    <w:rsid w:val="00072D54"/>
    <w:rsid w:val="0007367D"/>
    <w:rsid w:val="000C788C"/>
    <w:rsid w:val="000E1D5A"/>
    <w:rsid w:val="000F0CAB"/>
    <w:rsid w:val="000F1319"/>
    <w:rsid w:val="00100312"/>
    <w:rsid w:val="00115948"/>
    <w:rsid w:val="00133974"/>
    <w:rsid w:val="001620FB"/>
    <w:rsid w:val="00171087"/>
    <w:rsid w:val="0017247F"/>
    <w:rsid w:val="00174C13"/>
    <w:rsid w:val="00183547"/>
    <w:rsid w:val="00186FDF"/>
    <w:rsid w:val="001A30FC"/>
    <w:rsid w:val="001B591B"/>
    <w:rsid w:val="001B702A"/>
    <w:rsid w:val="001C6866"/>
    <w:rsid w:val="001E170A"/>
    <w:rsid w:val="001E6DF8"/>
    <w:rsid w:val="001F009D"/>
    <w:rsid w:val="001F1C8D"/>
    <w:rsid w:val="001F2711"/>
    <w:rsid w:val="00217ADD"/>
    <w:rsid w:val="002305C7"/>
    <w:rsid w:val="00243ECF"/>
    <w:rsid w:val="00251678"/>
    <w:rsid w:val="00256A2F"/>
    <w:rsid w:val="00257AE7"/>
    <w:rsid w:val="00260E49"/>
    <w:rsid w:val="0026180A"/>
    <w:rsid w:val="002721DC"/>
    <w:rsid w:val="002743BE"/>
    <w:rsid w:val="00282104"/>
    <w:rsid w:val="002B337B"/>
    <w:rsid w:val="002F594C"/>
    <w:rsid w:val="00300B98"/>
    <w:rsid w:val="00306CA8"/>
    <w:rsid w:val="00327189"/>
    <w:rsid w:val="0034723B"/>
    <w:rsid w:val="003621D2"/>
    <w:rsid w:val="00363520"/>
    <w:rsid w:val="00376B32"/>
    <w:rsid w:val="00380FA7"/>
    <w:rsid w:val="00382A49"/>
    <w:rsid w:val="003909EC"/>
    <w:rsid w:val="003B23A3"/>
    <w:rsid w:val="003B3AD0"/>
    <w:rsid w:val="003C508D"/>
    <w:rsid w:val="003C6C48"/>
    <w:rsid w:val="003D560C"/>
    <w:rsid w:val="003E60D3"/>
    <w:rsid w:val="003F15CA"/>
    <w:rsid w:val="003F64B5"/>
    <w:rsid w:val="004053A5"/>
    <w:rsid w:val="00421517"/>
    <w:rsid w:val="00463F8B"/>
    <w:rsid w:val="004760FB"/>
    <w:rsid w:val="0048342B"/>
    <w:rsid w:val="00485BED"/>
    <w:rsid w:val="004B3B9A"/>
    <w:rsid w:val="004E08FD"/>
    <w:rsid w:val="004F5E50"/>
    <w:rsid w:val="00500D00"/>
    <w:rsid w:val="005067B8"/>
    <w:rsid w:val="00511140"/>
    <w:rsid w:val="00526515"/>
    <w:rsid w:val="00546DF6"/>
    <w:rsid w:val="00546F9B"/>
    <w:rsid w:val="005629D3"/>
    <w:rsid w:val="00574383"/>
    <w:rsid w:val="005835C5"/>
    <w:rsid w:val="0058459A"/>
    <w:rsid w:val="00584C12"/>
    <w:rsid w:val="00586DCF"/>
    <w:rsid w:val="005B5FC9"/>
    <w:rsid w:val="005B7E36"/>
    <w:rsid w:val="005F5C75"/>
    <w:rsid w:val="00605C17"/>
    <w:rsid w:val="00612EF1"/>
    <w:rsid w:val="00620DDA"/>
    <w:rsid w:val="006572D9"/>
    <w:rsid w:val="00663784"/>
    <w:rsid w:val="0067633E"/>
    <w:rsid w:val="0068591A"/>
    <w:rsid w:val="006B3972"/>
    <w:rsid w:val="006C12F5"/>
    <w:rsid w:val="006C2315"/>
    <w:rsid w:val="006C240F"/>
    <w:rsid w:val="006E10A8"/>
    <w:rsid w:val="006E4EED"/>
    <w:rsid w:val="006E5986"/>
    <w:rsid w:val="00700798"/>
    <w:rsid w:val="00731A31"/>
    <w:rsid w:val="00750FE5"/>
    <w:rsid w:val="00763FB1"/>
    <w:rsid w:val="007663EC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223EF"/>
    <w:rsid w:val="00822AA0"/>
    <w:rsid w:val="0083513C"/>
    <w:rsid w:val="00867E29"/>
    <w:rsid w:val="0087308E"/>
    <w:rsid w:val="0087310F"/>
    <w:rsid w:val="00884378"/>
    <w:rsid w:val="008914B6"/>
    <w:rsid w:val="00894D25"/>
    <w:rsid w:val="008A5512"/>
    <w:rsid w:val="008C55AE"/>
    <w:rsid w:val="008F5E35"/>
    <w:rsid w:val="00932025"/>
    <w:rsid w:val="00956376"/>
    <w:rsid w:val="009A333A"/>
    <w:rsid w:val="009B1D09"/>
    <w:rsid w:val="009C3598"/>
    <w:rsid w:val="009C3A19"/>
    <w:rsid w:val="009E7DD2"/>
    <w:rsid w:val="009F4C60"/>
    <w:rsid w:val="00A0745C"/>
    <w:rsid w:val="00A07DE4"/>
    <w:rsid w:val="00A16017"/>
    <w:rsid w:val="00A22F27"/>
    <w:rsid w:val="00AB0D37"/>
    <w:rsid w:val="00AB5D95"/>
    <w:rsid w:val="00AE046B"/>
    <w:rsid w:val="00B2727A"/>
    <w:rsid w:val="00B33476"/>
    <w:rsid w:val="00B63DB3"/>
    <w:rsid w:val="00B65243"/>
    <w:rsid w:val="00B706DF"/>
    <w:rsid w:val="00B83F7B"/>
    <w:rsid w:val="00B86CE9"/>
    <w:rsid w:val="00B9587A"/>
    <w:rsid w:val="00BB6B9E"/>
    <w:rsid w:val="00BD52F9"/>
    <w:rsid w:val="00BD7F86"/>
    <w:rsid w:val="00BE5C4D"/>
    <w:rsid w:val="00BF693F"/>
    <w:rsid w:val="00C01A9A"/>
    <w:rsid w:val="00C470D8"/>
    <w:rsid w:val="00C50EE7"/>
    <w:rsid w:val="00C51ABF"/>
    <w:rsid w:val="00C6052D"/>
    <w:rsid w:val="00C63249"/>
    <w:rsid w:val="00C6359D"/>
    <w:rsid w:val="00C65754"/>
    <w:rsid w:val="00C7331B"/>
    <w:rsid w:val="00CB4216"/>
    <w:rsid w:val="00CB4AE6"/>
    <w:rsid w:val="00CC0D16"/>
    <w:rsid w:val="00CD60D8"/>
    <w:rsid w:val="00CE7350"/>
    <w:rsid w:val="00D06277"/>
    <w:rsid w:val="00D371F5"/>
    <w:rsid w:val="00D401B4"/>
    <w:rsid w:val="00D41B62"/>
    <w:rsid w:val="00D53423"/>
    <w:rsid w:val="00D774F6"/>
    <w:rsid w:val="00D95F11"/>
    <w:rsid w:val="00DA4252"/>
    <w:rsid w:val="00DA49B8"/>
    <w:rsid w:val="00DA4B97"/>
    <w:rsid w:val="00DB0DD8"/>
    <w:rsid w:val="00DB120A"/>
    <w:rsid w:val="00DD5497"/>
    <w:rsid w:val="00E133D9"/>
    <w:rsid w:val="00E22F81"/>
    <w:rsid w:val="00E43C5D"/>
    <w:rsid w:val="00E56603"/>
    <w:rsid w:val="00E64547"/>
    <w:rsid w:val="00E64BC9"/>
    <w:rsid w:val="00E651C4"/>
    <w:rsid w:val="00E67877"/>
    <w:rsid w:val="00E80494"/>
    <w:rsid w:val="00ED08B3"/>
    <w:rsid w:val="00ED09E9"/>
    <w:rsid w:val="00ED22D5"/>
    <w:rsid w:val="00F22764"/>
    <w:rsid w:val="00F2599E"/>
    <w:rsid w:val="00F516FA"/>
    <w:rsid w:val="00F936FB"/>
    <w:rsid w:val="00F949D2"/>
    <w:rsid w:val="00F97511"/>
    <w:rsid w:val="00FC5079"/>
    <w:rsid w:val="00FD0199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DFDF"/>
  <w15:docId w15:val="{1B53BB61-CF51-49F4-961C-60103771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104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DA4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ji-enjm-vah" TargetMode="External"/><Relationship Id="rId13" Type="http://schemas.openxmlformats.org/officeDocument/2006/relationships/hyperlink" Target="https://meet.google.com/wmx-jvgr-ptw" TargetMode="External"/><Relationship Id="rId18" Type="http://schemas.openxmlformats.org/officeDocument/2006/relationships/hyperlink" Target="https://meet.google.com/nob-savy-xsj" TargetMode="External"/><Relationship Id="rId26" Type="http://schemas.openxmlformats.org/officeDocument/2006/relationships/hyperlink" Target="http://meet.google.com/vum-qpib-jj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jow-qosy-xvi" TargetMode="External"/><Relationship Id="rId7" Type="http://schemas.openxmlformats.org/officeDocument/2006/relationships/hyperlink" Target="https://meet.google.com/bac-htjx-hjq" TargetMode="External"/><Relationship Id="rId12" Type="http://schemas.openxmlformats.org/officeDocument/2006/relationships/hyperlink" Target="https://meet.google.com/noo-jmtv-ycv" TargetMode="External"/><Relationship Id="rId17" Type="http://schemas.openxmlformats.org/officeDocument/2006/relationships/hyperlink" Target="https://meet.google.com/jow-qosy-xvi" TargetMode="External"/><Relationship Id="rId25" Type="http://schemas.openxmlformats.org/officeDocument/2006/relationships/hyperlink" Target="http://meet.google.com/vum-qpib-jj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nob-savy-xsj" TargetMode="External"/><Relationship Id="rId20" Type="http://schemas.openxmlformats.org/officeDocument/2006/relationships/hyperlink" Target="https://meet.google.com/fxr-tove-dmz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bac-htjx-hjq" TargetMode="External"/><Relationship Id="rId11" Type="http://schemas.openxmlformats.org/officeDocument/2006/relationships/hyperlink" Target="https://meet.google.com/bxm-xirp-nmm" TargetMode="External"/><Relationship Id="rId24" Type="http://schemas.openxmlformats.org/officeDocument/2006/relationships/hyperlink" Target="http://meet.google.com/vum-qpib-jjr" TargetMode="External"/><Relationship Id="rId5" Type="http://schemas.openxmlformats.org/officeDocument/2006/relationships/hyperlink" Target="http://meet.google.com/vfb-jzhc-tbj" TargetMode="External"/><Relationship Id="rId15" Type="http://schemas.openxmlformats.org/officeDocument/2006/relationships/hyperlink" Target="https://meet.google.com/npa-mafq-vrf" TargetMode="External"/><Relationship Id="rId23" Type="http://schemas.openxmlformats.org/officeDocument/2006/relationships/hyperlink" Target="http://meet.google.com/vum-qpib-jj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eet.google.com/bxm-xirp-nmm" TargetMode="External"/><Relationship Id="rId19" Type="http://schemas.openxmlformats.org/officeDocument/2006/relationships/hyperlink" Target="https://meet.google.com/fxr-tove-dmz" TargetMode="External"/><Relationship Id="rId4" Type="http://schemas.openxmlformats.org/officeDocument/2006/relationships/hyperlink" Target="http://meet.google.com/vfb-jzhc-tbj" TargetMode="External"/><Relationship Id="rId9" Type="http://schemas.openxmlformats.org/officeDocument/2006/relationships/hyperlink" Target="https://meet.google.com/dji-enjm-vah" TargetMode="External"/><Relationship Id="rId14" Type="http://schemas.openxmlformats.org/officeDocument/2006/relationships/hyperlink" Target="https://meet.google.com/wmx-jvgr-ptw" TargetMode="External"/><Relationship Id="rId22" Type="http://schemas.openxmlformats.org/officeDocument/2006/relationships/hyperlink" Target="https://meet.google.com/jow-qosy-xv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33</cp:revision>
  <dcterms:created xsi:type="dcterms:W3CDTF">2022-08-31T11:18:00Z</dcterms:created>
  <dcterms:modified xsi:type="dcterms:W3CDTF">2022-10-21T10:48:00Z</dcterms:modified>
</cp:coreProperties>
</file>