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14722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14722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14722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C572E6" w:rsidRDefault="00C572E6" w:rsidP="00C572E6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316F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C572E6" w:rsidRDefault="00C572E6" w:rsidP="00C572E6">
      <w:pPr>
        <w:spacing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ІНЖЕНЕРНО – БУДІВЕЛЬНОГО ІНСТИТУТУ</w:t>
      </w:r>
    </w:p>
    <w:p w:rsidR="00C572E6" w:rsidRDefault="00C572E6" w:rsidP="00C572E6">
      <w:pPr>
        <w:spacing w:after="24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за  1  семестр  202</w:t>
      </w:r>
      <w:r w:rsidR="0014722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14722A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51" w:type="dxa"/>
        <w:tblInd w:w="13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60"/>
        <w:gridCol w:w="6499"/>
      </w:tblGrid>
      <w:tr w:rsidR="001C1BF9" w:rsidTr="0058529E">
        <w:trPr>
          <w:trHeight w:val="28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604113" w:rsidP="00604113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ПЦ</w:t>
            </w:r>
            <w:r w:rsidR="009330F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</w:t>
            </w:r>
            <w:r w:rsidR="00D53BD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–</w:t>
            </w:r>
            <w:r w:rsidR="00D53BD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63</w:t>
            </w:r>
            <w:r w:rsidR="003754C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604FC3" w:rsidRPr="00F85B24" w:rsidTr="00F50FF7">
        <w:trPr>
          <w:trHeight w:val="660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="00604FC3" w:rsidRP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  <w:proofErr w:type="spellEnd"/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Pr="009330F5" w:rsidRDefault="00F85B24" w:rsidP="00604F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604FC3" w:rsidRPr="00B0560E" w:rsidTr="005513B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26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 w:rsidR="00326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FC3" w:rsidRDefault="00604FC3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16.00     </w:t>
            </w:r>
            <w:r w:rsidR="00841C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МЕНЕЙЛЮК</w:t>
            </w:r>
          </w:p>
          <w:p w:rsidR="00F85B24" w:rsidRPr="00B0560E" w:rsidRDefault="00B0560E" w:rsidP="008420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6" w:history="1"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meet</w:t>
              </w:r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proofErr w:type="spellStart"/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google</w:t>
              </w:r>
              <w:proofErr w:type="spellEnd"/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com</w:t>
              </w:r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proofErr w:type="spellStart"/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okk</w:t>
              </w:r>
              <w:proofErr w:type="spellEnd"/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qwgf</w:t>
              </w:r>
              <w:proofErr w:type="spellEnd"/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Pr="00B0560E">
                <w:rPr>
                  <w:rStyle w:val="a4"/>
                  <w:rFonts w:ascii="Times New Roman" w:eastAsiaTheme="majorEastAsia" w:hAnsi="Times New Roman" w:cs="Times New Roman"/>
                  <w:spacing w:val="5"/>
                  <w:sz w:val="24"/>
                  <w:szCs w:val="24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C77B99" w:rsidRPr="00A461A2" w:rsidTr="00474A79">
        <w:trPr>
          <w:trHeight w:val="614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Pr="00D135BE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135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74A79" w:rsidRPr="00474A79" w:rsidRDefault="00AF2518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Інновації</w:t>
            </w:r>
            <w:proofErr w:type="spellEnd"/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будівництві</w:t>
            </w:r>
            <w:proofErr w:type="spellEnd"/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A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реконструкції</w:t>
            </w:r>
            <w:proofErr w:type="spellEnd"/>
            <w:r w:rsidRPr="00474A7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 </w:t>
            </w:r>
          </w:p>
          <w:p w:rsidR="00604113" w:rsidRDefault="00604113" w:rsidP="006041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3656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</w:t>
            </w:r>
            <w:r w:rsidRPr="00123F5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</w:t>
            </w:r>
            <w:r w:rsidR="00841C2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МЕНЕЙЛЮК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</w:t>
            </w:r>
          </w:p>
          <w:bookmarkStart w:id="0" w:name="_GoBack"/>
          <w:p w:rsidR="00C77B99" w:rsidRPr="00B0560E" w:rsidRDefault="00A461A2" w:rsidP="005513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560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HYPERLINK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"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https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>://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meet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>.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google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>.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com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>/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okk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>-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qwgf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>-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instrText>tip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" </w:instrTex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https</w:t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uk-UA"/>
              </w:rPr>
              <w:t>://</w:t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meet</w:t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uk-UA"/>
              </w:rPr>
              <w:t>.</w:t>
            </w:r>
            <w:proofErr w:type="spellStart"/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google</w:t>
            </w:r>
            <w:proofErr w:type="spellEnd"/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com</w:t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uk-UA"/>
              </w:rPr>
              <w:t>/</w:t>
            </w:r>
            <w:proofErr w:type="spellStart"/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okk</w:t>
            </w:r>
            <w:proofErr w:type="spellEnd"/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qwgf</w:t>
            </w:r>
            <w:proofErr w:type="spellEnd"/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B0560E">
              <w:rPr>
                <w:rStyle w:val="a4"/>
                <w:rFonts w:ascii="Times New Roman" w:eastAsiaTheme="majorEastAsia" w:hAnsi="Times New Roman" w:cs="Times New Roman"/>
                <w:spacing w:val="5"/>
                <w:sz w:val="24"/>
                <w:szCs w:val="24"/>
                <w:shd w:val="clear" w:color="auto" w:fill="FFFFFF"/>
                <w:lang w:val="en-US"/>
              </w:rPr>
              <w:t>tip</w:t>
            </w:r>
            <w:r w:rsidRPr="00B0560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C77B99" w:rsidRPr="00F85B24" w:rsidTr="00474A79">
        <w:trPr>
          <w:trHeight w:val="117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326AC8" w:rsidP="00326AC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Pr="009330F5" w:rsidRDefault="00F85B24" w:rsidP="008420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77B99" w:rsidRPr="00F85B24" w:rsidTr="005513B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AF2518" w:rsidP="00AF25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C77B9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7B99" w:rsidRDefault="00C77B99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5B24" w:rsidRDefault="00F85B24" w:rsidP="00B75B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1A091B" w:rsidRPr="00F85B24" w:rsidTr="005513BF">
        <w:trPr>
          <w:trHeight w:val="192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A091B" w:rsidRDefault="00AF2518" w:rsidP="00AF25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  <w:r w:rsidR="001A09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A091B" w:rsidRDefault="00326AC8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  <w:proofErr w:type="spellEnd"/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A091B" w:rsidRPr="009330F5" w:rsidRDefault="001A091B" w:rsidP="001A091B">
            <w:pPr>
              <w:pStyle w:val="a3"/>
              <w:tabs>
                <w:tab w:val="left" w:pos="2352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4B626F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B626F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4B626F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C1BF9" w:rsidRPr="004C0803" w:rsidRDefault="00076775" w:rsidP="0031467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</w:t>
      </w:r>
      <w:r w:rsidR="004E58A0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  ІБІ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10C3A">
        <w:rPr>
          <w:rFonts w:ascii="Times New Roman" w:hAnsi="Times New Roman" w:cs="Times New Roman"/>
          <w:sz w:val="24"/>
          <w:szCs w:val="24"/>
          <w:lang w:val="uk-UA"/>
        </w:rPr>
        <w:t>Костюк</w:t>
      </w:r>
    </w:p>
    <w:p w:rsidR="00C13503" w:rsidRPr="001C1BF9" w:rsidRDefault="00C13503">
      <w:pPr>
        <w:rPr>
          <w:lang w:val="uk-UA"/>
        </w:rPr>
      </w:pP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7BA5"/>
    <w:rsid w:val="00076775"/>
    <w:rsid w:val="000F6E18"/>
    <w:rsid w:val="00103EB5"/>
    <w:rsid w:val="00123F5A"/>
    <w:rsid w:val="0014722A"/>
    <w:rsid w:val="001A091B"/>
    <w:rsid w:val="001C1BF9"/>
    <w:rsid w:val="00253C03"/>
    <w:rsid w:val="002C1B43"/>
    <w:rsid w:val="002E53B2"/>
    <w:rsid w:val="00314672"/>
    <w:rsid w:val="00316F20"/>
    <w:rsid w:val="00326AC8"/>
    <w:rsid w:val="00332F8B"/>
    <w:rsid w:val="003754C9"/>
    <w:rsid w:val="00474A79"/>
    <w:rsid w:val="004B626F"/>
    <w:rsid w:val="004C6A73"/>
    <w:rsid w:val="004E58A0"/>
    <w:rsid w:val="005379C7"/>
    <w:rsid w:val="005513BF"/>
    <w:rsid w:val="00604113"/>
    <w:rsid w:val="00604FC3"/>
    <w:rsid w:val="006D0D9D"/>
    <w:rsid w:val="006E5327"/>
    <w:rsid w:val="006F16E5"/>
    <w:rsid w:val="00773785"/>
    <w:rsid w:val="007F6E23"/>
    <w:rsid w:val="00841C2A"/>
    <w:rsid w:val="00842054"/>
    <w:rsid w:val="0088462F"/>
    <w:rsid w:val="008C5581"/>
    <w:rsid w:val="008D2A7D"/>
    <w:rsid w:val="00900A04"/>
    <w:rsid w:val="009330F5"/>
    <w:rsid w:val="00997B60"/>
    <w:rsid w:val="009E723C"/>
    <w:rsid w:val="00A07B4A"/>
    <w:rsid w:val="00A10C3A"/>
    <w:rsid w:val="00A461A2"/>
    <w:rsid w:val="00AF2518"/>
    <w:rsid w:val="00B0560E"/>
    <w:rsid w:val="00B75B54"/>
    <w:rsid w:val="00C13503"/>
    <w:rsid w:val="00C572E6"/>
    <w:rsid w:val="00C739F5"/>
    <w:rsid w:val="00C77B99"/>
    <w:rsid w:val="00C81C53"/>
    <w:rsid w:val="00CC6AAA"/>
    <w:rsid w:val="00D231ED"/>
    <w:rsid w:val="00D53BD2"/>
    <w:rsid w:val="00E35B04"/>
    <w:rsid w:val="00F267A2"/>
    <w:rsid w:val="00F36565"/>
    <w:rsid w:val="00F44106"/>
    <w:rsid w:val="00F50FF7"/>
    <w:rsid w:val="00F671EE"/>
    <w:rsid w:val="00F85B24"/>
    <w:rsid w:val="00FA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kk-qwgf-ti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5196C-EB8E-48B8-8EC7-C9B102F0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29</cp:revision>
  <dcterms:created xsi:type="dcterms:W3CDTF">2021-05-21T07:42:00Z</dcterms:created>
  <dcterms:modified xsi:type="dcterms:W3CDTF">2026-09-29T10:34:00Z</dcterms:modified>
</cp:coreProperties>
</file>