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06EF9" w:rsidP="00B7086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70864" w:rsidRPr="00276C02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864" w:rsidRDefault="00B70864" w:rsidP="00B82B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70864" w:rsidRDefault="00B70864" w:rsidP="00B82B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</w:p>
          <w:p w:rsidR="00276C02" w:rsidRPr="00AE51B4" w:rsidRDefault="00276C02" w:rsidP="00B82B7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bxm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xirp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nmm</w:t>
              </w:r>
              <w:proofErr w:type="spellEnd"/>
            </w:hyperlink>
          </w:p>
        </w:tc>
      </w:tr>
      <w:tr w:rsidR="00B70864" w:rsidRPr="00276C02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864" w:rsidRDefault="00B70864" w:rsidP="00B82B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Фундаменти  в  особливих  умовах</w:t>
            </w:r>
          </w:p>
          <w:p w:rsidR="00B70864" w:rsidRDefault="00B70864" w:rsidP="00B82B7C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ГС605</w:t>
            </w:r>
          </w:p>
          <w:p w:rsidR="00276C02" w:rsidRPr="000D35C0" w:rsidRDefault="00276C02" w:rsidP="00B82B7C">
            <w:pPr>
              <w:spacing w:after="0"/>
              <w:jc w:val="center"/>
              <w:rPr>
                <w:rStyle w:val="a4"/>
                <w:lang w:val="en-US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bxm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xirp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nmm</w:t>
              </w:r>
            </w:hyperlink>
            <w:bookmarkStart w:id="0" w:name="_GoBack"/>
            <w:bookmarkEnd w:id="0"/>
          </w:p>
        </w:tc>
      </w:tr>
      <w:tr w:rsidR="00106EF9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EF9" w:rsidRPr="00AE51B4" w:rsidRDefault="00106EF9" w:rsidP="005C7450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5C6470" w:rsidRDefault="00AE51B4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35C0"/>
    <w:rsid w:val="000D7B27"/>
    <w:rsid w:val="000E4C22"/>
    <w:rsid w:val="000F2968"/>
    <w:rsid w:val="000F5EBB"/>
    <w:rsid w:val="000F6E18"/>
    <w:rsid w:val="00104BDA"/>
    <w:rsid w:val="00106EF9"/>
    <w:rsid w:val="001155B3"/>
    <w:rsid w:val="001235F2"/>
    <w:rsid w:val="00135ED7"/>
    <w:rsid w:val="00155807"/>
    <w:rsid w:val="0017746B"/>
    <w:rsid w:val="00184670"/>
    <w:rsid w:val="001920EF"/>
    <w:rsid w:val="001B2DC7"/>
    <w:rsid w:val="001C1BF9"/>
    <w:rsid w:val="001D065C"/>
    <w:rsid w:val="00212BFC"/>
    <w:rsid w:val="00227099"/>
    <w:rsid w:val="00254357"/>
    <w:rsid w:val="00276C02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C7450"/>
    <w:rsid w:val="005D34CC"/>
    <w:rsid w:val="005E48CB"/>
    <w:rsid w:val="00636E75"/>
    <w:rsid w:val="006605D0"/>
    <w:rsid w:val="00676F6F"/>
    <w:rsid w:val="00686515"/>
    <w:rsid w:val="006B0009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70864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xm-xirp-nm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xm-xirp-n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6127-DAD1-40AE-92FF-530A333A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2025-05-27T11:07:00Z</dcterms:modified>
</cp:coreProperties>
</file>