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7CD3920D" w:rsidR="00480718" w:rsidRDefault="004543CF" w:rsidP="008A13A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ПЦБ</w:t>
            </w:r>
            <w:r w:rsidR="00FA36E4">
              <w:rPr>
                <w:b/>
                <w:bCs/>
                <w:lang w:val="uk-UA"/>
              </w:rPr>
              <w:t xml:space="preserve"> </w:t>
            </w:r>
            <w:r w:rsidR="00480718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63</w:t>
            </w:r>
            <w:r w:rsidR="008A13A6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м</w:t>
            </w:r>
            <w:r w:rsidR="008A13A6">
              <w:rPr>
                <w:b/>
                <w:bCs/>
                <w:lang w:val="uk-UA"/>
              </w:rPr>
              <w:t>п</w:t>
            </w:r>
          </w:p>
        </w:tc>
      </w:tr>
      <w:tr w:rsidR="00465EDF" w:rsidRPr="00163A41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465EDF" w:rsidRPr="00B63DB3" w:rsidRDefault="00465ED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465EDF" w:rsidRDefault="00465ED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465EDF" w:rsidRPr="00756E6F" w:rsidRDefault="00465EDF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465EDF" w:rsidRPr="00163A41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465EDF" w:rsidRDefault="00465ED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465EDF" w:rsidRDefault="00465ED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C89755" w14:textId="11B1F9DB" w:rsidR="00465EDF" w:rsidRPr="001A3932" w:rsidRDefault="00465EDF" w:rsidP="00CD3232">
            <w:pPr>
              <w:jc w:val="center"/>
              <w:rPr>
                <w:bCs/>
              </w:rPr>
            </w:pPr>
          </w:p>
        </w:tc>
      </w:tr>
      <w:tr w:rsidR="00465EDF" w:rsidRPr="00163A41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73CB106F" w:rsidR="00465EDF" w:rsidRPr="001A3932" w:rsidRDefault="00465EDF" w:rsidP="00CD3232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465EDF" w:rsidRPr="00163A41" w14:paraId="29DBF382" w14:textId="77777777" w:rsidTr="009C3189">
        <w:trPr>
          <w:trHeight w:val="22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465EDF" w:rsidRDefault="00465EDF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CD30F5" w14:textId="0139B59F" w:rsidR="00465EDF" w:rsidRPr="001A3932" w:rsidRDefault="00465EDF" w:rsidP="00A75BC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65EDF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465EDF" w:rsidRDefault="00465EDF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7762A1A8" w:rsidR="00465EDF" w:rsidRPr="001A3932" w:rsidRDefault="00465EDF" w:rsidP="005E7B5A">
            <w:pPr>
              <w:jc w:val="center"/>
              <w:rPr>
                <w:b/>
                <w:bCs/>
              </w:rPr>
            </w:pPr>
          </w:p>
        </w:tc>
      </w:tr>
      <w:tr w:rsidR="00465EDF" w:rsidRPr="00163A41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4D715D87" w:rsidR="00465EDF" w:rsidRPr="001A3932" w:rsidRDefault="00465EDF" w:rsidP="00A75BC6">
            <w:pPr>
              <w:jc w:val="center"/>
              <w:rPr>
                <w:b/>
                <w:bCs/>
              </w:rPr>
            </w:pPr>
          </w:p>
        </w:tc>
      </w:tr>
      <w:tr w:rsidR="00465EDF" w:rsidRPr="00163A41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111DEEBE" w:rsidR="00465EDF" w:rsidRPr="001A3932" w:rsidRDefault="00465EDF" w:rsidP="00F47A7B">
            <w:pPr>
              <w:jc w:val="center"/>
              <w:rPr>
                <w:sz w:val="16"/>
                <w:szCs w:val="16"/>
              </w:rPr>
            </w:pPr>
          </w:p>
        </w:tc>
      </w:tr>
      <w:tr w:rsidR="00465EDF" w:rsidRPr="00163A41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445CBBAD" w:rsidR="00465EDF" w:rsidRPr="001A3932" w:rsidRDefault="00465EDF" w:rsidP="001A4340">
            <w:pPr>
              <w:jc w:val="center"/>
              <w:rPr>
                <w:sz w:val="16"/>
                <w:szCs w:val="16"/>
              </w:rPr>
            </w:pPr>
          </w:p>
        </w:tc>
      </w:tr>
      <w:tr w:rsidR="00465EDF" w:rsidRPr="00870C4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465EDF" w:rsidRDefault="00465EDF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8F4BB4" w14:textId="77777777" w:rsidR="0055009D" w:rsidRDefault="0055009D" w:rsidP="005500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Відновлення  пошкоджених  будівель  і  споруд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71C9BABE" w14:textId="27ED305E" w:rsidR="00334703" w:rsidRPr="00594AF9" w:rsidRDefault="0055009D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 w:rsidR="00566537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16 г     </w:t>
            </w:r>
            <w:r w:rsidR="00740A16">
              <w:rPr>
                <w:sz w:val="16"/>
                <w:szCs w:val="16"/>
                <w:lang w:val="uk-UA"/>
              </w:rPr>
              <w:t>РУССИЙ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4" w:history="1">
              <w:r w:rsidR="00594AF9" w:rsidRPr="008E4A37">
                <w:rPr>
                  <w:rStyle w:val="a4"/>
                  <w:rFonts w:eastAsiaTheme="majorEastAsia"/>
                </w:rPr>
                <w:t>https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://</w:t>
              </w:r>
              <w:r w:rsidR="00594AF9" w:rsidRPr="008E4A37">
                <w:rPr>
                  <w:rStyle w:val="a4"/>
                  <w:rFonts w:eastAsiaTheme="majorEastAsia"/>
                </w:rPr>
                <w:t>meet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</w:rPr>
                <w:t>google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</w:rPr>
                <w:t>com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/</w:t>
              </w:r>
              <w:r w:rsidR="00594AF9" w:rsidRPr="008E4A37">
                <w:rPr>
                  <w:rStyle w:val="a4"/>
                  <w:rFonts w:eastAsiaTheme="majorEastAsia"/>
                </w:rPr>
                <w:t>pnz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</w:rPr>
                <w:t>hgfs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</w:rPr>
                <w:t>tws</w:t>
              </w:r>
            </w:hyperlink>
          </w:p>
        </w:tc>
      </w:tr>
      <w:tr w:rsidR="00465EDF" w:rsidRPr="00870C44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89A551" w14:textId="3A744AAF" w:rsidR="00564D8E" w:rsidRDefault="00564D8E" w:rsidP="00564D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Відновлення  пошкоджен</w:t>
            </w:r>
            <w:r w:rsidR="0055009D">
              <w:rPr>
                <w:b/>
                <w:bCs/>
                <w:sz w:val="28"/>
                <w:szCs w:val="28"/>
                <w:lang w:val="uk-UA"/>
              </w:rPr>
              <w:t>их  будівель  і  споруд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22F9DDD7" w14:textId="0721D1B4" w:rsidR="00334703" w:rsidRPr="00594AF9" w:rsidRDefault="00564D8E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740A16">
              <w:rPr>
                <w:sz w:val="16"/>
                <w:szCs w:val="16"/>
                <w:lang w:val="uk-UA"/>
              </w:rPr>
              <w:t>20</w:t>
            </w:r>
            <w:r>
              <w:rPr>
                <w:sz w:val="16"/>
                <w:szCs w:val="16"/>
                <w:lang w:val="uk-UA"/>
              </w:rPr>
              <w:t xml:space="preserve"> г     МЕНЕЙЛЮК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5" w:history="1"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https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://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</w:p>
        </w:tc>
      </w:tr>
      <w:tr w:rsidR="00564D8E" w:rsidRPr="00870C44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564D8E" w:rsidRDefault="00564D8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564D8E" w:rsidRDefault="00564D8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1BA4927" w14:textId="77777777" w:rsidR="00564D8E" w:rsidRDefault="00564D8E" w:rsidP="005930E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 xml:space="preserve">Інновації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будівництві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реконструкції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61C50AE2" w14:textId="1BAB3D93" w:rsidR="00334703" w:rsidRPr="00594AF9" w:rsidRDefault="00564D8E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16 г     МЕНЕЙЛЮК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https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://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</w:p>
        </w:tc>
      </w:tr>
      <w:tr w:rsidR="00564D8E" w:rsidRPr="00870C44" w14:paraId="1D77853B" w14:textId="77777777" w:rsidTr="0050442C">
        <w:trPr>
          <w:trHeight w:val="14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564D8E" w:rsidRDefault="00564D8E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564D8E" w:rsidRDefault="00564D8E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DCBA26" w14:textId="77777777" w:rsidR="00564D8E" w:rsidRDefault="00564D8E" w:rsidP="002C094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52D8D">
              <w:rPr>
                <w:b/>
                <w:bCs/>
              </w:rPr>
              <w:t xml:space="preserve">Інновації 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r w:rsidRPr="00152D8D">
              <w:rPr>
                <w:b/>
                <w:bCs/>
              </w:rPr>
              <w:t xml:space="preserve">в 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r w:rsidRPr="00152D8D">
              <w:rPr>
                <w:b/>
                <w:bCs/>
              </w:rPr>
              <w:t xml:space="preserve">будівництві 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r w:rsidRPr="00152D8D">
              <w:rPr>
                <w:b/>
                <w:bCs/>
              </w:rPr>
              <w:t>та</w:t>
            </w:r>
            <w:r w:rsidRPr="00152D8D">
              <w:rPr>
                <w:b/>
                <w:bCs/>
                <w:lang w:val="uk-UA"/>
              </w:rPr>
              <w:t xml:space="preserve"> </w:t>
            </w:r>
            <w:r w:rsidRPr="00152D8D">
              <w:rPr>
                <w:b/>
                <w:bCs/>
              </w:rPr>
              <w:t xml:space="preserve"> реконструкції</w:t>
            </w:r>
            <w:r w:rsidRPr="00152D8D">
              <w:rPr>
                <w:b/>
                <w:bCs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8 г     МЕНЕЙЛЮК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603CF45D" w14:textId="19DE3134" w:rsidR="00334703" w:rsidRPr="000F6811" w:rsidRDefault="00594AF9" w:rsidP="002C094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7" w:history="1"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https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://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334703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</w:p>
        </w:tc>
      </w:tr>
      <w:tr w:rsidR="0050442C" w:rsidRPr="00870C44" w14:paraId="5D67F525" w14:textId="77777777" w:rsidTr="006E0F0C">
        <w:trPr>
          <w:trHeight w:val="16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BE2D4A" w14:textId="77777777" w:rsidR="0050442C" w:rsidRDefault="0050442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DC3484" w14:textId="77777777" w:rsidR="0050442C" w:rsidRDefault="0050442C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A172FC" w14:textId="77777777" w:rsidR="00D2702D" w:rsidRPr="00D2702D" w:rsidRDefault="00D2702D" w:rsidP="00D2702D">
            <w:pPr>
              <w:jc w:val="center"/>
              <w:rPr>
                <w:b/>
                <w:bCs/>
                <w:lang w:val="uk-UA"/>
              </w:rPr>
            </w:pPr>
            <w:r w:rsidRPr="00D2702D">
              <w:rPr>
                <w:b/>
                <w:bCs/>
                <w:lang w:val="uk-UA"/>
              </w:rPr>
              <w:t>Інжиніринговая  діяльність  у  сфері  будівництва</w:t>
            </w:r>
          </w:p>
          <w:p w14:paraId="04D7947B" w14:textId="55DFDC35" w:rsidR="00334703" w:rsidRPr="00594AF9" w:rsidRDefault="00D2702D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 w:rsidR="00870C44">
              <w:rPr>
                <w:sz w:val="16"/>
                <w:szCs w:val="16"/>
                <w:lang w:val="uk-UA"/>
              </w:rPr>
              <w:t>Л 4</w:t>
            </w:r>
            <w:r>
              <w:rPr>
                <w:sz w:val="16"/>
                <w:szCs w:val="16"/>
                <w:lang w:val="uk-UA"/>
              </w:rPr>
              <w:t xml:space="preserve"> г     БІЧЕВ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8" w:history="1"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https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meet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google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com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dor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aatd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zqb</w:t>
              </w:r>
            </w:hyperlink>
          </w:p>
        </w:tc>
      </w:tr>
      <w:tr w:rsidR="00465EDF" w:rsidRPr="00870C44" w14:paraId="765B513C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0F4EF6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54EFE9" w14:textId="6ED8D105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718E2A" w14:textId="339BA357" w:rsidR="00740A16" w:rsidRDefault="00740A16" w:rsidP="00740A1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Інжиніринговая  діяльність  у  сфері  будівництва</w:t>
            </w:r>
          </w:p>
          <w:p w14:paraId="16848E7F" w14:textId="492EF74C" w:rsidR="00334703" w:rsidRPr="00594AF9" w:rsidRDefault="00740A16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870C44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     </w:t>
            </w:r>
            <w:r w:rsidR="005510E2">
              <w:rPr>
                <w:sz w:val="16"/>
                <w:szCs w:val="16"/>
                <w:lang w:val="uk-UA"/>
              </w:rPr>
              <w:t>БІЧЕВ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ГС70</w:t>
            </w:r>
            <w:r w:rsidR="005510E2"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9" w:history="1"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https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meet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google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com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dor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aatd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zqb</w:t>
              </w:r>
            </w:hyperlink>
          </w:p>
        </w:tc>
      </w:tr>
      <w:tr w:rsidR="0050442C" w:rsidRPr="00163A41" w14:paraId="69F3F510" w14:textId="77777777" w:rsidTr="0050442C">
        <w:trPr>
          <w:trHeight w:val="12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50442C" w:rsidRDefault="0050442C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50442C" w:rsidRDefault="0050442C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7871252D" w:rsidR="0050442C" w:rsidRPr="00DA366F" w:rsidRDefault="0050442C" w:rsidP="0002780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0442C" w:rsidRPr="00870C44" w14:paraId="0C79809C" w14:textId="77777777" w:rsidTr="00BD71F9">
        <w:trPr>
          <w:trHeight w:val="135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4D77336" w14:textId="77777777" w:rsidR="0050442C" w:rsidRDefault="0050442C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6BAE44" w14:textId="77777777" w:rsidR="0050442C" w:rsidRDefault="0050442C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C6F6C0" w14:textId="77777777" w:rsidR="0050442C" w:rsidRDefault="00803497" w:rsidP="0080349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03497">
              <w:rPr>
                <w:b/>
                <w:bCs/>
              </w:rPr>
              <w:t xml:space="preserve">Інновації </w:t>
            </w:r>
            <w:r w:rsidRPr="00803497">
              <w:rPr>
                <w:b/>
                <w:bCs/>
                <w:lang w:val="uk-UA"/>
              </w:rPr>
              <w:t xml:space="preserve"> </w:t>
            </w:r>
            <w:r w:rsidRPr="00803497">
              <w:rPr>
                <w:b/>
                <w:bCs/>
              </w:rPr>
              <w:t xml:space="preserve">в </w:t>
            </w:r>
            <w:r w:rsidRPr="00803497">
              <w:rPr>
                <w:b/>
                <w:bCs/>
                <w:lang w:val="uk-UA"/>
              </w:rPr>
              <w:t xml:space="preserve"> </w:t>
            </w:r>
            <w:r w:rsidRPr="00803497">
              <w:rPr>
                <w:b/>
                <w:bCs/>
              </w:rPr>
              <w:t xml:space="preserve">будівництві </w:t>
            </w:r>
            <w:r w:rsidRPr="00803497">
              <w:rPr>
                <w:b/>
                <w:bCs/>
                <w:lang w:val="uk-UA"/>
              </w:rPr>
              <w:t xml:space="preserve"> </w:t>
            </w:r>
            <w:r w:rsidRPr="00803497">
              <w:rPr>
                <w:b/>
                <w:bCs/>
              </w:rPr>
              <w:t>та</w:t>
            </w:r>
            <w:r w:rsidRPr="00803497">
              <w:rPr>
                <w:b/>
                <w:bCs/>
                <w:lang w:val="uk-UA"/>
              </w:rPr>
              <w:t xml:space="preserve"> </w:t>
            </w:r>
            <w:r w:rsidRPr="00803497">
              <w:rPr>
                <w:b/>
                <w:bCs/>
              </w:rPr>
              <w:t xml:space="preserve"> реконструкції</w:t>
            </w:r>
            <w:r w:rsidRPr="00803497">
              <w:rPr>
                <w:b/>
                <w:bCs/>
                <w:lang w:val="uk-UA"/>
              </w:rPr>
              <w:t xml:space="preserve"> 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Пр  4 г     КИРИЛЮК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</w:p>
          <w:p w14:paraId="660943C3" w14:textId="41F4FA5E" w:rsidR="00334703" w:rsidRPr="00334703" w:rsidRDefault="00594AF9" w:rsidP="00803497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33470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https://meet.google.com/wqi-hmww-uex</w:t>
              </w:r>
            </w:hyperlink>
          </w:p>
        </w:tc>
      </w:tr>
      <w:tr w:rsidR="00A63FEF" w:rsidRPr="00870C44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6DDA2B" w14:textId="77777777" w:rsidR="00D04704" w:rsidRDefault="00D04704" w:rsidP="00D0470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 xml:space="preserve">Інновації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будівництві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реконструкції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23962C59" w14:textId="48AADC26" w:rsidR="00334703" w:rsidRPr="00594AF9" w:rsidRDefault="00D04704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Пр  16 г     КИРИЛЮК    </w:t>
            </w:r>
            <w:r>
              <w:rPr>
                <w:b/>
                <w:bCs/>
                <w:sz w:val="16"/>
                <w:szCs w:val="16"/>
                <w:lang w:val="uk-UA"/>
              </w:rPr>
              <w:t>ГС70</w:t>
            </w:r>
            <w:r w:rsidR="00803497"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1" w:history="1">
              <w:r w:rsidR="00594AF9" w:rsidRPr="008E4A37">
                <w:rPr>
                  <w:rStyle w:val="a4"/>
                  <w:rFonts w:eastAsiaTheme="majorEastAsia"/>
                  <w:lang w:val="uk-UA"/>
                </w:rPr>
                <w:t>https://meet.google.com/wqi-hmww-uex</w:t>
              </w:r>
            </w:hyperlink>
          </w:p>
        </w:tc>
      </w:tr>
      <w:tr w:rsidR="00A63FEF" w:rsidRPr="00870C44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8B3114" w14:textId="77777777" w:rsidR="0026071F" w:rsidRPr="0026071F" w:rsidRDefault="0026071F" w:rsidP="0026071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6071F">
              <w:rPr>
                <w:b/>
                <w:bCs/>
                <w:sz w:val="28"/>
                <w:szCs w:val="28"/>
                <w:lang w:val="uk-UA"/>
              </w:rPr>
              <w:t xml:space="preserve">Проектування сталевих модульних конструкцій у програмі </w:t>
            </w:r>
          </w:p>
          <w:p w14:paraId="522BC76F" w14:textId="77777777" w:rsidR="0026071F" w:rsidRDefault="0026071F" w:rsidP="0026071F">
            <w:pPr>
              <w:jc w:val="center"/>
              <w:rPr>
                <w:b/>
                <w:bCs/>
                <w:lang w:val="uk-UA"/>
              </w:rPr>
            </w:pPr>
            <w:r w:rsidRPr="0026071F">
              <w:rPr>
                <w:b/>
                <w:bCs/>
                <w:sz w:val="28"/>
                <w:szCs w:val="28"/>
                <w:lang w:val="uk-UA"/>
              </w:rPr>
              <w:t xml:space="preserve">Autodesk Advance Steel </w:t>
            </w:r>
            <w:r>
              <w:rPr>
                <w:b/>
                <w:bCs/>
                <w:lang w:val="uk-UA"/>
              </w:rPr>
              <w:t xml:space="preserve"> </w:t>
            </w:r>
          </w:p>
          <w:p w14:paraId="6EFF5804" w14:textId="183464DD" w:rsidR="00334703" w:rsidRPr="00594AF9" w:rsidRDefault="0026071F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DA4F51">
              <w:rPr>
                <w:sz w:val="16"/>
                <w:szCs w:val="16"/>
                <w:lang w:val="uk-UA"/>
              </w:rPr>
              <w:t xml:space="preserve">18 </w:t>
            </w:r>
            <w:r>
              <w:rPr>
                <w:sz w:val="16"/>
                <w:szCs w:val="16"/>
                <w:lang w:val="uk-UA"/>
              </w:rPr>
              <w:t xml:space="preserve">г     МАСЛЯНЕНКО  </w:t>
            </w:r>
            <w:r w:rsidR="00DA4F5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К228 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2" w:history="1">
              <w:r w:rsidR="00594AF9" w:rsidRPr="008E4A37">
                <w:rPr>
                  <w:rStyle w:val="a4"/>
                  <w:bCs/>
                  <w:lang w:val="uk-UA"/>
                </w:rPr>
                <w:t>https://meet.google.com/uyc-ocfp-jpy</w:t>
              </w:r>
            </w:hyperlink>
          </w:p>
        </w:tc>
      </w:tr>
      <w:tr w:rsidR="00A63FEF" w:rsidRPr="00594AF9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D575B2" w14:textId="77777777" w:rsidR="00DA4F51" w:rsidRPr="0026071F" w:rsidRDefault="00DA4F51" w:rsidP="00DA4F5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6071F">
              <w:rPr>
                <w:b/>
                <w:bCs/>
                <w:sz w:val="28"/>
                <w:szCs w:val="28"/>
                <w:lang w:val="uk-UA"/>
              </w:rPr>
              <w:t xml:space="preserve">Проектування сталевих модульних конструкцій у програмі </w:t>
            </w:r>
          </w:p>
          <w:p w14:paraId="3F11093A" w14:textId="77777777" w:rsidR="00DA4F51" w:rsidRDefault="00DA4F51" w:rsidP="00DA4F51">
            <w:pPr>
              <w:jc w:val="center"/>
              <w:rPr>
                <w:b/>
                <w:bCs/>
                <w:lang w:val="uk-UA"/>
              </w:rPr>
            </w:pPr>
            <w:r w:rsidRPr="0026071F">
              <w:rPr>
                <w:b/>
                <w:bCs/>
                <w:sz w:val="28"/>
                <w:szCs w:val="28"/>
                <w:lang w:val="uk-UA"/>
              </w:rPr>
              <w:t xml:space="preserve">Autodesk Advance Steel </w:t>
            </w:r>
            <w:r>
              <w:rPr>
                <w:b/>
                <w:bCs/>
                <w:lang w:val="uk-UA"/>
              </w:rPr>
              <w:t xml:space="preserve"> </w:t>
            </w:r>
          </w:p>
          <w:p w14:paraId="6686E573" w14:textId="42DE2425" w:rsidR="00334703" w:rsidRPr="00594AF9" w:rsidRDefault="00DA4F51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521D83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г</w:t>
            </w:r>
            <w:r w:rsidR="00521D83">
              <w:rPr>
                <w:sz w:val="16"/>
                <w:szCs w:val="16"/>
                <w:lang w:val="uk-UA"/>
              </w:rPr>
              <w:t xml:space="preserve"> + Пр  16 г</w:t>
            </w:r>
            <w:r>
              <w:rPr>
                <w:sz w:val="16"/>
                <w:szCs w:val="16"/>
                <w:lang w:val="uk-UA"/>
              </w:rPr>
              <w:t xml:space="preserve">     МАСЛЯНЕНКО    </w:t>
            </w:r>
            <w:r>
              <w:rPr>
                <w:b/>
                <w:bCs/>
                <w:sz w:val="16"/>
                <w:szCs w:val="16"/>
                <w:lang w:val="uk-UA"/>
              </w:rPr>
              <w:t>К228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3" w:history="1">
              <w:r w:rsidR="00594AF9" w:rsidRPr="008E4A37">
                <w:rPr>
                  <w:rStyle w:val="a4"/>
                  <w:bCs/>
                  <w:lang w:val="uk-UA"/>
                </w:rPr>
                <w:t>https://meet.google.com/uyc-ocfp-jpy</w:t>
              </w:r>
            </w:hyperlink>
          </w:p>
        </w:tc>
      </w:tr>
      <w:tr w:rsidR="00465EDF" w:rsidRPr="00870C44" w14:paraId="717A77BE" w14:textId="77777777" w:rsidTr="00514DDE">
        <w:trPr>
          <w:trHeight w:val="47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39187B" w14:textId="77777777" w:rsidR="00465EDF" w:rsidRDefault="00465ED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D25C4" w14:textId="233811AF" w:rsidR="00465EDF" w:rsidRDefault="00465ED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513390" w14:textId="77777777" w:rsidR="00BC4123" w:rsidRDefault="00BC4123" w:rsidP="00BC412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Інжиніринговая  діяльність  у  сфері  будівництва</w:t>
            </w:r>
          </w:p>
          <w:p w14:paraId="3A4E8614" w14:textId="17576587" w:rsidR="00334703" w:rsidRPr="00594AF9" w:rsidRDefault="00BC4123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Пр  16 г     БІЧЕВ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4" w:history="1"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https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meet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google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com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dor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aatd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  <w:shd w:val="clear" w:color="auto" w:fill="FFFFFF"/>
                  <w:lang w:val="en-US"/>
                </w:rPr>
                <w:t>zqb</w:t>
              </w:r>
            </w:hyperlink>
          </w:p>
        </w:tc>
      </w:tr>
      <w:tr w:rsidR="00A63FEF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A63FEF" w:rsidRPr="001A3932" w:rsidRDefault="00A63FEF" w:rsidP="0024016C">
            <w:pPr>
              <w:jc w:val="center"/>
            </w:pPr>
          </w:p>
        </w:tc>
      </w:tr>
      <w:tr w:rsidR="00A63FEF" w:rsidRPr="00870C44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0B30C8" w14:textId="1502BC06" w:rsidR="00177D26" w:rsidRDefault="00177D26" w:rsidP="00177D2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Підсилення  дерев’яних  та  металевих  конструкцій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1A1A6269" w14:textId="20761F49" w:rsidR="00334703" w:rsidRPr="00594AF9" w:rsidRDefault="00177D26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 w:rsidR="00F96CA7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16 г     К</w:t>
            </w:r>
            <w:r w:rsidR="00F96CA7">
              <w:rPr>
                <w:sz w:val="16"/>
                <w:szCs w:val="16"/>
                <w:lang w:val="uk-UA"/>
              </w:rPr>
              <w:t>ОРША</w:t>
            </w:r>
            <w:r>
              <w:rPr>
                <w:sz w:val="16"/>
                <w:szCs w:val="16"/>
                <w:lang w:val="uk-UA"/>
              </w:rPr>
              <w:t xml:space="preserve">К    </w:t>
            </w:r>
            <w:r w:rsidR="00F96CA7">
              <w:rPr>
                <w:b/>
                <w:bCs/>
                <w:sz w:val="16"/>
                <w:szCs w:val="16"/>
                <w:lang w:val="uk-UA"/>
              </w:rPr>
              <w:t>а258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bookmarkStart w:id="0" w:name="_GoBack"/>
            <w:bookmarkEnd w:id="0"/>
            <w:r w:rsidR="00594AF9">
              <w:rPr>
                <w:rFonts w:eastAsiaTheme="majorEastAsia"/>
              </w:rPr>
              <w:fldChar w:fldCharType="begin"/>
            </w:r>
            <w:r w:rsidR="00594AF9">
              <w:rPr>
                <w:rFonts w:eastAsiaTheme="majorEastAsia"/>
              </w:rPr>
              <w:instrText xml:space="preserve"> HYPERLINK "</w:instrText>
            </w:r>
            <w:r w:rsidR="00594AF9" w:rsidRPr="00594AF9">
              <w:rPr>
                <w:rFonts w:eastAsiaTheme="majorEastAsia"/>
              </w:rPr>
              <w:instrText>https</w:instrText>
            </w:r>
            <w:r w:rsidR="00594AF9" w:rsidRPr="00594AF9">
              <w:rPr>
                <w:rFonts w:eastAsiaTheme="majorEastAsia"/>
                <w:lang w:val="uk-UA"/>
              </w:rPr>
              <w:instrText>://</w:instrText>
            </w:r>
            <w:r w:rsidR="00594AF9" w:rsidRPr="00594AF9">
              <w:rPr>
                <w:rFonts w:eastAsiaTheme="majorEastAsia"/>
              </w:rPr>
              <w:instrText>meet</w:instrText>
            </w:r>
            <w:r w:rsidR="00594AF9" w:rsidRPr="00594AF9">
              <w:rPr>
                <w:rFonts w:eastAsiaTheme="majorEastAsia"/>
                <w:lang w:val="uk-UA"/>
              </w:rPr>
              <w:instrText>.</w:instrText>
            </w:r>
            <w:r w:rsidR="00594AF9" w:rsidRPr="00594AF9">
              <w:rPr>
                <w:rFonts w:eastAsiaTheme="majorEastAsia"/>
              </w:rPr>
              <w:instrText>google</w:instrText>
            </w:r>
            <w:r w:rsidR="00594AF9" w:rsidRPr="00594AF9">
              <w:rPr>
                <w:rFonts w:eastAsiaTheme="majorEastAsia"/>
                <w:lang w:val="uk-UA"/>
              </w:rPr>
              <w:instrText>.</w:instrText>
            </w:r>
            <w:r w:rsidR="00594AF9" w:rsidRPr="00594AF9">
              <w:rPr>
                <w:rFonts w:eastAsiaTheme="majorEastAsia"/>
              </w:rPr>
              <w:instrText>com</w:instrText>
            </w:r>
            <w:r w:rsidR="00594AF9" w:rsidRPr="00594AF9">
              <w:rPr>
                <w:rFonts w:eastAsiaTheme="majorEastAsia"/>
                <w:lang w:val="uk-UA"/>
              </w:rPr>
              <w:instrText>/</w:instrText>
            </w:r>
            <w:r w:rsidR="00594AF9" w:rsidRPr="00594AF9">
              <w:rPr>
                <w:rFonts w:eastAsiaTheme="majorEastAsia"/>
              </w:rPr>
              <w:instrText>ish</w:instrText>
            </w:r>
            <w:r w:rsidR="00594AF9" w:rsidRPr="00594AF9">
              <w:rPr>
                <w:rFonts w:eastAsiaTheme="majorEastAsia"/>
                <w:lang w:val="uk-UA"/>
              </w:rPr>
              <w:instrText>-</w:instrText>
            </w:r>
            <w:r w:rsidR="00594AF9" w:rsidRPr="00594AF9">
              <w:rPr>
                <w:rFonts w:eastAsiaTheme="majorEastAsia"/>
              </w:rPr>
              <w:instrText>hzin</w:instrText>
            </w:r>
            <w:r w:rsidR="00594AF9" w:rsidRPr="00594AF9">
              <w:rPr>
                <w:rFonts w:eastAsiaTheme="majorEastAsia"/>
                <w:lang w:val="uk-UA"/>
              </w:rPr>
              <w:instrText>-</w:instrText>
            </w:r>
            <w:r w:rsidR="00594AF9" w:rsidRPr="00594AF9">
              <w:rPr>
                <w:rFonts w:eastAsiaTheme="majorEastAsia"/>
              </w:rPr>
              <w:instrText>fzh</w:instrText>
            </w:r>
            <w:r w:rsidR="00594AF9">
              <w:rPr>
                <w:rFonts w:eastAsiaTheme="majorEastAsia"/>
              </w:rPr>
              <w:instrText xml:space="preserve">" </w:instrText>
            </w:r>
            <w:r w:rsidR="00594AF9">
              <w:rPr>
                <w:rFonts w:eastAsiaTheme="majorEastAsia"/>
              </w:rPr>
              <w:fldChar w:fldCharType="separate"/>
            </w:r>
            <w:r w:rsidR="00594AF9" w:rsidRPr="008E4A37">
              <w:rPr>
                <w:rStyle w:val="a4"/>
                <w:rFonts w:eastAsiaTheme="majorEastAsia"/>
              </w:rPr>
              <w:t>https</w:t>
            </w:r>
            <w:r w:rsidR="00594AF9" w:rsidRPr="008E4A37">
              <w:rPr>
                <w:rStyle w:val="a4"/>
                <w:rFonts w:eastAsiaTheme="majorEastAsia"/>
                <w:lang w:val="uk-UA"/>
              </w:rPr>
              <w:t>://</w:t>
            </w:r>
            <w:r w:rsidR="00594AF9" w:rsidRPr="008E4A37">
              <w:rPr>
                <w:rStyle w:val="a4"/>
                <w:rFonts w:eastAsiaTheme="majorEastAsia"/>
              </w:rPr>
              <w:t>meet</w:t>
            </w:r>
            <w:r w:rsidR="00594AF9" w:rsidRPr="008E4A37">
              <w:rPr>
                <w:rStyle w:val="a4"/>
                <w:rFonts w:eastAsiaTheme="majorEastAsia"/>
                <w:lang w:val="uk-UA"/>
              </w:rPr>
              <w:t>.</w:t>
            </w:r>
            <w:r w:rsidR="00594AF9" w:rsidRPr="008E4A37">
              <w:rPr>
                <w:rStyle w:val="a4"/>
                <w:rFonts w:eastAsiaTheme="majorEastAsia"/>
              </w:rPr>
              <w:t>google</w:t>
            </w:r>
            <w:r w:rsidR="00594AF9" w:rsidRPr="008E4A37">
              <w:rPr>
                <w:rStyle w:val="a4"/>
                <w:rFonts w:eastAsiaTheme="majorEastAsia"/>
                <w:lang w:val="uk-UA"/>
              </w:rPr>
              <w:t>.</w:t>
            </w:r>
            <w:r w:rsidR="00594AF9" w:rsidRPr="008E4A37">
              <w:rPr>
                <w:rStyle w:val="a4"/>
                <w:rFonts w:eastAsiaTheme="majorEastAsia"/>
              </w:rPr>
              <w:t>com</w:t>
            </w:r>
            <w:r w:rsidR="00594AF9" w:rsidRPr="008E4A37">
              <w:rPr>
                <w:rStyle w:val="a4"/>
                <w:rFonts w:eastAsiaTheme="majorEastAsia"/>
                <w:lang w:val="uk-UA"/>
              </w:rPr>
              <w:t>/</w:t>
            </w:r>
            <w:r w:rsidR="00594AF9" w:rsidRPr="008E4A37">
              <w:rPr>
                <w:rStyle w:val="a4"/>
                <w:rFonts w:eastAsiaTheme="majorEastAsia"/>
              </w:rPr>
              <w:t>ish</w:t>
            </w:r>
            <w:r w:rsidR="00594AF9" w:rsidRPr="008E4A37">
              <w:rPr>
                <w:rStyle w:val="a4"/>
                <w:rFonts w:eastAsiaTheme="majorEastAsia"/>
                <w:lang w:val="uk-UA"/>
              </w:rPr>
              <w:t>-</w:t>
            </w:r>
            <w:r w:rsidR="00594AF9" w:rsidRPr="008E4A37">
              <w:rPr>
                <w:rStyle w:val="a4"/>
                <w:rFonts w:eastAsiaTheme="majorEastAsia"/>
              </w:rPr>
              <w:t>hzin</w:t>
            </w:r>
            <w:r w:rsidR="00594AF9" w:rsidRPr="008E4A37">
              <w:rPr>
                <w:rStyle w:val="a4"/>
                <w:rFonts w:eastAsiaTheme="majorEastAsia"/>
                <w:lang w:val="uk-UA"/>
              </w:rPr>
              <w:t>-</w:t>
            </w:r>
            <w:r w:rsidR="00594AF9" w:rsidRPr="008E4A37">
              <w:rPr>
                <w:rStyle w:val="a4"/>
                <w:rFonts w:eastAsiaTheme="majorEastAsia"/>
              </w:rPr>
              <w:t>fzh</w:t>
            </w:r>
            <w:r w:rsidR="00594AF9">
              <w:rPr>
                <w:rFonts w:eastAsiaTheme="majorEastAsia"/>
              </w:rPr>
              <w:fldChar w:fldCharType="end"/>
            </w:r>
          </w:p>
        </w:tc>
      </w:tr>
      <w:tr w:rsidR="00A63FEF" w:rsidRPr="00870C44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5D356" w14:textId="77777777" w:rsidR="00F96CA7" w:rsidRDefault="00F96CA7" w:rsidP="00F96CA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Підсилення  дерев’яних  та  металевих  конструкцій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4C6AA8AE" w14:textId="00188D66" w:rsidR="00334703" w:rsidRPr="00594AF9" w:rsidRDefault="00F96CA7" w:rsidP="0059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Пр  16 г     КОРШАК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  <w:r w:rsidR="00594AF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5" w:history="1">
              <w:r w:rsidR="00594AF9" w:rsidRPr="008E4A37">
                <w:rPr>
                  <w:rStyle w:val="a4"/>
                  <w:rFonts w:eastAsiaTheme="majorEastAsia"/>
                </w:rPr>
                <w:t>https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://</w:t>
              </w:r>
              <w:r w:rsidR="00594AF9" w:rsidRPr="008E4A37">
                <w:rPr>
                  <w:rStyle w:val="a4"/>
                  <w:rFonts w:eastAsiaTheme="majorEastAsia"/>
                </w:rPr>
                <w:t>meet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</w:rPr>
                <w:t>google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.</w:t>
              </w:r>
              <w:r w:rsidR="00594AF9" w:rsidRPr="008E4A37">
                <w:rPr>
                  <w:rStyle w:val="a4"/>
                  <w:rFonts w:eastAsiaTheme="majorEastAsia"/>
                </w:rPr>
                <w:t>com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/</w:t>
              </w:r>
              <w:r w:rsidR="00594AF9" w:rsidRPr="008E4A37">
                <w:rPr>
                  <w:rStyle w:val="a4"/>
                  <w:rFonts w:eastAsiaTheme="majorEastAsia"/>
                </w:rPr>
                <w:t>ish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</w:rPr>
                <w:t>hzin</w:t>
              </w:r>
              <w:r w:rsidR="00594AF9" w:rsidRPr="008E4A37">
                <w:rPr>
                  <w:rStyle w:val="a4"/>
                  <w:rFonts w:eastAsiaTheme="majorEastAsia"/>
                  <w:lang w:val="uk-UA"/>
                </w:rPr>
                <w:t>-</w:t>
              </w:r>
              <w:r w:rsidR="00594AF9" w:rsidRPr="008E4A37">
                <w:rPr>
                  <w:rStyle w:val="a4"/>
                  <w:rFonts w:eastAsiaTheme="majorEastAsia"/>
                </w:rPr>
                <w:t>fzh</w:t>
              </w:r>
            </w:hyperlink>
          </w:p>
        </w:tc>
      </w:tr>
      <w:tr w:rsidR="00A63FEF" w:rsidRPr="00870C44" w14:paraId="27859088" w14:textId="77777777" w:rsidTr="00BB79C5">
        <w:trPr>
          <w:trHeight w:val="12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D3747C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2896B5" w14:textId="29D8177C" w:rsidR="00A63FEF" w:rsidRDefault="00DA366F" w:rsidP="00DA366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A63FEF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FD5837" w14:textId="77777777" w:rsidR="00A63FEF" w:rsidRDefault="00F96CA7" w:rsidP="000F199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F199B">
              <w:rPr>
                <w:b/>
                <w:bCs/>
                <w:lang w:val="uk-UA"/>
              </w:rPr>
              <w:t xml:space="preserve">Підсилення  дерев’яних  та  металевих  конструкцій  </w:t>
            </w:r>
            <w:r w:rsidR="000F199B">
              <w:rPr>
                <w:b/>
                <w:bCs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0F199B">
              <w:rPr>
                <w:sz w:val="16"/>
                <w:szCs w:val="16"/>
                <w:lang w:val="uk-UA"/>
              </w:rPr>
              <w:t xml:space="preserve">4 </w:t>
            </w:r>
            <w:r>
              <w:rPr>
                <w:sz w:val="16"/>
                <w:szCs w:val="16"/>
                <w:lang w:val="uk-UA"/>
              </w:rPr>
              <w:t xml:space="preserve">г     КОРШАК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14:paraId="7B2A798A" w14:textId="762DF9F0" w:rsidR="00334703" w:rsidRPr="00334703" w:rsidRDefault="00594AF9" w:rsidP="000F199B">
            <w:pPr>
              <w:jc w:val="center"/>
              <w:rPr>
                <w:b/>
                <w:bCs/>
                <w:lang w:val="uk-UA"/>
              </w:rPr>
            </w:pPr>
            <w:hyperlink r:id="rId16" w:history="1">
              <w:r w:rsidR="00334703" w:rsidRPr="00334703">
                <w:rPr>
                  <w:rStyle w:val="a4"/>
                  <w:rFonts w:eastAsiaTheme="majorEastAsia"/>
                  <w:color w:val="002060"/>
                </w:rPr>
                <w:t>https</w:t>
              </w:r>
              <w:r w:rsidR="00334703" w:rsidRPr="00334703">
                <w:rPr>
                  <w:rStyle w:val="a4"/>
                  <w:rFonts w:eastAsiaTheme="majorEastAsia"/>
                  <w:color w:val="002060"/>
                  <w:lang w:val="uk-UA"/>
                </w:rPr>
                <w:t>://</w:t>
              </w:r>
              <w:r w:rsidR="00334703" w:rsidRPr="00334703">
                <w:rPr>
                  <w:rStyle w:val="a4"/>
                  <w:rFonts w:eastAsiaTheme="majorEastAsia"/>
                  <w:color w:val="002060"/>
                </w:rPr>
                <w:t>meet</w:t>
              </w:r>
              <w:r w:rsidR="00334703" w:rsidRPr="00334703">
                <w:rPr>
                  <w:rStyle w:val="a4"/>
                  <w:rFonts w:eastAsiaTheme="majorEastAsia"/>
                  <w:color w:val="002060"/>
                  <w:lang w:val="uk-UA"/>
                </w:rPr>
                <w:t>.</w:t>
              </w:r>
              <w:r w:rsidR="00334703" w:rsidRPr="00334703">
                <w:rPr>
                  <w:rStyle w:val="a4"/>
                  <w:rFonts w:eastAsiaTheme="majorEastAsia"/>
                  <w:color w:val="002060"/>
                </w:rPr>
                <w:t>google</w:t>
              </w:r>
              <w:r w:rsidR="00334703" w:rsidRPr="00334703">
                <w:rPr>
                  <w:rStyle w:val="a4"/>
                  <w:rFonts w:eastAsiaTheme="majorEastAsia"/>
                  <w:color w:val="002060"/>
                  <w:lang w:val="uk-UA"/>
                </w:rPr>
                <w:t>.</w:t>
              </w:r>
              <w:r w:rsidR="00334703" w:rsidRPr="00334703">
                <w:rPr>
                  <w:rStyle w:val="a4"/>
                  <w:rFonts w:eastAsiaTheme="majorEastAsia"/>
                  <w:color w:val="002060"/>
                </w:rPr>
                <w:t>com</w:t>
              </w:r>
              <w:r w:rsidR="00334703" w:rsidRPr="00334703">
                <w:rPr>
                  <w:rStyle w:val="a4"/>
                  <w:rFonts w:eastAsiaTheme="majorEastAsia"/>
                  <w:color w:val="002060"/>
                  <w:lang w:val="uk-UA"/>
                </w:rPr>
                <w:t>/</w:t>
              </w:r>
              <w:r w:rsidR="00334703" w:rsidRPr="00334703">
                <w:rPr>
                  <w:rStyle w:val="a4"/>
                  <w:rFonts w:eastAsiaTheme="majorEastAsia"/>
                  <w:color w:val="002060"/>
                </w:rPr>
                <w:t>ish</w:t>
              </w:r>
              <w:r w:rsidR="00334703" w:rsidRPr="00334703">
                <w:rPr>
                  <w:rStyle w:val="a4"/>
                  <w:rFonts w:eastAsiaTheme="majorEastAsia"/>
                  <w:color w:val="002060"/>
                  <w:lang w:val="uk-UA"/>
                </w:rPr>
                <w:t>-</w:t>
              </w:r>
              <w:r w:rsidR="00334703" w:rsidRPr="00334703">
                <w:rPr>
                  <w:rStyle w:val="a4"/>
                  <w:rFonts w:eastAsiaTheme="majorEastAsia"/>
                  <w:color w:val="002060"/>
                </w:rPr>
                <w:t>hzin</w:t>
              </w:r>
              <w:r w:rsidR="00334703" w:rsidRPr="00334703">
                <w:rPr>
                  <w:rStyle w:val="a4"/>
                  <w:rFonts w:eastAsiaTheme="majorEastAsia"/>
                  <w:color w:val="002060"/>
                  <w:lang w:val="uk-UA"/>
                </w:rPr>
                <w:t>-</w:t>
              </w:r>
              <w:r w:rsidR="00334703" w:rsidRPr="00334703">
                <w:rPr>
                  <w:rStyle w:val="a4"/>
                  <w:rFonts w:eastAsiaTheme="majorEastAsia"/>
                  <w:color w:val="002060"/>
                </w:rPr>
                <w:t>fzh</w:t>
              </w:r>
            </w:hyperlink>
          </w:p>
        </w:tc>
      </w:tr>
      <w:tr w:rsidR="00A63FEF" w:rsidRPr="00870C44" w14:paraId="5E5697A5" w14:textId="77777777" w:rsidTr="00BB79C5">
        <w:trPr>
          <w:trHeight w:val="13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0725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1E568E" w14:textId="77777777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EB6A37" w14:textId="77777777" w:rsidR="00A63FEF" w:rsidRPr="00334703" w:rsidRDefault="00A63FEF" w:rsidP="002863D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r w:rsidR="000731FE">
        <w:rPr>
          <w:bCs/>
          <w:lang w:val="uk-UA"/>
        </w:rPr>
        <w:t>Комлєва</w:t>
      </w:r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199B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77D26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71F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34703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2207"/>
    <w:rsid w:val="004543CF"/>
    <w:rsid w:val="00454AA3"/>
    <w:rsid w:val="0045640A"/>
    <w:rsid w:val="00460E64"/>
    <w:rsid w:val="00463F8B"/>
    <w:rsid w:val="00465EDF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42C"/>
    <w:rsid w:val="00504991"/>
    <w:rsid w:val="005067B8"/>
    <w:rsid w:val="00507433"/>
    <w:rsid w:val="0050776D"/>
    <w:rsid w:val="00511140"/>
    <w:rsid w:val="005120A8"/>
    <w:rsid w:val="00516F8C"/>
    <w:rsid w:val="00521D83"/>
    <w:rsid w:val="005220B0"/>
    <w:rsid w:val="00526515"/>
    <w:rsid w:val="00526D8F"/>
    <w:rsid w:val="00532C76"/>
    <w:rsid w:val="00545408"/>
    <w:rsid w:val="00546DF6"/>
    <w:rsid w:val="0055009D"/>
    <w:rsid w:val="005510E2"/>
    <w:rsid w:val="00555C36"/>
    <w:rsid w:val="00560ABB"/>
    <w:rsid w:val="00564D8E"/>
    <w:rsid w:val="00566537"/>
    <w:rsid w:val="00567C44"/>
    <w:rsid w:val="00574383"/>
    <w:rsid w:val="005812BB"/>
    <w:rsid w:val="00584C12"/>
    <w:rsid w:val="00586DCF"/>
    <w:rsid w:val="0059173B"/>
    <w:rsid w:val="00594AF9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40A16"/>
    <w:rsid w:val="00750FE5"/>
    <w:rsid w:val="00756E6F"/>
    <w:rsid w:val="007612D2"/>
    <w:rsid w:val="00766CC3"/>
    <w:rsid w:val="00775B6B"/>
    <w:rsid w:val="007A18D4"/>
    <w:rsid w:val="007A3251"/>
    <w:rsid w:val="007A6B43"/>
    <w:rsid w:val="007B04A2"/>
    <w:rsid w:val="007B1E88"/>
    <w:rsid w:val="007C52CD"/>
    <w:rsid w:val="007D4EC1"/>
    <w:rsid w:val="007E4806"/>
    <w:rsid w:val="007E6350"/>
    <w:rsid w:val="007E6C17"/>
    <w:rsid w:val="007F44F9"/>
    <w:rsid w:val="007F7CD6"/>
    <w:rsid w:val="00803497"/>
    <w:rsid w:val="00805F0D"/>
    <w:rsid w:val="00806D77"/>
    <w:rsid w:val="00822AA0"/>
    <w:rsid w:val="00825CAE"/>
    <w:rsid w:val="00827E8E"/>
    <w:rsid w:val="00867E29"/>
    <w:rsid w:val="00870C44"/>
    <w:rsid w:val="0087308E"/>
    <w:rsid w:val="00887D2C"/>
    <w:rsid w:val="00894D25"/>
    <w:rsid w:val="008A08FF"/>
    <w:rsid w:val="008A13A6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E7E94"/>
    <w:rsid w:val="009F41BB"/>
    <w:rsid w:val="009F71BB"/>
    <w:rsid w:val="009F7B1F"/>
    <w:rsid w:val="00A0745C"/>
    <w:rsid w:val="00A16017"/>
    <w:rsid w:val="00A22F27"/>
    <w:rsid w:val="00A316CE"/>
    <w:rsid w:val="00A31C86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C4123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04704"/>
    <w:rsid w:val="00D1476F"/>
    <w:rsid w:val="00D216EE"/>
    <w:rsid w:val="00D221EA"/>
    <w:rsid w:val="00D2702D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A366F"/>
    <w:rsid w:val="00DA4F51"/>
    <w:rsid w:val="00DB0DD8"/>
    <w:rsid w:val="00DB2E2B"/>
    <w:rsid w:val="00DB67B5"/>
    <w:rsid w:val="00DD1BD6"/>
    <w:rsid w:val="00DD3877"/>
    <w:rsid w:val="00DF3A34"/>
    <w:rsid w:val="00DF7833"/>
    <w:rsid w:val="00E03B1B"/>
    <w:rsid w:val="00E04F33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6CA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CBD5DA24-F9B1-4D39-A1D6-E89F93A4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594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50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or-aatd-zqb" TargetMode="External"/><Relationship Id="rId13" Type="http://schemas.openxmlformats.org/officeDocument/2006/relationships/hyperlink" Target="https://meet.google.com/uyc-ocfp-jpy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okk-qwgf-tip" TargetMode="External"/><Relationship Id="rId12" Type="http://schemas.openxmlformats.org/officeDocument/2006/relationships/hyperlink" Target="https://meet.google.com/uyc-ocfp-jpy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ish-hzin-fzh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okk-qwgf-tip" TargetMode="External"/><Relationship Id="rId11" Type="http://schemas.openxmlformats.org/officeDocument/2006/relationships/hyperlink" Target="https://meet.google.com/wqi-hmww-uex" TargetMode="External"/><Relationship Id="rId5" Type="http://schemas.openxmlformats.org/officeDocument/2006/relationships/hyperlink" Target="https://meet.google.com/okk-qwgf-tip" TargetMode="External"/><Relationship Id="rId15" Type="http://schemas.openxmlformats.org/officeDocument/2006/relationships/hyperlink" Target="https://meet.google.com/ish-hzin-fzh" TargetMode="External"/><Relationship Id="rId10" Type="http://schemas.openxmlformats.org/officeDocument/2006/relationships/hyperlink" Target="https://meet.google.com/wqi-hmww-uex" TargetMode="External"/><Relationship Id="rId4" Type="http://schemas.openxmlformats.org/officeDocument/2006/relationships/hyperlink" Target="https://meet.google.com/pnz-hgfs-tws" TargetMode="External"/><Relationship Id="rId9" Type="http://schemas.openxmlformats.org/officeDocument/2006/relationships/hyperlink" Target="https://meet.google.com/dor-aatd-zqb" TargetMode="External"/><Relationship Id="rId14" Type="http://schemas.openxmlformats.org/officeDocument/2006/relationships/hyperlink" Target="https://meet.google.com/dor-aatd-zq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68</cp:revision>
  <dcterms:created xsi:type="dcterms:W3CDTF">2018-12-06T12:45:00Z</dcterms:created>
  <dcterms:modified xsi:type="dcterms:W3CDTF">2026-09-08T15:25:00Z</dcterms:modified>
</cp:coreProperties>
</file>