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953A" w14:textId="77777777" w:rsidR="007912A1" w:rsidRDefault="007912A1" w:rsidP="00494FF9">
      <w:pPr>
        <w:ind w:left="7371"/>
        <w:jc w:val="center"/>
        <w:rPr>
          <w:b/>
          <w:bCs/>
          <w:lang w:val="uk-UA"/>
        </w:rPr>
      </w:pPr>
    </w:p>
    <w:p w14:paraId="5F31DA10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6878BBB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908385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7B6605F1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3FEF26D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6A70D73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BB2D5D"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1BBC40D" w14:textId="77777777" w:rsidR="008D6C07" w:rsidRPr="00822AA0" w:rsidRDefault="00BB2D5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ІНЖЕНЕРНО - </w:t>
      </w:r>
      <w:r w:rsidR="0031381F">
        <w:rPr>
          <w:b/>
          <w:bCs/>
          <w:lang w:val="uk-UA"/>
        </w:rPr>
        <w:t>БУДІВЕЛЬНО</w:t>
      </w:r>
      <w:r>
        <w:rPr>
          <w:b/>
          <w:bCs/>
          <w:lang w:val="uk-UA"/>
        </w:rPr>
        <w:t xml:space="preserve">ГО </w:t>
      </w:r>
      <w:r w:rsidR="0031381F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ІНСТИТУТУ</w:t>
      </w:r>
      <w:r w:rsidR="008D6C07">
        <w:rPr>
          <w:b/>
          <w:bCs/>
          <w:lang w:val="uk-UA"/>
        </w:rPr>
        <w:t xml:space="preserve"> </w:t>
      </w:r>
    </w:p>
    <w:p w14:paraId="5B5D074E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BB2D5D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6A1FB4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1AEE1A59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8647" w:type="dxa"/>
        <w:tblInd w:w="1865" w:type="dxa"/>
        <w:tblLook w:val="04A0" w:firstRow="1" w:lastRow="0" w:firstColumn="1" w:lastColumn="0" w:noHBand="0" w:noVBand="1"/>
      </w:tblPr>
      <w:tblGrid>
        <w:gridCol w:w="567"/>
        <w:gridCol w:w="653"/>
        <w:gridCol w:w="7427"/>
      </w:tblGrid>
      <w:tr w:rsidR="00BB2D5D" w14:paraId="24B2BFE6" w14:textId="77777777" w:rsidTr="00FC446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758819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2F0AA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76B78" w14:textId="77777777" w:rsidR="00BB2D5D" w:rsidRPr="00A94705" w:rsidRDefault="00BB2D5D" w:rsidP="00BB2D5D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ПЦБ - 178т</w:t>
            </w:r>
          </w:p>
        </w:tc>
      </w:tr>
      <w:tr w:rsidR="00BB2D5D" w14:paraId="2058BD85" w14:textId="77777777" w:rsidTr="00FC4467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878A435" w14:textId="77777777" w:rsidR="00BB2D5D" w:rsidRPr="00B63DB3" w:rsidRDefault="00BB2D5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40744C" w14:textId="77777777" w:rsidR="00BB2D5D" w:rsidRDefault="00BB2D5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BA68F2" w14:textId="77777777" w:rsidR="00BB2D5D" w:rsidRDefault="00BB2D5D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2D5D" w14:paraId="1694C31E" w14:textId="77777777" w:rsidTr="00FC4467">
        <w:trPr>
          <w:trHeight w:val="15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76B543D" w14:textId="77777777" w:rsidR="00BB2D5D" w:rsidRDefault="00BB2D5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8B4F20" w14:textId="77777777" w:rsidR="00BB2D5D" w:rsidRDefault="00BB2D5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67437B" w14:textId="77777777" w:rsidR="00BB2D5D" w:rsidRDefault="00BB2D5D" w:rsidP="000547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 гол    СТЕХУН      </w:t>
            </w:r>
            <w:r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BB2D5D" w14:paraId="6C09115E" w14:textId="77777777" w:rsidTr="00FC4467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0E0BEB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EC3527" w14:textId="77777777" w:rsidR="00BB2D5D" w:rsidRDefault="00BB2D5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BFD988" w14:textId="77777777" w:rsidR="00BB2D5D" w:rsidRPr="00110B00" w:rsidRDefault="00BB2D5D" w:rsidP="000547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="000547F4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24 гол    СТЕХУН      </w:t>
            </w:r>
            <w:r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BB2D5D" w14:paraId="5A56F38E" w14:textId="77777777" w:rsidTr="00FC4467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EC309F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1205C6" w14:textId="77777777" w:rsidR="00BB2D5D" w:rsidRDefault="00BB2D5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457BF" w14:textId="77777777" w:rsidR="00BB2D5D" w:rsidRPr="00A03018" w:rsidRDefault="000547F4" w:rsidP="000547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гол    СТЕХУН      </w:t>
            </w:r>
            <w:r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BB2D5D" w14:paraId="34E05B2B" w14:textId="77777777" w:rsidTr="00FC4467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A7F21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7BE815" w14:textId="77777777" w:rsidR="00BB2D5D" w:rsidRDefault="00BB2D5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835853" w14:textId="77777777" w:rsidR="00BB2D5D" w:rsidRPr="00F912E1" w:rsidRDefault="00BB2D5D" w:rsidP="00BB2D5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E1764" w14:paraId="47D20D0C" w14:textId="77777777" w:rsidTr="00FC4467">
        <w:trPr>
          <w:trHeight w:val="16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16537F" w14:textId="77777777" w:rsidR="00BE1764" w:rsidRDefault="00BE176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8DDE91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4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A039B1" w14:textId="16341E9E" w:rsidR="00BE1764" w:rsidRPr="00CA4EC0" w:rsidRDefault="00BE1764" w:rsidP="00BE17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>Інженерна геодезія (</w:t>
            </w:r>
            <w:r>
              <w:rPr>
                <w:b/>
                <w:bCs/>
                <w:lang w:val="uk-UA"/>
              </w:rPr>
              <w:t xml:space="preserve"> ЗК </w:t>
            </w:r>
            <w:r w:rsidRPr="00CB0334">
              <w:rPr>
                <w:b/>
                <w:bCs/>
                <w:lang w:val="uk-UA"/>
              </w:rPr>
              <w:t>)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ЗАХАРЧУК      </w:t>
            </w:r>
            <w:r w:rsidRPr="00BE1764">
              <w:rPr>
                <w:b/>
                <w:bCs/>
                <w:sz w:val="16"/>
                <w:szCs w:val="16"/>
                <w:lang w:val="uk-UA"/>
              </w:rPr>
              <w:t>СТ60</w:t>
            </w:r>
            <w:r w:rsidR="00371320">
              <w:rPr>
                <w:b/>
                <w:bCs/>
                <w:sz w:val="16"/>
                <w:szCs w:val="16"/>
                <w:lang w:val="uk-UA"/>
              </w:rPr>
              <w:t>7</w:t>
            </w:r>
            <w:bookmarkStart w:id="0" w:name="_GoBack"/>
            <w:bookmarkEnd w:id="0"/>
          </w:p>
        </w:tc>
      </w:tr>
      <w:tr w:rsidR="00BE1764" w14:paraId="13FE313D" w14:textId="77777777" w:rsidTr="00FC4467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04B65B7" w14:textId="77777777" w:rsidR="00BE1764" w:rsidRDefault="00BE176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8A0DF3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45EF68" w14:textId="77777777" w:rsidR="00BE1764" w:rsidRDefault="00BE1764" w:rsidP="00BE176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E1764" w14:paraId="49537DE6" w14:textId="77777777" w:rsidTr="00FC4467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B3BD71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74815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511AA" w14:textId="77777777" w:rsidR="00BE1764" w:rsidRDefault="00BE1764" w:rsidP="00BE1764">
            <w:pPr>
              <w:jc w:val="center"/>
              <w:rPr>
                <w:b/>
                <w:bCs/>
                <w:lang w:val="uk-UA"/>
              </w:rPr>
            </w:pPr>
            <w:r w:rsidRPr="00CB0334">
              <w:rPr>
                <w:b/>
                <w:bCs/>
                <w:lang w:val="uk-UA"/>
              </w:rPr>
              <w:t>Інженерна геодезія (</w:t>
            </w:r>
            <w:r>
              <w:rPr>
                <w:b/>
                <w:bCs/>
                <w:lang w:val="uk-UA"/>
              </w:rPr>
              <w:t xml:space="preserve"> ЗК </w:t>
            </w:r>
            <w:r w:rsidRPr="00CB0334">
              <w:rPr>
                <w:b/>
                <w:bCs/>
                <w:lang w:val="uk-UA"/>
              </w:rPr>
              <w:t>)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Лаб 12 год    ЗАХАРЧУК      </w:t>
            </w:r>
            <w:r w:rsidRPr="00BE1764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BE1764" w14:paraId="5F3F9153" w14:textId="77777777" w:rsidTr="00FC4467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11C3E9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9595F0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A5FF4A" w14:textId="77777777" w:rsidR="00BE1764" w:rsidRDefault="00BE1764" w:rsidP="00BE1764">
            <w:pPr>
              <w:jc w:val="center"/>
              <w:rPr>
                <w:b/>
                <w:bCs/>
                <w:lang w:val="uk-UA"/>
              </w:rPr>
            </w:pPr>
            <w:r w:rsidRPr="00CB0334">
              <w:rPr>
                <w:b/>
                <w:bCs/>
                <w:lang w:val="uk-UA"/>
              </w:rPr>
              <w:t>Інженерна геодезія (</w:t>
            </w:r>
            <w:r>
              <w:rPr>
                <w:b/>
                <w:bCs/>
                <w:lang w:val="uk-UA"/>
              </w:rPr>
              <w:t xml:space="preserve"> ЗК </w:t>
            </w:r>
            <w:r w:rsidRPr="00CB0334">
              <w:rPr>
                <w:b/>
                <w:bCs/>
                <w:lang w:val="uk-UA"/>
              </w:rPr>
              <w:t>)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12 год    ЗАХАРЧУК      </w:t>
            </w:r>
            <w:r w:rsidRPr="00BE1764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BE1764" w14:paraId="4F306BED" w14:textId="77777777" w:rsidTr="00FC4467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B6F605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08E1A1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C49FB9" w14:textId="77777777" w:rsidR="00BE1764" w:rsidRPr="00A948BA" w:rsidRDefault="00BE1764" w:rsidP="00BE17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(Практикум)   </w:t>
            </w:r>
            <w:r>
              <w:rPr>
                <w:bCs/>
                <w:sz w:val="16"/>
                <w:szCs w:val="16"/>
                <w:lang w:val="uk-UA"/>
              </w:rPr>
              <w:t xml:space="preserve">Лаб 24 год    ЗАХАРЧУК      </w:t>
            </w:r>
            <w:r w:rsidRPr="00BE1764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BE1764" w14:paraId="305F0A3E" w14:textId="77777777" w:rsidTr="00FC4467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A93645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3C05E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7C50A" w14:textId="77777777" w:rsidR="00BE1764" w:rsidRPr="00CA4EC0" w:rsidRDefault="00BE1764" w:rsidP="00BE17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>Інженерна геодезія (Практикум)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Лаб 12 год    ЗАХАРЧУК      </w:t>
            </w:r>
            <w:r w:rsidRPr="00BE1764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BE1764" w14:paraId="2C2D1EF0" w14:textId="77777777" w:rsidTr="00FC4467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8BECB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C5C85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562DEF" w14:textId="77777777" w:rsidR="00BE1764" w:rsidRPr="00CA4EC0" w:rsidRDefault="00BE1764" w:rsidP="00BB2D5D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BE1764" w14:paraId="747FECCC" w14:textId="77777777" w:rsidTr="00FC4467">
        <w:trPr>
          <w:trHeight w:val="2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08B35B" w14:textId="77777777" w:rsidR="00BE1764" w:rsidRDefault="00BE176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D57F8E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8B27BB" w14:textId="77777777" w:rsidR="00BE1764" w:rsidRPr="00001F1C" w:rsidRDefault="00BE1764" w:rsidP="00BB2D5D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BE1764" w14:paraId="0E2F14AF" w14:textId="77777777" w:rsidTr="00FC4467">
        <w:trPr>
          <w:trHeight w:val="2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AC5354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5BC37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2901B" w14:textId="77777777" w:rsidR="00BE1764" w:rsidRDefault="00BE1764" w:rsidP="000547F4">
            <w:pPr>
              <w:jc w:val="center"/>
              <w:rPr>
                <w:b/>
                <w:bCs/>
                <w:lang w:val="uk-UA"/>
              </w:rPr>
            </w:pPr>
            <w:r w:rsidRPr="000547F4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ВІЛІНСКАЯ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E1764" w14:paraId="66C2BADC" w14:textId="77777777" w:rsidTr="00FC4467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392BE1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53A52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AB1EA0" w14:textId="77777777" w:rsidR="00BE1764" w:rsidRDefault="00BE1764" w:rsidP="003137D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r>
              <w:rPr>
                <w:bCs/>
                <w:sz w:val="16"/>
                <w:szCs w:val="16"/>
                <w:lang w:val="uk-UA"/>
              </w:rPr>
              <w:t xml:space="preserve">Лаб 12 год    ВІЛІНСКАЯ    </w:t>
            </w:r>
            <w:r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BE1764" w14:paraId="100A9AC8" w14:textId="77777777" w:rsidTr="00FC4467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8788D9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99E180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6C97DB" w14:textId="77777777" w:rsidR="00BE1764" w:rsidRDefault="00BE1764" w:rsidP="000547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r>
              <w:rPr>
                <w:bCs/>
                <w:sz w:val="16"/>
                <w:szCs w:val="16"/>
                <w:lang w:val="uk-UA"/>
              </w:rPr>
              <w:t xml:space="preserve">Пр 12 год    ВІЛІНСКАЯ    </w:t>
            </w:r>
            <w:r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BE1764" w14:paraId="12F04D8C" w14:textId="77777777" w:rsidTr="00FC4467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E0A5A1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3EC318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CF2CA3" w14:textId="77777777" w:rsidR="00BE1764" w:rsidRDefault="00BE1764" w:rsidP="003137D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BE1764" w14:paraId="1A2B76CA" w14:textId="77777777" w:rsidTr="00FC4467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BAFA7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EE718F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875743" w14:textId="77777777" w:rsidR="00BE1764" w:rsidRDefault="00BE1764" w:rsidP="00BB2D5D">
            <w:pPr>
              <w:rPr>
                <w:b/>
                <w:bCs/>
                <w:lang w:val="uk-UA"/>
              </w:rPr>
            </w:pPr>
          </w:p>
        </w:tc>
      </w:tr>
      <w:tr w:rsidR="00FC4467" w14:paraId="64646BEC" w14:textId="77777777" w:rsidTr="00FC4467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78E7DF" w14:textId="77777777" w:rsidR="00FC4467" w:rsidRDefault="00FC446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640A3E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4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E990CA" w14:textId="77777777" w:rsidR="00FC4467" w:rsidRDefault="00FC4467" w:rsidP="00FC4467">
            <w:pPr>
              <w:jc w:val="center"/>
              <w:rPr>
                <w:b/>
                <w:bCs/>
                <w:lang w:val="uk-UA"/>
              </w:rPr>
            </w:pPr>
            <w:r w:rsidRPr="00522BD2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  <w:r w:rsidRPr="00522BD2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Л 18 год    ПОСТЕРНАК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FC4467" w14:paraId="3710E6F2" w14:textId="77777777" w:rsidTr="00FC4467">
        <w:trPr>
          <w:trHeight w:val="2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8D3511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39C270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526DF" w14:textId="77777777" w:rsidR="00FC4467" w:rsidRPr="00A948BA" w:rsidRDefault="00FC4467" w:rsidP="00C26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>Вступ до будівельної справи</w:t>
            </w:r>
            <w:r>
              <w:rPr>
                <w:bCs/>
                <w:sz w:val="16"/>
                <w:szCs w:val="16"/>
                <w:lang w:val="uk-UA"/>
              </w:rPr>
              <w:t xml:space="preserve">     Пр 8 год    АГАЄВА     </w:t>
            </w:r>
            <w:r>
              <w:rPr>
                <w:b/>
                <w:bCs/>
                <w:sz w:val="16"/>
                <w:szCs w:val="16"/>
                <w:lang w:val="uk-UA"/>
              </w:rPr>
              <w:t>а4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FC4467" w14:paraId="7FED6A70" w14:textId="77777777" w:rsidTr="00FC4467">
        <w:trPr>
          <w:trHeight w:val="2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7892A8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9EE81D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3B5309" w14:textId="77777777" w:rsidR="00FC4467" w:rsidRDefault="00FC4467" w:rsidP="00C264A1">
            <w:pPr>
              <w:jc w:val="center"/>
              <w:rPr>
                <w:b/>
                <w:bCs/>
                <w:lang w:val="uk-UA"/>
              </w:rPr>
            </w:pPr>
            <w:r w:rsidRPr="00C264A1">
              <w:rPr>
                <w:b/>
                <w:bCs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МОЛЧАНЮК  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FC4467" w14:paraId="18664418" w14:textId="77777777" w:rsidTr="00FC4467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1959BA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9404F8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F741D" w14:textId="77777777" w:rsidR="00FC4467" w:rsidRPr="00A948BA" w:rsidRDefault="00FC4467" w:rsidP="00C26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  МОЛЧАНЮК  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FC4467" w14:paraId="63542D09" w14:textId="77777777" w:rsidTr="00FC4467">
        <w:trPr>
          <w:trHeight w:val="4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4F121B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650ED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0B7A00" w14:textId="77777777" w:rsidR="00FC4467" w:rsidRDefault="00FC4467" w:rsidP="00FC44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Пр 32 год  СТАНЧИК     </w:t>
            </w:r>
            <w:r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</w:tc>
      </w:tr>
      <w:tr w:rsidR="00FC4467" w14:paraId="0E1D1022" w14:textId="77777777" w:rsidTr="00FC4467">
        <w:trPr>
          <w:trHeight w:val="47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0A6B6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851EF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C120A" w14:textId="77777777" w:rsidR="00FC4467" w:rsidRDefault="00FC4467" w:rsidP="00FC44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C4467" w14:paraId="3AD16B9C" w14:textId="77777777" w:rsidTr="00FC4467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C009DA1" w14:textId="77777777" w:rsidR="00FC4467" w:rsidRPr="00B63DB3" w:rsidRDefault="00FC446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ABE296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2057B3" w14:textId="77777777" w:rsidR="00FC4467" w:rsidRPr="00477D58" w:rsidRDefault="00FC4467" w:rsidP="00C26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  ДОЦЕНКО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7912A1">
              <w:rPr>
                <w:b/>
                <w:bCs/>
                <w:sz w:val="16"/>
                <w:szCs w:val="16"/>
                <w:lang w:val="uk-UA"/>
              </w:rPr>
              <w:t>706</w:t>
            </w:r>
          </w:p>
        </w:tc>
      </w:tr>
      <w:tr w:rsidR="00FC4467" w14:paraId="6D8B9806" w14:textId="77777777" w:rsidTr="00FC4467">
        <w:trPr>
          <w:trHeight w:val="3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1A03A3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A2E06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9483A8" w14:textId="77777777" w:rsidR="00FC4467" w:rsidRPr="00A948BA" w:rsidRDefault="00FC4467" w:rsidP="00C26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ПЕРПЕРІ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FC4467" w14:paraId="4A334C20" w14:textId="77777777" w:rsidTr="00FC4467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540FC6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EDE07D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CA1924" w14:textId="77777777" w:rsidR="00FC4467" w:rsidRPr="00A948BA" w:rsidRDefault="00FC4467" w:rsidP="00FC44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FC4467" w14:paraId="2487E02E" w14:textId="77777777" w:rsidTr="00FC4467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FC3D7F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CFEAC1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6DE21A" w14:textId="77777777" w:rsidR="00FC4467" w:rsidRDefault="00FC4467" w:rsidP="00FC44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  ЧАЄНКОВА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FC4467" w14:paraId="2316783F" w14:textId="77777777" w:rsidTr="00FC4467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00B4C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E1A21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D54AE" w14:textId="77777777" w:rsidR="00FC4467" w:rsidRDefault="00FC4467" w:rsidP="00FC44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00FC4FB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68049E95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1444AC53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299398BD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1E57410F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1467B159" w14:textId="224187EE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7912A1">
        <w:rPr>
          <w:bCs/>
          <w:lang w:val="uk-UA"/>
        </w:rPr>
        <w:t>ІБІ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 </w:t>
      </w:r>
      <w:r w:rsidR="007912A1">
        <w:rPr>
          <w:bCs/>
          <w:lang w:val="uk-UA"/>
        </w:rPr>
        <w:t>А.Костюк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42AF"/>
    <w:rsid w:val="00035D93"/>
    <w:rsid w:val="0005459E"/>
    <w:rsid w:val="000547F4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F594C"/>
    <w:rsid w:val="003137D5"/>
    <w:rsid w:val="0031381F"/>
    <w:rsid w:val="00327189"/>
    <w:rsid w:val="0034723B"/>
    <w:rsid w:val="00363190"/>
    <w:rsid w:val="0037132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C1729"/>
    <w:rsid w:val="00605C17"/>
    <w:rsid w:val="00612EF1"/>
    <w:rsid w:val="006572D9"/>
    <w:rsid w:val="0067633E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912A1"/>
    <w:rsid w:val="007A18D4"/>
    <w:rsid w:val="007B04A2"/>
    <w:rsid w:val="007C52CD"/>
    <w:rsid w:val="007E4806"/>
    <w:rsid w:val="007F7CD6"/>
    <w:rsid w:val="00822AA0"/>
    <w:rsid w:val="00867E29"/>
    <w:rsid w:val="0087308E"/>
    <w:rsid w:val="00875EE7"/>
    <w:rsid w:val="00894D25"/>
    <w:rsid w:val="008B3E59"/>
    <w:rsid w:val="008D6C07"/>
    <w:rsid w:val="00932025"/>
    <w:rsid w:val="00956376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94705"/>
    <w:rsid w:val="00A948BA"/>
    <w:rsid w:val="00AB0D37"/>
    <w:rsid w:val="00AB5D95"/>
    <w:rsid w:val="00B63DB3"/>
    <w:rsid w:val="00B86CE9"/>
    <w:rsid w:val="00BA2D3B"/>
    <w:rsid w:val="00BB2D5D"/>
    <w:rsid w:val="00BC27DB"/>
    <w:rsid w:val="00BD7F86"/>
    <w:rsid w:val="00BE1764"/>
    <w:rsid w:val="00BE5C4D"/>
    <w:rsid w:val="00BF599C"/>
    <w:rsid w:val="00C01A9A"/>
    <w:rsid w:val="00C264A1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B0DD8"/>
    <w:rsid w:val="00E133D9"/>
    <w:rsid w:val="00E35133"/>
    <w:rsid w:val="00E64BC9"/>
    <w:rsid w:val="00E651C4"/>
    <w:rsid w:val="00ED08B3"/>
    <w:rsid w:val="00ED09E9"/>
    <w:rsid w:val="00F22764"/>
    <w:rsid w:val="00F516FA"/>
    <w:rsid w:val="00F912E1"/>
    <w:rsid w:val="00F97511"/>
    <w:rsid w:val="00FC4467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EDAA"/>
  <w15:docId w15:val="{D5F5AA0C-49E4-4335-A64A-64855344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24</cp:revision>
  <cp:lastPrinted>2021-08-27T13:48:00Z</cp:lastPrinted>
  <dcterms:created xsi:type="dcterms:W3CDTF">2018-12-06T12:45:00Z</dcterms:created>
  <dcterms:modified xsi:type="dcterms:W3CDTF">2021-09-06T11:35:00Z</dcterms:modified>
</cp:coreProperties>
</file>