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C91D" w14:textId="13B80999" w:rsidR="001D684F" w:rsidRPr="00446B10" w:rsidRDefault="001D684F" w:rsidP="00446B10">
      <w:pPr>
        <w:rPr>
          <w:b/>
          <w:bCs/>
        </w:rPr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</w:t>
      </w:r>
      <w:r w:rsidR="00C608C8">
        <w:rPr>
          <w:lang w:val="uk-UA"/>
        </w:rPr>
        <w:t xml:space="preserve">        </w:t>
      </w:r>
      <w:r w:rsidR="006C3FEF">
        <w:rPr>
          <w:lang w:val="uk-UA"/>
        </w:rPr>
        <w:t xml:space="preserve"> </w:t>
      </w:r>
      <w:r w:rsidRPr="00446B10">
        <w:rPr>
          <w:b/>
          <w:bCs/>
        </w:rPr>
        <w:t>ЗАТВЕРДЖУЮ</w:t>
      </w:r>
    </w:p>
    <w:p w14:paraId="296352A6" w14:textId="7C84F500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62668078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115B7774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C608C8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7D025A47" w14:textId="77777777" w:rsidR="001D684F" w:rsidRDefault="001D684F" w:rsidP="001D684F">
      <w:pPr>
        <w:rPr>
          <w:b/>
          <w:bCs/>
          <w:lang w:val="uk-UA"/>
        </w:rPr>
      </w:pPr>
    </w:p>
    <w:p w14:paraId="5E4E5E63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7F87DAE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19E588B7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CC1717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C608C8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C608C8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4962" w:type="pct"/>
        <w:tblInd w:w="108" w:type="dxa"/>
        <w:tblLook w:val="04A0" w:firstRow="1" w:lastRow="0" w:firstColumn="1" w:lastColumn="0" w:noHBand="0" w:noVBand="1"/>
      </w:tblPr>
      <w:tblGrid>
        <w:gridCol w:w="556"/>
        <w:gridCol w:w="705"/>
        <w:gridCol w:w="8237"/>
      </w:tblGrid>
      <w:tr w:rsidR="001D684F" w14:paraId="2105BDE4" w14:textId="77777777" w:rsidTr="00E628CA">
        <w:tc>
          <w:tcPr>
            <w:tcW w:w="2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C6BF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692C3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9029A" w14:textId="77777777" w:rsidR="001D684F" w:rsidRPr="00F1276E" w:rsidRDefault="00FD5D79" w:rsidP="003A443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ПЦБ – </w:t>
            </w:r>
            <w:r w:rsidR="003A4437">
              <w:rPr>
                <w:b/>
                <w:bCs/>
                <w:sz w:val="28"/>
                <w:szCs w:val="28"/>
                <w:lang w:val="uk-UA" w:eastAsia="en-US"/>
              </w:rPr>
              <w:t>530мп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(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англ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.)</w:t>
            </w:r>
          </w:p>
        </w:tc>
      </w:tr>
      <w:tr w:rsidR="00A265D1" w:rsidRPr="00C608C8" w14:paraId="3C0AB6CC" w14:textId="77777777" w:rsidTr="00C41FA5">
        <w:trPr>
          <w:trHeight w:val="176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45295B0" w14:textId="77777777" w:rsidR="00A265D1" w:rsidRDefault="00A265D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45742E" w14:textId="77777777" w:rsidR="00A265D1" w:rsidRPr="00FD5D79" w:rsidRDefault="00A265D1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6CA46" w14:textId="77777777" w:rsidR="00A265D1" w:rsidRPr="00F1276E" w:rsidRDefault="00A265D1" w:rsidP="00214D4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A265D1" w:rsidRPr="00806C5F" w14:paraId="7381FE44" w14:textId="77777777" w:rsidTr="00236821">
        <w:trPr>
          <w:trHeight w:val="136"/>
        </w:trPr>
        <w:tc>
          <w:tcPr>
            <w:tcW w:w="293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138203" w14:textId="77777777" w:rsidR="00A265D1" w:rsidRDefault="00A265D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6F4EA8" w14:textId="77777777" w:rsidR="00A265D1" w:rsidRPr="00FD5D79" w:rsidRDefault="00A265D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296B42" w14:textId="77777777" w:rsidR="00A265D1" w:rsidRDefault="00B43644" w:rsidP="00DA5EA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43644">
              <w:rPr>
                <w:b/>
                <w:bCs/>
                <w:lang w:val="uk-UA" w:eastAsia="en-US"/>
              </w:rPr>
              <w:t>Інформаційні  технології будівництва</w:t>
            </w:r>
            <w:r w:rsidR="00DA5EAB"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16 год       </w:t>
            </w:r>
            <w:r w:rsidR="00DA5EAB">
              <w:rPr>
                <w:bCs/>
                <w:sz w:val="16"/>
                <w:szCs w:val="16"/>
                <w:lang w:val="uk-UA" w:eastAsia="en-US"/>
              </w:rPr>
              <w:t>ЄСВАНДЖИЯ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а149</w:t>
            </w:r>
          </w:p>
          <w:p w14:paraId="5E04A6DB" w14:textId="77777777" w:rsidR="0054205E" w:rsidRPr="00F1276E" w:rsidRDefault="00000000" w:rsidP="00DA5EA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4" w:history="1">
              <w:r w:rsidR="0054205E" w:rsidRPr="00B44717">
                <w:rPr>
                  <w:rStyle w:val="a4"/>
                </w:rPr>
                <w:t>https</w:t>
              </w:r>
              <w:r w:rsidR="0054205E" w:rsidRPr="00066280">
                <w:rPr>
                  <w:rStyle w:val="a4"/>
                  <w:lang w:val="uk-UA"/>
                </w:rPr>
                <w:t>://</w:t>
              </w:r>
              <w:r w:rsidR="0054205E" w:rsidRPr="00B44717">
                <w:rPr>
                  <w:rStyle w:val="a4"/>
                </w:rPr>
                <w:t>meet</w:t>
              </w:r>
              <w:r w:rsidR="0054205E" w:rsidRPr="00066280">
                <w:rPr>
                  <w:rStyle w:val="a4"/>
                  <w:lang w:val="uk-UA"/>
                </w:rPr>
                <w:t>.</w:t>
              </w:r>
              <w:r w:rsidR="0054205E" w:rsidRPr="00B44717">
                <w:rPr>
                  <w:rStyle w:val="a4"/>
                </w:rPr>
                <w:t>google</w:t>
              </w:r>
              <w:r w:rsidR="0054205E" w:rsidRPr="00066280">
                <w:rPr>
                  <w:rStyle w:val="a4"/>
                  <w:lang w:val="uk-UA"/>
                </w:rPr>
                <w:t>.</w:t>
              </w:r>
              <w:r w:rsidR="0054205E" w:rsidRPr="00B44717">
                <w:rPr>
                  <w:rStyle w:val="a4"/>
                </w:rPr>
                <w:t>com</w:t>
              </w:r>
              <w:r w:rsidR="0054205E" w:rsidRPr="00066280">
                <w:rPr>
                  <w:rStyle w:val="a4"/>
                  <w:lang w:val="uk-UA"/>
                </w:rPr>
                <w:t>/</w:t>
              </w:r>
              <w:r w:rsidR="0054205E" w:rsidRPr="00B44717">
                <w:rPr>
                  <w:rStyle w:val="a4"/>
                </w:rPr>
                <w:t>xqi</w:t>
              </w:r>
              <w:r w:rsidR="0054205E" w:rsidRPr="00066280">
                <w:rPr>
                  <w:rStyle w:val="a4"/>
                  <w:lang w:val="uk-UA"/>
                </w:rPr>
                <w:t>-</w:t>
              </w:r>
              <w:r w:rsidR="0054205E" w:rsidRPr="00B44717">
                <w:rPr>
                  <w:rStyle w:val="a4"/>
                </w:rPr>
                <w:t>wcrz</w:t>
              </w:r>
              <w:r w:rsidR="0054205E" w:rsidRPr="00066280">
                <w:rPr>
                  <w:rStyle w:val="a4"/>
                  <w:lang w:val="uk-UA"/>
                </w:rPr>
                <w:t>-</w:t>
              </w:r>
              <w:proofErr w:type="spellStart"/>
              <w:r w:rsidR="0054205E" w:rsidRPr="00B44717">
                <w:rPr>
                  <w:rStyle w:val="a4"/>
                </w:rPr>
                <w:t>fxg</w:t>
              </w:r>
              <w:proofErr w:type="spellEnd"/>
            </w:hyperlink>
          </w:p>
        </w:tc>
      </w:tr>
      <w:tr w:rsidR="00A265D1" w:rsidRPr="00806C5F" w14:paraId="0E6E0D8F" w14:textId="77777777" w:rsidTr="000A6A53">
        <w:trPr>
          <w:trHeight w:val="30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D046752" w14:textId="77777777" w:rsidR="00A265D1" w:rsidRDefault="00A265D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FC8EEE" w14:textId="77777777" w:rsidR="00A265D1" w:rsidRDefault="00A265D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0407A4" w14:textId="77777777" w:rsidR="00A265D1" w:rsidRDefault="00DF6C8E" w:rsidP="00DF6C8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 мова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КАРТЕЛЬ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Т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80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</w:p>
          <w:p w14:paraId="45A60DD9" w14:textId="77777777" w:rsidR="00765EE6" w:rsidRPr="00765EE6" w:rsidRDefault="00000000" w:rsidP="00765EE6">
            <w:pPr>
              <w:spacing w:line="120" w:lineRule="atLeast"/>
              <w:jc w:val="center"/>
              <w:rPr>
                <w:b/>
                <w:bCs/>
                <w:lang w:val="uk-UA" w:eastAsia="en-US"/>
              </w:rPr>
            </w:pPr>
            <w:hyperlink r:id="rId5" w:history="1">
              <w:r w:rsidR="00765EE6" w:rsidRPr="00765EE6">
                <w:rPr>
                  <w:rStyle w:val="a4"/>
                  <w:lang w:val="en-US" w:eastAsia="en-US"/>
                </w:rPr>
                <w:t>https</w:t>
              </w:r>
              <w:r w:rsidR="00765EE6" w:rsidRPr="00765EE6">
                <w:rPr>
                  <w:rStyle w:val="a4"/>
                  <w:lang w:val="uk-UA" w:eastAsia="en-US"/>
                </w:rPr>
                <w:t>://</w:t>
              </w:r>
              <w:r w:rsidR="00765EE6" w:rsidRPr="00765EE6">
                <w:rPr>
                  <w:rStyle w:val="a4"/>
                  <w:lang w:val="en-US" w:eastAsia="en-US"/>
                </w:rPr>
                <w:t>meet</w:t>
              </w:r>
              <w:r w:rsidR="00765EE6" w:rsidRPr="00765EE6">
                <w:rPr>
                  <w:rStyle w:val="a4"/>
                  <w:lang w:val="uk-UA" w:eastAsia="en-US"/>
                </w:rPr>
                <w:t>.</w:t>
              </w:r>
              <w:r w:rsidR="00765EE6" w:rsidRPr="00765EE6">
                <w:rPr>
                  <w:rStyle w:val="a4"/>
                  <w:lang w:val="en-US" w:eastAsia="en-US"/>
                </w:rPr>
                <w:t>google</w:t>
              </w:r>
              <w:r w:rsidR="00765EE6" w:rsidRPr="00765EE6">
                <w:rPr>
                  <w:rStyle w:val="a4"/>
                  <w:lang w:val="uk-UA" w:eastAsia="en-US"/>
                </w:rPr>
                <w:t>.</w:t>
              </w:r>
              <w:r w:rsidR="00765EE6" w:rsidRPr="00765EE6">
                <w:rPr>
                  <w:rStyle w:val="a4"/>
                  <w:lang w:val="en-US" w:eastAsia="en-US"/>
                </w:rPr>
                <w:t>com</w:t>
              </w:r>
              <w:r w:rsidR="00765EE6" w:rsidRPr="00765EE6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765EE6" w:rsidRPr="00765EE6">
                <w:rPr>
                  <w:rStyle w:val="a4"/>
                  <w:lang w:val="en-US" w:eastAsia="en-US"/>
                </w:rPr>
                <w:t>uxn</w:t>
              </w:r>
              <w:proofErr w:type="spellEnd"/>
              <w:r w:rsidR="00765EE6" w:rsidRPr="00765EE6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765EE6" w:rsidRPr="00765EE6">
                <w:rPr>
                  <w:rStyle w:val="a4"/>
                  <w:lang w:val="en-US" w:eastAsia="en-US"/>
                </w:rPr>
                <w:t>fzsb</w:t>
              </w:r>
              <w:proofErr w:type="spellEnd"/>
              <w:r w:rsidR="00765EE6" w:rsidRPr="00765EE6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765EE6" w:rsidRPr="00765EE6">
                <w:rPr>
                  <w:rStyle w:val="a4"/>
                  <w:lang w:val="en-US" w:eastAsia="en-US"/>
                </w:rPr>
                <w:t>qnw</w:t>
              </w:r>
              <w:proofErr w:type="spellEnd"/>
            </w:hyperlink>
          </w:p>
        </w:tc>
      </w:tr>
      <w:tr w:rsidR="00A265D1" w:rsidRPr="001614DA" w14:paraId="7C39C330" w14:textId="77777777" w:rsidTr="000A6A53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F0AE49E" w14:textId="77777777" w:rsidR="00A265D1" w:rsidRDefault="00A265D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F147AE" w14:textId="77777777" w:rsidR="00A265D1" w:rsidRDefault="00A265D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7C695" w14:textId="77777777" w:rsidR="00B43644" w:rsidRDefault="00B43644" w:rsidP="00B4364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Інформаційні  технології будівництва</w:t>
            </w:r>
          </w:p>
          <w:p w14:paraId="27A4E6DF" w14:textId="486DC1E6" w:rsidR="0059236B" w:rsidRPr="005C62E5" w:rsidRDefault="00B43644" w:rsidP="005C62E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 СУР’ЯНІНОВ М.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а149</w:t>
            </w:r>
            <w:r w:rsidR="005C62E5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6" w:history="1">
              <w:r w:rsidR="005C62E5" w:rsidRPr="00265C1D">
                <w:rPr>
                  <w:rStyle w:val="a4"/>
                </w:rPr>
                <w:t>http</w:t>
              </w:r>
              <w:r w:rsidR="005C62E5" w:rsidRPr="00265C1D">
                <w:rPr>
                  <w:rStyle w:val="a4"/>
                  <w:lang w:val="uk-UA"/>
                </w:rPr>
                <w:t>://</w:t>
              </w:r>
              <w:r w:rsidR="005C62E5" w:rsidRPr="00265C1D">
                <w:rPr>
                  <w:rStyle w:val="a4"/>
                </w:rPr>
                <w:t>meet</w:t>
              </w:r>
              <w:r w:rsidR="005C62E5" w:rsidRPr="00265C1D">
                <w:rPr>
                  <w:rStyle w:val="a4"/>
                  <w:lang w:val="uk-UA"/>
                </w:rPr>
                <w:t>.</w:t>
              </w:r>
              <w:r w:rsidR="005C62E5" w:rsidRPr="00265C1D">
                <w:rPr>
                  <w:rStyle w:val="a4"/>
                </w:rPr>
                <w:t>google</w:t>
              </w:r>
              <w:r w:rsidR="005C62E5" w:rsidRPr="00265C1D">
                <w:rPr>
                  <w:rStyle w:val="a4"/>
                  <w:lang w:val="uk-UA"/>
                </w:rPr>
                <w:t>.</w:t>
              </w:r>
              <w:r w:rsidR="005C62E5" w:rsidRPr="00265C1D">
                <w:rPr>
                  <w:rStyle w:val="a4"/>
                </w:rPr>
                <w:t>com</w:t>
              </w:r>
              <w:r w:rsidR="005C62E5" w:rsidRPr="00265C1D">
                <w:rPr>
                  <w:rStyle w:val="a4"/>
                  <w:lang w:val="uk-UA"/>
                </w:rPr>
                <w:t>/</w:t>
              </w:r>
              <w:r w:rsidR="005C62E5" w:rsidRPr="00265C1D">
                <w:rPr>
                  <w:rStyle w:val="a4"/>
                </w:rPr>
                <w:t>vum</w:t>
              </w:r>
              <w:r w:rsidR="005C62E5" w:rsidRPr="00265C1D">
                <w:rPr>
                  <w:rStyle w:val="a4"/>
                  <w:lang w:val="uk-UA"/>
                </w:rPr>
                <w:t>-</w:t>
              </w:r>
              <w:r w:rsidR="005C62E5" w:rsidRPr="00265C1D">
                <w:rPr>
                  <w:rStyle w:val="a4"/>
                </w:rPr>
                <w:t>qpib</w:t>
              </w:r>
              <w:r w:rsidR="005C62E5" w:rsidRPr="00265C1D">
                <w:rPr>
                  <w:rStyle w:val="a4"/>
                  <w:lang w:val="uk-UA"/>
                </w:rPr>
                <w:t>-</w:t>
              </w:r>
              <w:r w:rsidR="005C62E5" w:rsidRPr="00265C1D">
                <w:rPr>
                  <w:rStyle w:val="a4"/>
                </w:rPr>
                <w:t>jj</w:t>
              </w:r>
              <w:r w:rsidR="005C62E5" w:rsidRPr="00265C1D">
                <w:rPr>
                  <w:rStyle w:val="a4"/>
                  <w:lang w:val="en-US"/>
                </w:rPr>
                <w:t>r</w:t>
              </w:r>
            </w:hyperlink>
          </w:p>
        </w:tc>
      </w:tr>
      <w:tr w:rsidR="00A265D1" w:rsidRPr="00806C5F" w14:paraId="67B7F194" w14:textId="77777777" w:rsidTr="000A6A53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0201E5" w14:textId="77777777" w:rsidR="00A265D1" w:rsidRDefault="00A265D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0F98F8" w14:textId="77777777" w:rsidR="00A265D1" w:rsidRDefault="00A265D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C0F5A" w14:textId="77777777" w:rsidR="00A265D1" w:rsidRDefault="00DF6C8E" w:rsidP="004273CF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Фундаменти  в  особливих  умовах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20 год    ВОЙТЕНКО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 w:rsidR="004273CF">
              <w:rPr>
                <w:b/>
                <w:bCs/>
                <w:sz w:val="16"/>
                <w:szCs w:val="16"/>
                <w:lang w:val="uk-UA" w:eastAsia="en-US"/>
              </w:rPr>
              <w:t>603</w:t>
            </w:r>
          </w:p>
          <w:p w14:paraId="0C95BE73" w14:textId="77777777" w:rsidR="00765EE6" w:rsidRPr="00BA30F1" w:rsidRDefault="00000000" w:rsidP="004273C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7" w:history="1">
              <w:r w:rsidR="00765EE6" w:rsidRPr="00BA30F1">
                <w:rPr>
                  <w:rStyle w:val="a4"/>
                </w:rPr>
                <w:t>https</w:t>
              </w:r>
              <w:r w:rsidR="00765EE6" w:rsidRPr="00BA30F1">
                <w:rPr>
                  <w:rStyle w:val="a4"/>
                  <w:lang w:val="uk-UA"/>
                </w:rPr>
                <w:t>://</w:t>
              </w:r>
              <w:r w:rsidR="00765EE6" w:rsidRPr="00BA30F1">
                <w:rPr>
                  <w:rStyle w:val="a4"/>
                </w:rPr>
                <w:t>meet</w:t>
              </w:r>
              <w:r w:rsidR="00765EE6" w:rsidRPr="00BA30F1">
                <w:rPr>
                  <w:rStyle w:val="a4"/>
                  <w:lang w:val="uk-UA"/>
                </w:rPr>
                <w:t>.</w:t>
              </w:r>
              <w:r w:rsidR="00765EE6" w:rsidRPr="00BA30F1">
                <w:rPr>
                  <w:rStyle w:val="a4"/>
                </w:rPr>
                <w:t>google</w:t>
              </w:r>
              <w:r w:rsidR="00765EE6" w:rsidRPr="00BA30F1">
                <w:rPr>
                  <w:rStyle w:val="a4"/>
                  <w:lang w:val="uk-UA"/>
                </w:rPr>
                <w:t>.</w:t>
              </w:r>
              <w:r w:rsidR="00765EE6" w:rsidRPr="00BA30F1">
                <w:rPr>
                  <w:rStyle w:val="a4"/>
                </w:rPr>
                <w:t>com</w:t>
              </w:r>
              <w:r w:rsidR="00765EE6" w:rsidRPr="00BA30F1">
                <w:rPr>
                  <w:rStyle w:val="a4"/>
                  <w:lang w:val="uk-UA"/>
                </w:rPr>
                <w:t>/</w:t>
              </w:r>
              <w:r w:rsidR="00765EE6" w:rsidRPr="00BA30F1">
                <w:rPr>
                  <w:rStyle w:val="a4"/>
                </w:rPr>
                <w:t>bxm</w:t>
              </w:r>
              <w:r w:rsidR="00765EE6" w:rsidRPr="00BA30F1">
                <w:rPr>
                  <w:rStyle w:val="a4"/>
                  <w:lang w:val="uk-UA"/>
                </w:rPr>
                <w:t>-</w:t>
              </w:r>
              <w:r w:rsidR="00765EE6" w:rsidRPr="00BA30F1">
                <w:rPr>
                  <w:rStyle w:val="a4"/>
                </w:rPr>
                <w:t>xirp</w:t>
              </w:r>
              <w:r w:rsidR="00765EE6" w:rsidRPr="00BA30F1">
                <w:rPr>
                  <w:rStyle w:val="a4"/>
                  <w:lang w:val="uk-UA"/>
                </w:rPr>
                <w:t>-</w:t>
              </w:r>
              <w:proofErr w:type="spellStart"/>
              <w:r w:rsidR="00765EE6" w:rsidRPr="00BA30F1">
                <w:rPr>
                  <w:rStyle w:val="a4"/>
                </w:rPr>
                <w:t>nmm</w:t>
              </w:r>
              <w:proofErr w:type="spellEnd"/>
            </w:hyperlink>
          </w:p>
        </w:tc>
      </w:tr>
      <w:tr w:rsidR="00A265D1" w:rsidRPr="00806C5F" w14:paraId="5260EFC4" w14:textId="77777777" w:rsidTr="00AA28B9">
        <w:trPr>
          <w:trHeight w:val="9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BBB6A0" w14:textId="77777777" w:rsidR="00A265D1" w:rsidRDefault="00A265D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59D544" w14:textId="77777777" w:rsidR="00A265D1" w:rsidRDefault="00A265D1" w:rsidP="000E089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5773F0" w14:textId="77777777" w:rsidR="00A265D1" w:rsidRDefault="008C1238" w:rsidP="008C123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C273B">
              <w:rPr>
                <w:b/>
                <w:bCs/>
                <w:lang w:val="uk-UA" w:eastAsia="en-US"/>
              </w:rPr>
              <w:t>Фундаменти  в  особливих  умовах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 w:rsidRPr="001C273B"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ЄРЕСЬКО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6D0776AE" w14:textId="77777777" w:rsidR="00BA30F1" w:rsidRPr="00BA30F1" w:rsidRDefault="00000000" w:rsidP="008C1238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BA30F1" w:rsidRPr="00BA30F1">
                <w:rPr>
                  <w:rStyle w:val="a4"/>
                </w:rPr>
                <w:t>https</w:t>
              </w:r>
              <w:r w:rsidR="00BA30F1" w:rsidRPr="00BA30F1">
                <w:rPr>
                  <w:rStyle w:val="a4"/>
                  <w:lang w:val="uk-UA"/>
                </w:rPr>
                <w:t>://</w:t>
              </w:r>
              <w:r w:rsidR="00BA30F1" w:rsidRPr="00BA30F1">
                <w:rPr>
                  <w:rStyle w:val="a4"/>
                </w:rPr>
                <w:t>meet</w:t>
              </w:r>
              <w:r w:rsidR="00BA30F1" w:rsidRPr="00BA30F1">
                <w:rPr>
                  <w:rStyle w:val="a4"/>
                  <w:lang w:val="uk-UA"/>
                </w:rPr>
                <w:t>.</w:t>
              </w:r>
              <w:r w:rsidR="00BA30F1" w:rsidRPr="00BA30F1">
                <w:rPr>
                  <w:rStyle w:val="a4"/>
                </w:rPr>
                <w:t>google</w:t>
              </w:r>
              <w:r w:rsidR="00BA30F1" w:rsidRPr="00BA30F1">
                <w:rPr>
                  <w:rStyle w:val="a4"/>
                  <w:lang w:val="uk-UA"/>
                </w:rPr>
                <w:t>.</w:t>
              </w:r>
              <w:r w:rsidR="00BA30F1" w:rsidRPr="00BA30F1">
                <w:rPr>
                  <w:rStyle w:val="a4"/>
                </w:rPr>
                <w:t>com</w:t>
              </w:r>
              <w:r w:rsidR="00BA30F1" w:rsidRPr="00BA30F1">
                <w:rPr>
                  <w:rStyle w:val="a4"/>
                  <w:lang w:val="uk-UA"/>
                </w:rPr>
                <w:t>/</w:t>
              </w:r>
              <w:r w:rsidR="00BA30F1" w:rsidRPr="00BA30F1">
                <w:rPr>
                  <w:rStyle w:val="a4"/>
                </w:rPr>
                <w:t>was</w:t>
              </w:r>
              <w:r w:rsidR="00BA30F1" w:rsidRPr="00BA30F1">
                <w:rPr>
                  <w:rStyle w:val="a4"/>
                  <w:lang w:val="uk-UA"/>
                </w:rPr>
                <w:t>-</w:t>
              </w:r>
              <w:r w:rsidR="00BA30F1" w:rsidRPr="00BA30F1">
                <w:rPr>
                  <w:rStyle w:val="a4"/>
                </w:rPr>
                <w:t>tzix</w:t>
              </w:r>
              <w:r w:rsidR="00BA30F1" w:rsidRPr="00BA30F1">
                <w:rPr>
                  <w:rStyle w:val="a4"/>
                  <w:lang w:val="uk-UA"/>
                </w:rPr>
                <w:t>-</w:t>
              </w:r>
              <w:proofErr w:type="spellStart"/>
              <w:r w:rsidR="00BA30F1" w:rsidRPr="00BA30F1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A265D1" w:rsidRPr="00806C5F" w14:paraId="2654DA53" w14:textId="77777777" w:rsidTr="000A6A53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DB0419" w14:textId="77777777" w:rsidR="00A265D1" w:rsidRDefault="00A265D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92160" w14:textId="77777777" w:rsidR="00A265D1" w:rsidRDefault="00A265D1" w:rsidP="000E089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C2481A" w14:textId="77777777" w:rsidR="00A265D1" w:rsidRPr="00B266F5" w:rsidRDefault="00A265D1" w:rsidP="0036043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D5D79" w:rsidRPr="00C608C8" w14:paraId="7FA1F575" w14:textId="77777777" w:rsidTr="000A6A53">
        <w:trPr>
          <w:trHeight w:val="230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0486391" w14:textId="77777777" w:rsidR="00FD5D79" w:rsidRDefault="00FD5D7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207B1C" w14:textId="77777777" w:rsidR="00FD5D79" w:rsidRDefault="00FD5D7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F94F3" w14:textId="77777777" w:rsidR="00214D45" w:rsidRPr="00214D45" w:rsidRDefault="00214D45" w:rsidP="00E468D2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FD5D79" w:rsidRPr="00214D45" w14:paraId="63760734" w14:textId="77777777" w:rsidTr="000A6A53">
        <w:trPr>
          <w:trHeight w:val="13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5278C7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F013BB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31B192" w14:textId="77777777" w:rsidR="00214D45" w:rsidRPr="00C608C8" w:rsidRDefault="00214D45" w:rsidP="009B7F9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FD5D79" w:rsidRPr="00214D45" w14:paraId="19D4B225" w14:textId="77777777" w:rsidTr="000A6A53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FF3593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72084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67592B" w14:textId="77777777" w:rsidR="00214D45" w:rsidRPr="00C608C8" w:rsidRDefault="00214D45" w:rsidP="00562AD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628CA" w:rsidRPr="00214D45" w14:paraId="3981541E" w14:textId="77777777" w:rsidTr="00B44532">
        <w:trPr>
          <w:trHeight w:val="25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C30205" w14:textId="77777777" w:rsidR="00E628CA" w:rsidRDefault="00E628C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3145B8" w14:textId="77777777" w:rsidR="00E628CA" w:rsidRDefault="00E628CA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4C7DC2" w14:textId="77777777" w:rsidR="00E628CA" w:rsidRPr="00E628CA" w:rsidRDefault="00E628CA" w:rsidP="005B555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44532" w:rsidRPr="00806C5F" w14:paraId="1C693E7E" w14:textId="77777777" w:rsidTr="00B44532">
        <w:trPr>
          <w:trHeight w:val="302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3184D82B" w14:textId="77777777" w:rsidR="00B44532" w:rsidRDefault="00B4453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065B838" w14:textId="77777777" w:rsidR="00B44532" w:rsidRPr="00FD5D79" w:rsidRDefault="00B44532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592AF0" w14:textId="7A18FB23" w:rsidR="00B44532" w:rsidRPr="000A66CA" w:rsidRDefault="005D1381" w:rsidP="009F7F5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0A66CA">
              <w:rPr>
                <w:b/>
                <w:bCs/>
                <w:sz w:val="28"/>
                <w:szCs w:val="28"/>
                <w:lang w:val="uk-UA" w:eastAsia="en-US"/>
              </w:rPr>
              <w:t>Інновації  в  бу</w:t>
            </w:r>
            <w:r w:rsidR="0052064A">
              <w:rPr>
                <w:b/>
                <w:bCs/>
                <w:sz w:val="28"/>
                <w:szCs w:val="28"/>
                <w:lang w:val="uk-UA" w:eastAsia="en-US"/>
              </w:rPr>
              <w:t>д</w:t>
            </w:r>
            <w:r w:rsidRPr="000A66CA">
              <w:rPr>
                <w:b/>
                <w:bCs/>
                <w:sz w:val="28"/>
                <w:szCs w:val="28"/>
                <w:lang w:val="uk-UA" w:eastAsia="en-US"/>
              </w:rPr>
              <w:t xml:space="preserve">івництві    </w:t>
            </w:r>
            <w:r w:rsidRPr="000A66CA">
              <w:rPr>
                <w:bCs/>
                <w:sz w:val="16"/>
                <w:szCs w:val="16"/>
                <w:lang w:val="uk-UA" w:eastAsia="en-US"/>
              </w:rPr>
              <w:t xml:space="preserve">Л  20 год + </w:t>
            </w:r>
            <w:proofErr w:type="spellStart"/>
            <w:r w:rsidRPr="000A66CA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0A66CA">
              <w:rPr>
                <w:bCs/>
                <w:sz w:val="16"/>
                <w:szCs w:val="16"/>
                <w:lang w:val="uk-UA" w:eastAsia="en-US"/>
              </w:rPr>
              <w:t xml:space="preserve">  16 год       НІКІФОРОВ      </w:t>
            </w:r>
            <w:r w:rsidR="009F7F5B" w:rsidRPr="000A66CA"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1CD116ED" w14:textId="77777777" w:rsidR="009E6263" w:rsidRPr="006C3FEF" w:rsidRDefault="00000000" w:rsidP="009F7F5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9" w:history="1">
              <w:r w:rsidR="009E6263" w:rsidRPr="000A66CA">
                <w:rPr>
                  <w:rStyle w:val="a4"/>
                  <w:lang w:val="en-US"/>
                </w:rPr>
                <w:t>https</w:t>
              </w:r>
              <w:r w:rsidR="009E6263" w:rsidRPr="000A66CA">
                <w:rPr>
                  <w:rStyle w:val="a4"/>
                  <w:lang w:val="uk-UA"/>
                </w:rPr>
                <w:t>://</w:t>
              </w:r>
              <w:r w:rsidR="009E6263" w:rsidRPr="000A66CA">
                <w:rPr>
                  <w:rStyle w:val="a4"/>
                  <w:lang w:val="en-US"/>
                </w:rPr>
                <w:t>meet</w:t>
              </w:r>
              <w:r w:rsidR="009E6263" w:rsidRPr="000A66CA">
                <w:rPr>
                  <w:rStyle w:val="a4"/>
                  <w:lang w:val="uk-UA"/>
                </w:rPr>
                <w:t>.</w:t>
              </w:r>
              <w:r w:rsidR="009E6263" w:rsidRPr="000A66CA">
                <w:rPr>
                  <w:rStyle w:val="a4"/>
                  <w:lang w:val="en-US"/>
                </w:rPr>
                <w:t>google</w:t>
              </w:r>
              <w:r w:rsidR="009E6263" w:rsidRPr="000A66CA">
                <w:rPr>
                  <w:rStyle w:val="a4"/>
                  <w:lang w:val="uk-UA"/>
                </w:rPr>
                <w:t>.</w:t>
              </w:r>
              <w:r w:rsidR="009E6263" w:rsidRPr="000A66CA">
                <w:rPr>
                  <w:rStyle w:val="a4"/>
                  <w:lang w:val="en-US"/>
                </w:rPr>
                <w:t>com</w:t>
              </w:r>
              <w:r w:rsidR="009E6263" w:rsidRPr="000A66CA">
                <w:rPr>
                  <w:rStyle w:val="a4"/>
                  <w:lang w:val="uk-UA"/>
                </w:rPr>
                <w:t>/</w:t>
              </w:r>
              <w:proofErr w:type="spellStart"/>
              <w:r w:rsidR="009E6263" w:rsidRPr="000A66CA">
                <w:rPr>
                  <w:rStyle w:val="a4"/>
                  <w:lang w:val="en-US"/>
                </w:rPr>
                <w:t>jfu</w:t>
              </w:r>
              <w:proofErr w:type="spellEnd"/>
              <w:r w:rsidR="009E6263" w:rsidRPr="000A66CA">
                <w:rPr>
                  <w:rStyle w:val="a4"/>
                  <w:lang w:val="uk-UA"/>
                </w:rPr>
                <w:t>-</w:t>
              </w:r>
              <w:proofErr w:type="spellStart"/>
              <w:r w:rsidR="009E6263" w:rsidRPr="000A66CA">
                <w:rPr>
                  <w:rStyle w:val="a4"/>
                  <w:lang w:val="en-US"/>
                </w:rPr>
                <w:t>ogva</w:t>
              </w:r>
              <w:proofErr w:type="spellEnd"/>
              <w:r w:rsidR="009E6263" w:rsidRPr="000A66CA">
                <w:rPr>
                  <w:rStyle w:val="a4"/>
                  <w:lang w:val="uk-UA"/>
                </w:rPr>
                <w:t>-</w:t>
              </w:r>
              <w:proofErr w:type="spellStart"/>
              <w:r w:rsidR="009E6263" w:rsidRPr="000A66CA">
                <w:rPr>
                  <w:rStyle w:val="a4"/>
                  <w:lang w:val="en-US"/>
                </w:rPr>
                <w:t>irj</w:t>
              </w:r>
              <w:proofErr w:type="spellEnd"/>
            </w:hyperlink>
          </w:p>
        </w:tc>
      </w:tr>
      <w:tr w:rsidR="00E878BE" w:rsidRPr="00806C5F" w14:paraId="52907BD5" w14:textId="77777777" w:rsidTr="00E628CA">
        <w:trPr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8F2AB0" w14:textId="77777777" w:rsidR="00E878BE" w:rsidRDefault="00E878BE" w:rsidP="00E878B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655D47" w14:textId="77777777" w:rsidR="00E878BE" w:rsidRDefault="00E878BE" w:rsidP="00E878B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0DCD7" w14:textId="77777777" w:rsidR="00E878BE" w:rsidRDefault="00E878BE" w:rsidP="00E878B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Управління  будівництвом  та  реконструкцією   </w:t>
            </w:r>
          </w:p>
          <w:p w14:paraId="15F4CF58" w14:textId="77777777" w:rsidR="00E878BE" w:rsidRDefault="00E878BE" w:rsidP="00E878B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  ПОСТЕРНАК  І.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ГС80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</w:p>
          <w:p w14:paraId="7F6B4DB1" w14:textId="6BC30F06" w:rsidR="00E878BE" w:rsidRPr="004717C9" w:rsidRDefault="00000000" w:rsidP="00E878BE">
            <w:pPr>
              <w:jc w:val="center"/>
              <w:rPr>
                <w:b/>
                <w:bCs/>
                <w:lang w:val="uk-UA" w:eastAsia="en-US"/>
              </w:rPr>
            </w:pPr>
            <w:hyperlink r:id="rId10" w:history="1">
              <w:r w:rsidR="00E878BE">
                <w:rPr>
                  <w:rStyle w:val="a4"/>
                  <w:shd w:val="clear" w:color="auto" w:fill="FFFFFF"/>
                </w:rPr>
                <w:t>https</w:t>
              </w:r>
              <w:r w:rsidR="00E878B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E878BE">
                <w:rPr>
                  <w:rStyle w:val="a4"/>
                  <w:shd w:val="clear" w:color="auto" w:fill="FFFFFF"/>
                </w:rPr>
                <w:t>meet</w:t>
              </w:r>
              <w:r w:rsidR="00E878B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E878BE">
                <w:rPr>
                  <w:rStyle w:val="a4"/>
                  <w:shd w:val="clear" w:color="auto" w:fill="FFFFFF"/>
                </w:rPr>
                <w:t>google</w:t>
              </w:r>
              <w:r w:rsidR="00E878B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E878BE">
                <w:rPr>
                  <w:rStyle w:val="a4"/>
                  <w:shd w:val="clear" w:color="auto" w:fill="FFFFFF"/>
                </w:rPr>
                <w:t>com</w:t>
              </w:r>
              <w:r w:rsidR="00E878B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E878BE">
                <w:rPr>
                  <w:rStyle w:val="a4"/>
                  <w:shd w:val="clear" w:color="auto" w:fill="FFFFFF"/>
                </w:rPr>
                <w:t>nob</w:t>
              </w:r>
              <w:r w:rsidR="00E878B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E878BE">
                <w:rPr>
                  <w:rStyle w:val="a4"/>
                  <w:shd w:val="clear" w:color="auto" w:fill="FFFFFF"/>
                </w:rPr>
                <w:t>savy</w:t>
              </w:r>
              <w:r w:rsidR="00E878BE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E878BE">
                <w:rPr>
                  <w:rStyle w:val="a4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E878BE" w:rsidRPr="00806C5F" w14:paraId="2F610A17" w14:textId="77777777" w:rsidTr="00E628CA">
        <w:trPr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EB7007" w14:textId="77777777" w:rsidR="00E878BE" w:rsidRDefault="00E878BE" w:rsidP="00E878B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356142" w14:textId="77777777" w:rsidR="00E878BE" w:rsidRDefault="00E878BE" w:rsidP="00E878B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451E4" w14:textId="77777777" w:rsidR="00E878BE" w:rsidRDefault="00E878BE" w:rsidP="00E878B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Управління  будівництвом  та  реконструкцією   </w:t>
            </w:r>
          </w:p>
          <w:p w14:paraId="4D666348" w14:textId="77777777" w:rsidR="00E878BE" w:rsidRDefault="00E878BE" w:rsidP="00E878B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20 год        ПОСТЕРНАК  І.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ГС80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</w:p>
          <w:p w14:paraId="07219BC2" w14:textId="6BFB979F" w:rsidR="00E878BE" w:rsidRPr="009E6263" w:rsidRDefault="00000000" w:rsidP="00E878BE">
            <w:pPr>
              <w:spacing w:line="120" w:lineRule="atLeast"/>
              <w:jc w:val="center"/>
              <w:rPr>
                <w:bCs/>
                <w:lang w:val="uk-UA" w:eastAsia="en-US"/>
              </w:rPr>
            </w:pPr>
            <w:hyperlink r:id="rId11" w:history="1">
              <w:r w:rsidR="00E878BE">
                <w:rPr>
                  <w:rStyle w:val="a4"/>
                  <w:shd w:val="clear" w:color="auto" w:fill="FFFFFF"/>
                </w:rPr>
                <w:t>https</w:t>
              </w:r>
              <w:r w:rsidR="00E878B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E878BE">
                <w:rPr>
                  <w:rStyle w:val="a4"/>
                  <w:shd w:val="clear" w:color="auto" w:fill="FFFFFF"/>
                </w:rPr>
                <w:t>meet</w:t>
              </w:r>
              <w:r w:rsidR="00E878B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E878BE">
                <w:rPr>
                  <w:rStyle w:val="a4"/>
                  <w:shd w:val="clear" w:color="auto" w:fill="FFFFFF"/>
                </w:rPr>
                <w:t>google</w:t>
              </w:r>
              <w:r w:rsidR="00E878B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E878BE">
                <w:rPr>
                  <w:rStyle w:val="a4"/>
                  <w:shd w:val="clear" w:color="auto" w:fill="FFFFFF"/>
                </w:rPr>
                <w:t>com</w:t>
              </w:r>
              <w:r w:rsidR="00E878B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E878BE">
                <w:rPr>
                  <w:rStyle w:val="a4"/>
                  <w:shd w:val="clear" w:color="auto" w:fill="FFFFFF"/>
                </w:rPr>
                <w:t>nob</w:t>
              </w:r>
              <w:r w:rsidR="00E878B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E878BE">
                <w:rPr>
                  <w:rStyle w:val="a4"/>
                  <w:shd w:val="clear" w:color="auto" w:fill="FFFFFF"/>
                </w:rPr>
                <w:t>savy</w:t>
              </w:r>
              <w:r w:rsidR="00E878BE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E878BE">
                <w:rPr>
                  <w:rStyle w:val="a4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7A1479" w:rsidRPr="001614DA" w14:paraId="495D3D6B" w14:textId="77777777" w:rsidTr="00E628CA">
        <w:trPr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CD911" w14:textId="77777777" w:rsidR="007A1479" w:rsidRDefault="007A14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02A4F" w14:textId="77777777" w:rsidR="007A1479" w:rsidRDefault="007A14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8BA59D" w14:textId="4AA17782" w:rsidR="009E6263" w:rsidRPr="009E6263" w:rsidRDefault="009E6263" w:rsidP="005139DA">
            <w:pPr>
              <w:spacing w:line="120" w:lineRule="atLeast"/>
              <w:jc w:val="center"/>
              <w:rPr>
                <w:bCs/>
                <w:lang w:val="uk-UA" w:eastAsia="en-US"/>
              </w:rPr>
            </w:pPr>
          </w:p>
        </w:tc>
      </w:tr>
      <w:tr w:rsidR="00806C5F" w:rsidRPr="00806C5F" w14:paraId="2213E7EC" w14:textId="77777777" w:rsidTr="00E628CA">
        <w:trPr>
          <w:trHeight w:val="160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90A135B" w14:textId="77777777" w:rsidR="00806C5F" w:rsidRDefault="00806C5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954999" w14:textId="77777777" w:rsidR="00806C5F" w:rsidRPr="00024676" w:rsidRDefault="00806C5F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354D9F" w14:textId="77777777" w:rsidR="00806C5F" w:rsidRDefault="00806C5F" w:rsidP="005D138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Матеріалознавство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 СУХАНОВА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а73</w:t>
            </w:r>
          </w:p>
          <w:p w14:paraId="2BEF9AD7" w14:textId="77777777" w:rsidR="00806C5F" w:rsidRPr="009E6263" w:rsidRDefault="00806C5F" w:rsidP="009E6263">
            <w:pPr>
              <w:jc w:val="center"/>
              <w:rPr>
                <w:b/>
                <w:bCs/>
                <w:lang w:val="uk-UA" w:eastAsia="en-US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ygc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nogh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boe</w:t>
              </w:r>
              <w:proofErr w:type="spellEnd"/>
            </w:hyperlink>
          </w:p>
        </w:tc>
      </w:tr>
      <w:tr w:rsidR="00806C5F" w:rsidRPr="00806C5F" w14:paraId="6628DECB" w14:textId="77777777" w:rsidTr="00E628CA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B51CF3" w14:textId="77777777" w:rsidR="00806C5F" w:rsidRDefault="00806C5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249CC5" w14:textId="77777777" w:rsidR="00806C5F" w:rsidRDefault="00806C5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9F3391" w14:textId="77777777" w:rsidR="00806C5F" w:rsidRDefault="00806C5F" w:rsidP="009471A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Сейсмостійкість  споруд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20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МУРАШКО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а260</w:t>
            </w:r>
          </w:p>
          <w:p w14:paraId="788A2135" w14:textId="77777777" w:rsidR="00806C5F" w:rsidRPr="009E6263" w:rsidRDefault="00806C5F" w:rsidP="009471A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  <w:lang w:val="en-US"/>
                </w:rPr>
                <w:t>pmq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  <w:lang w:val="en-US"/>
                </w:rPr>
                <w:t>dqux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zzt</w:t>
              </w:r>
              <w:proofErr w:type="spellEnd"/>
            </w:hyperlink>
          </w:p>
        </w:tc>
      </w:tr>
      <w:tr w:rsidR="00806C5F" w:rsidRPr="00806C5F" w14:paraId="3AAC927C" w14:textId="77777777" w:rsidTr="00E628CA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F80B5B" w14:textId="77777777" w:rsidR="00806C5F" w:rsidRDefault="00806C5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D87454" w14:textId="77777777" w:rsidR="00806C5F" w:rsidRDefault="00806C5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F3A54B" w14:textId="77777777" w:rsidR="00806C5F" w:rsidRDefault="00806C5F" w:rsidP="00836018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Психологія  особистості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 БИКОВА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а331</w:t>
            </w:r>
          </w:p>
          <w:p w14:paraId="1E18DB95" w14:textId="77777777" w:rsidR="00806C5F" w:rsidRDefault="00806C5F" w:rsidP="00836018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4" w:history="1">
              <w:r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9E6263">
                <w:rPr>
                  <w:rStyle w:val="a4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9E6263">
                <w:rPr>
                  <w:rStyle w:val="a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9E6263">
                <w:rPr>
                  <w:rStyle w:val="a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9E6263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fxr</w:t>
              </w:r>
              <w:proofErr w:type="spellEnd"/>
              <w:r w:rsidRPr="009E6263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tove</w:t>
              </w:r>
              <w:proofErr w:type="spellEnd"/>
              <w:r w:rsidRPr="009E6263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806C5F" w:rsidRPr="00806C5F" w14:paraId="258AA705" w14:textId="77777777" w:rsidTr="00E628CA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97C7C99" w14:textId="77777777" w:rsidR="00806C5F" w:rsidRDefault="00806C5F" w:rsidP="00806C5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C4B7C7" w14:textId="77777777" w:rsidR="00806C5F" w:rsidRDefault="00806C5F" w:rsidP="00806C5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8B8386" w14:textId="77777777" w:rsidR="00806C5F" w:rsidRPr="00806C5F" w:rsidRDefault="00806C5F" w:rsidP="00806C5F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06C5F">
              <w:rPr>
                <w:b/>
                <w:bCs/>
                <w:sz w:val="28"/>
                <w:szCs w:val="28"/>
                <w:lang w:val="uk-UA" w:eastAsia="en-US"/>
              </w:rPr>
              <w:t xml:space="preserve">Сучасні енергоефективні АП рішення багатоповерхових будівель     </w:t>
            </w:r>
            <w:r w:rsidRPr="00806C5F">
              <w:rPr>
                <w:bCs/>
                <w:sz w:val="16"/>
                <w:szCs w:val="16"/>
                <w:lang w:val="uk-UA" w:eastAsia="en-US"/>
              </w:rPr>
              <w:t xml:space="preserve">Л  18 год + </w:t>
            </w:r>
            <w:proofErr w:type="spellStart"/>
            <w:r w:rsidRPr="00806C5F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806C5F">
              <w:rPr>
                <w:bCs/>
                <w:sz w:val="16"/>
                <w:szCs w:val="16"/>
                <w:lang w:val="uk-UA" w:eastAsia="en-US"/>
              </w:rPr>
              <w:t xml:space="preserve">  16год       ГРИНЬОВА      </w:t>
            </w:r>
            <w:r w:rsidRPr="00806C5F">
              <w:rPr>
                <w:b/>
                <w:bCs/>
                <w:sz w:val="16"/>
                <w:szCs w:val="16"/>
                <w:lang w:val="uk-UA" w:eastAsia="en-US"/>
              </w:rPr>
              <w:t>а428</w:t>
            </w:r>
          </w:p>
          <w:p w14:paraId="20CAF7A1" w14:textId="6C41B938" w:rsidR="00806C5F" w:rsidRPr="00806C5F" w:rsidRDefault="00806C5F" w:rsidP="00806C5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5" w:history="1">
              <w:r w:rsidRPr="00806C5F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806C5F" w:rsidRPr="00806C5F" w14:paraId="4C3B84B2" w14:textId="77777777" w:rsidTr="00E628CA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512AB" w14:textId="77777777" w:rsidR="00806C5F" w:rsidRDefault="00806C5F" w:rsidP="00806C5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4A0430" w14:textId="563E810B" w:rsidR="00806C5F" w:rsidRDefault="00806C5F" w:rsidP="00806C5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6B77D4" w14:textId="77777777" w:rsidR="00806C5F" w:rsidRPr="00806C5F" w:rsidRDefault="00806C5F" w:rsidP="00806C5F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06C5F">
              <w:rPr>
                <w:bCs/>
                <w:sz w:val="22"/>
                <w:szCs w:val="22"/>
                <w:lang w:val="uk-UA" w:eastAsia="en-US"/>
              </w:rPr>
              <w:t>6.06.</w:t>
            </w:r>
            <w:r w:rsidRPr="00806C5F">
              <w:rPr>
                <w:b/>
                <w:bCs/>
                <w:sz w:val="28"/>
                <w:szCs w:val="28"/>
                <w:lang w:val="uk-UA" w:eastAsia="en-US"/>
              </w:rPr>
              <w:t xml:space="preserve">   Сучасні енергоефективні АП рішення багатоповерхових будівель  </w:t>
            </w:r>
            <w:r w:rsidRPr="00806C5F">
              <w:rPr>
                <w:bCs/>
                <w:sz w:val="16"/>
                <w:szCs w:val="16"/>
                <w:lang w:val="uk-UA" w:eastAsia="en-US"/>
              </w:rPr>
              <w:t xml:space="preserve">Л  2год  ГРИНЬОВА      </w:t>
            </w:r>
            <w:r w:rsidRPr="00806C5F">
              <w:rPr>
                <w:b/>
                <w:bCs/>
                <w:sz w:val="16"/>
                <w:szCs w:val="16"/>
                <w:lang w:val="uk-UA" w:eastAsia="en-US"/>
              </w:rPr>
              <w:t>а428</w:t>
            </w:r>
          </w:p>
          <w:p w14:paraId="448F65A7" w14:textId="25E0DBCE" w:rsidR="00806C5F" w:rsidRPr="00806C5F" w:rsidRDefault="00806C5F" w:rsidP="00806C5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6" w:history="1">
              <w:r w:rsidRPr="00806C5F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C4080B" w:rsidRPr="00C4080B" w14:paraId="580674CC" w14:textId="77777777" w:rsidTr="00C4080B">
        <w:trPr>
          <w:trHeight w:val="228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33621E3" w14:textId="77777777" w:rsidR="00C4080B" w:rsidRDefault="00C4080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EBEEEB5" w14:textId="77777777" w:rsidR="00C4080B" w:rsidRPr="00FD5D79" w:rsidRDefault="00C4080B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88F83" w14:textId="77777777" w:rsidR="00A7140B" w:rsidRPr="00A7140B" w:rsidRDefault="00A7140B" w:rsidP="004B2F58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A0675A" w:rsidRPr="00C608C8" w14:paraId="1C2A3ADF" w14:textId="77777777" w:rsidTr="00E628CA">
        <w:trPr>
          <w:trHeight w:val="24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BB98A5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DB9FF2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3F4FC" w14:textId="77777777" w:rsidR="00214D45" w:rsidRPr="00214D45" w:rsidRDefault="00214D45" w:rsidP="00480383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A4437" w:rsidRPr="00C608C8" w14:paraId="0459546C" w14:textId="77777777" w:rsidTr="003A4437">
        <w:trPr>
          <w:trHeight w:val="32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212FE4" w14:textId="77777777" w:rsidR="003A4437" w:rsidRDefault="003A443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336FE1D" w14:textId="77777777" w:rsidR="003A4437" w:rsidRDefault="003A443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F98E4" w14:textId="77777777" w:rsidR="003A4437" w:rsidRPr="00F3339B" w:rsidRDefault="003A4437" w:rsidP="002B7680">
            <w:pPr>
              <w:ind w:left="-105" w:right="-107"/>
              <w:jc w:val="center"/>
              <w:rPr>
                <w:b/>
                <w:bCs/>
                <w:lang w:eastAsia="en-US"/>
              </w:rPr>
            </w:pPr>
          </w:p>
        </w:tc>
      </w:tr>
      <w:tr w:rsidR="000A6A53" w:rsidRPr="00C608C8" w14:paraId="3CA81304" w14:textId="77777777" w:rsidTr="00E24FB3">
        <w:trPr>
          <w:trHeight w:val="6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874CB" w14:textId="77777777" w:rsidR="000A6A53" w:rsidRDefault="000A6A5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58D7A" w14:textId="77777777" w:rsidR="000A6A53" w:rsidRDefault="000A6A5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1535E" w14:textId="77777777" w:rsidR="000A6A53" w:rsidRPr="00F3339B" w:rsidRDefault="000A6A53" w:rsidP="001C565F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4814FC6" w14:textId="77777777" w:rsidR="00C9478C" w:rsidRDefault="00C9478C" w:rsidP="001D684F">
      <w:pPr>
        <w:jc w:val="center"/>
        <w:rPr>
          <w:bCs/>
          <w:lang w:val="uk-UA"/>
        </w:rPr>
      </w:pPr>
    </w:p>
    <w:p w14:paraId="51F67650" w14:textId="03007B28" w:rsidR="00FD60E8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>Керівник</w:t>
      </w:r>
      <w:r w:rsidR="00B154CC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B154CC">
        <w:rPr>
          <w:bCs/>
          <w:lang w:val="uk-UA"/>
        </w:rPr>
        <w:t>навчального  відділу</w:t>
      </w:r>
      <w:r>
        <w:rPr>
          <w:bCs/>
          <w:lang w:val="uk-UA"/>
        </w:rPr>
        <w:t xml:space="preserve">                               </w:t>
      </w:r>
      <w:r w:rsidR="00B154CC">
        <w:rPr>
          <w:bCs/>
          <w:lang w:val="uk-UA"/>
        </w:rPr>
        <w:t>Т</w:t>
      </w:r>
      <w:r>
        <w:rPr>
          <w:bCs/>
          <w:lang w:val="uk-UA"/>
        </w:rPr>
        <w:t xml:space="preserve">. </w:t>
      </w:r>
      <w:proofErr w:type="spellStart"/>
      <w:r w:rsidR="00B154CC"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 </w:t>
      </w:r>
    </w:p>
    <w:p w14:paraId="7725BBCB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7DA247B0" w14:textId="77777777" w:rsidR="00B46826" w:rsidRDefault="00B154CC" w:rsidP="00FD60E8">
      <w:pPr>
        <w:jc w:val="center"/>
      </w:pPr>
      <w:r>
        <w:rPr>
          <w:bCs/>
          <w:lang w:val="uk-UA"/>
        </w:rPr>
        <w:t xml:space="preserve">                           </w:t>
      </w:r>
      <w:r w:rsidR="001D684F">
        <w:rPr>
          <w:bCs/>
          <w:lang w:val="uk-UA"/>
        </w:rPr>
        <w:t xml:space="preserve">Директор ІБІ                  </w:t>
      </w:r>
      <w:r>
        <w:rPr>
          <w:bCs/>
          <w:lang w:val="uk-UA"/>
        </w:rPr>
        <w:t xml:space="preserve"> </w:t>
      </w:r>
      <w:r w:rsidR="001D684F">
        <w:rPr>
          <w:bCs/>
          <w:lang w:val="uk-UA"/>
        </w:rPr>
        <w:t xml:space="preserve">             А. Костюк</w:t>
      </w:r>
    </w:p>
    <w:sectPr w:rsidR="00B46826" w:rsidSect="00521AF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4676"/>
    <w:rsid w:val="00034538"/>
    <w:rsid w:val="00036F0D"/>
    <w:rsid w:val="00037D09"/>
    <w:rsid w:val="000A66CA"/>
    <w:rsid w:val="000A6A53"/>
    <w:rsid w:val="000E0894"/>
    <w:rsid w:val="001614DA"/>
    <w:rsid w:val="001A3717"/>
    <w:rsid w:val="001C296E"/>
    <w:rsid w:val="001D684F"/>
    <w:rsid w:val="00214D45"/>
    <w:rsid w:val="00256A64"/>
    <w:rsid w:val="00292E0D"/>
    <w:rsid w:val="002B7680"/>
    <w:rsid w:val="002B7EF5"/>
    <w:rsid w:val="002F2448"/>
    <w:rsid w:val="00360437"/>
    <w:rsid w:val="00395456"/>
    <w:rsid w:val="003A4437"/>
    <w:rsid w:val="004273CF"/>
    <w:rsid w:val="00430057"/>
    <w:rsid w:val="00446B10"/>
    <w:rsid w:val="004717C9"/>
    <w:rsid w:val="00480383"/>
    <w:rsid w:val="004B2F58"/>
    <w:rsid w:val="004E2211"/>
    <w:rsid w:val="005139DA"/>
    <w:rsid w:val="0052064A"/>
    <w:rsid w:val="00521AF4"/>
    <w:rsid w:val="0054205E"/>
    <w:rsid w:val="00562AD5"/>
    <w:rsid w:val="0059236B"/>
    <w:rsid w:val="005B555D"/>
    <w:rsid w:val="005C0335"/>
    <w:rsid w:val="005C62E5"/>
    <w:rsid w:val="005D1381"/>
    <w:rsid w:val="005F422A"/>
    <w:rsid w:val="006C3FEF"/>
    <w:rsid w:val="0070745F"/>
    <w:rsid w:val="00765EE6"/>
    <w:rsid w:val="007A1479"/>
    <w:rsid w:val="007B1417"/>
    <w:rsid w:val="00802FE2"/>
    <w:rsid w:val="00806C5F"/>
    <w:rsid w:val="00836018"/>
    <w:rsid w:val="0087644F"/>
    <w:rsid w:val="008C1238"/>
    <w:rsid w:val="008E4241"/>
    <w:rsid w:val="009471A3"/>
    <w:rsid w:val="00982FB7"/>
    <w:rsid w:val="00983CBA"/>
    <w:rsid w:val="009B7F99"/>
    <w:rsid w:val="009E6263"/>
    <w:rsid w:val="009F4879"/>
    <w:rsid w:val="009F7F5B"/>
    <w:rsid w:val="00A0675A"/>
    <w:rsid w:val="00A265D1"/>
    <w:rsid w:val="00A31612"/>
    <w:rsid w:val="00A31738"/>
    <w:rsid w:val="00A7140B"/>
    <w:rsid w:val="00B154CC"/>
    <w:rsid w:val="00B266F5"/>
    <w:rsid w:val="00B30C1D"/>
    <w:rsid w:val="00B43644"/>
    <w:rsid w:val="00B44532"/>
    <w:rsid w:val="00B46826"/>
    <w:rsid w:val="00BA30F1"/>
    <w:rsid w:val="00BA6348"/>
    <w:rsid w:val="00BA7F31"/>
    <w:rsid w:val="00C2616D"/>
    <w:rsid w:val="00C4080B"/>
    <w:rsid w:val="00C608C8"/>
    <w:rsid w:val="00C9478C"/>
    <w:rsid w:val="00CC1717"/>
    <w:rsid w:val="00D41E55"/>
    <w:rsid w:val="00DA5EAB"/>
    <w:rsid w:val="00DF6C8E"/>
    <w:rsid w:val="00E24FB3"/>
    <w:rsid w:val="00E468D2"/>
    <w:rsid w:val="00E628CA"/>
    <w:rsid w:val="00E878BE"/>
    <w:rsid w:val="00EE0867"/>
    <w:rsid w:val="00F1276E"/>
    <w:rsid w:val="00F25EA8"/>
    <w:rsid w:val="00F3339B"/>
    <w:rsid w:val="00F403F3"/>
    <w:rsid w:val="00F817C4"/>
    <w:rsid w:val="00FD5D79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09E4"/>
  <w15:docId w15:val="{BB5E7D3F-65F4-4C98-9F1C-EDF7923D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214D4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C6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as-tzix-fsf" TargetMode="External"/><Relationship Id="rId13" Type="http://schemas.openxmlformats.org/officeDocument/2006/relationships/hyperlink" Target="https://meet.google.com/pmq-dqux-zz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bxm-xirp-nmm" TargetMode="External"/><Relationship Id="rId12" Type="http://schemas.openxmlformats.org/officeDocument/2006/relationships/hyperlink" Target="https://meet.google.com/ygc-nogh-bo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vyr-zdad-fwo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vum-qpib-jjr" TargetMode="External"/><Relationship Id="rId11" Type="http://schemas.openxmlformats.org/officeDocument/2006/relationships/hyperlink" Target="https://meet.google.com/nob-savy-xsj" TargetMode="External"/><Relationship Id="rId5" Type="http://schemas.openxmlformats.org/officeDocument/2006/relationships/hyperlink" Target="https://meet.google.com/uxn-fzsb-qnw" TargetMode="External"/><Relationship Id="rId15" Type="http://schemas.openxmlformats.org/officeDocument/2006/relationships/hyperlink" Target="https://meet.google.com/vyr-zdad-fwo" TargetMode="External"/><Relationship Id="rId10" Type="http://schemas.openxmlformats.org/officeDocument/2006/relationships/hyperlink" Target="https://meet.google.com/nob-savy-xsj" TargetMode="External"/><Relationship Id="rId4" Type="http://schemas.openxmlformats.org/officeDocument/2006/relationships/hyperlink" Target="https://meet.google.com/xqi-wcrz-fxg" TargetMode="External"/><Relationship Id="rId9" Type="http://schemas.openxmlformats.org/officeDocument/2006/relationships/hyperlink" Target="https://meet.google.com/jfu-ogva-irj" TargetMode="External"/><Relationship Id="rId14" Type="http://schemas.openxmlformats.org/officeDocument/2006/relationships/hyperlink" Target="https://meet.google.com/fxr-tove-d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26</cp:revision>
  <dcterms:created xsi:type="dcterms:W3CDTF">2023-01-23T08:23:00Z</dcterms:created>
  <dcterms:modified xsi:type="dcterms:W3CDTF">2024-02-15T10:17:00Z</dcterms:modified>
</cp:coreProperties>
</file>