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4864" w14:textId="77777777" w:rsidR="007804C2" w:rsidRDefault="007804C2" w:rsidP="00494FF9">
      <w:pPr>
        <w:ind w:left="7371"/>
        <w:jc w:val="center"/>
        <w:rPr>
          <w:b/>
          <w:bCs/>
          <w:lang w:val="uk-UA"/>
        </w:rPr>
      </w:pPr>
    </w:p>
    <w:p w14:paraId="36CE6BCB" w14:textId="41975644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80A23C3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80AC197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3FB177DA" w14:textId="77777777" w:rsidR="00522BD2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  <w:r w:rsidR="00576B40">
        <w:rPr>
          <w:b/>
          <w:bCs/>
          <w:lang w:val="uk-UA"/>
        </w:rPr>
        <w:t xml:space="preserve"> </w:t>
      </w:r>
    </w:p>
    <w:p w14:paraId="164FB04D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6B40">
        <w:rPr>
          <w:b/>
          <w:bCs/>
          <w:lang w:val="uk-UA"/>
        </w:rPr>
        <w:t xml:space="preserve">             </w:t>
      </w:r>
      <w:r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>РОЗКЛАД ЗАНЯТЬ</w:t>
      </w:r>
    </w:p>
    <w:p w14:paraId="0A2B461A" w14:textId="77777777" w:rsidR="008D6C07" w:rsidRPr="00822AA0" w:rsidRDefault="00576B4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574383" w:rsidRPr="00822AA0">
        <w:rPr>
          <w:b/>
          <w:bCs/>
          <w:lang w:val="uk-UA"/>
        </w:rPr>
        <w:t xml:space="preserve"> </w:t>
      </w:r>
      <w:r w:rsidR="00075879">
        <w:rPr>
          <w:b/>
          <w:bCs/>
          <w:lang w:val="uk-UA"/>
        </w:rPr>
        <w:t xml:space="preserve">ІНЖЕНЕРНО - БУДІВЕЛЬНОГО  </w:t>
      </w:r>
      <w:r w:rsidR="00075879" w:rsidRPr="00822AA0">
        <w:rPr>
          <w:b/>
          <w:bCs/>
          <w:lang w:val="uk-UA"/>
        </w:rPr>
        <w:t>ІНСТИТУТУ</w:t>
      </w:r>
    </w:p>
    <w:p w14:paraId="392D1BE7" w14:textId="77777777" w:rsidR="00A94705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576B40">
        <w:rPr>
          <w:b/>
          <w:bCs/>
          <w:lang w:val="uk-UA"/>
        </w:rPr>
        <w:t xml:space="preserve">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6A1FB4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487"/>
        <w:gridCol w:w="50"/>
        <w:gridCol w:w="4393"/>
      </w:tblGrid>
      <w:tr w:rsidR="008D6C07" w14:paraId="2D61DB4C" w14:textId="77777777" w:rsidTr="00EE6B9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2943933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3098E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7276FD" w14:textId="77777777" w:rsidR="008D6C07" w:rsidRPr="00A94705" w:rsidRDefault="009F4540" w:rsidP="00075879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 xml:space="preserve"> </w:t>
            </w:r>
            <w:r w:rsidR="00075879">
              <w:rPr>
                <w:b/>
                <w:bCs/>
                <w:lang w:val="uk-UA"/>
              </w:rPr>
              <w:t>ПЦБ</w:t>
            </w:r>
            <w:r w:rsidR="00C55517">
              <w:rPr>
                <w:b/>
                <w:bCs/>
                <w:lang w:val="uk-UA"/>
              </w:rPr>
              <w:t xml:space="preserve"> - </w:t>
            </w:r>
            <w:r w:rsidR="000F3115">
              <w:rPr>
                <w:b/>
                <w:bCs/>
                <w:lang w:val="uk-UA"/>
              </w:rPr>
              <w:t>274</w:t>
            </w:r>
            <w:r w:rsidR="00C55517">
              <w:rPr>
                <w:b/>
                <w:bCs/>
                <w:lang w:val="uk-UA"/>
              </w:rPr>
              <w:t>т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4B78B1" w14:textId="77777777" w:rsidR="008D6C07" w:rsidRPr="00A94705" w:rsidRDefault="00075879" w:rsidP="000758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C55517">
              <w:rPr>
                <w:b/>
                <w:bCs/>
                <w:lang w:val="uk-UA"/>
              </w:rPr>
              <w:t xml:space="preserve"> – </w:t>
            </w:r>
            <w:r w:rsidR="000F3115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7</w:t>
            </w:r>
            <w:r w:rsidR="00C55517">
              <w:rPr>
                <w:b/>
                <w:bCs/>
                <w:lang w:val="uk-UA"/>
              </w:rPr>
              <w:t>5т</w:t>
            </w:r>
          </w:p>
        </w:tc>
      </w:tr>
      <w:tr w:rsidR="00880CAB" w:rsidRPr="00107984" w14:paraId="54F4DB61" w14:textId="77777777" w:rsidTr="00EE6B95">
        <w:trPr>
          <w:trHeight w:val="16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26AC0B" w14:textId="77777777" w:rsidR="00880CAB" w:rsidRPr="00B63DB3" w:rsidRDefault="00880CA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A2F162" w14:textId="77777777" w:rsidR="00880CAB" w:rsidRDefault="00880CA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131475" w14:textId="77777777" w:rsidR="00107984" w:rsidRDefault="00FF7ED6" w:rsidP="00107984">
            <w:pPr>
              <w:jc w:val="center"/>
              <w:rPr>
                <w:b/>
                <w:bCs/>
                <w:lang w:val="uk-UA"/>
              </w:rPr>
            </w:pPr>
            <w:r w:rsidRPr="00FF7ED6">
              <w:rPr>
                <w:b/>
                <w:bCs/>
                <w:lang w:val="uk-UA"/>
              </w:rPr>
              <w:t>Електропостач</w:t>
            </w:r>
            <w:r w:rsidR="00107984">
              <w:rPr>
                <w:b/>
                <w:bCs/>
                <w:lang w:val="uk-UA"/>
              </w:rPr>
              <w:t>ан.</w:t>
            </w:r>
            <w:r w:rsidRPr="00FF7ED6">
              <w:rPr>
                <w:b/>
                <w:bCs/>
                <w:lang w:val="uk-UA"/>
              </w:rPr>
              <w:t xml:space="preserve"> і електрообладнання </w:t>
            </w:r>
          </w:p>
          <w:p w14:paraId="51049230" w14:textId="77777777" w:rsidR="00880CAB" w:rsidRPr="003E652F" w:rsidRDefault="00FF7ED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F7ED6">
              <w:rPr>
                <w:b/>
                <w:bCs/>
                <w:lang w:val="uk-UA"/>
              </w:rPr>
              <w:t>у будівництві</w:t>
            </w:r>
            <w:r w:rsidR="00107984">
              <w:rPr>
                <w:b/>
                <w:bCs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Пр 8 год   ТІГАРЄВА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69126E" w14:textId="77777777" w:rsidR="00880CAB" w:rsidRPr="003E652F" w:rsidRDefault="007C05E4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="00FF7ED6"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 xml:space="preserve">  і   </w:t>
            </w:r>
            <w:r w:rsidR="00FF7ED6">
              <w:rPr>
                <w:b/>
                <w:bCs/>
                <w:lang w:val="uk-UA"/>
              </w:rPr>
              <w:t>ВП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12 год      ГРАЧОВ    </w:t>
            </w:r>
            <w:r>
              <w:rPr>
                <w:b/>
                <w:bCs/>
                <w:lang w:val="uk-UA"/>
              </w:rPr>
              <w:t xml:space="preserve"> </w:t>
            </w:r>
            <w:r w:rsidRPr="00FA2FE3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</w:tc>
      </w:tr>
      <w:tr w:rsidR="00880CAB" w14:paraId="314C2A27" w14:textId="77777777" w:rsidTr="00EE6B95">
        <w:trPr>
          <w:trHeight w:val="10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090F4C6" w14:textId="77777777" w:rsidR="00880CAB" w:rsidRDefault="00880CA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0B3648" w14:textId="77777777" w:rsidR="00880CAB" w:rsidRDefault="00880CA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2E46A5" w14:textId="77777777" w:rsidR="00107984" w:rsidRDefault="00107984" w:rsidP="00107984">
            <w:pPr>
              <w:jc w:val="center"/>
              <w:rPr>
                <w:b/>
                <w:bCs/>
                <w:lang w:val="uk-UA"/>
              </w:rPr>
            </w:pPr>
            <w:r w:rsidRPr="00FF7ED6">
              <w:rPr>
                <w:b/>
                <w:bCs/>
                <w:lang w:val="uk-UA"/>
              </w:rPr>
              <w:t>Електропостач</w:t>
            </w:r>
            <w:r>
              <w:rPr>
                <w:b/>
                <w:bCs/>
                <w:lang w:val="uk-UA"/>
              </w:rPr>
              <w:t>ан.</w:t>
            </w:r>
            <w:r w:rsidRPr="00FF7ED6">
              <w:rPr>
                <w:b/>
                <w:bCs/>
                <w:lang w:val="uk-UA"/>
              </w:rPr>
              <w:t xml:space="preserve"> і електрообладнання </w:t>
            </w:r>
          </w:p>
          <w:p w14:paraId="1358DD4B" w14:textId="77777777" w:rsidR="00880CAB" w:rsidRPr="00576B40" w:rsidRDefault="00107984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7ED6">
              <w:rPr>
                <w:b/>
                <w:bCs/>
                <w:lang w:val="uk-UA"/>
              </w:rPr>
              <w:t>у будівництві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8 год   ТІГАРЄВА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  <w:tc>
          <w:tcPr>
            <w:tcW w:w="439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2E464F" w14:textId="77777777" w:rsidR="00880CAB" w:rsidRPr="00576B40" w:rsidRDefault="007C05E4" w:rsidP="00107984">
            <w:pPr>
              <w:tabs>
                <w:tab w:val="left" w:pos="13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E6C5C">
              <w:rPr>
                <w:b/>
                <w:bCs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БОНДАРЕНКО      </w:t>
            </w:r>
            <w:r w:rsidRPr="005445B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</w:tc>
      </w:tr>
      <w:tr w:rsidR="00880CAB" w14:paraId="1E9AE58E" w14:textId="77777777" w:rsidTr="00EE6B9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F9F1C2" w14:textId="77777777" w:rsidR="00880CAB" w:rsidRDefault="00880CA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BC8646" w14:textId="77777777" w:rsidR="00880CAB" w:rsidRDefault="00880CA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33B9" w14:textId="77777777" w:rsidR="00880CAB" w:rsidRPr="00110B00" w:rsidRDefault="00FF7ED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F7ED6">
              <w:rPr>
                <w:b/>
                <w:bCs/>
                <w:lang w:val="uk-UA"/>
              </w:rPr>
              <w:t>ОМ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КРАНТОВСЬКА 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6529A3" w14:textId="77777777" w:rsidR="00107984" w:rsidRDefault="00107984" w:rsidP="00107984">
            <w:pPr>
              <w:tabs>
                <w:tab w:val="left" w:pos="4285"/>
              </w:tabs>
              <w:ind w:left="-109"/>
              <w:jc w:val="center"/>
              <w:rPr>
                <w:b/>
                <w:bCs/>
                <w:lang w:val="uk-UA"/>
              </w:rPr>
            </w:pPr>
            <w:r w:rsidRPr="00FF7ED6">
              <w:rPr>
                <w:b/>
                <w:bCs/>
                <w:lang w:val="uk-UA"/>
              </w:rPr>
              <w:t>Електропостач</w:t>
            </w:r>
            <w:r>
              <w:rPr>
                <w:b/>
                <w:bCs/>
                <w:lang w:val="uk-UA"/>
              </w:rPr>
              <w:t>. і</w:t>
            </w:r>
            <w:r w:rsidRPr="00FF7ED6">
              <w:rPr>
                <w:b/>
                <w:bCs/>
                <w:lang w:val="uk-UA"/>
              </w:rPr>
              <w:t xml:space="preserve"> електрообладнання </w:t>
            </w:r>
          </w:p>
          <w:p w14:paraId="08FAF523" w14:textId="77777777" w:rsidR="00880CAB" w:rsidRPr="00110B00" w:rsidRDefault="00107984" w:rsidP="00107984">
            <w:pPr>
              <w:tabs>
                <w:tab w:val="left" w:pos="4285"/>
              </w:tabs>
              <w:ind w:lef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FF7ED6">
              <w:rPr>
                <w:b/>
                <w:bCs/>
                <w:lang w:val="uk-UA"/>
              </w:rPr>
              <w:t>у будівництві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8 год   ТІГАРЄВА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E761F"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</w:tc>
      </w:tr>
      <w:tr w:rsidR="00880CAB" w14:paraId="41018465" w14:textId="77777777" w:rsidTr="00EE6B95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654803" w14:textId="77777777" w:rsidR="00880CAB" w:rsidRDefault="00880CA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88633F" w14:textId="77777777" w:rsidR="00880CAB" w:rsidRDefault="00880CA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43EA7" w14:textId="3B014D3B" w:rsidR="00880CAB" w:rsidRPr="00110B00" w:rsidRDefault="00FF7ED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ВВ  і   ВП    </w:t>
            </w:r>
            <w:r>
              <w:rPr>
                <w:bCs/>
                <w:sz w:val="16"/>
                <w:szCs w:val="16"/>
                <w:lang w:val="uk-UA"/>
              </w:rPr>
              <w:t>Пр 12 год   НЕД</w:t>
            </w:r>
            <w:r w:rsidR="007804C2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ШКОВСЬКИЙ  </w:t>
            </w:r>
            <w:r>
              <w:rPr>
                <w:b/>
                <w:bCs/>
                <w:lang w:val="uk-UA"/>
              </w:rPr>
              <w:t xml:space="preserve"> </w:t>
            </w:r>
            <w:r w:rsidRPr="00FA2FE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A2FE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F4738B" w14:textId="77777777" w:rsidR="00880CAB" w:rsidRPr="00110B00" w:rsidRDefault="00FF7ED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F7ED6">
              <w:rPr>
                <w:b/>
                <w:bCs/>
                <w:lang w:val="uk-UA"/>
              </w:rPr>
              <w:t>ОМ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КРАНТОВСЬКА 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3E652F" w14:paraId="62C98CD1" w14:textId="77777777" w:rsidTr="00EE6B95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40FBEB" w14:textId="77777777" w:rsidR="003E652F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D4F6C" w14:textId="77777777"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ACAF30" w14:textId="77777777" w:rsidR="003E652F" w:rsidRPr="00A03018" w:rsidRDefault="003E652F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  <w:tr w:rsidR="00880CAB" w:rsidRPr="00075879" w14:paraId="5D908F04" w14:textId="77777777" w:rsidTr="00EE6B95">
        <w:trPr>
          <w:trHeight w:val="1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2C1998" w14:textId="77777777" w:rsidR="00880CAB" w:rsidRDefault="00880CA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DEDD18" w14:textId="77777777" w:rsidR="00880CAB" w:rsidRDefault="00880CA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CBBF" w14:textId="77777777" w:rsidR="00FF7ED6" w:rsidRPr="00126DD1" w:rsidRDefault="00FF7ED6" w:rsidP="00107984">
            <w:pPr>
              <w:jc w:val="center"/>
              <w:rPr>
                <w:b/>
                <w:bCs/>
                <w:lang w:val="uk-UA"/>
              </w:rPr>
            </w:pPr>
            <w:r w:rsidRPr="00126DD1">
              <w:rPr>
                <w:b/>
                <w:bCs/>
                <w:lang w:val="uk-UA"/>
              </w:rPr>
              <w:t>Будівельне матеріалознавство</w:t>
            </w:r>
          </w:p>
          <w:p w14:paraId="719912AF" w14:textId="1247867D" w:rsidR="00880CAB" w:rsidRPr="002E6C5C" w:rsidRDefault="00FF7ED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12 год   </w:t>
            </w:r>
            <w:r w:rsidR="00F67123">
              <w:rPr>
                <w:bCs/>
                <w:sz w:val="16"/>
                <w:szCs w:val="16"/>
                <w:lang w:val="uk-UA"/>
              </w:rPr>
              <w:t xml:space="preserve">БАРАБАШ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26DD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26DD1" w:rsidRPr="00126DD1">
              <w:rPr>
                <w:b/>
                <w:bCs/>
                <w:sz w:val="16"/>
                <w:szCs w:val="16"/>
                <w:lang w:val="uk-UA"/>
              </w:rPr>
              <w:t>73а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6EBB8A" w14:textId="77777777" w:rsidR="00107984" w:rsidRDefault="00107984" w:rsidP="00107984">
            <w:pPr>
              <w:tabs>
                <w:tab w:val="left" w:pos="4285"/>
              </w:tabs>
              <w:ind w:left="-109"/>
              <w:jc w:val="center"/>
              <w:rPr>
                <w:b/>
                <w:bCs/>
                <w:lang w:val="uk-UA"/>
              </w:rPr>
            </w:pPr>
            <w:r w:rsidRPr="00FF7ED6">
              <w:rPr>
                <w:b/>
                <w:bCs/>
                <w:lang w:val="uk-UA"/>
              </w:rPr>
              <w:t>Електропостач</w:t>
            </w:r>
            <w:r>
              <w:rPr>
                <w:b/>
                <w:bCs/>
                <w:lang w:val="uk-UA"/>
              </w:rPr>
              <w:t>. і</w:t>
            </w:r>
            <w:r w:rsidRPr="00FF7ED6">
              <w:rPr>
                <w:b/>
                <w:bCs/>
                <w:lang w:val="uk-UA"/>
              </w:rPr>
              <w:t xml:space="preserve"> електрообладнання </w:t>
            </w:r>
          </w:p>
          <w:p w14:paraId="6B1D4943" w14:textId="77777777" w:rsidR="00880CAB" w:rsidRPr="002E6C5C" w:rsidRDefault="00107984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F7ED6">
              <w:rPr>
                <w:b/>
                <w:bCs/>
                <w:lang w:val="uk-UA"/>
              </w:rPr>
              <w:t>у будівництві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Лаб 8 год   ТІГАРЄВА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</w:tr>
      <w:tr w:rsidR="00880CAB" w:rsidRPr="00075879" w14:paraId="06491859" w14:textId="77777777" w:rsidTr="00EE6B95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CB7A14" w14:textId="77777777" w:rsidR="00880CAB" w:rsidRDefault="00880CA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16FAC6" w14:textId="77777777" w:rsidR="00880CAB" w:rsidRDefault="00880CA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9F6FE5" w14:textId="77777777" w:rsidR="00880CAB" w:rsidRPr="002E6C5C" w:rsidRDefault="00FF7ED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F7ED6">
              <w:rPr>
                <w:b/>
                <w:bCs/>
                <w:lang w:val="uk-UA"/>
              </w:rPr>
              <w:t>ОМ</w:t>
            </w:r>
            <w:r>
              <w:rPr>
                <w:bCs/>
                <w:sz w:val="16"/>
                <w:szCs w:val="16"/>
                <w:lang w:val="uk-UA"/>
              </w:rPr>
              <w:t xml:space="preserve">    Лаб 4 год    КРАНТОВСЬКА 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948899" w14:textId="77777777" w:rsidR="00880CAB" w:rsidRPr="002E6C5C" w:rsidRDefault="00FF7ED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18.10   </w:t>
            </w:r>
            <w:r w:rsidRPr="00FF7ED6">
              <w:rPr>
                <w:b/>
                <w:bCs/>
                <w:lang w:val="uk-UA"/>
              </w:rPr>
              <w:t>ОМ</w:t>
            </w:r>
            <w:r>
              <w:rPr>
                <w:bCs/>
                <w:sz w:val="16"/>
                <w:szCs w:val="16"/>
                <w:lang w:val="uk-UA"/>
              </w:rPr>
              <w:t xml:space="preserve">    Лаб 4 год    КРАНТОВСЬКА 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DC25AF" w:rsidRPr="00DC25AF" w14:paraId="7E255C37" w14:textId="77777777" w:rsidTr="00EE6B95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D37BBBD" w14:textId="77777777" w:rsidR="00DC25AF" w:rsidRDefault="00DC25A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2A1E59" w14:textId="77777777" w:rsidR="00DC25AF" w:rsidRDefault="00DC25A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DB0A42" w14:textId="77777777" w:rsidR="00DC25AF" w:rsidRPr="00DC25AF" w:rsidRDefault="00DC25AF" w:rsidP="004A6151">
            <w:pPr>
              <w:jc w:val="center"/>
              <w:rPr>
                <w:bCs/>
                <w:lang w:val="uk-UA"/>
              </w:rPr>
            </w:pPr>
            <w:r w:rsidRPr="00A70BC9">
              <w:rPr>
                <w:b/>
                <w:bCs/>
                <w:sz w:val="28"/>
                <w:szCs w:val="28"/>
                <w:lang w:val="uk-UA"/>
              </w:rPr>
              <w:t>Інженерна геологія і механіка грунтів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  Л 18 год   </w:t>
            </w:r>
            <w:r w:rsidR="004A6151">
              <w:rPr>
                <w:bCs/>
                <w:sz w:val="16"/>
                <w:szCs w:val="16"/>
                <w:lang w:val="uk-UA"/>
              </w:rPr>
              <w:t>МАРЧЕНКО</w:t>
            </w:r>
            <w:r>
              <w:rPr>
                <w:bCs/>
                <w:sz w:val="16"/>
                <w:szCs w:val="16"/>
                <w:lang w:val="uk-UA"/>
              </w:rPr>
              <w:t xml:space="preserve">.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</w:tc>
      </w:tr>
      <w:tr w:rsidR="003E652F" w:rsidRPr="00DC25AF" w14:paraId="3F6BF144" w14:textId="77777777" w:rsidTr="00EE6B95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4FACCD" w14:textId="77777777" w:rsidR="003E652F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A53A5E" w14:textId="77777777"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BD18C4" w14:textId="10BDF87D" w:rsidR="003E652F" w:rsidRDefault="00FA2FE3" w:rsidP="001079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Водопостачання  і   водовідведення      </w:t>
            </w:r>
            <w:r w:rsidR="00DC25A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12 год     </w:t>
            </w:r>
            <w:r w:rsidR="003110EF">
              <w:rPr>
                <w:bCs/>
                <w:sz w:val="16"/>
                <w:szCs w:val="16"/>
              </w:rPr>
              <w:t>ГРАЧОВ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</w:t>
            </w:r>
            <w:r w:rsidRPr="00FA2FE3"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DC25AF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3E652F" w:rsidRPr="00576B40" w14:paraId="18320BCA" w14:textId="77777777" w:rsidTr="00EE6B9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13A448" w14:textId="77777777" w:rsidR="003E652F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922B2F" w14:textId="77777777"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8F796D" w14:textId="77777777" w:rsidR="003E652F" w:rsidRDefault="00DC25AF" w:rsidP="001079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  <w:r w:rsidRPr="005445B1">
              <w:rPr>
                <w:bCs/>
                <w:sz w:val="16"/>
                <w:szCs w:val="16"/>
                <w:lang w:val="uk-UA"/>
              </w:rPr>
              <w:t>Л 12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</w:tc>
      </w:tr>
      <w:tr w:rsidR="00DC25AF" w14:paraId="4F3855BC" w14:textId="77777777" w:rsidTr="00EE6B95">
        <w:trPr>
          <w:trHeight w:val="1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FAF8E8" w14:textId="77777777" w:rsidR="00DC25AF" w:rsidRDefault="00DC25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2BC2CA" w14:textId="77777777" w:rsidR="00DC25AF" w:rsidRDefault="00DC25A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DC5F15" w14:textId="77777777" w:rsidR="00DC25AF" w:rsidRPr="005C1729" w:rsidRDefault="00DC25AF" w:rsidP="00107984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DC25AF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Л 18 год      КРАНТОВСЬКА      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</w:tc>
      </w:tr>
      <w:tr w:rsidR="00DC25AF" w14:paraId="51442772" w14:textId="77777777" w:rsidTr="00EE6B95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DFFFA" w14:textId="77777777" w:rsidR="00DC25AF" w:rsidRDefault="00DC25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91E08D" w14:textId="77777777" w:rsidR="00DC25AF" w:rsidRDefault="00DC25A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606D0C" w14:textId="77777777" w:rsidR="00DC25AF" w:rsidRPr="00CA4EC0" w:rsidRDefault="00DC25AF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03D36" w14:paraId="1FA3B344" w14:textId="77777777" w:rsidTr="00EE6B95">
        <w:trPr>
          <w:trHeight w:val="1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AA2232" w14:textId="77777777" w:rsidR="00F03D36" w:rsidRDefault="00F03D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EEB394" w14:textId="77777777"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8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6BFF52" w14:textId="77777777" w:rsidR="00107984" w:rsidRDefault="00F03D36" w:rsidP="001079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</w:p>
          <w:p w14:paraId="012EBC5E" w14:textId="77777777" w:rsidR="00F03D36" w:rsidRPr="00001F1C" w:rsidRDefault="00F03D3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5445B1">
              <w:rPr>
                <w:bCs/>
                <w:sz w:val="16"/>
                <w:szCs w:val="16"/>
                <w:lang w:val="uk-UA"/>
              </w:rPr>
              <w:t xml:space="preserve"> 12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</w:tc>
        <w:tc>
          <w:tcPr>
            <w:tcW w:w="444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FD11E0" w14:textId="77777777" w:rsidR="00F03D36" w:rsidRPr="00001F1C" w:rsidRDefault="00F03D3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Інженерна геологія і механіка грунтів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НОВСЬКИЙ В.О.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F03D36" w14:paraId="34D3CCF8" w14:textId="77777777" w:rsidTr="00EE6B95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210481" w14:textId="77777777" w:rsidR="00F03D36" w:rsidRDefault="00F03D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B6A9AC" w14:textId="77777777"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97F909" w14:textId="77777777" w:rsidR="007C05E4" w:rsidRPr="007C05E4" w:rsidRDefault="007C05E4" w:rsidP="00107984">
            <w:pPr>
              <w:jc w:val="center"/>
              <w:rPr>
                <w:b/>
                <w:bCs/>
                <w:lang w:val="uk-UA"/>
              </w:rPr>
            </w:pPr>
            <w:r w:rsidRPr="007C05E4">
              <w:rPr>
                <w:b/>
                <w:bCs/>
                <w:lang w:val="uk-UA"/>
              </w:rPr>
              <w:t>Архітектура будівель і споруд</w:t>
            </w:r>
          </w:p>
          <w:p w14:paraId="6639A808" w14:textId="65DB20E3" w:rsidR="00F03D36" w:rsidRPr="00001F1C" w:rsidRDefault="007C05E4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12 год     К</w:t>
            </w:r>
            <w:r w:rsidR="002E2CA0">
              <w:rPr>
                <w:bCs/>
                <w:sz w:val="16"/>
                <w:szCs w:val="16"/>
                <w:lang w:val="uk-UA"/>
              </w:rPr>
              <w:t>УЧМЕНКО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C05E4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</w:tc>
        <w:tc>
          <w:tcPr>
            <w:tcW w:w="4443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F02BF9" w14:textId="77777777" w:rsidR="00F03D36" w:rsidRPr="00001F1C" w:rsidRDefault="007C05E4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Інженерна геологія і механіка грунтів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  Лаб 12 год     НОВСЬКИЙ В.О.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F03D36" w:rsidRPr="007F3E51" w14:paraId="09CD8200" w14:textId="77777777" w:rsidTr="00EE6B95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6B13F2" w14:textId="77777777"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E8FA2F" w14:textId="77777777"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D2E404" w14:textId="77777777" w:rsidR="00F03D36" w:rsidRPr="001E44E1" w:rsidRDefault="00F03D36" w:rsidP="004A61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Інженерна геологія і механіка грунтів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</w:t>
            </w:r>
            <w:r w:rsidR="004A6151">
              <w:rPr>
                <w:bCs/>
                <w:sz w:val="16"/>
                <w:szCs w:val="16"/>
                <w:lang w:val="uk-UA"/>
              </w:rPr>
              <w:t>МАРЧЕНКО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444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8272E7" w14:textId="77777777" w:rsidR="00126DD1" w:rsidRPr="00126DD1" w:rsidRDefault="00126DD1" w:rsidP="00107984">
            <w:pPr>
              <w:jc w:val="center"/>
              <w:rPr>
                <w:b/>
                <w:bCs/>
                <w:lang w:val="uk-UA"/>
              </w:rPr>
            </w:pPr>
            <w:r w:rsidRPr="00126DD1">
              <w:rPr>
                <w:b/>
                <w:bCs/>
                <w:lang w:val="uk-UA"/>
              </w:rPr>
              <w:t>Будівельне матеріалознавство</w:t>
            </w:r>
          </w:p>
          <w:p w14:paraId="467ECEBA" w14:textId="77777777" w:rsidR="00F03D36" w:rsidRPr="001E44E1" w:rsidRDefault="00126DD1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12 год    ЛАВРЕНЮК     </w:t>
            </w:r>
            <w:r w:rsidRPr="00126DD1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</w:tr>
      <w:tr w:rsidR="00F03D36" w:rsidRPr="007F3E51" w14:paraId="4375FDDA" w14:textId="77777777" w:rsidTr="00EE6B9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00F7F8" w14:textId="77777777"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35A0E3" w14:textId="77777777"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69FC5A" w14:textId="77777777" w:rsidR="00F03D36" w:rsidRPr="001E44E1" w:rsidRDefault="007C05E4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Інженерна геологія і механіка грунтів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  Лаб 12 год     НОВСЬКИЙ В.О.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030B5F" w14:textId="77777777" w:rsidR="00107984" w:rsidRDefault="00F03D36" w:rsidP="001079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</w:p>
          <w:p w14:paraId="68D80CF5" w14:textId="77777777" w:rsidR="00F03D36" w:rsidRPr="001E44E1" w:rsidRDefault="00F03D3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5445B1">
              <w:rPr>
                <w:bCs/>
                <w:sz w:val="16"/>
                <w:szCs w:val="16"/>
                <w:lang w:val="uk-UA"/>
              </w:rPr>
              <w:t xml:space="preserve"> 12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</w:tc>
      </w:tr>
      <w:tr w:rsidR="00F03D36" w14:paraId="4D848BCE" w14:textId="77777777" w:rsidTr="00EE6B95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986EC9" w14:textId="77777777"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DEDFA7" w14:textId="77777777"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36B9DA" w14:textId="77777777" w:rsidR="00F03D36" w:rsidRPr="00576B40" w:rsidRDefault="00126DD1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гол    ЛЕСЕЧКО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СТ223</w:t>
            </w:r>
          </w:p>
        </w:tc>
      </w:tr>
      <w:tr w:rsidR="00F03D36" w14:paraId="429A63E6" w14:textId="77777777" w:rsidTr="00EE6B95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F42CBC" w14:textId="77777777"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650C66" w14:textId="77777777"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98AB" w14:textId="77777777" w:rsidR="00F03D36" w:rsidRDefault="007B7C5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Динамічні моделі в інж. </w:t>
            </w:r>
            <w:r w:rsidR="00E02B99">
              <w:rPr>
                <w:b/>
                <w:bCs/>
                <w:lang w:val="uk-UA"/>
              </w:rPr>
              <w:t>з</w:t>
            </w:r>
            <w:r>
              <w:rPr>
                <w:b/>
                <w:bCs/>
                <w:lang w:val="uk-UA"/>
              </w:rPr>
              <w:t>адачах</w:t>
            </w:r>
          </w:p>
          <w:p w14:paraId="7482BC5F" w14:textId="77777777" w:rsidR="007B7C56" w:rsidRPr="007B7C56" w:rsidRDefault="007B7C5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12 год    ФОМІН      </w:t>
            </w:r>
            <w:r w:rsidRPr="007B7C56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818A10" w14:textId="77777777" w:rsidR="00F03D36" w:rsidRDefault="007B7C56" w:rsidP="00107984">
            <w:pPr>
              <w:jc w:val="center"/>
              <w:rPr>
                <w:b/>
                <w:bCs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</w:tc>
      </w:tr>
      <w:tr w:rsidR="00F03D36" w14:paraId="5872A60F" w14:textId="77777777" w:rsidTr="00EE6B9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F75176" w14:textId="77777777"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FCECB7" w14:textId="77777777"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201F1" w14:textId="77777777" w:rsidR="00F03D36" w:rsidRDefault="007B7C56" w:rsidP="00107984">
            <w:pPr>
              <w:jc w:val="center"/>
              <w:rPr>
                <w:b/>
                <w:bCs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E1761C" w14:textId="77777777" w:rsidR="007B7C56" w:rsidRDefault="007B7C5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Динамічні моделі в інж. </w:t>
            </w:r>
            <w:r w:rsidR="00E02B99">
              <w:rPr>
                <w:b/>
                <w:bCs/>
                <w:lang w:val="uk-UA"/>
              </w:rPr>
              <w:t>з</w:t>
            </w:r>
            <w:r>
              <w:rPr>
                <w:b/>
                <w:bCs/>
                <w:lang w:val="uk-UA"/>
              </w:rPr>
              <w:t>адачах</w:t>
            </w:r>
          </w:p>
          <w:p w14:paraId="287CD7E1" w14:textId="77777777" w:rsidR="00F03D36" w:rsidRDefault="007B7C56" w:rsidP="0010798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12 год    ФОМІН      </w:t>
            </w:r>
            <w:r w:rsidRPr="007B7C56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</w:tc>
      </w:tr>
      <w:tr w:rsidR="00F03D36" w14:paraId="7A491D1B" w14:textId="77777777" w:rsidTr="00EE6B95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5966B0" w14:textId="77777777"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C55497" w14:textId="77777777" w:rsidR="00F03D36" w:rsidRDefault="00E02B99" w:rsidP="00E02B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F8DA" w14:textId="77777777" w:rsidR="007C05E4" w:rsidRDefault="007C05E4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E6C5C">
              <w:rPr>
                <w:b/>
                <w:bCs/>
                <w:lang w:val="uk-UA"/>
              </w:rPr>
              <w:t>Будівельна  техніка</w:t>
            </w:r>
          </w:p>
          <w:p w14:paraId="75398E6C" w14:textId="77777777" w:rsidR="007C05E4" w:rsidRPr="00E02B99" w:rsidRDefault="007C05E4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12 год     ЦЕЛІКОВА     </w:t>
            </w:r>
            <w:r w:rsidRPr="005445B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19AD29" w14:textId="77777777" w:rsidR="007C05E4" w:rsidRPr="007C05E4" w:rsidRDefault="007C05E4" w:rsidP="00107984">
            <w:pPr>
              <w:jc w:val="center"/>
              <w:rPr>
                <w:b/>
                <w:bCs/>
                <w:lang w:val="uk-UA"/>
              </w:rPr>
            </w:pPr>
            <w:r w:rsidRPr="007C05E4">
              <w:rPr>
                <w:b/>
                <w:bCs/>
                <w:lang w:val="uk-UA"/>
              </w:rPr>
              <w:t>Архітектура будівель і споруд</w:t>
            </w:r>
          </w:p>
          <w:p w14:paraId="4014D556" w14:textId="77777777" w:rsidR="00F03D36" w:rsidRDefault="007C05E4" w:rsidP="0010798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12 год     ВАРИЧ     </w:t>
            </w:r>
            <w:r w:rsidRPr="007C05E4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</w:tc>
      </w:tr>
      <w:tr w:rsidR="00F03D36" w14:paraId="628524F0" w14:textId="77777777" w:rsidTr="00EE6B95">
        <w:trPr>
          <w:trHeight w:val="9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E7EFB" w14:textId="77777777"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8A4BDD" w14:textId="77777777"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D073E" w14:textId="77777777" w:rsidR="00F03D36" w:rsidRPr="00E02B99" w:rsidRDefault="00F03D3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5BCAF0" w14:textId="77777777" w:rsidR="00F03D36" w:rsidRDefault="00F03D36" w:rsidP="0010798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B7C56" w14:paraId="54DC9F0A" w14:textId="77777777" w:rsidTr="00EE6B95">
        <w:trPr>
          <w:trHeight w:val="28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8E6FD88" w14:textId="77777777" w:rsidR="007B7C56" w:rsidRDefault="007B7C5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9904ED" w14:textId="77777777" w:rsidR="007B7C56" w:rsidRDefault="007B7C5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5ECC9E" w14:textId="77777777" w:rsidR="007B7C56" w:rsidRPr="005445B1" w:rsidRDefault="007B7C56" w:rsidP="00107984">
            <w:pPr>
              <w:jc w:val="center"/>
              <w:rPr>
                <w:bCs/>
                <w:lang w:val="uk-UA"/>
              </w:rPr>
            </w:pPr>
            <w:r w:rsidRPr="005445B1"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Л 18 год     ЦЕЛІКОВА      </w:t>
            </w:r>
            <w:r w:rsidRPr="005445B1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</w:tc>
      </w:tr>
      <w:tr w:rsidR="0019138D" w14:paraId="791401D5" w14:textId="77777777" w:rsidTr="00EE6B95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CE3413" w14:textId="77777777" w:rsidR="0019138D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B096E4" w14:textId="77777777"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998871" w14:textId="009BB2BB" w:rsidR="0019138D" w:rsidRDefault="007B7C56" w:rsidP="00107984">
            <w:pPr>
              <w:jc w:val="center"/>
              <w:rPr>
                <w:b/>
                <w:bCs/>
                <w:lang w:val="uk-UA"/>
              </w:rPr>
            </w:pPr>
            <w:r w:rsidRPr="007B7C56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 w:rsidRPr="007B7C5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18 год     </w:t>
            </w:r>
            <w:r w:rsidR="002E2CA0">
              <w:rPr>
                <w:bCs/>
                <w:sz w:val="16"/>
                <w:szCs w:val="16"/>
                <w:lang w:val="uk-UA"/>
              </w:rPr>
              <w:t>ВАРИЧ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C05E4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02B99">
              <w:rPr>
                <w:b/>
                <w:bCs/>
                <w:sz w:val="16"/>
                <w:szCs w:val="16"/>
                <w:lang w:val="uk-UA"/>
              </w:rPr>
              <w:t>360</w:t>
            </w:r>
          </w:p>
        </w:tc>
      </w:tr>
      <w:tr w:rsidR="0019138D" w14:paraId="21F874E5" w14:textId="77777777" w:rsidTr="00EE6B95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973DB8" w14:textId="77777777" w:rsidR="0019138D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2780B4" w14:textId="77777777"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815075" w14:textId="77777777" w:rsidR="0019138D" w:rsidRPr="00A948BA" w:rsidRDefault="007B7C5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24 гол    ЛЕСЕЧКО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7B7C56" w14:paraId="6A87AB16" w14:textId="77777777" w:rsidTr="00EE6B95">
        <w:trPr>
          <w:trHeight w:val="32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9273E" w14:textId="77777777" w:rsidR="007B7C56" w:rsidRDefault="007B7C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535C41" w14:textId="77777777" w:rsidR="007B7C56" w:rsidRDefault="007B7C5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06DE36" w14:textId="77777777" w:rsidR="007B7C56" w:rsidRDefault="007B7C56" w:rsidP="00107984">
            <w:pPr>
              <w:jc w:val="center"/>
              <w:rPr>
                <w:b/>
                <w:bCs/>
                <w:lang w:val="uk-UA"/>
              </w:rPr>
            </w:pPr>
            <w:r w:rsidRPr="007B7C56"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 w:rsidRPr="00126DD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18 год    ЛАВРЕНЮК     </w:t>
            </w:r>
            <w:r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</w:tc>
      </w:tr>
      <w:tr w:rsidR="0019138D" w14:paraId="10B652C5" w14:textId="77777777" w:rsidTr="00EE6B95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1BB534A" w14:textId="77777777" w:rsidR="0019138D" w:rsidRPr="00B63DB3" w:rsidRDefault="001913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773817" w14:textId="77777777"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AFAE17" w14:textId="77777777" w:rsidR="0019138D" w:rsidRPr="00477D58" w:rsidRDefault="0019138D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02B99" w14:paraId="5F422EF1" w14:textId="77777777" w:rsidTr="00EE6B95">
        <w:trPr>
          <w:trHeight w:val="15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1FBB3" w14:textId="77777777" w:rsidR="00E02B99" w:rsidRDefault="00E02B9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1DB58" w14:textId="77777777" w:rsidR="00E02B99" w:rsidRDefault="00E02B9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F8863A" w14:textId="77777777" w:rsidR="00E02B99" w:rsidRPr="00A948BA" w:rsidRDefault="00E02B99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02B99">
              <w:rPr>
                <w:b/>
                <w:bCs/>
                <w:sz w:val="28"/>
                <w:szCs w:val="28"/>
                <w:lang w:val="uk-UA"/>
              </w:rPr>
              <w:t>Динамічні моделі в інженерних задачах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18 год    ФОМІН      </w:t>
            </w:r>
            <w:r w:rsidRPr="007B7C56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F03D36" w14:paraId="69B2FE27" w14:textId="77777777" w:rsidTr="00EE6B95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FC585" w14:textId="77777777"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93D5C" w14:textId="77777777"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53B530" w14:textId="77777777" w:rsidR="00E02B99" w:rsidRPr="00E02B99" w:rsidRDefault="00E02B99" w:rsidP="00107984">
            <w:pPr>
              <w:jc w:val="center"/>
              <w:rPr>
                <w:b/>
                <w:bCs/>
                <w:lang w:val="uk-UA"/>
              </w:rPr>
            </w:pPr>
            <w:r w:rsidRPr="00E02B99">
              <w:rPr>
                <w:b/>
                <w:bCs/>
                <w:lang w:val="uk-UA"/>
              </w:rPr>
              <w:t>Електропостачання і електрообладнання у будівництві</w:t>
            </w:r>
          </w:p>
          <w:p w14:paraId="025A9FD9" w14:textId="77777777" w:rsidR="00F03D36" w:rsidRPr="00A948BA" w:rsidRDefault="00E02B99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12 год      ТІГАРЄВА     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</w:tc>
      </w:tr>
      <w:tr w:rsidR="00F03D36" w14:paraId="224137A7" w14:textId="77777777" w:rsidTr="00EE6B95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D1276" w14:textId="77777777"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49FFBF" w14:textId="77777777"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53C26" w14:textId="77777777" w:rsidR="00F03D36" w:rsidRPr="00A948BA" w:rsidRDefault="00F03D3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Л 12 год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</w:tc>
      </w:tr>
      <w:tr w:rsidR="0019138D" w14:paraId="12C904D9" w14:textId="77777777" w:rsidTr="00EE6B95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0BDD6" w14:textId="77777777" w:rsidR="0019138D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F8F1D" w14:textId="77777777"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A2133F" w14:textId="77777777" w:rsidR="0019138D" w:rsidRDefault="0019138D" w:rsidP="001079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</w:tbl>
    <w:p w14:paraId="44CBABB5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54872568" w14:textId="77777777" w:rsidR="00A10DCA" w:rsidRDefault="00A10DCA" w:rsidP="00EE6B95">
      <w:pPr>
        <w:tabs>
          <w:tab w:val="left" w:pos="184"/>
          <w:tab w:val="center" w:pos="5244"/>
        </w:tabs>
        <w:jc w:val="center"/>
        <w:rPr>
          <w:bCs/>
          <w:lang w:val="uk-UA"/>
        </w:rPr>
      </w:pPr>
    </w:p>
    <w:p w14:paraId="5FB2DAC6" w14:textId="77777777" w:rsidR="00EE6B95" w:rsidRDefault="00A10DCA" w:rsidP="00EE6B95">
      <w:pPr>
        <w:tabs>
          <w:tab w:val="left" w:pos="184"/>
          <w:tab w:val="center" w:pos="5244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</w:t>
      </w:r>
      <w:r>
        <w:rPr>
          <w:bCs/>
          <w:lang w:val="uk-UA"/>
        </w:rPr>
        <w:t xml:space="preserve">        </w:t>
      </w:r>
      <w:r w:rsidR="00115948" w:rsidRPr="00115948">
        <w:rPr>
          <w:bCs/>
          <w:lang w:val="uk-UA"/>
        </w:rPr>
        <w:t xml:space="preserve">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6B7FCF85" w14:textId="77777777" w:rsidR="00A10DCA" w:rsidRDefault="00A10DCA" w:rsidP="00EE6B95">
      <w:pPr>
        <w:tabs>
          <w:tab w:val="left" w:pos="184"/>
          <w:tab w:val="center" w:pos="5244"/>
        </w:tabs>
        <w:jc w:val="center"/>
        <w:rPr>
          <w:bCs/>
          <w:lang w:val="uk-UA"/>
        </w:rPr>
      </w:pPr>
    </w:p>
    <w:p w14:paraId="2149093F" w14:textId="77777777" w:rsidR="00A10DCA" w:rsidRDefault="00A10DCA" w:rsidP="00EE6B95">
      <w:pPr>
        <w:tabs>
          <w:tab w:val="left" w:pos="184"/>
          <w:tab w:val="center" w:pos="5244"/>
        </w:tabs>
        <w:jc w:val="center"/>
        <w:rPr>
          <w:bCs/>
          <w:lang w:val="uk-UA"/>
        </w:rPr>
      </w:pPr>
    </w:p>
    <w:p w14:paraId="09F466F8" w14:textId="77777777" w:rsidR="00115948" w:rsidRPr="007C52CD" w:rsidRDefault="00A10DCA" w:rsidP="00EE6B95">
      <w:pPr>
        <w:tabs>
          <w:tab w:val="left" w:pos="184"/>
          <w:tab w:val="center" w:pos="5244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Директор  </w:t>
      </w:r>
      <w:r w:rsidR="00AF24F7">
        <w:rPr>
          <w:bCs/>
          <w:lang w:val="uk-UA"/>
        </w:rPr>
        <w:t>І</w:t>
      </w:r>
      <w:r w:rsidR="008D6C07">
        <w:rPr>
          <w:bCs/>
          <w:lang w:val="uk-UA"/>
        </w:rPr>
        <w:t>БІ</w:t>
      </w:r>
      <w:r w:rsidR="00115948"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</w:t>
      </w:r>
      <w:r w:rsidR="00115948" w:rsidRPr="00115948">
        <w:rPr>
          <w:bCs/>
          <w:lang w:val="uk-UA"/>
        </w:rPr>
        <w:t xml:space="preserve">    </w:t>
      </w:r>
      <w:r w:rsidR="008D6C07"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 </w:t>
      </w:r>
      <w:r w:rsidR="00AF24F7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AF24F7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75879"/>
    <w:rsid w:val="000A060A"/>
    <w:rsid w:val="000C788C"/>
    <w:rsid w:val="000E1D5A"/>
    <w:rsid w:val="000F0CAB"/>
    <w:rsid w:val="000F1319"/>
    <w:rsid w:val="000F3115"/>
    <w:rsid w:val="00107984"/>
    <w:rsid w:val="00110B00"/>
    <w:rsid w:val="00115948"/>
    <w:rsid w:val="00126DD1"/>
    <w:rsid w:val="00132158"/>
    <w:rsid w:val="00133974"/>
    <w:rsid w:val="001620FB"/>
    <w:rsid w:val="00171087"/>
    <w:rsid w:val="00174C13"/>
    <w:rsid w:val="00186FDF"/>
    <w:rsid w:val="0019138D"/>
    <w:rsid w:val="001A30FC"/>
    <w:rsid w:val="001B702A"/>
    <w:rsid w:val="001C6866"/>
    <w:rsid w:val="001E170A"/>
    <w:rsid w:val="001E44E1"/>
    <w:rsid w:val="001E6DF8"/>
    <w:rsid w:val="001F2711"/>
    <w:rsid w:val="002104D9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E2CA0"/>
    <w:rsid w:val="002E6C5C"/>
    <w:rsid w:val="002F594C"/>
    <w:rsid w:val="003110EF"/>
    <w:rsid w:val="0031381F"/>
    <w:rsid w:val="003231FA"/>
    <w:rsid w:val="00327189"/>
    <w:rsid w:val="0034723B"/>
    <w:rsid w:val="00363190"/>
    <w:rsid w:val="00382A49"/>
    <w:rsid w:val="003C6C48"/>
    <w:rsid w:val="003E60D3"/>
    <w:rsid w:val="003E652F"/>
    <w:rsid w:val="003F64B5"/>
    <w:rsid w:val="004053A5"/>
    <w:rsid w:val="00421517"/>
    <w:rsid w:val="00436D67"/>
    <w:rsid w:val="00463F8B"/>
    <w:rsid w:val="00477D58"/>
    <w:rsid w:val="00494FF9"/>
    <w:rsid w:val="004A6151"/>
    <w:rsid w:val="004B3B9A"/>
    <w:rsid w:val="004F5E50"/>
    <w:rsid w:val="00500D00"/>
    <w:rsid w:val="005067B8"/>
    <w:rsid w:val="00511140"/>
    <w:rsid w:val="00522BD2"/>
    <w:rsid w:val="00526515"/>
    <w:rsid w:val="005445B1"/>
    <w:rsid w:val="00546DF6"/>
    <w:rsid w:val="00574383"/>
    <w:rsid w:val="00576B40"/>
    <w:rsid w:val="00584C12"/>
    <w:rsid w:val="00586DCF"/>
    <w:rsid w:val="005C1729"/>
    <w:rsid w:val="00605C17"/>
    <w:rsid w:val="00612EF1"/>
    <w:rsid w:val="006572D9"/>
    <w:rsid w:val="0067633E"/>
    <w:rsid w:val="006A1FB4"/>
    <w:rsid w:val="006C2315"/>
    <w:rsid w:val="006E10A8"/>
    <w:rsid w:val="006E4EED"/>
    <w:rsid w:val="00731A31"/>
    <w:rsid w:val="00750FE5"/>
    <w:rsid w:val="00760E00"/>
    <w:rsid w:val="00772008"/>
    <w:rsid w:val="00775B6B"/>
    <w:rsid w:val="007804C2"/>
    <w:rsid w:val="007A18D4"/>
    <w:rsid w:val="007B04A2"/>
    <w:rsid w:val="007B7C56"/>
    <w:rsid w:val="007C05E4"/>
    <w:rsid w:val="007C52CD"/>
    <w:rsid w:val="007E4806"/>
    <w:rsid w:val="007F3E51"/>
    <w:rsid w:val="007F7CD6"/>
    <w:rsid w:val="00822AA0"/>
    <w:rsid w:val="00867E29"/>
    <w:rsid w:val="0087308E"/>
    <w:rsid w:val="00875EE7"/>
    <w:rsid w:val="00880CAB"/>
    <w:rsid w:val="00894D25"/>
    <w:rsid w:val="008B3E59"/>
    <w:rsid w:val="008D6C07"/>
    <w:rsid w:val="00932025"/>
    <w:rsid w:val="00956376"/>
    <w:rsid w:val="0098570B"/>
    <w:rsid w:val="009A333A"/>
    <w:rsid w:val="009B1D09"/>
    <w:rsid w:val="009C3A19"/>
    <w:rsid w:val="009E761F"/>
    <w:rsid w:val="009E7DD2"/>
    <w:rsid w:val="009F4540"/>
    <w:rsid w:val="00A03018"/>
    <w:rsid w:val="00A0745C"/>
    <w:rsid w:val="00A10DCA"/>
    <w:rsid w:val="00A16017"/>
    <w:rsid w:val="00A22F27"/>
    <w:rsid w:val="00A70BC9"/>
    <w:rsid w:val="00A94705"/>
    <w:rsid w:val="00A948BA"/>
    <w:rsid w:val="00AB0D37"/>
    <w:rsid w:val="00AB5D95"/>
    <w:rsid w:val="00AF24F7"/>
    <w:rsid w:val="00B63DB3"/>
    <w:rsid w:val="00B86CE9"/>
    <w:rsid w:val="00BA2D3B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148C"/>
    <w:rsid w:val="00CA4EC0"/>
    <w:rsid w:val="00CB0334"/>
    <w:rsid w:val="00CB4AE6"/>
    <w:rsid w:val="00CC0D16"/>
    <w:rsid w:val="00CE7350"/>
    <w:rsid w:val="00D41B62"/>
    <w:rsid w:val="00D774F6"/>
    <w:rsid w:val="00DB0DD8"/>
    <w:rsid w:val="00DC25AF"/>
    <w:rsid w:val="00E02B99"/>
    <w:rsid w:val="00E133D9"/>
    <w:rsid w:val="00E21C3C"/>
    <w:rsid w:val="00E35133"/>
    <w:rsid w:val="00E64BC9"/>
    <w:rsid w:val="00E651C4"/>
    <w:rsid w:val="00ED08B3"/>
    <w:rsid w:val="00ED09E9"/>
    <w:rsid w:val="00EE6B95"/>
    <w:rsid w:val="00F03D36"/>
    <w:rsid w:val="00F22764"/>
    <w:rsid w:val="00F516FA"/>
    <w:rsid w:val="00F67123"/>
    <w:rsid w:val="00F805F0"/>
    <w:rsid w:val="00F912E1"/>
    <w:rsid w:val="00F97511"/>
    <w:rsid w:val="00FA2FE3"/>
    <w:rsid w:val="00FC507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B365"/>
  <w15:docId w15:val="{F1974013-D449-4072-8F06-6B131EF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42</cp:revision>
  <cp:lastPrinted>2021-08-27T13:46:00Z</cp:lastPrinted>
  <dcterms:created xsi:type="dcterms:W3CDTF">2018-12-06T12:45:00Z</dcterms:created>
  <dcterms:modified xsi:type="dcterms:W3CDTF">2021-09-08T10:36:00Z</dcterms:modified>
</cp:coreProperties>
</file>