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C2" w:rsidRDefault="007804C2" w:rsidP="00494FF9">
      <w:pPr>
        <w:ind w:left="7371"/>
        <w:jc w:val="center"/>
        <w:rPr>
          <w:b/>
          <w:bCs/>
          <w:lang w:val="uk-UA"/>
        </w:rPr>
      </w:pPr>
    </w:p>
    <w:p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:rsidR="00522BD2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  <w:r w:rsidR="00576B40">
        <w:rPr>
          <w:b/>
          <w:bCs/>
          <w:lang w:val="uk-UA"/>
        </w:rPr>
        <w:t xml:space="preserve"> </w:t>
      </w:r>
    </w:p>
    <w:p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6B40">
        <w:rPr>
          <w:b/>
          <w:bCs/>
          <w:lang w:val="uk-UA"/>
        </w:rPr>
        <w:t xml:space="preserve">             </w:t>
      </w:r>
      <w:r>
        <w:rPr>
          <w:b/>
          <w:bCs/>
          <w:lang w:val="uk-UA"/>
        </w:rPr>
        <w:t xml:space="preserve">  </w:t>
      </w:r>
      <w:r w:rsidR="00574383" w:rsidRPr="00822AA0">
        <w:rPr>
          <w:b/>
          <w:bCs/>
          <w:lang w:val="uk-UA"/>
        </w:rPr>
        <w:t>РОЗКЛАД ЗАНЯТЬ</w:t>
      </w:r>
    </w:p>
    <w:p w:rsidR="008D6C07" w:rsidRPr="00822AA0" w:rsidRDefault="00576B4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574383" w:rsidRPr="00822AA0">
        <w:rPr>
          <w:b/>
          <w:bCs/>
          <w:lang w:val="uk-UA"/>
        </w:rPr>
        <w:t xml:space="preserve"> </w:t>
      </w:r>
      <w:r w:rsidR="00075879">
        <w:rPr>
          <w:b/>
          <w:bCs/>
          <w:lang w:val="uk-UA"/>
        </w:rPr>
        <w:t xml:space="preserve">ІНЖЕНЕРНО - БУДІВЕЛЬНОГО  </w:t>
      </w:r>
      <w:r w:rsidR="00075879" w:rsidRPr="00822AA0">
        <w:rPr>
          <w:b/>
          <w:bCs/>
          <w:lang w:val="uk-UA"/>
        </w:rPr>
        <w:t>ІНСТИТУТУ</w:t>
      </w:r>
    </w:p>
    <w:p w:rsidR="00A94705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="00576B40">
        <w:rPr>
          <w:b/>
          <w:bCs/>
          <w:lang w:val="uk-UA"/>
        </w:rPr>
        <w:t xml:space="preserve">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6A1FB4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20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487"/>
        <w:gridCol w:w="50"/>
        <w:gridCol w:w="4393"/>
      </w:tblGrid>
      <w:tr w:rsidR="008D6C07" w:rsidTr="00EE6B95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6C07" w:rsidRPr="00A94705" w:rsidRDefault="009F4540" w:rsidP="00075879">
            <w:pPr>
              <w:jc w:val="center"/>
              <w:rPr>
                <w:b/>
                <w:bCs/>
                <w:lang w:val="uk-UA"/>
              </w:rPr>
            </w:pPr>
            <w:r w:rsidRPr="00A94705">
              <w:rPr>
                <w:b/>
                <w:bCs/>
                <w:lang w:val="uk-UA"/>
              </w:rPr>
              <w:t xml:space="preserve"> </w:t>
            </w:r>
            <w:r w:rsidR="00075879">
              <w:rPr>
                <w:b/>
                <w:bCs/>
                <w:lang w:val="uk-UA"/>
              </w:rPr>
              <w:t>ПЦБ</w:t>
            </w:r>
            <w:r w:rsidR="00C55517">
              <w:rPr>
                <w:b/>
                <w:bCs/>
                <w:lang w:val="uk-UA"/>
              </w:rPr>
              <w:t xml:space="preserve"> - </w:t>
            </w:r>
            <w:r w:rsidR="000F3115">
              <w:rPr>
                <w:b/>
                <w:bCs/>
                <w:lang w:val="uk-UA"/>
              </w:rPr>
              <w:t>274</w:t>
            </w:r>
            <w:r w:rsidR="00C55517">
              <w:rPr>
                <w:b/>
                <w:bCs/>
                <w:lang w:val="uk-UA"/>
              </w:rPr>
              <w:t>т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6C07" w:rsidRPr="00A94705" w:rsidRDefault="00075879" w:rsidP="000758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C55517">
              <w:rPr>
                <w:b/>
                <w:bCs/>
                <w:lang w:val="uk-UA"/>
              </w:rPr>
              <w:t xml:space="preserve"> – </w:t>
            </w:r>
            <w:r w:rsidR="000F3115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7</w:t>
            </w:r>
            <w:r w:rsidR="00C55517">
              <w:rPr>
                <w:b/>
                <w:bCs/>
                <w:lang w:val="uk-UA"/>
              </w:rPr>
              <w:t>5т</w:t>
            </w:r>
          </w:p>
        </w:tc>
      </w:tr>
      <w:tr w:rsidR="00880CAB" w:rsidRPr="009C026C" w:rsidTr="00EE6B95">
        <w:trPr>
          <w:trHeight w:val="16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0CAB" w:rsidRPr="00B63DB3" w:rsidRDefault="00880CA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CAB" w:rsidRDefault="00880CA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7984" w:rsidRDefault="00FF7ED6" w:rsidP="00107984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F7ED6">
              <w:rPr>
                <w:b/>
                <w:bCs/>
                <w:lang w:val="uk-UA"/>
              </w:rPr>
              <w:t>Електропостач</w:t>
            </w:r>
            <w:r w:rsidR="00107984">
              <w:rPr>
                <w:b/>
                <w:bCs/>
                <w:lang w:val="uk-UA"/>
              </w:rPr>
              <w:t>ан</w:t>
            </w:r>
            <w:proofErr w:type="spellEnd"/>
            <w:r w:rsidR="00107984">
              <w:rPr>
                <w:b/>
                <w:bCs/>
                <w:lang w:val="uk-UA"/>
              </w:rPr>
              <w:t>.</w:t>
            </w:r>
            <w:r w:rsidRPr="00FF7ED6">
              <w:rPr>
                <w:b/>
                <w:bCs/>
                <w:lang w:val="uk-UA"/>
              </w:rPr>
              <w:t xml:space="preserve"> і електрообладнання </w:t>
            </w:r>
          </w:p>
          <w:p w:rsidR="00880CAB" w:rsidRDefault="00FF7ED6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7ED6">
              <w:rPr>
                <w:b/>
                <w:bCs/>
                <w:lang w:val="uk-UA"/>
              </w:rPr>
              <w:t>у будівництві</w:t>
            </w:r>
            <w:r w:rsidR="00107984">
              <w:rPr>
                <w:b/>
                <w:bCs/>
                <w:lang w:val="uk-UA"/>
              </w:rPr>
              <w:t xml:space="preserve">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ТІГАРЄВА    </w:t>
            </w:r>
            <w:r w:rsidRPr="00FF7ED6"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  <w:p w:rsidR="00577470" w:rsidRPr="00577470" w:rsidRDefault="00577470" w:rsidP="00107984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577470">
              <w:rPr>
                <w:spacing w:val="5"/>
                <w:sz w:val="20"/>
                <w:szCs w:val="20"/>
                <w:u w:val="single"/>
                <w:lang w:val="uk-UA" w:eastAsia="uk-UA"/>
              </w:rPr>
              <w:t>https://meet.google.com/snx-ymna-gkp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0CAB" w:rsidRDefault="007C05E4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В</w:t>
            </w:r>
            <w:r w:rsidR="00FF7ED6">
              <w:rPr>
                <w:b/>
                <w:bCs/>
                <w:lang w:val="uk-UA"/>
              </w:rPr>
              <w:t>В</w:t>
            </w:r>
            <w:r>
              <w:rPr>
                <w:b/>
                <w:bCs/>
                <w:lang w:val="uk-UA"/>
              </w:rPr>
              <w:t xml:space="preserve">  і   </w:t>
            </w:r>
            <w:r w:rsidR="00FF7ED6">
              <w:rPr>
                <w:b/>
                <w:bCs/>
                <w:lang w:val="uk-UA"/>
              </w:rPr>
              <w:t>ВП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ГРАЧОВ    </w:t>
            </w:r>
            <w:r>
              <w:rPr>
                <w:b/>
                <w:bCs/>
                <w:lang w:val="uk-UA"/>
              </w:rPr>
              <w:t xml:space="preserve"> </w:t>
            </w:r>
            <w:r w:rsidRPr="00FA2FE3">
              <w:rPr>
                <w:b/>
                <w:bCs/>
                <w:sz w:val="16"/>
                <w:szCs w:val="16"/>
                <w:lang w:val="uk-UA"/>
              </w:rPr>
              <w:t>СТ203</w:t>
            </w:r>
          </w:p>
          <w:p w:rsidR="00B868FC" w:rsidRPr="00B868FC" w:rsidRDefault="009C026C" w:rsidP="00107984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5" w:history="1">
              <w:r w:rsidR="00B868FC" w:rsidRPr="00B868FC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B868FC" w:rsidRPr="00B868FC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B868FC" w:rsidRPr="00B868FC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B868FC" w:rsidRPr="00B868FC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proofErr w:type="spellStart"/>
              <w:r w:rsidR="00B868FC" w:rsidRPr="00B868FC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proofErr w:type="spellEnd"/>
              <w:r w:rsidR="00B868FC" w:rsidRPr="00B868FC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B868FC" w:rsidRPr="00B868FC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B868FC" w:rsidRPr="00B868FC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proofErr w:type="spellStart"/>
              <w:r w:rsidR="00B868FC" w:rsidRPr="00B868FC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aoo</w:t>
              </w:r>
              <w:proofErr w:type="spellEnd"/>
              <w:r w:rsidR="00B868FC" w:rsidRPr="00B868FC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B868FC" w:rsidRPr="00B868FC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pqut</w:t>
              </w:r>
              <w:proofErr w:type="spellEnd"/>
              <w:r w:rsidR="00B868FC" w:rsidRPr="00B868FC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B868FC" w:rsidRPr="00B868FC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rxi</w:t>
              </w:r>
              <w:proofErr w:type="spellEnd"/>
            </w:hyperlink>
          </w:p>
        </w:tc>
      </w:tr>
      <w:tr w:rsidR="00880CAB" w:rsidRPr="009C026C" w:rsidTr="00EE6B95">
        <w:trPr>
          <w:trHeight w:val="10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0CAB" w:rsidRDefault="00880CA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CAB" w:rsidRDefault="00880CA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07984" w:rsidRDefault="00107984" w:rsidP="00107984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F7ED6">
              <w:rPr>
                <w:b/>
                <w:bCs/>
                <w:lang w:val="uk-UA"/>
              </w:rPr>
              <w:t>Електропостач</w:t>
            </w:r>
            <w:r>
              <w:rPr>
                <w:b/>
                <w:bCs/>
                <w:lang w:val="uk-UA"/>
              </w:rPr>
              <w:t>ан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FF7ED6">
              <w:rPr>
                <w:b/>
                <w:bCs/>
                <w:lang w:val="uk-UA"/>
              </w:rPr>
              <w:t xml:space="preserve"> і електрообладнання </w:t>
            </w:r>
          </w:p>
          <w:p w:rsidR="00880CAB" w:rsidRDefault="00107984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7ED6">
              <w:rPr>
                <w:b/>
                <w:bCs/>
                <w:lang w:val="uk-UA"/>
              </w:rPr>
              <w:t>у будівництві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8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ТІГАРЄВА    </w:t>
            </w:r>
            <w:r w:rsidRPr="00FF7ED6"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  <w:p w:rsidR="00577470" w:rsidRPr="00576B40" w:rsidRDefault="00577470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77470">
              <w:rPr>
                <w:spacing w:val="5"/>
                <w:sz w:val="20"/>
                <w:szCs w:val="20"/>
                <w:u w:val="single"/>
                <w:lang w:val="uk-UA" w:eastAsia="uk-UA"/>
              </w:rPr>
              <w:t>https://meet.google.com/snx-ymna-gkp</w:t>
            </w:r>
          </w:p>
        </w:tc>
        <w:tc>
          <w:tcPr>
            <w:tcW w:w="439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0CAB" w:rsidRDefault="007C05E4" w:rsidP="00107984">
            <w:pPr>
              <w:tabs>
                <w:tab w:val="left" w:pos="13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E6C5C">
              <w:rPr>
                <w:b/>
                <w:bCs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БОНДАРЕНКО      </w:t>
            </w:r>
            <w:r w:rsidRPr="005445B1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128</w:t>
            </w:r>
          </w:p>
          <w:p w:rsidR="00B868FC" w:rsidRPr="00B868FC" w:rsidRDefault="009C026C" w:rsidP="00107984">
            <w:pPr>
              <w:tabs>
                <w:tab w:val="left" w:pos="1390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6" w:history="1">
              <w:r w:rsidR="00B868FC" w:rsidRPr="00B868FC">
                <w:rPr>
                  <w:rStyle w:val="a4"/>
                  <w:sz w:val="20"/>
                  <w:szCs w:val="20"/>
                </w:rPr>
                <w:t>https</w:t>
              </w:r>
              <w:r w:rsidR="00B868FC" w:rsidRPr="00B868FC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B868FC" w:rsidRPr="00B868FC">
                <w:rPr>
                  <w:rStyle w:val="a4"/>
                  <w:sz w:val="20"/>
                  <w:szCs w:val="20"/>
                </w:rPr>
                <w:t>meet</w:t>
              </w:r>
              <w:r w:rsidR="00B868FC" w:rsidRPr="00B868F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868FC" w:rsidRPr="00B868FC">
                <w:rPr>
                  <w:rStyle w:val="a4"/>
                  <w:sz w:val="20"/>
                  <w:szCs w:val="20"/>
                </w:rPr>
                <w:t>google</w:t>
              </w:r>
              <w:r w:rsidR="00B868FC" w:rsidRPr="00B868F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868FC" w:rsidRPr="00B868FC">
                <w:rPr>
                  <w:rStyle w:val="a4"/>
                  <w:sz w:val="20"/>
                  <w:szCs w:val="20"/>
                </w:rPr>
                <w:t>com</w:t>
              </w:r>
              <w:r w:rsidR="00B868FC" w:rsidRPr="00B868FC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B868FC" w:rsidRPr="00B868FC">
                <w:rPr>
                  <w:rStyle w:val="a4"/>
                  <w:sz w:val="20"/>
                  <w:szCs w:val="20"/>
                </w:rPr>
                <w:t>rxg</w:t>
              </w:r>
              <w:r w:rsidR="00B868FC" w:rsidRPr="00B868FC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B868FC" w:rsidRPr="00B868FC">
                <w:rPr>
                  <w:rStyle w:val="a4"/>
                  <w:sz w:val="20"/>
                  <w:szCs w:val="20"/>
                </w:rPr>
                <w:t>nmga</w:t>
              </w:r>
              <w:r w:rsidR="00B868FC" w:rsidRPr="00B868FC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B868FC" w:rsidRPr="00B868FC">
                <w:rPr>
                  <w:rStyle w:val="a4"/>
                  <w:sz w:val="20"/>
                  <w:szCs w:val="20"/>
                </w:rPr>
                <w:t>uni</w:t>
              </w:r>
              <w:proofErr w:type="spellEnd"/>
            </w:hyperlink>
          </w:p>
        </w:tc>
      </w:tr>
      <w:tr w:rsidR="00880CAB" w:rsidRPr="009C026C" w:rsidTr="00EE6B95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0CAB" w:rsidRDefault="00880CA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CAB" w:rsidRDefault="00880CA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AB" w:rsidRDefault="00FF7ED6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7ED6">
              <w:rPr>
                <w:b/>
                <w:bCs/>
                <w:lang w:val="uk-UA"/>
              </w:rPr>
              <w:t>ОМ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КРАНТОВСЬКА     </w:t>
            </w:r>
            <w:r w:rsidRPr="00FF7ED6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:rsidR="00B868FC" w:rsidRPr="00110B00" w:rsidRDefault="009C026C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en-US"/>
                </w:rPr>
                <w:t>https</w:t>
              </w:r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uk-UA"/>
                </w:rPr>
                <w:t>://</w:t>
              </w:r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en-US"/>
                </w:rPr>
                <w:t>meet</w:t>
              </w:r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uk-UA"/>
                </w:rPr>
                <w:t>.</w:t>
              </w:r>
              <w:proofErr w:type="spellStart"/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en-US"/>
                </w:rPr>
                <w:t>google</w:t>
              </w:r>
              <w:proofErr w:type="spellEnd"/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uk-UA"/>
                </w:rPr>
                <w:t>.</w:t>
              </w:r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en-US"/>
                </w:rPr>
                <w:t>com</w:t>
              </w:r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uk-UA"/>
                </w:rPr>
                <w:t>/</w:t>
              </w:r>
            </w:hyperlink>
            <w:proofErr w:type="spellStart"/>
            <w:r w:rsidR="00B868FC" w:rsidRPr="009A6B1B">
              <w:rPr>
                <w:color w:val="548DD4"/>
                <w:sz w:val="24"/>
                <w:szCs w:val="24"/>
                <w:u w:val="single"/>
                <w:lang w:val="en-US"/>
              </w:rPr>
              <w:t>ukp</w:t>
            </w:r>
            <w:proofErr w:type="spellEnd"/>
            <w:r w:rsidR="00B868FC" w:rsidRPr="009A6B1B">
              <w:rPr>
                <w:color w:val="548DD4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="00B868FC" w:rsidRPr="009A6B1B">
              <w:rPr>
                <w:color w:val="548DD4"/>
                <w:sz w:val="24"/>
                <w:szCs w:val="24"/>
                <w:u w:val="single"/>
                <w:lang w:val="en-US"/>
              </w:rPr>
              <w:t>eufv</w:t>
            </w:r>
            <w:proofErr w:type="spellEnd"/>
            <w:r w:rsidR="00B868FC" w:rsidRPr="009A6B1B">
              <w:rPr>
                <w:color w:val="548DD4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="00B868FC" w:rsidRPr="009A6B1B">
              <w:rPr>
                <w:color w:val="548DD4"/>
                <w:sz w:val="24"/>
                <w:szCs w:val="24"/>
                <w:u w:val="single"/>
                <w:lang w:val="en-US"/>
              </w:rPr>
              <w:t>dvs</w:t>
            </w:r>
            <w:proofErr w:type="spellEnd"/>
          </w:p>
        </w:tc>
        <w:tc>
          <w:tcPr>
            <w:tcW w:w="4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7984" w:rsidRDefault="00107984" w:rsidP="00107984">
            <w:pPr>
              <w:tabs>
                <w:tab w:val="left" w:pos="4285"/>
              </w:tabs>
              <w:ind w:left="-109"/>
              <w:jc w:val="center"/>
              <w:rPr>
                <w:b/>
                <w:bCs/>
                <w:lang w:val="uk-UA"/>
              </w:rPr>
            </w:pPr>
            <w:proofErr w:type="spellStart"/>
            <w:r w:rsidRPr="00FF7ED6">
              <w:rPr>
                <w:b/>
                <w:bCs/>
                <w:lang w:val="uk-UA"/>
              </w:rPr>
              <w:t>Електропостач</w:t>
            </w:r>
            <w:proofErr w:type="spellEnd"/>
            <w:r>
              <w:rPr>
                <w:b/>
                <w:bCs/>
                <w:lang w:val="uk-UA"/>
              </w:rPr>
              <w:t>. і</w:t>
            </w:r>
            <w:r w:rsidRPr="00FF7ED6">
              <w:rPr>
                <w:b/>
                <w:bCs/>
                <w:lang w:val="uk-UA"/>
              </w:rPr>
              <w:t xml:space="preserve"> електрообладнання </w:t>
            </w:r>
          </w:p>
          <w:p w:rsidR="00880CAB" w:rsidRDefault="00107984" w:rsidP="00107984">
            <w:pPr>
              <w:tabs>
                <w:tab w:val="left" w:pos="4285"/>
              </w:tabs>
              <w:ind w:lef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7ED6">
              <w:rPr>
                <w:b/>
                <w:bCs/>
                <w:lang w:val="uk-UA"/>
              </w:rPr>
              <w:t>у будівництві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ТІГАРЄВА    </w:t>
            </w:r>
            <w:r w:rsidRPr="00FF7ED6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9E761F">
              <w:rPr>
                <w:b/>
                <w:bCs/>
                <w:sz w:val="16"/>
                <w:szCs w:val="16"/>
                <w:lang w:val="uk-UA"/>
              </w:rPr>
              <w:t>206</w:t>
            </w:r>
          </w:p>
          <w:p w:rsidR="00577470" w:rsidRPr="00110B00" w:rsidRDefault="00577470" w:rsidP="00107984">
            <w:pPr>
              <w:tabs>
                <w:tab w:val="left" w:pos="4285"/>
              </w:tabs>
              <w:ind w:left="-109"/>
              <w:jc w:val="center"/>
              <w:rPr>
                <w:bCs/>
                <w:sz w:val="16"/>
                <w:szCs w:val="16"/>
                <w:lang w:val="uk-UA"/>
              </w:rPr>
            </w:pPr>
            <w:r w:rsidRPr="00577470">
              <w:rPr>
                <w:spacing w:val="5"/>
                <w:sz w:val="20"/>
                <w:szCs w:val="20"/>
                <w:u w:val="single"/>
                <w:lang w:val="uk-UA" w:eastAsia="uk-UA"/>
              </w:rPr>
              <w:t>https://meet.google.com/snx-ymna-gkp</w:t>
            </w:r>
          </w:p>
        </w:tc>
      </w:tr>
      <w:tr w:rsidR="00880CAB" w:rsidRPr="00B868FC" w:rsidTr="00EE6B95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0CAB" w:rsidRDefault="00880CA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CAB" w:rsidRDefault="00880CA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AB" w:rsidRDefault="00FF7ED6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ВВ  і   ВП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НЕД</w:t>
            </w:r>
            <w:r w:rsidR="007804C2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ШКОВСЬКИЙ  </w:t>
            </w:r>
            <w:r>
              <w:rPr>
                <w:b/>
                <w:bCs/>
                <w:lang w:val="uk-UA"/>
              </w:rPr>
              <w:t xml:space="preserve"> </w:t>
            </w:r>
            <w:r w:rsidRPr="00FA2FE3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FA2FE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:rsidR="00B868FC" w:rsidRPr="00B868FC" w:rsidRDefault="009C026C" w:rsidP="00107984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8" w:history="1">
              <w:r w:rsidR="00B868FC" w:rsidRPr="00B868FC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868FC" w:rsidRPr="00B868FC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B868FC" w:rsidRPr="00B868FC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B868FC" w:rsidRPr="00B868FC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="00B868FC" w:rsidRPr="00B868FC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="00B868FC" w:rsidRPr="00B868FC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B868FC" w:rsidRPr="00B868FC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B868FC" w:rsidRPr="00B868FC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B868FC" w:rsidRPr="00B868FC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ojx</w:t>
              </w:r>
              <w:proofErr w:type="spellEnd"/>
              <w:r w:rsidR="00B868FC" w:rsidRPr="00B868FC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B868FC" w:rsidRPr="00B868FC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mmwg</w:t>
              </w:r>
              <w:proofErr w:type="spellEnd"/>
              <w:r w:rsidR="00B868FC" w:rsidRPr="00B868FC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B868FC" w:rsidRPr="00B868FC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srb</w:t>
              </w:r>
              <w:proofErr w:type="spellEnd"/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CAB" w:rsidRDefault="00FF7ED6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7ED6">
              <w:rPr>
                <w:b/>
                <w:bCs/>
                <w:lang w:val="uk-UA"/>
              </w:rPr>
              <w:t>ОМ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КРАНТОВСЬКА     </w:t>
            </w:r>
            <w:r w:rsidRPr="00FF7ED6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:rsidR="00B868FC" w:rsidRPr="00110B00" w:rsidRDefault="009C026C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en-US"/>
                </w:rPr>
                <w:t>https</w:t>
              </w:r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uk-UA"/>
                </w:rPr>
                <w:t>://</w:t>
              </w:r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en-US"/>
                </w:rPr>
                <w:t>meet</w:t>
              </w:r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uk-UA"/>
                </w:rPr>
                <w:t>.</w:t>
              </w:r>
              <w:proofErr w:type="spellStart"/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en-US"/>
                </w:rPr>
                <w:t>google</w:t>
              </w:r>
              <w:proofErr w:type="spellEnd"/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uk-UA"/>
                </w:rPr>
                <w:t>.</w:t>
              </w:r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en-US"/>
                </w:rPr>
                <w:t>com</w:t>
              </w:r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uk-UA"/>
                </w:rPr>
                <w:t>/</w:t>
              </w:r>
            </w:hyperlink>
            <w:proofErr w:type="spellStart"/>
            <w:r w:rsidR="00B868FC" w:rsidRPr="009A6B1B">
              <w:rPr>
                <w:color w:val="548DD4"/>
                <w:sz w:val="24"/>
                <w:szCs w:val="24"/>
                <w:u w:val="single"/>
                <w:lang w:val="en-US"/>
              </w:rPr>
              <w:t>ukp</w:t>
            </w:r>
            <w:proofErr w:type="spellEnd"/>
            <w:r w:rsidR="00B868FC" w:rsidRPr="009A6B1B">
              <w:rPr>
                <w:color w:val="548DD4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="00B868FC" w:rsidRPr="009A6B1B">
              <w:rPr>
                <w:color w:val="548DD4"/>
                <w:sz w:val="24"/>
                <w:szCs w:val="24"/>
                <w:u w:val="single"/>
                <w:lang w:val="en-US"/>
              </w:rPr>
              <w:t>eufv</w:t>
            </w:r>
            <w:proofErr w:type="spellEnd"/>
            <w:r w:rsidR="00B868FC" w:rsidRPr="009A6B1B">
              <w:rPr>
                <w:color w:val="548DD4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="00B868FC" w:rsidRPr="009A6B1B">
              <w:rPr>
                <w:color w:val="548DD4"/>
                <w:sz w:val="24"/>
                <w:szCs w:val="24"/>
                <w:u w:val="single"/>
                <w:lang w:val="en-US"/>
              </w:rPr>
              <w:t>dvs</w:t>
            </w:r>
            <w:proofErr w:type="spellEnd"/>
          </w:p>
        </w:tc>
      </w:tr>
      <w:tr w:rsidR="003E652F" w:rsidRPr="009C026C" w:rsidTr="00EE6B95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52F" w:rsidRDefault="003E65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652F" w:rsidRDefault="003E652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652F" w:rsidRDefault="003E652F" w:rsidP="0010798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  <w:p w:rsidR="009C026C" w:rsidRPr="00A03018" w:rsidRDefault="009C026C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tgtFrame="_blank" w:history="1">
              <w:r w:rsidRPr="00CD7BB0">
                <w:rPr>
                  <w:rStyle w:val="a4"/>
                  <w:color w:val="1155CC"/>
                  <w:shd w:val="clear" w:color="auto" w:fill="FFFFFF"/>
                </w:rPr>
                <w:t>http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yxp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eueg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Pr="00CD7BB0">
                <w:rPr>
                  <w:rStyle w:val="a4"/>
                  <w:color w:val="1155CC"/>
                  <w:shd w:val="clear" w:color="auto" w:fill="FFFFFF"/>
                </w:rPr>
                <w:t>zxm</w:t>
              </w:r>
              <w:proofErr w:type="spellEnd"/>
            </w:hyperlink>
          </w:p>
        </w:tc>
      </w:tr>
      <w:tr w:rsidR="00880CAB" w:rsidRPr="009C026C" w:rsidTr="00EE6B95">
        <w:trPr>
          <w:trHeight w:val="1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0CAB" w:rsidRDefault="00880CA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CAB" w:rsidRDefault="00880CA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6" w:rsidRPr="00126DD1" w:rsidRDefault="00FF7ED6" w:rsidP="00107984">
            <w:pPr>
              <w:jc w:val="center"/>
              <w:rPr>
                <w:b/>
                <w:bCs/>
                <w:lang w:val="uk-UA"/>
              </w:rPr>
            </w:pPr>
            <w:r w:rsidRPr="00126DD1">
              <w:rPr>
                <w:b/>
                <w:bCs/>
                <w:lang w:val="uk-UA"/>
              </w:rPr>
              <w:t>Будівельне матеріалознавство</w:t>
            </w:r>
          </w:p>
          <w:p w:rsidR="00880CAB" w:rsidRDefault="00FF7ED6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F67123">
              <w:rPr>
                <w:bCs/>
                <w:sz w:val="16"/>
                <w:szCs w:val="16"/>
                <w:lang w:val="uk-UA"/>
              </w:rPr>
              <w:t xml:space="preserve">БАРАБАШ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126DD1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126DD1" w:rsidRPr="00126DD1">
              <w:rPr>
                <w:b/>
                <w:bCs/>
                <w:sz w:val="16"/>
                <w:szCs w:val="16"/>
                <w:lang w:val="uk-UA"/>
              </w:rPr>
              <w:t>73а</w:t>
            </w:r>
          </w:p>
          <w:p w:rsidR="00B868FC" w:rsidRPr="00B868FC" w:rsidRDefault="00B868FC" w:rsidP="00107984">
            <w:pPr>
              <w:jc w:val="center"/>
              <w:rPr>
                <w:bCs/>
                <w:color w:val="002060"/>
                <w:sz w:val="16"/>
                <w:szCs w:val="16"/>
                <w:u w:val="single"/>
                <w:lang w:val="uk-UA"/>
              </w:rPr>
            </w:pPr>
            <w:r w:rsidRPr="00B868FC">
              <w:rPr>
                <w:color w:val="002060"/>
                <w:sz w:val="24"/>
                <w:szCs w:val="24"/>
                <w:u w:val="single"/>
                <w:lang w:val="uk-UA"/>
              </w:rPr>
              <w:t>https://meet.google.com/</w:t>
            </w:r>
            <w:proofErr w:type="spellStart"/>
            <w:r w:rsidRPr="00B868FC">
              <w:rPr>
                <w:color w:val="002060"/>
                <w:sz w:val="24"/>
                <w:szCs w:val="24"/>
                <w:u w:val="single"/>
                <w:lang w:val="en-US"/>
              </w:rPr>
              <w:t>vbx</w:t>
            </w:r>
            <w:proofErr w:type="spellEnd"/>
            <w:r w:rsidRPr="00B868FC">
              <w:rPr>
                <w:color w:val="00206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B868FC">
              <w:rPr>
                <w:color w:val="002060"/>
                <w:sz w:val="24"/>
                <w:szCs w:val="24"/>
                <w:u w:val="single"/>
                <w:lang w:val="en-US"/>
              </w:rPr>
              <w:t>woko</w:t>
            </w:r>
            <w:proofErr w:type="spellEnd"/>
            <w:r w:rsidRPr="00B868FC">
              <w:rPr>
                <w:color w:val="00206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B868FC">
              <w:rPr>
                <w:color w:val="002060"/>
                <w:sz w:val="24"/>
                <w:szCs w:val="24"/>
                <w:u w:val="single"/>
                <w:lang w:val="en-US"/>
              </w:rPr>
              <w:t>pcy</w:t>
            </w:r>
            <w:proofErr w:type="spellEnd"/>
          </w:p>
        </w:tc>
        <w:tc>
          <w:tcPr>
            <w:tcW w:w="4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7984" w:rsidRDefault="00107984" w:rsidP="00107984">
            <w:pPr>
              <w:tabs>
                <w:tab w:val="left" w:pos="4285"/>
              </w:tabs>
              <w:ind w:left="-109"/>
              <w:jc w:val="center"/>
              <w:rPr>
                <w:b/>
                <w:bCs/>
                <w:lang w:val="uk-UA"/>
              </w:rPr>
            </w:pPr>
            <w:proofErr w:type="spellStart"/>
            <w:r w:rsidRPr="00FF7ED6">
              <w:rPr>
                <w:b/>
                <w:bCs/>
                <w:lang w:val="uk-UA"/>
              </w:rPr>
              <w:t>Електропостач</w:t>
            </w:r>
            <w:proofErr w:type="spellEnd"/>
            <w:r>
              <w:rPr>
                <w:b/>
                <w:bCs/>
                <w:lang w:val="uk-UA"/>
              </w:rPr>
              <w:t>. і</w:t>
            </w:r>
            <w:r w:rsidRPr="00FF7ED6">
              <w:rPr>
                <w:b/>
                <w:bCs/>
                <w:lang w:val="uk-UA"/>
              </w:rPr>
              <w:t xml:space="preserve"> електрообладнання </w:t>
            </w:r>
          </w:p>
          <w:p w:rsidR="00880CAB" w:rsidRDefault="00107984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7ED6">
              <w:rPr>
                <w:b/>
                <w:bCs/>
                <w:lang w:val="uk-UA"/>
              </w:rPr>
              <w:t>у будівництві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ТІГАРЄВА    </w:t>
            </w:r>
            <w:r w:rsidRPr="00FF7ED6"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  <w:p w:rsidR="00577470" w:rsidRPr="002E6C5C" w:rsidRDefault="00577470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77470">
              <w:rPr>
                <w:spacing w:val="5"/>
                <w:sz w:val="20"/>
                <w:szCs w:val="20"/>
                <w:u w:val="single"/>
                <w:lang w:val="uk-UA" w:eastAsia="uk-UA"/>
              </w:rPr>
              <w:t>https://meet.google.com/snx-ymna-gkp</w:t>
            </w:r>
          </w:p>
        </w:tc>
      </w:tr>
      <w:tr w:rsidR="00880CAB" w:rsidRPr="009C026C" w:rsidTr="00EE6B95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0CAB" w:rsidRDefault="00880CA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CAB" w:rsidRDefault="00880CA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AB" w:rsidRDefault="00FF7ED6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7ED6">
              <w:rPr>
                <w:b/>
                <w:bCs/>
                <w:lang w:val="uk-UA"/>
              </w:rPr>
              <w:t>ОМ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КРАНТОВСЬКА     </w:t>
            </w:r>
            <w:r w:rsidRPr="00FF7ED6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:rsidR="00B868FC" w:rsidRPr="002E6C5C" w:rsidRDefault="009C026C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en-US"/>
                </w:rPr>
                <w:t>https</w:t>
              </w:r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uk-UA"/>
                </w:rPr>
                <w:t>://</w:t>
              </w:r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en-US"/>
                </w:rPr>
                <w:t>meet</w:t>
              </w:r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uk-UA"/>
                </w:rPr>
                <w:t>.</w:t>
              </w:r>
              <w:proofErr w:type="spellStart"/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en-US"/>
                </w:rPr>
                <w:t>google</w:t>
              </w:r>
              <w:proofErr w:type="spellEnd"/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uk-UA"/>
                </w:rPr>
                <w:t>.</w:t>
              </w:r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en-US"/>
                </w:rPr>
                <w:t>com</w:t>
              </w:r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uk-UA"/>
                </w:rPr>
                <w:t>/</w:t>
              </w:r>
            </w:hyperlink>
            <w:proofErr w:type="spellStart"/>
            <w:r w:rsidR="00B868FC" w:rsidRPr="009A6B1B">
              <w:rPr>
                <w:color w:val="548DD4"/>
                <w:sz w:val="24"/>
                <w:szCs w:val="24"/>
                <w:u w:val="single"/>
                <w:lang w:val="en-US"/>
              </w:rPr>
              <w:t>ukp</w:t>
            </w:r>
            <w:proofErr w:type="spellEnd"/>
            <w:r w:rsidR="00B868FC" w:rsidRPr="009A6B1B">
              <w:rPr>
                <w:color w:val="548DD4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="00B868FC" w:rsidRPr="009A6B1B">
              <w:rPr>
                <w:color w:val="548DD4"/>
                <w:sz w:val="24"/>
                <w:szCs w:val="24"/>
                <w:u w:val="single"/>
                <w:lang w:val="en-US"/>
              </w:rPr>
              <w:t>eufv</w:t>
            </w:r>
            <w:proofErr w:type="spellEnd"/>
            <w:r w:rsidR="00B868FC" w:rsidRPr="009A6B1B">
              <w:rPr>
                <w:color w:val="548DD4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="00B868FC" w:rsidRPr="009A6B1B">
              <w:rPr>
                <w:color w:val="548DD4"/>
                <w:sz w:val="24"/>
                <w:szCs w:val="24"/>
                <w:u w:val="single"/>
                <w:lang w:val="en-US"/>
              </w:rPr>
              <w:t>dvs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0CAB" w:rsidRDefault="00FF7ED6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18.10   </w:t>
            </w:r>
            <w:r w:rsidRPr="00FF7ED6">
              <w:rPr>
                <w:b/>
                <w:bCs/>
                <w:lang w:val="uk-UA"/>
              </w:rPr>
              <w:t>ОМ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КРАНТОВСЬКА     </w:t>
            </w:r>
            <w:r w:rsidRPr="00FF7ED6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:rsidR="00B868FC" w:rsidRPr="002E6C5C" w:rsidRDefault="009C026C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en-US"/>
                </w:rPr>
                <w:t>https</w:t>
              </w:r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uk-UA"/>
                </w:rPr>
                <w:t>://</w:t>
              </w:r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en-US"/>
                </w:rPr>
                <w:t>meet</w:t>
              </w:r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uk-UA"/>
                </w:rPr>
                <w:t>.</w:t>
              </w:r>
              <w:proofErr w:type="spellStart"/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en-US"/>
                </w:rPr>
                <w:t>google</w:t>
              </w:r>
              <w:proofErr w:type="spellEnd"/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uk-UA"/>
                </w:rPr>
                <w:t>.</w:t>
              </w:r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en-US"/>
                </w:rPr>
                <w:t>com</w:t>
              </w:r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uk-UA"/>
                </w:rPr>
                <w:t>/</w:t>
              </w:r>
            </w:hyperlink>
            <w:proofErr w:type="spellStart"/>
            <w:r w:rsidR="00B868FC" w:rsidRPr="009A6B1B">
              <w:rPr>
                <w:color w:val="548DD4"/>
                <w:sz w:val="24"/>
                <w:szCs w:val="24"/>
                <w:u w:val="single"/>
                <w:lang w:val="en-US"/>
              </w:rPr>
              <w:t>ukp</w:t>
            </w:r>
            <w:proofErr w:type="spellEnd"/>
            <w:r w:rsidR="00B868FC" w:rsidRPr="009A6B1B">
              <w:rPr>
                <w:color w:val="548DD4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="00B868FC" w:rsidRPr="009A6B1B">
              <w:rPr>
                <w:color w:val="548DD4"/>
                <w:sz w:val="24"/>
                <w:szCs w:val="24"/>
                <w:u w:val="single"/>
                <w:lang w:val="en-US"/>
              </w:rPr>
              <w:t>eufv</w:t>
            </w:r>
            <w:proofErr w:type="spellEnd"/>
            <w:r w:rsidR="00B868FC" w:rsidRPr="009A6B1B">
              <w:rPr>
                <w:color w:val="548DD4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="00B868FC" w:rsidRPr="009A6B1B">
              <w:rPr>
                <w:color w:val="548DD4"/>
                <w:sz w:val="24"/>
                <w:szCs w:val="24"/>
                <w:u w:val="single"/>
                <w:lang w:val="en-US"/>
              </w:rPr>
              <w:t>dvs</w:t>
            </w:r>
            <w:proofErr w:type="spellEnd"/>
          </w:p>
        </w:tc>
      </w:tr>
      <w:tr w:rsidR="00DC25AF" w:rsidRPr="009C026C" w:rsidTr="00EE6B95">
        <w:trPr>
          <w:trHeight w:val="3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C25AF" w:rsidRDefault="00DC25A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25AF" w:rsidRDefault="00DC25A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25AF" w:rsidRDefault="00DC25AF" w:rsidP="004A61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70BC9">
              <w:rPr>
                <w:b/>
                <w:bCs/>
                <w:sz w:val="28"/>
                <w:szCs w:val="28"/>
                <w:lang w:val="uk-UA"/>
              </w:rPr>
              <w:t xml:space="preserve">Інженерна геологія і механіка </w:t>
            </w:r>
            <w:proofErr w:type="spellStart"/>
            <w:r w:rsidRPr="00A70BC9"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Л 18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4A6151">
              <w:rPr>
                <w:bCs/>
                <w:sz w:val="16"/>
                <w:szCs w:val="16"/>
                <w:lang w:val="uk-UA"/>
              </w:rPr>
              <w:t>МАРЧЕНКО</w:t>
            </w:r>
            <w:r>
              <w:rPr>
                <w:bCs/>
                <w:sz w:val="16"/>
                <w:szCs w:val="16"/>
                <w:lang w:val="uk-UA"/>
              </w:rPr>
              <w:t xml:space="preserve">.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801</w:t>
            </w:r>
          </w:p>
          <w:p w:rsidR="00B868FC" w:rsidRPr="00B868FC" w:rsidRDefault="009C026C" w:rsidP="004A6151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13" w:history="1">
              <w:r w:rsidR="00B868FC" w:rsidRPr="00B868FC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B868FC" w:rsidRPr="00B868FC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B868FC" w:rsidRPr="00B868FC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B868FC" w:rsidRPr="00B868FC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proofErr w:type="spellStart"/>
              <w:r w:rsidR="00B868FC" w:rsidRPr="00B868FC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proofErr w:type="spellEnd"/>
              <w:r w:rsidR="00B868FC" w:rsidRPr="00B868FC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B868FC" w:rsidRPr="00B868FC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B868FC" w:rsidRPr="00B868FC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proofErr w:type="spellStart"/>
              <w:r w:rsidR="00B868FC" w:rsidRPr="00B868FC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aqh</w:t>
              </w:r>
              <w:proofErr w:type="spellEnd"/>
              <w:r w:rsidR="00B868FC" w:rsidRPr="00B868FC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B868FC" w:rsidRPr="00B868FC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wffp</w:t>
              </w:r>
              <w:proofErr w:type="spellEnd"/>
              <w:r w:rsidR="00B868FC" w:rsidRPr="00B868FC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B868FC" w:rsidRPr="00B868FC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vkf</w:t>
              </w:r>
              <w:proofErr w:type="spellEnd"/>
            </w:hyperlink>
          </w:p>
        </w:tc>
      </w:tr>
      <w:tr w:rsidR="003E652F" w:rsidRPr="009C026C" w:rsidTr="00EE6B95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52F" w:rsidRDefault="003E65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652F" w:rsidRDefault="003E652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8FC" w:rsidRDefault="00FA2FE3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Водопостачання  і   водовідведення      </w:t>
            </w:r>
            <w:r w:rsidR="00DC25A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3110EF">
              <w:rPr>
                <w:bCs/>
                <w:sz w:val="16"/>
                <w:szCs w:val="16"/>
              </w:rPr>
              <w:t>ГРАЧОВ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</w:t>
            </w:r>
            <w:r w:rsidRPr="00FA2FE3">
              <w:rPr>
                <w:b/>
                <w:bCs/>
                <w:sz w:val="16"/>
                <w:szCs w:val="16"/>
                <w:lang w:val="uk-UA"/>
              </w:rPr>
              <w:t>СТ20</w:t>
            </w:r>
            <w:r w:rsidR="00DC25AF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:rsidR="003E652F" w:rsidRDefault="009C026C" w:rsidP="00107984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B868FC" w:rsidRPr="00B868FC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B868FC" w:rsidRPr="00B868FC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B868FC" w:rsidRPr="00B868FC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B868FC" w:rsidRPr="00B868FC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proofErr w:type="spellStart"/>
              <w:r w:rsidR="00B868FC" w:rsidRPr="00B868FC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proofErr w:type="spellEnd"/>
              <w:r w:rsidR="00B868FC" w:rsidRPr="00B868FC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B868FC" w:rsidRPr="00B868FC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B868FC" w:rsidRPr="00B868FC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proofErr w:type="spellStart"/>
              <w:r w:rsidR="00B868FC" w:rsidRPr="00B868FC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aoo</w:t>
              </w:r>
              <w:proofErr w:type="spellEnd"/>
              <w:r w:rsidR="00B868FC" w:rsidRPr="00B868FC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B868FC" w:rsidRPr="00B868FC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pqut</w:t>
              </w:r>
              <w:proofErr w:type="spellEnd"/>
              <w:r w:rsidR="00B868FC" w:rsidRPr="00B868FC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B868FC" w:rsidRPr="00B868FC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rxi</w:t>
              </w:r>
              <w:proofErr w:type="spellEnd"/>
            </w:hyperlink>
          </w:p>
        </w:tc>
      </w:tr>
      <w:tr w:rsidR="003E652F" w:rsidRPr="009C026C" w:rsidTr="00EE6B95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52F" w:rsidRDefault="003E65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652F" w:rsidRDefault="003E65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652F" w:rsidRDefault="00DC25AF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 с і х о л о г і я   </w:t>
            </w:r>
            <w:r w:rsidRPr="005445B1">
              <w:rPr>
                <w:bCs/>
                <w:sz w:val="16"/>
                <w:szCs w:val="16"/>
                <w:lang w:val="uk-UA"/>
              </w:rPr>
              <w:t xml:space="preserve">Л 12 </w:t>
            </w:r>
            <w:proofErr w:type="spellStart"/>
            <w:r w:rsidRPr="005445B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5445B1">
              <w:rPr>
                <w:bCs/>
                <w:sz w:val="16"/>
                <w:szCs w:val="16"/>
                <w:lang w:val="uk-UA"/>
              </w:rPr>
              <w:t>БИКОВА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E44E1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  <w:p w:rsidR="00B868FC" w:rsidRDefault="009C026C" w:rsidP="00107984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B868FC" w:rsidRPr="00ED1139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868FC" w:rsidRPr="00B868FC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B868FC" w:rsidRPr="00ED1139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B868FC" w:rsidRPr="00B868FC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B868FC" w:rsidRPr="00ED1139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B868FC" w:rsidRPr="00B868FC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868FC" w:rsidRPr="00ED1139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B868FC" w:rsidRPr="00B868FC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B868FC" w:rsidRPr="00ED1139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fxr</w:t>
              </w:r>
              <w:proofErr w:type="spellEnd"/>
              <w:r w:rsidR="00B868FC" w:rsidRPr="00B868FC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B868FC" w:rsidRPr="00ED1139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tove</w:t>
              </w:r>
              <w:proofErr w:type="spellEnd"/>
              <w:r w:rsidR="00B868FC" w:rsidRPr="00B868FC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B868FC" w:rsidRPr="00ED1139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</w:tc>
      </w:tr>
      <w:tr w:rsidR="00DC25AF" w:rsidRPr="009C026C" w:rsidTr="00EE6B95">
        <w:trPr>
          <w:trHeight w:val="19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25AF" w:rsidRDefault="00DC25A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25AF" w:rsidRDefault="00DC25A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25AF" w:rsidRDefault="00DC25AF" w:rsidP="00107984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C25AF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Л 18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КРАНТОВСЬКА      </w:t>
            </w:r>
            <w:r w:rsidRPr="002E6C5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:rsidR="00B868FC" w:rsidRPr="005C1729" w:rsidRDefault="009C026C" w:rsidP="00107984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en-US"/>
                </w:rPr>
                <w:t>https</w:t>
              </w:r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uk-UA"/>
                </w:rPr>
                <w:t>://</w:t>
              </w:r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en-US"/>
                </w:rPr>
                <w:t>meet</w:t>
              </w:r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uk-UA"/>
                </w:rPr>
                <w:t>.</w:t>
              </w:r>
              <w:proofErr w:type="spellStart"/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en-US"/>
                </w:rPr>
                <w:t>google</w:t>
              </w:r>
              <w:proofErr w:type="spellEnd"/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uk-UA"/>
                </w:rPr>
                <w:t>.</w:t>
              </w:r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en-US"/>
                </w:rPr>
                <w:t>com</w:t>
              </w:r>
              <w:r w:rsidR="00B868FC" w:rsidRPr="009A6B1B">
                <w:rPr>
                  <w:rStyle w:val="a4"/>
                  <w:color w:val="548DD4"/>
                  <w:sz w:val="24"/>
                  <w:szCs w:val="24"/>
                  <w:lang w:val="uk-UA"/>
                </w:rPr>
                <w:t>/</w:t>
              </w:r>
            </w:hyperlink>
            <w:proofErr w:type="spellStart"/>
            <w:r w:rsidR="00B868FC" w:rsidRPr="009A6B1B">
              <w:rPr>
                <w:color w:val="548DD4"/>
                <w:sz w:val="24"/>
                <w:szCs w:val="24"/>
                <w:u w:val="single"/>
                <w:lang w:val="en-US"/>
              </w:rPr>
              <w:t>ukp</w:t>
            </w:r>
            <w:proofErr w:type="spellEnd"/>
            <w:r w:rsidR="00B868FC" w:rsidRPr="009A6B1B">
              <w:rPr>
                <w:color w:val="548DD4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="00B868FC" w:rsidRPr="009A6B1B">
              <w:rPr>
                <w:color w:val="548DD4"/>
                <w:sz w:val="24"/>
                <w:szCs w:val="24"/>
                <w:u w:val="single"/>
                <w:lang w:val="en-US"/>
              </w:rPr>
              <w:t>eufv</w:t>
            </w:r>
            <w:proofErr w:type="spellEnd"/>
            <w:r w:rsidR="00B868FC" w:rsidRPr="009A6B1B">
              <w:rPr>
                <w:color w:val="548DD4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="00B868FC" w:rsidRPr="009A6B1B">
              <w:rPr>
                <w:color w:val="548DD4"/>
                <w:sz w:val="24"/>
                <w:szCs w:val="24"/>
                <w:u w:val="single"/>
                <w:lang w:val="en-US"/>
              </w:rPr>
              <w:t>dvs</w:t>
            </w:r>
            <w:proofErr w:type="spellEnd"/>
          </w:p>
        </w:tc>
      </w:tr>
      <w:tr w:rsidR="00DC25AF" w:rsidTr="00EE6B95">
        <w:trPr>
          <w:trHeight w:val="12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5AF" w:rsidRDefault="00DC25A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25AF" w:rsidRDefault="00DC25A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25AF" w:rsidRPr="00CA4EC0" w:rsidRDefault="00DC25AF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03D36" w:rsidRPr="001F16DA" w:rsidTr="00EE6B95">
        <w:trPr>
          <w:trHeight w:val="1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03D36" w:rsidRDefault="00F03D3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3D36" w:rsidRDefault="00F03D3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8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7984" w:rsidRDefault="00F03D36" w:rsidP="0010798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 с і х о л о г і я   </w:t>
            </w:r>
          </w:p>
          <w:p w:rsidR="00F03D36" w:rsidRDefault="00F03D36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445B1"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 w:rsidRPr="005445B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5445B1">
              <w:rPr>
                <w:bCs/>
                <w:sz w:val="16"/>
                <w:szCs w:val="16"/>
                <w:lang w:val="uk-UA"/>
              </w:rPr>
              <w:t>БИКОВА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E44E1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:rsidR="00B868FC" w:rsidRPr="00001F1C" w:rsidRDefault="009C026C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B868FC" w:rsidRPr="00ED1139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868FC" w:rsidRPr="00B868FC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B868FC" w:rsidRPr="00ED1139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B868FC" w:rsidRPr="00B868FC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B868FC" w:rsidRPr="00ED1139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B868FC" w:rsidRPr="00B868FC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868FC" w:rsidRPr="00ED1139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B868FC" w:rsidRPr="00B868FC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B868FC" w:rsidRPr="00ED1139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fxr</w:t>
              </w:r>
              <w:proofErr w:type="spellEnd"/>
              <w:r w:rsidR="00B868FC" w:rsidRPr="00B868FC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B868FC" w:rsidRPr="00ED1139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tove</w:t>
              </w:r>
              <w:proofErr w:type="spellEnd"/>
              <w:r w:rsidR="00B868FC" w:rsidRPr="00B868FC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B868FC" w:rsidRPr="00ED1139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</w:tc>
        <w:tc>
          <w:tcPr>
            <w:tcW w:w="444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3D36" w:rsidRDefault="00F03D36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9138D">
              <w:rPr>
                <w:b/>
                <w:bCs/>
                <w:lang w:val="uk-UA"/>
              </w:rPr>
              <w:t xml:space="preserve">Інженерна геологія і механіка </w:t>
            </w:r>
            <w:proofErr w:type="spellStart"/>
            <w:r w:rsidRPr="0019138D">
              <w:rPr>
                <w:b/>
                <w:bCs/>
                <w:lang w:val="uk-UA"/>
              </w:rPr>
              <w:t>грунтів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НОВСЬКИЙ В.О.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ГС60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:rsidR="001F16DA" w:rsidRPr="001F16DA" w:rsidRDefault="009C026C" w:rsidP="00107984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18" w:history="1">
              <w:r w:rsidRPr="009C026C">
                <w:rPr>
                  <w:rStyle w:val="a4"/>
                  <w:sz w:val="20"/>
                  <w:szCs w:val="20"/>
                </w:rPr>
                <w:t>https</w:t>
              </w:r>
              <w:r w:rsidRPr="009C026C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9C026C">
                <w:rPr>
                  <w:rStyle w:val="a4"/>
                  <w:sz w:val="20"/>
                  <w:szCs w:val="20"/>
                </w:rPr>
                <w:t>meet</w:t>
              </w:r>
              <w:r w:rsidRPr="009C026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9C026C">
                <w:rPr>
                  <w:rStyle w:val="a4"/>
                  <w:sz w:val="20"/>
                  <w:szCs w:val="20"/>
                </w:rPr>
                <w:t>google</w:t>
              </w:r>
              <w:r w:rsidRPr="009C026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9C026C">
                <w:rPr>
                  <w:rStyle w:val="a4"/>
                  <w:sz w:val="20"/>
                  <w:szCs w:val="20"/>
                </w:rPr>
                <w:t>com</w:t>
              </w:r>
              <w:r w:rsidRPr="009C026C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9C026C">
                <w:rPr>
                  <w:rStyle w:val="a4"/>
                  <w:sz w:val="20"/>
                  <w:szCs w:val="20"/>
                </w:rPr>
                <w:t>neu</w:t>
              </w:r>
              <w:r w:rsidRPr="009C026C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9C026C">
                <w:rPr>
                  <w:rStyle w:val="a4"/>
                  <w:sz w:val="20"/>
                  <w:szCs w:val="20"/>
                </w:rPr>
                <w:t>dszw</w:t>
              </w:r>
              <w:r w:rsidRPr="009C026C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9C026C">
                <w:rPr>
                  <w:rStyle w:val="a4"/>
                  <w:sz w:val="20"/>
                  <w:szCs w:val="20"/>
                </w:rPr>
                <w:t>wue</w:t>
              </w:r>
            </w:hyperlink>
          </w:p>
        </w:tc>
      </w:tr>
      <w:tr w:rsidR="00F03D36" w:rsidRPr="001F16DA" w:rsidTr="00EE6B95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3D36" w:rsidRDefault="00F03D3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D36" w:rsidRDefault="00F03D3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87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05E4" w:rsidRPr="007C05E4" w:rsidRDefault="007C05E4" w:rsidP="00107984">
            <w:pPr>
              <w:jc w:val="center"/>
              <w:rPr>
                <w:b/>
                <w:bCs/>
                <w:lang w:val="uk-UA"/>
              </w:rPr>
            </w:pPr>
            <w:r w:rsidRPr="007C05E4">
              <w:rPr>
                <w:b/>
                <w:bCs/>
                <w:lang w:val="uk-UA"/>
              </w:rPr>
              <w:t>Архітектура будівель і споруд</w:t>
            </w:r>
          </w:p>
          <w:p w:rsidR="00F03D36" w:rsidRPr="00001F1C" w:rsidRDefault="007C05E4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К</w:t>
            </w:r>
            <w:r w:rsidR="002E2CA0">
              <w:rPr>
                <w:bCs/>
                <w:sz w:val="16"/>
                <w:szCs w:val="16"/>
                <w:lang w:val="uk-UA"/>
              </w:rPr>
              <w:t>УЧМЕНКО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C05E4"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</w:tc>
        <w:tc>
          <w:tcPr>
            <w:tcW w:w="4443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3D36" w:rsidRDefault="007C05E4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9138D">
              <w:rPr>
                <w:b/>
                <w:bCs/>
                <w:lang w:val="uk-UA"/>
              </w:rPr>
              <w:t xml:space="preserve">Інженерна геологія і механіка </w:t>
            </w:r>
            <w:proofErr w:type="spellStart"/>
            <w:r w:rsidRPr="0019138D">
              <w:rPr>
                <w:b/>
                <w:bCs/>
                <w:lang w:val="uk-UA"/>
              </w:rPr>
              <w:t>грунтів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НОВСЬКИЙ В.О.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ГС60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:rsidR="001F16DA" w:rsidRPr="00001F1C" w:rsidRDefault="009C026C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Pr="009C026C">
                <w:rPr>
                  <w:rStyle w:val="a4"/>
                  <w:sz w:val="20"/>
                  <w:szCs w:val="20"/>
                </w:rPr>
                <w:t>https</w:t>
              </w:r>
              <w:r w:rsidRPr="009C026C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9C026C">
                <w:rPr>
                  <w:rStyle w:val="a4"/>
                  <w:sz w:val="20"/>
                  <w:szCs w:val="20"/>
                </w:rPr>
                <w:t>meet</w:t>
              </w:r>
              <w:r w:rsidRPr="009C026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9C026C">
                <w:rPr>
                  <w:rStyle w:val="a4"/>
                  <w:sz w:val="20"/>
                  <w:szCs w:val="20"/>
                </w:rPr>
                <w:t>google</w:t>
              </w:r>
              <w:r w:rsidRPr="009C026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9C026C">
                <w:rPr>
                  <w:rStyle w:val="a4"/>
                  <w:sz w:val="20"/>
                  <w:szCs w:val="20"/>
                </w:rPr>
                <w:t>com</w:t>
              </w:r>
              <w:r w:rsidRPr="009C026C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9C026C">
                <w:rPr>
                  <w:rStyle w:val="a4"/>
                  <w:sz w:val="20"/>
                  <w:szCs w:val="20"/>
                </w:rPr>
                <w:t>neu</w:t>
              </w:r>
              <w:r w:rsidRPr="009C026C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9C026C">
                <w:rPr>
                  <w:rStyle w:val="a4"/>
                  <w:sz w:val="20"/>
                  <w:szCs w:val="20"/>
                </w:rPr>
                <w:t>dszw</w:t>
              </w:r>
              <w:r w:rsidRPr="009C026C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9C026C">
                <w:rPr>
                  <w:rStyle w:val="a4"/>
                  <w:sz w:val="20"/>
                  <w:szCs w:val="20"/>
                </w:rPr>
                <w:t>wue</w:t>
              </w:r>
            </w:hyperlink>
          </w:p>
        </w:tc>
      </w:tr>
      <w:tr w:rsidR="00F03D36" w:rsidRPr="009C026C" w:rsidTr="00EE6B95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3D36" w:rsidRDefault="00F03D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3D36" w:rsidRDefault="00F03D3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3D36" w:rsidRDefault="00F03D36" w:rsidP="004A61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9138D">
              <w:rPr>
                <w:b/>
                <w:bCs/>
                <w:lang w:val="uk-UA"/>
              </w:rPr>
              <w:t xml:space="preserve">Інженерна геологія і механіка </w:t>
            </w:r>
            <w:proofErr w:type="spellStart"/>
            <w:r w:rsidRPr="0019138D">
              <w:rPr>
                <w:b/>
                <w:bCs/>
                <w:lang w:val="uk-UA"/>
              </w:rPr>
              <w:t>грунтів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4A6151">
              <w:rPr>
                <w:bCs/>
                <w:sz w:val="16"/>
                <w:szCs w:val="16"/>
                <w:lang w:val="uk-UA"/>
              </w:rPr>
              <w:t>МАРЧЕНКО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ГС60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:rsidR="001F16DA" w:rsidRPr="001F16DA" w:rsidRDefault="009C026C" w:rsidP="004A6151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20" w:history="1">
              <w:r w:rsidR="001F16DA" w:rsidRPr="001F16DA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1F16DA" w:rsidRPr="001F16DA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1F16DA" w:rsidRPr="001F16DA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1F16DA" w:rsidRPr="001F16DA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proofErr w:type="spellStart"/>
              <w:r w:rsidR="001F16DA" w:rsidRPr="001F16DA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proofErr w:type="spellEnd"/>
              <w:r w:rsidR="001F16DA" w:rsidRPr="001F16DA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1F16DA" w:rsidRPr="001F16DA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1F16DA" w:rsidRPr="001F16DA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proofErr w:type="spellStart"/>
              <w:r w:rsidR="001F16DA" w:rsidRPr="001F16DA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aqh</w:t>
              </w:r>
              <w:proofErr w:type="spellEnd"/>
              <w:r w:rsidR="001F16DA" w:rsidRPr="001F16DA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1F16DA" w:rsidRPr="001F16DA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wffp</w:t>
              </w:r>
              <w:proofErr w:type="spellEnd"/>
              <w:r w:rsidR="001F16DA" w:rsidRPr="001F16DA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1F16DA" w:rsidRPr="001F16DA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vkf</w:t>
              </w:r>
              <w:proofErr w:type="spellEnd"/>
            </w:hyperlink>
          </w:p>
        </w:tc>
        <w:tc>
          <w:tcPr>
            <w:tcW w:w="444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26DD1" w:rsidRPr="00126DD1" w:rsidRDefault="00126DD1" w:rsidP="00107984">
            <w:pPr>
              <w:jc w:val="center"/>
              <w:rPr>
                <w:b/>
                <w:bCs/>
                <w:lang w:val="uk-UA"/>
              </w:rPr>
            </w:pPr>
            <w:r w:rsidRPr="00126DD1">
              <w:rPr>
                <w:b/>
                <w:bCs/>
                <w:lang w:val="uk-UA"/>
              </w:rPr>
              <w:t>Будівельне матеріалознавство</w:t>
            </w:r>
          </w:p>
          <w:p w:rsidR="00F03D36" w:rsidRDefault="00126DD1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ЛАВРЕНЮК     </w:t>
            </w:r>
            <w:r w:rsidRPr="00126DD1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:rsidR="001F16DA" w:rsidRPr="001F16DA" w:rsidRDefault="009C026C" w:rsidP="00107984">
            <w:pPr>
              <w:jc w:val="center"/>
              <w:rPr>
                <w:bCs/>
                <w:sz w:val="16"/>
                <w:szCs w:val="16"/>
                <w:u w:val="single"/>
                <w:lang w:val="uk-UA"/>
              </w:rPr>
            </w:pPr>
            <w:hyperlink r:id="rId21" w:history="1">
              <w:r w:rsidR="001F16DA" w:rsidRPr="001F16DA">
                <w:rPr>
                  <w:rStyle w:val="a4"/>
                  <w:color w:val="auto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F03D36" w:rsidRPr="00B868FC" w:rsidTr="00EE6B95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3D36" w:rsidRDefault="00F03D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D36" w:rsidRDefault="00F03D3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16DA" w:rsidRDefault="007C05E4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9138D">
              <w:rPr>
                <w:b/>
                <w:bCs/>
                <w:lang w:val="uk-UA"/>
              </w:rPr>
              <w:t xml:space="preserve">Інженерна геологія і механіка </w:t>
            </w:r>
            <w:proofErr w:type="spellStart"/>
            <w:r w:rsidRPr="0019138D">
              <w:rPr>
                <w:b/>
                <w:bCs/>
                <w:lang w:val="uk-UA"/>
              </w:rPr>
              <w:t>грунтів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НОВСЬКИЙ В.О.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ГС60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:rsidR="00F03D36" w:rsidRPr="001E44E1" w:rsidRDefault="009C026C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Pr="009C026C">
                <w:rPr>
                  <w:rStyle w:val="a4"/>
                  <w:sz w:val="20"/>
                  <w:szCs w:val="20"/>
                </w:rPr>
                <w:t>https</w:t>
              </w:r>
              <w:r w:rsidRPr="009C026C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9C026C">
                <w:rPr>
                  <w:rStyle w:val="a4"/>
                  <w:sz w:val="20"/>
                  <w:szCs w:val="20"/>
                </w:rPr>
                <w:t>meet</w:t>
              </w:r>
              <w:r w:rsidRPr="009C026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9C026C">
                <w:rPr>
                  <w:rStyle w:val="a4"/>
                  <w:sz w:val="20"/>
                  <w:szCs w:val="20"/>
                </w:rPr>
                <w:t>google</w:t>
              </w:r>
              <w:r w:rsidRPr="009C026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9C026C">
                <w:rPr>
                  <w:rStyle w:val="a4"/>
                  <w:sz w:val="20"/>
                  <w:szCs w:val="20"/>
                </w:rPr>
                <w:t>com</w:t>
              </w:r>
              <w:r w:rsidRPr="009C026C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9C026C">
                <w:rPr>
                  <w:rStyle w:val="a4"/>
                  <w:sz w:val="20"/>
                  <w:szCs w:val="20"/>
                </w:rPr>
                <w:t>neu</w:t>
              </w:r>
              <w:r w:rsidRPr="009C026C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9C026C">
                <w:rPr>
                  <w:rStyle w:val="a4"/>
                  <w:sz w:val="20"/>
                  <w:szCs w:val="20"/>
                </w:rPr>
                <w:t>dszw</w:t>
              </w:r>
              <w:r w:rsidRPr="009C026C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9C026C">
                <w:rPr>
                  <w:rStyle w:val="a4"/>
                  <w:sz w:val="20"/>
                  <w:szCs w:val="20"/>
                </w:rPr>
                <w:t>wue</w:t>
              </w:r>
            </w:hyperlink>
            <w:bookmarkStart w:id="0" w:name="_GoBack"/>
            <w:bookmarkEnd w:id="0"/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7984" w:rsidRDefault="00F03D36" w:rsidP="0010798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 с і х о л о г і я   </w:t>
            </w:r>
          </w:p>
          <w:p w:rsidR="00F03D36" w:rsidRDefault="00F03D36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445B1"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 w:rsidRPr="005445B1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5445B1">
              <w:rPr>
                <w:bCs/>
                <w:sz w:val="16"/>
                <w:szCs w:val="16"/>
                <w:lang w:val="uk-UA"/>
              </w:rPr>
              <w:t>БИКОВА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E44E1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:rsidR="00B868FC" w:rsidRPr="001E44E1" w:rsidRDefault="009C026C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B868FC" w:rsidRPr="00ED1139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868FC" w:rsidRPr="00B868FC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B868FC" w:rsidRPr="00ED1139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B868FC" w:rsidRPr="00B868FC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B868FC" w:rsidRPr="00ED1139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B868FC" w:rsidRPr="00B868FC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868FC" w:rsidRPr="00ED1139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B868FC" w:rsidRPr="00B868FC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B868FC" w:rsidRPr="00ED1139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fxr</w:t>
              </w:r>
              <w:proofErr w:type="spellEnd"/>
              <w:r w:rsidR="00B868FC" w:rsidRPr="00B868FC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B868FC" w:rsidRPr="00ED1139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tove</w:t>
              </w:r>
              <w:proofErr w:type="spellEnd"/>
              <w:r w:rsidR="00B868FC" w:rsidRPr="00B868FC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B868FC" w:rsidRPr="00ED1139">
                <w:rPr>
                  <w:rStyle w:val="a4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</w:tc>
      </w:tr>
      <w:tr w:rsidR="00F03D36" w:rsidRPr="009C026C" w:rsidTr="00EE6B95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3D36" w:rsidRDefault="00F03D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3D36" w:rsidRDefault="00F03D3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3D36" w:rsidRDefault="00126DD1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гол    ЛЕСЕЧКО      </w:t>
            </w:r>
            <w:r>
              <w:rPr>
                <w:b/>
                <w:bCs/>
                <w:sz w:val="16"/>
                <w:szCs w:val="16"/>
                <w:lang w:val="uk-UA"/>
              </w:rPr>
              <w:t>СТ223</w:t>
            </w:r>
          </w:p>
          <w:p w:rsidR="001F16DA" w:rsidRPr="00576B40" w:rsidRDefault="009C026C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r w:rsidR="001F16DA">
                <w:rPr>
                  <w:rStyle w:val="a4"/>
                  <w:sz w:val="24"/>
                  <w:szCs w:val="24"/>
                </w:rPr>
                <w:t>https</w:t>
              </w:r>
              <w:r w:rsidR="001F16DA">
                <w:rPr>
                  <w:rStyle w:val="a4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F03D36" w:rsidRPr="009C026C" w:rsidTr="00EE6B95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3D36" w:rsidRDefault="00F03D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3D36" w:rsidRDefault="00F03D3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36" w:rsidRDefault="007B7C56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Динамічні моделі в </w:t>
            </w:r>
            <w:proofErr w:type="spellStart"/>
            <w:r>
              <w:rPr>
                <w:b/>
                <w:bCs/>
                <w:lang w:val="uk-UA"/>
              </w:rPr>
              <w:t>інж</w:t>
            </w:r>
            <w:proofErr w:type="spellEnd"/>
            <w:r>
              <w:rPr>
                <w:b/>
                <w:bCs/>
                <w:lang w:val="uk-UA"/>
              </w:rPr>
              <w:t xml:space="preserve">. </w:t>
            </w:r>
            <w:r w:rsidR="00E02B99">
              <w:rPr>
                <w:b/>
                <w:bCs/>
                <w:lang w:val="uk-UA"/>
              </w:rPr>
              <w:t>з</w:t>
            </w:r>
            <w:r>
              <w:rPr>
                <w:b/>
                <w:bCs/>
                <w:lang w:val="uk-UA"/>
              </w:rPr>
              <w:t>адачах</w:t>
            </w:r>
          </w:p>
          <w:p w:rsidR="007B7C56" w:rsidRDefault="007B7C56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ФОМІН      </w:t>
            </w:r>
            <w:r w:rsidRPr="007B7C56">
              <w:rPr>
                <w:b/>
                <w:bCs/>
                <w:sz w:val="16"/>
                <w:szCs w:val="16"/>
                <w:lang w:val="uk-UA"/>
              </w:rPr>
              <w:t>ГС503</w:t>
            </w:r>
          </w:p>
          <w:p w:rsidR="001F16DA" w:rsidRPr="007B7C56" w:rsidRDefault="009C026C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r w:rsidR="001F16DA" w:rsidRPr="008633C6">
                <w:rPr>
                  <w:rStyle w:val="a4"/>
                  <w:color w:val="002060"/>
                  <w:sz w:val="24"/>
                  <w:szCs w:val="24"/>
                  <w:lang w:val="uk-UA"/>
                </w:rPr>
                <w:t>https://meet.google.com/ymi-repm-jbo</w:t>
              </w:r>
            </w:hyperlink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3D36" w:rsidRDefault="007B7C56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9138D">
              <w:rPr>
                <w:b/>
                <w:bCs/>
                <w:lang w:val="uk-UA"/>
              </w:rPr>
              <w:t>Б Ж Д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РОМАНЮК     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СТ324</w:t>
            </w:r>
          </w:p>
          <w:p w:rsidR="001F16DA" w:rsidRDefault="001F16DA" w:rsidP="00107984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  <w:lang w:val="uk-UA"/>
              </w:rPr>
              <w:t>://</w:t>
            </w:r>
            <w:proofErr w:type="spellStart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  <w:t>com</w:t>
            </w:r>
            <w:proofErr w:type="spellEnd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  <w:t>aet</w:t>
            </w:r>
            <w:proofErr w:type="spellEnd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  <w:t>ajac</w:t>
            </w:r>
            <w:proofErr w:type="spellEnd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  <w:t>vsj</w:t>
            </w:r>
            <w:proofErr w:type="spellEnd"/>
          </w:p>
        </w:tc>
      </w:tr>
      <w:tr w:rsidR="00F03D36" w:rsidRPr="009C026C" w:rsidTr="00EE6B95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3D36" w:rsidRDefault="00F03D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3D36" w:rsidRDefault="00F03D3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D36" w:rsidRDefault="007B7C56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9138D">
              <w:rPr>
                <w:b/>
                <w:bCs/>
                <w:lang w:val="uk-UA"/>
              </w:rPr>
              <w:t>Б Ж Д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РОМАНЮК     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СТ324</w:t>
            </w:r>
          </w:p>
          <w:p w:rsidR="001F16DA" w:rsidRDefault="001F16DA" w:rsidP="00107984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  <w:lang w:val="uk-UA"/>
              </w:rPr>
              <w:t>://</w:t>
            </w:r>
            <w:proofErr w:type="spellStart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  <w:t>com</w:t>
            </w:r>
            <w:proofErr w:type="spellEnd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  <w:t>aet</w:t>
            </w:r>
            <w:proofErr w:type="spellEnd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  <w:t>ajac</w:t>
            </w:r>
            <w:proofErr w:type="spellEnd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  <w:t>vsj</w:t>
            </w:r>
            <w:proofErr w:type="spellEnd"/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7C56" w:rsidRDefault="007B7C56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Динамічні моделі в </w:t>
            </w:r>
            <w:proofErr w:type="spellStart"/>
            <w:r>
              <w:rPr>
                <w:b/>
                <w:bCs/>
                <w:lang w:val="uk-UA"/>
              </w:rPr>
              <w:t>інж</w:t>
            </w:r>
            <w:proofErr w:type="spellEnd"/>
            <w:r>
              <w:rPr>
                <w:b/>
                <w:bCs/>
                <w:lang w:val="uk-UA"/>
              </w:rPr>
              <w:t xml:space="preserve">. </w:t>
            </w:r>
            <w:r w:rsidR="00E02B99">
              <w:rPr>
                <w:b/>
                <w:bCs/>
                <w:lang w:val="uk-UA"/>
              </w:rPr>
              <w:t>з</w:t>
            </w:r>
            <w:r>
              <w:rPr>
                <w:b/>
                <w:bCs/>
                <w:lang w:val="uk-UA"/>
              </w:rPr>
              <w:t>адачах</w:t>
            </w:r>
          </w:p>
          <w:p w:rsidR="00F03D36" w:rsidRDefault="007B7C56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ФОМІН      </w:t>
            </w:r>
            <w:r w:rsidRPr="007B7C56">
              <w:rPr>
                <w:b/>
                <w:bCs/>
                <w:sz w:val="16"/>
                <w:szCs w:val="16"/>
                <w:lang w:val="uk-UA"/>
              </w:rPr>
              <w:t>ГС503</w:t>
            </w:r>
          </w:p>
          <w:p w:rsidR="001F16DA" w:rsidRDefault="009C026C" w:rsidP="00107984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1F16DA" w:rsidRPr="008633C6">
                <w:rPr>
                  <w:rStyle w:val="a4"/>
                  <w:color w:val="002060"/>
                  <w:sz w:val="24"/>
                  <w:szCs w:val="24"/>
                  <w:lang w:val="uk-UA"/>
                </w:rPr>
                <w:t>https://meet.google.com/ymi-repm-jbo</w:t>
              </w:r>
            </w:hyperlink>
          </w:p>
        </w:tc>
      </w:tr>
      <w:tr w:rsidR="00F03D36" w:rsidRPr="009C026C" w:rsidTr="00EE6B95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3D36" w:rsidRDefault="00F03D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3D36" w:rsidRDefault="00E02B99" w:rsidP="00E02B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E4" w:rsidRDefault="007C05E4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E6C5C">
              <w:rPr>
                <w:b/>
                <w:bCs/>
                <w:lang w:val="uk-UA"/>
              </w:rPr>
              <w:t>Будівельна  техніка</w:t>
            </w:r>
          </w:p>
          <w:p w:rsidR="007C05E4" w:rsidRDefault="007C05E4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ЦЕЛІКОВА     </w:t>
            </w:r>
            <w:r w:rsidRPr="005445B1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128</w:t>
            </w:r>
          </w:p>
          <w:p w:rsidR="00B868FC" w:rsidRPr="00E02B99" w:rsidRDefault="009C026C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7" w:history="1">
              <w:r w:rsidR="00B868FC" w:rsidRPr="00B868FC">
                <w:rPr>
                  <w:rStyle w:val="a4"/>
                  <w:sz w:val="24"/>
                  <w:szCs w:val="24"/>
                </w:rPr>
                <w:t>https</w:t>
              </w:r>
              <w:r w:rsidR="00B868FC" w:rsidRPr="00B868FC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B868FC" w:rsidRPr="00B868FC">
                <w:rPr>
                  <w:rStyle w:val="a4"/>
                  <w:sz w:val="24"/>
                  <w:szCs w:val="24"/>
                </w:rPr>
                <w:t>meet</w:t>
              </w:r>
              <w:r w:rsidR="00B868FC" w:rsidRPr="00B868FC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868FC" w:rsidRPr="00B868FC">
                <w:rPr>
                  <w:rStyle w:val="a4"/>
                  <w:sz w:val="24"/>
                  <w:szCs w:val="24"/>
                </w:rPr>
                <w:t>google</w:t>
              </w:r>
              <w:r w:rsidR="00B868FC" w:rsidRPr="00B868FC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868FC" w:rsidRPr="00B868FC">
                <w:rPr>
                  <w:rStyle w:val="a4"/>
                  <w:sz w:val="24"/>
                  <w:szCs w:val="24"/>
                </w:rPr>
                <w:t>com</w:t>
              </w:r>
              <w:r w:rsidR="00B868FC" w:rsidRPr="00B868FC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B868FC" w:rsidRPr="00B868FC">
                <w:rPr>
                  <w:rStyle w:val="a4"/>
                  <w:sz w:val="24"/>
                  <w:szCs w:val="24"/>
                </w:rPr>
                <w:t>ahy</w:t>
              </w:r>
              <w:r w:rsidR="00B868FC" w:rsidRPr="00B868FC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B868FC" w:rsidRPr="00B868FC">
                <w:rPr>
                  <w:rStyle w:val="a4"/>
                  <w:sz w:val="24"/>
                  <w:szCs w:val="24"/>
                </w:rPr>
                <w:t>unpv</w:t>
              </w:r>
              <w:r w:rsidR="00B868FC" w:rsidRPr="00B868FC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B868FC" w:rsidRPr="00B868FC">
                <w:rPr>
                  <w:rStyle w:val="a4"/>
                  <w:sz w:val="24"/>
                  <w:szCs w:val="24"/>
                </w:rPr>
                <w:t>wxb</w:t>
              </w:r>
              <w:proofErr w:type="spellEnd"/>
            </w:hyperlink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05E4" w:rsidRPr="007C05E4" w:rsidRDefault="007C05E4" w:rsidP="00107984">
            <w:pPr>
              <w:jc w:val="center"/>
              <w:rPr>
                <w:b/>
                <w:bCs/>
                <w:lang w:val="uk-UA"/>
              </w:rPr>
            </w:pPr>
            <w:r w:rsidRPr="007C05E4">
              <w:rPr>
                <w:b/>
                <w:bCs/>
                <w:lang w:val="uk-UA"/>
              </w:rPr>
              <w:t>Архітектура будівель і споруд</w:t>
            </w:r>
          </w:p>
          <w:p w:rsidR="00F03D36" w:rsidRDefault="007C05E4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ВАРИЧ     </w:t>
            </w:r>
            <w:r w:rsidRPr="007C05E4"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  <w:p w:rsidR="001F16DA" w:rsidRPr="001F16DA" w:rsidRDefault="001F16DA" w:rsidP="00107984">
            <w:pPr>
              <w:jc w:val="center"/>
              <w:rPr>
                <w:bCs/>
                <w:color w:val="002060"/>
                <w:u w:val="single"/>
                <w:lang w:val="uk-UA"/>
              </w:rPr>
            </w:pPr>
            <w:r w:rsidRPr="001F16DA">
              <w:rPr>
                <w:bCs/>
                <w:color w:val="002060"/>
                <w:u w:val="single"/>
                <w:lang w:val="uk-UA"/>
              </w:rPr>
              <w:t>https://meet.google.com/wxw-zwwe-huw</w:t>
            </w:r>
          </w:p>
        </w:tc>
      </w:tr>
      <w:tr w:rsidR="00F03D36" w:rsidRPr="009C026C" w:rsidTr="00EE6B95">
        <w:trPr>
          <w:trHeight w:val="9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36" w:rsidRDefault="00F03D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3D36" w:rsidRDefault="00F03D3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D36" w:rsidRPr="00E02B99" w:rsidRDefault="00F03D36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3D36" w:rsidRDefault="00F03D36" w:rsidP="0010798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B7C56" w:rsidRPr="009C026C" w:rsidTr="00EE6B95">
        <w:trPr>
          <w:trHeight w:val="28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B7C56" w:rsidRDefault="007B7C5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7C56" w:rsidRDefault="007B7C5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7C56" w:rsidRDefault="007B7C56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445B1"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Л 18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ЦЕЛІКОВА      </w:t>
            </w:r>
            <w:r w:rsidRPr="005445B1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:rsidR="00B868FC" w:rsidRPr="00B868FC" w:rsidRDefault="009C026C" w:rsidP="00107984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28" w:history="1">
              <w:r w:rsidR="00B868FC" w:rsidRPr="00B868FC">
                <w:rPr>
                  <w:rStyle w:val="a4"/>
                  <w:sz w:val="24"/>
                  <w:szCs w:val="24"/>
                </w:rPr>
                <w:t>https</w:t>
              </w:r>
              <w:r w:rsidR="00B868FC" w:rsidRPr="00B868FC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B868FC" w:rsidRPr="00B868FC">
                <w:rPr>
                  <w:rStyle w:val="a4"/>
                  <w:sz w:val="24"/>
                  <w:szCs w:val="24"/>
                </w:rPr>
                <w:t>meet</w:t>
              </w:r>
              <w:r w:rsidR="00B868FC" w:rsidRPr="00B868FC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868FC" w:rsidRPr="00B868FC">
                <w:rPr>
                  <w:rStyle w:val="a4"/>
                  <w:sz w:val="24"/>
                  <w:szCs w:val="24"/>
                </w:rPr>
                <w:t>google</w:t>
              </w:r>
              <w:r w:rsidR="00B868FC" w:rsidRPr="00B868FC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868FC" w:rsidRPr="00B868FC">
                <w:rPr>
                  <w:rStyle w:val="a4"/>
                  <w:sz w:val="24"/>
                  <w:szCs w:val="24"/>
                </w:rPr>
                <w:t>com</w:t>
              </w:r>
              <w:r w:rsidR="00B868FC" w:rsidRPr="00B868FC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B868FC" w:rsidRPr="00B868FC">
                <w:rPr>
                  <w:rStyle w:val="a4"/>
                  <w:sz w:val="24"/>
                  <w:szCs w:val="24"/>
                </w:rPr>
                <w:t>ahy</w:t>
              </w:r>
              <w:r w:rsidR="00B868FC" w:rsidRPr="00B868FC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B868FC" w:rsidRPr="00B868FC">
                <w:rPr>
                  <w:rStyle w:val="a4"/>
                  <w:sz w:val="24"/>
                  <w:szCs w:val="24"/>
                </w:rPr>
                <w:t>unpv</w:t>
              </w:r>
              <w:r w:rsidR="00B868FC" w:rsidRPr="00B868FC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B868FC" w:rsidRPr="00B868FC">
                <w:rPr>
                  <w:rStyle w:val="a4"/>
                  <w:sz w:val="24"/>
                  <w:szCs w:val="24"/>
                </w:rPr>
                <w:t>wxb</w:t>
              </w:r>
              <w:proofErr w:type="spellEnd"/>
            </w:hyperlink>
          </w:p>
        </w:tc>
      </w:tr>
      <w:tr w:rsidR="0019138D" w:rsidRPr="009C026C" w:rsidTr="00EE6B95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138D" w:rsidRDefault="001913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138D" w:rsidRDefault="0019138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138D" w:rsidRDefault="007B7C56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7C56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 w:rsidRPr="007B7C56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18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2E2CA0">
              <w:rPr>
                <w:bCs/>
                <w:sz w:val="16"/>
                <w:szCs w:val="16"/>
                <w:lang w:val="uk-UA"/>
              </w:rPr>
              <w:t>ВАРИЧ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C05E4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E02B99">
              <w:rPr>
                <w:b/>
                <w:bCs/>
                <w:sz w:val="16"/>
                <w:szCs w:val="16"/>
                <w:lang w:val="uk-UA"/>
              </w:rPr>
              <w:t>360</w:t>
            </w:r>
          </w:p>
          <w:p w:rsidR="001F16DA" w:rsidRDefault="001F16DA" w:rsidP="00107984">
            <w:pPr>
              <w:jc w:val="center"/>
              <w:rPr>
                <w:b/>
                <w:bCs/>
                <w:lang w:val="uk-UA"/>
              </w:rPr>
            </w:pPr>
            <w:r w:rsidRPr="001F16DA">
              <w:rPr>
                <w:bCs/>
                <w:color w:val="002060"/>
                <w:u w:val="single"/>
                <w:lang w:val="uk-UA"/>
              </w:rPr>
              <w:t>https://meet.google.com/wxw-zwwe-huw</w:t>
            </w:r>
          </w:p>
        </w:tc>
      </w:tr>
      <w:tr w:rsidR="0019138D" w:rsidRPr="009C026C" w:rsidTr="00EE6B95">
        <w:trPr>
          <w:trHeight w:val="1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138D" w:rsidRDefault="001913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138D" w:rsidRDefault="0019138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138D" w:rsidRDefault="007B7C56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Л 24 гол    ЛЕСЕЧКО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  <w:p w:rsidR="001F16DA" w:rsidRPr="00A948BA" w:rsidRDefault="009C026C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9" w:history="1">
              <w:r w:rsidR="001F16DA">
                <w:rPr>
                  <w:rStyle w:val="a4"/>
                  <w:sz w:val="24"/>
                  <w:szCs w:val="24"/>
                </w:rPr>
                <w:t>https</w:t>
              </w:r>
              <w:r w:rsidR="001F16DA">
                <w:rPr>
                  <w:rStyle w:val="a4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7B7C56" w:rsidRPr="009C026C" w:rsidTr="00EE6B95">
        <w:trPr>
          <w:trHeight w:val="32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C56" w:rsidRDefault="007B7C5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7C56" w:rsidRDefault="007B7C5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7C56" w:rsidRDefault="007B7C56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7C56">
              <w:rPr>
                <w:b/>
                <w:bCs/>
                <w:sz w:val="28"/>
                <w:szCs w:val="28"/>
                <w:lang w:val="uk-UA"/>
              </w:rPr>
              <w:t>Будівельне матеріалознавство</w:t>
            </w:r>
            <w:r w:rsidRPr="00126DD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18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ЛАВРЕНЮК     </w:t>
            </w:r>
            <w:r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  <w:p w:rsidR="001F16DA" w:rsidRDefault="009C026C" w:rsidP="00107984">
            <w:pPr>
              <w:jc w:val="center"/>
              <w:rPr>
                <w:b/>
                <w:bCs/>
                <w:lang w:val="uk-UA"/>
              </w:rPr>
            </w:pPr>
            <w:hyperlink r:id="rId30" w:history="1">
              <w:r w:rsidR="001F16DA" w:rsidRPr="001F16DA">
                <w:rPr>
                  <w:rStyle w:val="a4"/>
                  <w:color w:val="auto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19138D" w:rsidTr="00EE6B95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9138D" w:rsidRPr="00B63DB3" w:rsidRDefault="0019138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138D" w:rsidRDefault="0019138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138D" w:rsidRPr="00477D58" w:rsidRDefault="0019138D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02B99" w:rsidRPr="009C026C" w:rsidTr="00EE6B95">
        <w:trPr>
          <w:trHeight w:val="15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B99" w:rsidRDefault="00E02B9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2B99" w:rsidRDefault="00E02B99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2B99" w:rsidRDefault="00E02B99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02B99">
              <w:rPr>
                <w:b/>
                <w:bCs/>
                <w:sz w:val="28"/>
                <w:szCs w:val="28"/>
                <w:lang w:val="uk-UA"/>
              </w:rPr>
              <w:t>Динамічні моделі в інженерних задачах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18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ФОМІН      </w:t>
            </w:r>
            <w:r w:rsidRPr="007B7C56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:rsidR="001F16DA" w:rsidRPr="00A948BA" w:rsidRDefault="009C026C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1" w:history="1">
              <w:r w:rsidR="001F16DA" w:rsidRPr="008633C6">
                <w:rPr>
                  <w:rStyle w:val="a4"/>
                  <w:color w:val="002060"/>
                  <w:sz w:val="24"/>
                  <w:szCs w:val="24"/>
                  <w:lang w:val="uk-UA"/>
                </w:rPr>
                <w:t>https://meet.google.com/ymi-repm-jbo</w:t>
              </w:r>
            </w:hyperlink>
          </w:p>
        </w:tc>
      </w:tr>
      <w:tr w:rsidR="00F03D36" w:rsidRPr="009C026C" w:rsidTr="00EE6B95">
        <w:trPr>
          <w:trHeight w:val="13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36" w:rsidRDefault="00F03D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3D36" w:rsidRDefault="00F03D3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2B99" w:rsidRPr="00E02B99" w:rsidRDefault="00E02B99" w:rsidP="00107984">
            <w:pPr>
              <w:jc w:val="center"/>
              <w:rPr>
                <w:b/>
                <w:bCs/>
                <w:lang w:val="uk-UA"/>
              </w:rPr>
            </w:pPr>
            <w:r w:rsidRPr="00E02B99">
              <w:rPr>
                <w:b/>
                <w:bCs/>
                <w:lang w:val="uk-UA"/>
              </w:rPr>
              <w:t>Електропостачання і електрообладнання у будівництві</w:t>
            </w:r>
          </w:p>
          <w:p w:rsidR="00F03D36" w:rsidRDefault="00E02B99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ТІГАРЄВА         </w:t>
            </w:r>
            <w:r w:rsidRPr="00FF7ED6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210</w:t>
            </w:r>
          </w:p>
          <w:p w:rsidR="001F16DA" w:rsidRPr="001F16DA" w:rsidRDefault="001F16DA" w:rsidP="00107984">
            <w:pPr>
              <w:jc w:val="center"/>
              <w:rPr>
                <w:bCs/>
                <w:lang w:val="uk-UA"/>
              </w:rPr>
            </w:pPr>
            <w:r w:rsidRPr="001F16DA">
              <w:rPr>
                <w:spacing w:val="5"/>
                <w:u w:val="single"/>
                <w:lang w:val="uk-UA" w:eastAsia="uk-UA"/>
              </w:rPr>
              <w:t>https://meet.google.com/snx-ymna-gkp</w:t>
            </w:r>
          </w:p>
        </w:tc>
      </w:tr>
      <w:tr w:rsidR="00F03D36" w:rsidRPr="009C026C" w:rsidTr="00EE6B95">
        <w:trPr>
          <w:trHeight w:val="15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36" w:rsidRDefault="00F03D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D36" w:rsidRDefault="00F03D3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3D36" w:rsidRDefault="00F03D36" w:rsidP="00107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9138D">
              <w:rPr>
                <w:b/>
                <w:bCs/>
                <w:lang w:val="uk-UA"/>
              </w:rPr>
              <w:t>Б Ж Д</w:t>
            </w:r>
            <w:r>
              <w:rPr>
                <w:bCs/>
                <w:sz w:val="16"/>
                <w:szCs w:val="16"/>
                <w:lang w:val="uk-UA"/>
              </w:rPr>
              <w:t xml:space="preserve">    Л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РОМАНЮК     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801</w:t>
            </w:r>
          </w:p>
          <w:p w:rsidR="001F16DA" w:rsidRPr="00A948BA" w:rsidRDefault="001F16DA" w:rsidP="00107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  <w:lang w:val="uk-UA"/>
              </w:rPr>
              <w:t>://</w:t>
            </w:r>
            <w:proofErr w:type="spellStart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  <w:t>com</w:t>
            </w:r>
            <w:proofErr w:type="spellEnd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  <w:t>aet</w:t>
            </w:r>
            <w:proofErr w:type="spellEnd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  <w:t>ajac</w:t>
            </w:r>
            <w:proofErr w:type="spellEnd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ED1139"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  <w:t>vsj</w:t>
            </w:r>
            <w:proofErr w:type="spellEnd"/>
          </w:p>
        </w:tc>
      </w:tr>
      <w:tr w:rsidR="0019138D" w:rsidRPr="009C026C" w:rsidTr="00EE6B95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138D" w:rsidRDefault="001913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138D" w:rsidRDefault="0019138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138D" w:rsidRDefault="0019138D" w:rsidP="0010798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  <w:p w:rsidR="009C026C" w:rsidRDefault="009C026C" w:rsidP="00107984">
            <w:pPr>
              <w:jc w:val="center"/>
              <w:rPr>
                <w:b/>
                <w:bCs/>
                <w:lang w:val="uk-UA"/>
              </w:rPr>
            </w:pPr>
            <w:hyperlink r:id="rId32" w:tgtFrame="_blank" w:history="1">
              <w:r w:rsidRPr="00CD7BB0">
                <w:rPr>
                  <w:rStyle w:val="a4"/>
                  <w:color w:val="1155CC"/>
                  <w:shd w:val="clear" w:color="auto" w:fill="FFFFFF"/>
                </w:rPr>
                <w:t>http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yxp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Pr="00CD7BB0">
                <w:rPr>
                  <w:rStyle w:val="a4"/>
                  <w:color w:val="1155CC"/>
                  <w:shd w:val="clear" w:color="auto" w:fill="FFFFFF"/>
                </w:rPr>
                <w:t>eueg</w:t>
              </w:r>
              <w:r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Pr="00CD7BB0">
                <w:rPr>
                  <w:rStyle w:val="a4"/>
                  <w:color w:val="1155CC"/>
                  <w:shd w:val="clear" w:color="auto" w:fill="FFFFFF"/>
                </w:rPr>
                <w:t>zxm</w:t>
              </w:r>
              <w:proofErr w:type="spellEnd"/>
            </w:hyperlink>
          </w:p>
        </w:tc>
      </w:tr>
    </w:tbl>
    <w:p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:rsidR="00A10DCA" w:rsidRDefault="00A10DCA" w:rsidP="00EE6B95">
      <w:pPr>
        <w:tabs>
          <w:tab w:val="left" w:pos="184"/>
          <w:tab w:val="center" w:pos="5244"/>
        </w:tabs>
        <w:jc w:val="center"/>
        <w:rPr>
          <w:bCs/>
          <w:lang w:val="uk-UA"/>
        </w:rPr>
      </w:pPr>
    </w:p>
    <w:p w:rsidR="00EE6B95" w:rsidRDefault="00A10DCA" w:rsidP="00EE6B95">
      <w:pPr>
        <w:tabs>
          <w:tab w:val="left" w:pos="184"/>
          <w:tab w:val="center" w:pos="5244"/>
        </w:tabs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</w:t>
      </w:r>
      <w:r>
        <w:rPr>
          <w:bCs/>
          <w:lang w:val="uk-UA"/>
        </w:rPr>
        <w:t xml:space="preserve">        </w:t>
      </w:r>
      <w:r w:rsidR="00115948" w:rsidRPr="00115948">
        <w:rPr>
          <w:bCs/>
          <w:lang w:val="uk-UA"/>
        </w:rPr>
        <w:t xml:space="preserve">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proofErr w:type="spellStart"/>
      <w:r w:rsidR="008D6C07">
        <w:rPr>
          <w:bCs/>
          <w:lang w:val="uk-UA"/>
        </w:rPr>
        <w:t>Ширяєва</w:t>
      </w:r>
      <w:proofErr w:type="spellEnd"/>
    </w:p>
    <w:p w:rsidR="00A10DCA" w:rsidRDefault="00A10DCA" w:rsidP="00EE6B95">
      <w:pPr>
        <w:tabs>
          <w:tab w:val="left" w:pos="184"/>
          <w:tab w:val="center" w:pos="5244"/>
        </w:tabs>
        <w:jc w:val="center"/>
        <w:rPr>
          <w:bCs/>
          <w:lang w:val="uk-UA"/>
        </w:rPr>
      </w:pPr>
    </w:p>
    <w:p w:rsidR="00A10DCA" w:rsidRDefault="00A10DCA" w:rsidP="00EE6B95">
      <w:pPr>
        <w:tabs>
          <w:tab w:val="left" w:pos="184"/>
          <w:tab w:val="center" w:pos="5244"/>
        </w:tabs>
        <w:jc w:val="center"/>
        <w:rPr>
          <w:bCs/>
          <w:lang w:val="uk-UA"/>
        </w:rPr>
      </w:pPr>
    </w:p>
    <w:p w:rsidR="00115948" w:rsidRPr="007C52CD" w:rsidRDefault="00A10DCA" w:rsidP="00EE6B95">
      <w:pPr>
        <w:tabs>
          <w:tab w:val="left" w:pos="184"/>
          <w:tab w:val="center" w:pos="5244"/>
        </w:tabs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Директор  </w:t>
      </w:r>
      <w:r w:rsidR="00AF24F7">
        <w:rPr>
          <w:bCs/>
          <w:lang w:val="uk-UA"/>
        </w:rPr>
        <w:t>І</w:t>
      </w:r>
      <w:r w:rsidR="008D6C07">
        <w:rPr>
          <w:bCs/>
          <w:lang w:val="uk-UA"/>
        </w:rPr>
        <w:t>БІ</w:t>
      </w:r>
      <w:r w:rsidR="00115948" w:rsidRPr="00115948">
        <w:rPr>
          <w:bCs/>
          <w:lang w:val="uk-UA"/>
        </w:rPr>
        <w:t xml:space="preserve">                 </w:t>
      </w:r>
      <w:r>
        <w:rPr>
          <w:bCs/>
          <w:lang w:val="uk-UA"/>
        </w:rPr>
        <w:t xml:space="preserve">          </w:t>
      </w:r>
      <w:r w:rsidR="00115948" w:rsidRPr="00115948">
        <w:rPr>
          <w:bCs/>
          <w:lang w:val="uk-UA"/>
        </w:rPr>
        <w:t xml:space="preserve">    </w:t>
      </w:r>
      <w:r w:rsidR="008D6C07">
        <w:rPr>
          <w:bCs/>
          <w:lang w:val="uk-UA"/>
        </w:rPr>
        <w:t xml:space="preserve">  </w:t>
      </w:r>
      <w:r w:rsidR="00522BD2">
        <w:rPr>
          <w:bCs/>
          <w:lang w:val="uk-UA"/>
        </w:rPr>
        <w:t xml:space="preserve">    </w:t>
      </w:r>
      <w:r w:rsidR="00AF24F7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AF24F7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1DC"/>
    <w:rsid w:val="00001F1C"/>
    <w:rsid w:val="0000233C"/>
    <w:rsid w:val="000042AF"/>
    <w:rsid w:val="000060A0"/>
    <w:rsid w:val="00035D93"/>
    <w:rsid w:val="0005459E"/>
    <w:rsid w:val="0007050E"/>
    <w:rsid w:val="00075879"/>
    <w:rsid w:val="000A060A"/>
    <w:rsid w:val="000C788C"/>
    <w:rsid w:val="000E1D5A"/>
    <w:rsid w:val="000F0CAB"/>
    <w:rsid w:val="000F1319"/>
    <w:rsid w:val="000F3115"/>
    <w:rsid w:val="00107984"/>
    <w:rsid w:val="00110B00"/>
    <w:rsid w:val="00115948"/>
    <w:rsid w:val="00126DD1"/>
    <w:rsid w:val="00132158"/>
    <w:rsid w:val="00133974"/>
    <w:rsid w:val="001620FB"/>
    <w:rsid w:val="00171087"/>
    <w:rsid w:val="00174C13"/>
    <w:rsid w:val="00186FDF"/>
    <w:rsid w:val="0019138D"/>
    <w:rsid w:val="001A30FC"/>
    <w:rsid w:val="001B702A"/>
    <w:rsid w:val="001C6866"/>
    <w:rsid w:val="001E170A"/>
    <w:rsid w:val="001E44E1"/>
    <w:rsid w:val="001E6DF8"/>
    <w:rsid w:val="001F16DA"/>
    <w:rsid w:val="001F2711"/>
    <w:rsid w:val="002104D9"/>
    <w:rsid w:val="00217ADD"/>
    <w:rsid w:val="002211FB"/>
    <w:rsid w:val="00256A2F"/>
    <w:rsid w:val="00257AE7"/>
    <w:rsid w:val="00260E49"/>
    <w:rsid w:val="002721DC"/>
    <w:rsid w:val="002743BE"/>
    <w:rsid w:val="002A0CFD"/>
    <w:rsid w:val="002A5618"/>
    <w:rsid w:val="002E2CA0"/>
    <w:rsid w:val="002E6C5C"/>
    <w:rsid w:val="002F594C"/>
    <w:rsid w:val="003110EF"/>
    <w:rsid w:val="0031381F"/>
    <w:rsid w:val="003231FA"/>
    <w:rsid w:val="00327189"/>
    <w:rsid w:val="0034723B"/>
    <w:rsid w:val="00363190"/>
    <w:rsid w:val="00382A49"/>
    <w:rsid w:val="003C6C48"/>
    <w:rsid w:val="003E60D3"/>
    <w:rsid w:val="003E652F"/>
    <w:rsid w:val="003F64B5"/>
    <w:rsid w:val="004053A5"/>
    <w:rsid w:val="00421517"/>
    <w:rsid w:val="00436D67"/>
    <w:rsid w:val="00463F8B"/>
    <w:rsid w:val="00477D58"/>
    <w:rsid w:val="00494FF9"/>
    <w:rsid w:val="004A6151"/>
    <w:rsid w:val="004B3B9A"/>
    <w:rsid w:val="004F5E50"/>
    <w:rsid w:val="00500D00"/>
    <w:rsid w:val="005067B8"/>
    <w:rsid w:val="00511140"/>
    <w:rsid w:val="00522BD2"/>
    <w:rsid w:val="00526515"/>
    <w:rsid w:val="005445B1"/>
    <w:rsid w:val="00546DF6"/>
    <w:rsid w:val="00574383"/>
    <w:rsid w:val="00576B40"/>
    <w:rsid w:val="00577470"/>
    <w:rsid w:val="00584C12"/>
    <w:rsid w:val="00586DCF"/>
    <w:rsid w:val="005C1729"/>
    <w:rsid w:val="00605C17"/>
    <w:rsid w:val="00612EF1"/>
    <w:rsid w:val="006572D9"/>
    <w:rsid w:val="0067633E"/>
    <w:rsid w:val="006A1FB4"/>
    <w:rsid w:val="006C2315"/>
    <w:rsid w:val="006E10A8"/>
    <w:rsid w:val="006E4EED"/>
    <w:rsid w:val="00731A31"/>
    <w:rsid w:val="00750FE5"/>
    <w:rsid w:val="00760E00"/>
    <w:rsid w:val="00772008"/>
    <w:rsid w:val="00775B6B"/>
    <w:rsid w:val="007804C2"/>
    <w:rsid w:val="007A18D4"/>
    <w:rsid w:val="007B04A2"/>
    <w:rsid w:val="007B7C56"/>
    <w:rsid w:val="007C05E4"/>
    <w:rsid w:val="007C52CD"/>
    <w:rsid w:val="007E4806"/>
    <w:rsid w:val="007F3E51"/>
    <w:rsid w:val="007F7CD6"/>
    <w:rsid w:val="00822AA0"/>
    <w:rsid w:val="00867E29"/>
    <w:rsid w:val="0087308E"/>
    <w:rsid w:val="00875EE7"/>
    <w:rsid w:val="00880CAB"/>
    <w:rsid w:val="00894D25"/>
    <w:rsid w:val="008B3E59"/>
    <w:rsid w:val="008D6C07"/>
    <w:rsid w:val="00932025"/>
    <w:rsid w:val="00956376"/>
    <w:rsid w:val="0098570B"/>
    <w:rsid w:val="009A333A"/>
    <w:rsid w:val="009B1D09"/>
    <w:rsid w:val="009C026C"/>
    <w:rsid w:val="009C3A19"/>
    <w:rsid w:val="009E761F"/>
    <w:rsid w:val="009E7DD2"/>
    <w:rsid w:val="009F4540"/>
    <w:rsid w:val="00A03018"/>
    <w:rsid w:val="00A0745C"/>
    <w:rsid w:val="00A10DCA"/>
    <w:rsid w:val="00A16017"/>
    <w:rsid w:val="00A22F27"/>
    <w:rsid w:val="00A70BC9"/>
    <w:rsid w:val="00A72652"/>
    <w:rsid w:val="00A94705"/>
    <w:rsid w:val="00A948BA"/>
    <w:rsid w:val="00AB0D37"/>
    <w:rsid w:val="00AB5D95"/>
    <w:rsid w:val="00AF24F7"/>
    <w:rsid w:val="00B63DB3"/>
    <w:rsid w:val="00B868FC"/>
    <w:rsid w:val="00B86CE9"/>
    <w:rsid w:val="00BA2D3B"/>
    <w:rsid w:val="00BC27DB"/>
    <w:rsid w:val="00BD7F86"/>
    <w:rsid w:val="00BE5C4D"/>
    <w:rsid w:val="00BF599C"/>
    <w:rsid w:val="00C01A9A"/>
    <w:rsid w:val="00C55517"/>
    <w:rsid w:val="00C6052D"/>
    <w:rsid w:val="00C6359D"/>
    <w:rsid w:val="00C65754"/>
    <w:rsid w:val="00C94485"/>
    <w:rsid w:val="00CA148C"/>
    <w:rsid w:val="00CA4EC0"/>
    <w:rsid w:val="00CB0334"/>
    <w:rsid w:val="00CB4AE6"/>
    <w:rsid w:val="00CC0D16"/>
    <w:rsid w:val="00CE7350"/>
    <w:rsid w:val="00D41B62"/>
    <w:rsid w:val="00D774F6"/>
    <w:rsid w:val="00DB0DD8"/>
    <w:rsid w:val="00DC25AF"/>
    <w:rsid w:val="00E02B99"/>
    <w:rsid w:val="00E133D9"/>
    <w:rsid w:val="00E21C3C"/>
    <w:rsid w:val="00E35133"/>
    <w:rsid w:val="00E64BC9"/>
    <w:rsid w:val="00E651C4"/>
    <w:rsid w:val="00ED08B3"/>
    <w:rsid w:val="00ED09E9"/>
    <w:rsid w:val="00EE6B95"/>
    <w:rsid w:val="00F03D36"/>
    <w:rsid w:val="00F22764"/>
    <w:rsid w:val="00F516FA"/>
    <w:rsid w:val="00F6270C"/>
    <w:rsid w:val="00F67123"/>
    <w:rsid w:val="00F805F0"/>
    <w:rsid w:val="00F912E1"/>
    <w:rsid w:val="00F97511"/>
    <w:rsid w:val="00FA2FE3"/>
    <w:rsid w:val="00FB4685"/>
    <w:rsid w:val="00FC507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6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jx-mmwg-srb" TargetMode="External"/><Relationship Id="rId13" Type="http://schemas.openxmlformats.org/officeDocument/2006/relationships/hyperlink" Target="https://meet.google.com/aqh-wffp-vkf" TargetMode="External"/><Relationship Id="rId18" Type="http://schemas.openxmlformats.org/officeDocument/2006/relationships/hyperlink" Target="https://meet.google.com/neu-dszw-wue" TargetMode="External"/><Relationship Id="rId26" Type="http://schemas.openxmlformats.org/officeDocument/2006/relationships/hyperlink" Target="https://meet.google.com/ymi-repm-jb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rkz-mdig-jt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et.google.com/niu-bths-xuv" TargetMode="External"/><Relationship Id="rId12" Type="http://schemas.openxmlformats.org/officeDocument/2006/relationships/hyperlink" Target="https://meet.google.com/niu-bths-xuv" TargetMode="External"/><Relationship Id="rId17" Type="http://schemas.openxmlformats.org/officeDocument/2006/relationships/hyperlink" Target="https://meet.google.com/fxr-tove-dmz" TargetMode="External"/><Relationship Id="rId25" Type="http://schemas.openxmlformats.org/officeDocument/2006/relationships/hyperlink" Target="https://meet.google.com/ymi-repm-jbo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niu-bths-xuv" TargetMode="External"/><Relationship Id="rId20" Type="http://schemas.openxmlformats.org/officeDocument/2006/relationships/hyperlink" Target="https://meet.google.com/aqh-wffp-vkf" TargetMode="External"/><Relationship Id="rId29" Type="http://schemas.openxmlformats.org/officeDocument/2006/relationships/hyperlink" Target="https://meet.google.com/fbi-dozz-wjf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rxg-nmga-uni" TargetMode="External"/><Relationship Id="rId11" Type="http://schemas.openxmlformats.org/officeDocument/2006/relationships/hyperlink" Target="https://meet.google.com/niu-bths-xuv" TargetMode="External"/><Relationship Id="rId24" Type="http://schemas.openxmlformats.org/officeDocument/2006/relationships/hyperlink" Target="https://meet.google.com/fbi-dozz-wjf" TargetMode="External"/><Relationship Id="rId32" Type="http://schemas.openxmlformats.org/officeDocument/2006/relationships/hyperlink" Target="http://meet.google.com/yxp-eueg-zxm" TargetMode="External"/><Relationship Id="rId5" Type="http://schemas.openxmlformats.org/officeDocument/2006/relationships/hyperlink" Target="https://meet.google.com/aoo-pqut-rxi" TargetMode="External"/><Relationship Id="rId15" Type="http://schemas.openxmlformats.org/officeDocument/2006/relationships/hyperlink" Target="https://meet.google.com/fxr-tove-dmz" TargetMode="External"/><Relationship Id="rId23" Type="http://schemas.openxmlformats.org/officeDocument/2006/relationships/hyperlink" Target="https://meet.google.com/fxr-tove-dmz" TargetMode="External"/><Relationship Id="rId28" Type="http://schemas.openxmlformats.org/officeDocument/2006/relationships/hyperlink" Target="https://meet.google.com/ahy-unpv-wxb" TargetMode="External"/><Relationship Id="rId10" Type="http://schemas.openxmlformats.org/officeDocument/2006/relationships/hyperlink" Target="http://meet.google.com/yxp-eueg-zxm" TargetMode="External"/><Relationship Id="rId19" Type="http://schemas.openxmlformats.org/officeDocument/2006/relationships/hyperlink" Target="https://meet.google.com/neu-dszw-wue" TargetMode="External"/><Relationship Id="rId31" Type="http://schemas.openxmlformats.org/officeDocument/2006/relationships/hyperlink" Target="https://meet.google.com/ymi-repm-j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iu-bths-xuv" TargetMode="External"/><Relationship Id="rId14" Type="http://schemas.openxmlformats.org/officeDocument/2006/relationships/hyperlink" Target="https://meet.google.com/aoo-pqut-rxi" TargetMode="External"/><Relationship Id="rId22" Type="http://schemas.openxmlformats.org/officeDocument/2006/relationships/hyperlink" Target="https://meet.google.com/neu-dszw-wue" TargetMode="External"/><Relationship Id="rId27" Type="http://schemas.openxmlformats.org/officeDocument/2006/relationships/hyperlink" Target="https://meet.google.com/ahy-unpv-wxb" TargetMode="External"/><Relationship Id="rId30" Type="http://schemas.openxmlformats.org/officeDocument/2006/relationships/hyperlink" Target="https://meet.google.com/rkz-mdig-j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3773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 Windows</cp:lastModifiedBy>
  <cp:revision>5</cp:revision>
  <cp:lastPrinted>2021-08-27T13:46:00Z</cp:lastPrinted>
  <dcterms:created xsi:type="dcterms:W3CDTF">2021-09-16T18:14:00Z</dcterms:created>
  <dcterms:modified xsi:type="dcterms:W3CDTF">2021-10-01T12:19:00Z</dcterms:modified>
</cp:coreProperties>
</file>