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E449" w14:textId="77777777" w:rsidR="001D684F" w:rsidRPr="004158E1" w:rsidRDefault="001D684F" w:rsidP="002E0790">
      <w:pPr>
        <w:pStyle w:val="1"/>
        <w:spacing w:before="0"/>
        <w:rPr>
          <w:color w:val="auto"/>
        </w:rPr>
      </w:pPr>
      <w:r w:rsidRPr="004158E1">
        <w:rPr>
          <w:color w:val="auto"/>
        </w:rPr>
        <w:t xml:space="preserve">                                                                                             </w:t>
      </w:r>
      <w:r w:rsidR="006C3FEF" w:rsidRPr="004158E1">
        <w:rPr>
          <w:color w:val="auto"/>
          <w:lang w:val="uk-UA"/>
        </w:rPr>
        <w:t xml:space="preserve">            </w:t>
      </w:r>
      <w:r w:rsidRPr="004158E1">
        <w:rPr>
          <w:color w:val="auto"/>
        </w:rPr>
        <w:t>«ЗАТВЕРДЖУЮ»</w:t>
      </w:r>
    </w:p>
    <w:p w14:paraId="75E08AE0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423CA2B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2B3B43B0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CC1717">
        <w:rPr>
          <w:b/>
          <w:bCs/>
          <w:lang w:val="uk-UA"/>
        </w:rPr>
        <w:t>3</w:t>
      </w:r>
      <w:r>
        <w:rPr>
          <w:b/>
          <w:bCs/>
        </w:rPr>
        <w:t xml:space="preserve"> р.</w:t>
      </w:r>
    </w:p>
    <w:p w14:paraId="1BA07E6C" w14:textId="77777777" w:rsidR="001D684F" w:rsidRDefault="001D684F" w:rsidP="001D684F">
      <w:pPr>
        <w:rPr>
          <w:b/>
          <w:bCs/>
          <w:lang w:val="uk-UA"/>
        </w:rPr>
      </w:pPr>
    </w:p>
    <w:p w14:paraId="771EB3A6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6FDECCE8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151C74D6" w14:textId="107D85E9" w:rsidR="001D684F" w:rsidRPr="00346300" w:rsidRDefault="001D684F" w:rsidP="0034630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r w:rsidR="00CC1717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4158E1">
        <w:rPr>
          <w:b/>
          <w:bCs/>
          <w:lang w:val="uk-UA"/>
        </w:rPr>
        <w:t>три</w:t>
      </w:r>
      <w:r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258" w:type="pct"/>
        <w:tblInd w:w="-459" w:type="dxa"/>
        <w:tblLook w:val="04A0" w:firstRow="1" w:lastRow="0" w:firstColumn="1" w:lastColumn="0" w:noHBand="0" w:noVBand="1"/>
      </w:tblPr>
      <w:tblGrid>
        <w:gridCol w:w="567"/>
        <w:gridCol w:w="568"/>
        <w:gridCol w:w="8930"/>
      </w:tblGrid>
      <w:tr w:rsidR="001D684F" w14:paraId="6C188459" w14:textId="77777777" w:rsidTr="00F374C6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AF906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05FBA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548DA" w14:textId="77777777" w:rsidR="001D684F" w:rsidRPr="00F1276E" w:rsidRDefault="00FD5D79" w:rsidP="006002B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ПЦБ – </w:t>
            </w:r>
            <w:r w:rsidR="006002B1">
              <w:rPr>
                <w:b/>
                <w:bCs/>
                <w:sz w:val="28"/>
                <w:szCs w:val="28"/>
                <w:lang w:val="uk-UA"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7</w:t>
            </w:r>
            <w:r w:rsidR="006002B1">
              <w:rPr>
                <w:b/>
                <w:bCs/>
                <w:sz w:val="28"/>
                <w:szCs w:val="28"/>
                <w:lang w:val="uk-UA" w:eastAsia="en-US"/>
              </w:rPr>
              <w:t>8т</w:t>
            </w:r>
          </w:p>
        </w:tc>
      </w:tr>
      <w:tr w:rsidR="006C3FEF" w:rsidRPr="00A53D40" w14:paraId="66C92857" w14:textId="77777777" w:rsidTr="00F374C6">
        <w:trPr>
          <w:trHeight w:val="54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039A2A2B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507362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7668B" w14:textId="77777777" w:rsidR="006C3FEF" w:rsidRDefault="0074534E" w:rsidP="00A53D40">
            <w:pPr>
              <w:ind w:left="-106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 w:rsidR="00B46D84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B46D84">
              <w:rPr>
                <w:bCs/>
                <w:sz w:val="16"/>
                <w:szCs w:val="16"/>
                <w:lang w:val="uk-UA"/>
              </w:rPr>
              <w:t xml:space="preserve">   Л 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B46D84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>ТВАРДОВСЬКИЙ</w:t>
            </w:r>
            <w:r w:rsidR="00B46D8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46D84"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1F2339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B46D84" w:rsidRPr="00C906A0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1F2339">
              <w:rPr>
                <w:b/>
                <w:bCs/>
                <w:sz w:val="16"/>
                <w:szCs w:val="16"/>
                <w:lang w:val="uk-UA"/>
              </w:rPr>
              <w:t>9</w:t>
            </w:r>
          </w:p>
          <w:p w14:paraId="2AD5CA93" w14:textId="77777777" w:rsidR="00B02F17" w:rsidRPr="00B02F17" w:rsidRDefault="00000000" w:rsidP="00A53D40">
            <w:pPr>
              <w:ind w:left="-106" w:right="-107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4" w:history="1">
              <w:r w:rsidR="00B02F17" w:rsidRPr="00A70956">
                <w:rPr>
                  <w:rStyle w:val="a4"/>
                </w:rPr>
                <w:t>https</w:t>
              </w:r>
              <w:r w:rsidR="00B02F17" w:rsidRPr="00A70956">
                <w:rPr>
                  <w:rStyle w:val="a4"/>
                  <w:lang w:val="uk-UA"/>
                </w:rPr>
                <w:t>://</w:t>
              </w:r>
              <w:r w:rsidR="00B02F17" w:rsidRPr="00A70956">
                <w:rPr>
                  <w:rStyle w:val="a4"/>
                </w:rPr>
                <w:t>meet</w:t>
              </w:r>
              <w:r w:rsidR="00B02F17" w:rsidRPr="00A70956">
                <w:rPr>
                  <w:rStyle w:val="a4"/>
                  <w:lang w:val="uk-UA"/>
                </w:rPr>
                <w:t>.</w:t>
              </w:r>
              <w:r w:rsidR="00B02F17" w:rsidRPr="00A70956">
                <w:rPr>
                  <w:rStyle w:val="a4"/>
                </w:rPr>
                <w:t>google</w:t>
              </w:r>
              <w:r w:rsidR="00B02F17" w:rsidRPr="00A70956">
                <w:rPr>
                  <w:rStyle w:val="a4"/>
                  <w:lang w:val="uk-UA"/>
                </w:rPr>
                <w:t>.</w:t>
              </w:r>
              <w:r w:rsidR="00B02F17" w:rsidRPr="00A70956">
                <w:rPr>
                  <w:rStyle w:val="a4"/>
                </w:rPr>
                <w:t>com</w:t>
              </w:r>
              <w:r w:rsidR="00B02F17" w:rsidRPr="00A70956">
                <w:rPr>
                  <w:rStyle w:val="a4"/>
                  <w:lang w:val="uk-UA"/>
                </w:rPr>
                <w:t>/</w:t>
              </w:r>
              <w:r w:rsidR="00B02F17" w:rsidRPr="00A70956">
                <w:rPr>
                  <w:rStyle w:val="a4"/>
                </w:rPr>
                <w:t>huh</w:t>
              </w:r>
              <w:r w:rsidR="00B02F17" w:rsidRPr="00A70956">
                <w:rPr>
                  <w:rStyle w:val="a4"/>
                  <w:lang w:val="uk-UA"/>
                </w:rPr>
                <w:t>-</w:t>
              </w:r>
              <w:r w:rsidR="00B02F17" w:rsidRPr="00A70956">
                <w:rPr>
                  <w:rStyle w:val="a4"/>
                </w:rPr>
                <w:t>vign</w:t>
              </w:r>
              <w:r w:rsidR="00B02F17" w:rsidRPr="00A70956">
                <w:rPr>
                  <w:rStyle w:val="a4"/>
                  <w:lang w:val="uk-UA"/>
                </w:rPr>
                <w:t>-</w:t>
              </w:r>
              <w:proofErr w:type="spellStart"/>
              <w:r w:rsidR="00B02F17" w:rsidRPr="00A70956">
                <w:rPr>
                  <w:rStyle w:val="a4"/>
                </w:rPr>
                <w:t>xcx</w:t>
              </w:r>
              <w:proofErr w:type="spellEnd"/>
            </w:hyperlink>
          </w:p>
        </w:tc>
      </w:tr>
      <w:tr w:rsidR="006C3FEF" w:rsidRPr="00A53D40" w14:paraId="3DCCE9FE" w14:textId="77777777" w:rsidTr="00F374C6">
        <w:trPr>
          <w:trHeight w:val="30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1D819F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029FCE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420D9" w14:textId="67637D9D" w:rsidR="000E45BC" w:rsidRPr="009450BF" w:rsidRDefault="001F2339" w:rsidP="009450BF">
            <w:pPr>
              <w:ind w:left="-106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 конструкції</w:t>
            </w:r>
            <w:r w:rsidR="00B46D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46D84">
              <w:rPr>
                <w:sz w:val="16"/>
                <w:szCs w:val="16"/>
                <w:lang w:val="uk-UA"/>
              </w:rPr>
              <w:t xml:space="preserve"> Л  1</w:t>
            </w:r>
            <w:r w:rsidR="00BD5BB9">
              <w:rPr>
                <w:sz w:val="16"/>
                <w:szCs w:val="16"/>
                <w:lang w:val="uk-UA"/>
              </w:rPr>
              <w:t>2</w:t>
            </w:r>
            <w:r w:rsidR="00B46D84">
              <w:rPr>
                <w:sz w:val="16"/>
                <w:szCs w:val="16"/>
                <w:lang w:val="uk-UA"/>
              </w:rPr>
              <w:t xml:space="preserve">г  </w:t>
            </w:r>
            <w:r w:rsidR="00BD5BB9">
              <w:rPr>
                <w:sz w:val="16"/>
                <w:szCs w:val="16"/>
                <w:lang w:val="uk-UA"/>
              </w:rPr>
              <w:t>ДРАПАЛЮК</w:t>
            </w:r>
            <w:r w:rsidR="00B46D84">
              <w:rPr>
                <w:sz w:val="16"/>
                <w:szCs w:val="16"/>
                <w:lang w:val="uk-UA"/>
              </w:rPr>
              <w:t xml:space="preserve">   </w:t>
            </w:r>
            <w:r w:rsidR="00BD5BB9"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9450B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9450BF" w:rsidRPr="00D91982">
                <w:rPr>
                  <w:rStyle w:val="a4"/>
                </w:rPr>
                <w:t>http</w:t>
              </w:r>
              <w:r w:rsidR="009450BF" w:rsidRPr="00D91982">
                <w:rPr>
                  <w:rStyle w:val="a4"/>
                  <w:lang w:val="uk-UA"/>
                </w:rPr>
                <w:t>://</w:t>
              </w:r>
              <w:r w:rsidR="009450BF" w:rsidRPr="00D91982">
                <w:rPr>
                  <w:rStyle w:val="a4"/>
                </w:rPr>
                <w:t>meet</w:t>
              </w:r>
              <w:r w:rsidR="009450BF" w:rsidRPr="00D91982">
                <w:rPr>
                  <w:rStyle w:val="a4"/>
                  <w:lang w:val="uk-UA"/>
                </w:rPr>
                <w:t>.</w:t>
              </w:r>
              <w:r w:rsidR="009450BF" w:rsidRPr="00D91982">
                <w:rPr>
                  <w:rStyle w:val="a4"/>
                </w:rPr>
                <w:t>google</w:t>
              </w:r>
              <w:r w:rsidR="009450BF" w:rsidRPr="00D91982">
                <w:rPr>
                  <w:rStyle w:val="a4"/>
                  <w:lang w:val="uk-UA"/>
                </w:rPr>
                <w:t>.</w:t>
              </w:r>
              <w:r w:rsidR="009450BF" w:rsidRPr="00D91982">
                <w:rPr>
                  <w:rStyle w:val="a4"/>
                </w:rPr>
                <w:t>com</w:t>
              </w:r>
              <w:r w:rsidR="009450BF" w:rsidRPr="00D91982">
                <w:rPr>
                  <w:rStyle w:val="a4"/>
                  <w:lang w:val="uk-UA"/>
                </w:rPr>
                <w:t>/</w:t>
              </w:r>
              <w:r w:rsidR="009450BF" w:rsidRPr="00D91982">
                <w:rPr>
                  <w:rStyle w:val="a4"/>
                  <w:lang w:val="en-US"/>
                </w:rPr>
                <w:t>uxt</w:t>
              </w:r>
              <w:r w:rsidR="009450BF" w:rsidRPr="00D91982">
                <w:rPr>
                  <w:rStyle w:val="a4"/>
                  <w:lang w:val="uk-UA"/>
                </w:rPr>
                <w:t>-</w:t>
              </w:r>
              <w:r w:rsidR="009450BF" w:rsidRPr="00D91982">
                <w:rPr>
                  <w:rStyle w:val="a4"/>
                  <w:lang w:val="en-US"/>
                </w:rPr>
                <w:t>wcwr</w:t>
              </w:r>
              <w:r w:rsidR="009450BF" w:rsidRPr="00D91982">
                <w:rPr>
                  <w:rStyle w:val="a4"/>
                  <w:lang w:val="uk-UA"/>
                </w:rPr>
                <w:t>-</w:t>
              </w:r>
              <w:r w:rsidR="009450BF" w:rsidRPr="00D91982">
                <w:rPr>
                  <w:rStyle w:val="a4"/>
                  <w:lang w:val="en-US"/>
                </w:rPr>
                <w:t>ebu</w:t>
              </w:r>
            </w:hyperlink>
          </w:p>
        </w:tc>
      </w:tr>
      <w:tr w:rsidR="00BD5BB9" w:rsidRPr="000E45BC" w14:paraId="441851F4" w14:textId="77777777" w:rsidTr="00F374C6">
        <w:trPr>
          <w:trHeight w:val="16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3981D9" w14:textId="77777777" w:rsidR="00BD5BB9" w:rsidRDefault="00BD5BB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E375419" w14:textId="77777777" w:rsidR="00BD5BB9" w:rsidRDefault="00BD5BB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A21D13" w14:textId="3D93686C" w:rsidR="00BD5BB9" w:rsidRPr="00A53D40" w:rsidRDefault="00015FD3" w:rsidP="00A53D40">
            <w:pPr>
              <w:ind w:left="-106" w:right="-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  і  вентиляція</w:t>
            </w:r>
            <w:r w:rsidR="00D30A56">
              <w:rPr>
                <w:bCs/>
                <w:sz w:val="16"/>
                <w:szCs w:val="16"/>
                <w:lang w:val="uk-UA" w:eastAsia="en-US"/>
              </w:rPr>
              <w:t xml:space="preserve">       Л  12 год     ЕЛЬКІН        </w:t>
            </w:r>
            <w:r w:rsidR="00D30A56" w:rsidRPr="00D30A56">
              <w:rPr>
                <w:b/>
                <w:bCs/>
                <w:sz w:val="16"/>
                <w:szCs w:val="16"/>
                <w:lang w:val="uk-UA" w:eastAsia="en-US"/>
              </w:rPr>
              <w:t>СТ401</w:t>
            </w:r>
          </w:p>
          <w:p w14:paraId="35421B26" w14:textId="77777777" w:rsidR="000E45BC" w:rsidRPr="00A53D40" w:rsidRDefault="000E45BC" w:rsidP="00A53D40">
            <w:pPr>
              <w:ind w:left="-106" w:right="-107"/>
              <w:jc w:val="center"/>
              <w:rPr>
                <w:bCs/>
                <w:lang w:eastAsia="en-US"/>
              </w:rPr>
            </w:pPr>
            <w:r w:rsidRPr="000E45BC">
              <w:rPr>
                <w:color w:val="0000FF"/>
                <w:u w:val="single"/>
                <w:lang w:val="en-US" w:eastAsia="en-US"/>
              </w:rPr>
              <w:t>https</w:t>
            </w:r>
            <w:r w:rsidRPr="00A53D40">
              <w:rPr>
                <w:color w:val="0000FF"/>
                <w:u w:val="single"/>
                <w:lang w:eastAsia="en-US"/>
              </w:rPr>
              <w:t>://</w:t>
            </w:r>
            <w:r w:rsidRPr="000E45BC">
              <w:rPr>
                <w:color w:val="0000FF"/>
                <w:u w:val="single"/>
                <w:lang w:val="en-US" w:eastAsia="en-US"/>
              </w:rPr>
              <w:t>meet</w:t>
            </w:r>
            <w:r w:rsidRPr="00A53D40">
              <w:rPr>
                <w:color w:val="0000FF"/>
                <w:u w:val="single"/>
                <w:lang w:eastAsia="en-US"/>
              </w:rPr>
              <w:t>.</w:t>
            </w:r>
            <w:r w:rsidRPr="000E45BC">
              <w:rPr>
                <w:color w:val="0000FF"/>
                <w:u w:val="single"/>
                <w:lang w:val="en-US" w:eastAsia="en-US"/>
              </w:rPr>
              <w:t>google</w:t>
            </w:r>
            <w:r w:rsidRPr="00A53D40">
              <w:rPr>
                <w:color w:val="0000FF"/>
                <w:u w:val="single"/>
                <w:lang w:eastAsia="en-US"/>
              </w:rPr>
              <w:t>.</w:t>
            </w:r>
            <w:r w:rsidRPr="000E45BC">
              <w:rPr>
                <w:color w:val="0000FF"/>
                <w:u w:val="single"/>
                <w:lang w:val="en-US" w:eastAsia="en-US"/>
              </w:rPr>
              <w:t>com</w:t>
            </w:r>
            <w:r w:rsidRPr="00A53D40">
              <w:rPr>
                <w:color w:val="0000FF"/>
                <w:u w:val="single"/>
                <w:lang w:eastAsia="en-US"/>
              </w:rPr>
              <w:t>/</w:t>
            </w:r>
            <w:r w:rsidRPr="000E45BC">
              <w:rPr>
                <w:color w:val="0000FF"/>
                <w:u w:val="single"/>
                <w:lang w:val="en-US" w:eastAsia="en-US"/>
              </w:rPr>
              <w:t>zot</w:t>
            </w:r>
            <w:r w:rsidRPr="00A53D40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Pr="000E45BC">
              <w:rPr>
                <w:color w:val="0000FF"/>
                <w:u w:val="single"/>
                <w:lang w:val="en-US" w:eastAsia="en-US"/>
              </w:rPr>
              <w:t>qqny</w:t>
            </w:r>
            <w:proofErr w:type="spellEnd"/>
            <w:r w:rsidRPr="00A53D40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Pr="000E45BC">
              <w:rPr>
                <w:color w:val="0000FF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651DAF" w:rsidRPr="00A53D40" w14:paraId="6B8F2480" w14:textId="77777777" w:rsidTr="00F374C6">
        <w:trPr>
          <w:trHeight w:val="32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0CCC9D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128E1C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EFFB79" w14:textId="36D06585" w:rsidR="000E45BC" w:rsidRPr="00A53D40" w:rsidRDefault="00473291" w:rsidP="00A53D40">
            <w:pPr>
              <w:ind w:left="-106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18г  ПОСТЕРНАК </w:t>
            </w:r>
            <w:r w:rsidR="001C25EC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A53D4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A53D40" w:rsidRPr="00D91982">
                <w:rPr>
                  <w:rStyle w:val="a4"/>
                  <w:rFonts w:eastAsiaTheme="majorEastAsia"/>
                </w:rPr>
                <w:t>https</w:t>
              </w:r>
              <w:r w:rsidR="00A53D40" w:rsidRPr="00D91982">
                <w:rPr>
                  <w:rStyle w:val="a4"/>
                  <w:rFonts w:eastAsiaTheme="majorEastAsia"/>
                  <w:lang w:val="uk-UA"/>
                </w:rPr>
                <w:t>://</w:t>
              </w:r>
              <w:r w:rsidR="00A53D40" w:rsidRPr="00D91982">
                <w:rPr>
                  <w:rStyle w:val="a4"/>
                  <w:rFonts w:eastAsiaTheme="majorEastAsia"/>
                </w:rPr>
                <w:t>meet</w:t>
              </w:r>
              <w:r w:rsidR="00A53D40" w:rsidRPr="00D91982">
                <w:rPr>
                  <w:rStyle w:val="a4"/>
                  <w:rFonts w:eastAsiaTheme="majorEastAsia"/>
                  <w:lang w:val="uk-UA"/>
                </w:rPr>
                <w:t>.</w:t>
              </w:r>
              <w:r w:rsidR="00A53D40" w:rsidRPr="00D91982">
                <w:rPr>
                  <w:rStyle w:val="a4"/>
                  <w:rFonts w:eastAsiaTheme="majorEastAsia"/>
                </w:rPr>
                <w:t>google</w:t>
              </w:r>
              <w:r w:rsidR="00A53D40" w:rsidRPr="00D91982">
                <w:rPr>
                  <w:rStyle w:val="a4"/>
                  <w:rFonts w:eastAsiaTheme="majorEastAsia"/>
                  <w:lang w:val="uk-UA"/>
                </w:rPr>
                <w:t>.</w:t>
              </w:r>
              <w:r w:rsidR="00A53D40" w:rsidRPr="00D91982">
                <w:rPr>
                  <w:rStyle w:val="a4"/>
                  <w:rFonts w:eastAsiaTheme="majorEastAsia"/>
                </w:rPr>
                <w:t>com</w:t>
              </w:r>
              <w:r w:rsidR="00A53D40" w:rsidRPr="00D91982">
                <w:rPr>
                  <w:rStyle w:val="a4"/>
                  <w:rFonts w:eastAsiaTheme="majorEastAsia"/>
                  <w:lang w:val="uk-UA"/>
                </w:rPr>
                <w:t>/</w:t>
              </w:r>
              <w:r w:rsidR="00A53D40" w:rsidRPr="00D91982">
                <w:rPr>
                  <w:rStyle w:val="a4"/>
                  <w:rFonts w:eastAsiaTheme="majorEastAsia"/>
                </w:rPr>
                <w:t>onp</w:t>
              </w:r>
              <w:r w:rsidR="00A53D40" w:rsidRPr="00D91982">
                <w:rPr>
                  <w:rStyle w:val="a4"/>
                  <w:rFonts w:eastAsiaTheme="majorEastAsia"/>
                  <w:lang w:val="uk-UA"/>
                </w:rPr>
                <w:t>-</w:t>
              </w:r>
              <w:r w:rsidR="00A53D40" w:rsidRPr="00D91982">
                <w:rPr>
                  <w:rStyle w:val="a4"/>
                  <w:rFonts w:eastAsiaTheme="majorEastAsia"/>
                </w:rPr>
                <w:t>jrua</w:t>
              </w:r>
              <w:r w:rsidR="00A53D40" w:rsidRPr="00D91982">
                <w:rPr>
                  <w:rStyle w:val="a4"/>
                  <w:rFonts w:eastAsiaTheme="majorEastAsia"/>
                  <w:lang w:val="uk-UA"/>
                </w:rPr>
                <w:t>-</w:t>
              </w:r>
              <w:r w:rsidR="00A53D40" w:rsidRPr="00D91982">
                <w:rPr>
                  <w:rStyle w:val="a4"/>
                  <w:rFonts w:eastAsiaTheme="majorEastAsia"/>
                </w:rPr>
                <w:t>nu</w:t>
              </w:r>
              <w:r w:rsidR="00A53D40" w:rsidRPr="00D91982">
                <w:rPr>
                  <w:rStyle w:val="a4"/>
                  <w:rFonts w:eastAsiaTheme="majorEastAsia"/>
                  <w:lang w:val="en-US"/>
                </w:rPr>
                <w:t>m</w:t>
              </w:r>
            </w:hyperlink>
          </w:p>
        </w:tc>
      </w:tr>
      <w:tr w:rsidR="001C25EC" w:rsidRPr="000E45BC" w14:paraId="5D4B3C38" w14:textId="77777777" w:rsidTr="00346300">
        <w:trPr>
          <w:trHeight w:val="25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A4D7A05" w14:textId="77777777" w:rsidR="001C25EC" w:rsidRDefault="001C25EC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94EE821" w14:textId="77777777" w:rsidR="001C25EC" w:rsidRPr="00831479" w:rsidRDefault="001C25EC">
            <w:pPr>
              <w:jc w:val="center"/>
              <w:rPr>
                <w:b/>
                <w:bCs/>
                <w:lang w:val="uk-UA" w:eastAsia="en-US"/>
              </w:rPr>
            </w:pPr>
            <w:r w:rsidRPr="008314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312AFF" w14:textId="47673F42" w:rsidR="000E45BC" w:rsidRPr="00346300" w:rsidRDefault="001C25EC" w:rsidP="00346300">
            <w:pPr>
              <w:ind w:left="-106" w:right="-107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 бу</w:t>
            </w:r>
            <w:r w:rsidR="00CD4074">
              <w:rPr>
                <w:b/>
                <w:bCs/>
                <w:sz w:val="28"/>
                <w:szCs w:val="28"/>
                <w:lang w:val="uk-UA"/>
              </w:rPr>
              <w:t>дівництва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CD4074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CD4074">
              <w:rPr>
                <w:bCs/>
                <w:sz w:val="16"/>
                <w:szCs w:val="16"/>
                <w:lang w:val="uk-UA"/>
              </w:rPr>
              <w:t>СЕБОВА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D4074">
              <w:rPr>
                <w:b/>
                <w:bCs/>
                <w:sz w:val="16"/>
                <w:szCs w:val="16"/>
                <w:lang w:val="uk-UA"/>
              </w:rPr>
              <w:t>ГС804</w:t>
            </w:r>
            <w:r w:rsidRPr="003E437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346300" w:rsidRPr="00D91982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https://meet.google.com/dhe-vvfr-vso</w:t>
              </w:r>
            </w:hyperlink>
          </w:p>
        </w:tc>
      </w:tr>
      <w:tr w:rsidR="00FD5D79" w:rsidRPr="00A53D40" w14:paraId="16F148BD" w14:textId="77777777" w:rsidTr="00F374C6">
        <w:trPr>
          <w:trHeight w:val="1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522A67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318723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A7DDB5" w14:textId="0A1467E8" w:rsidR="00B02F17" w:rsidRPr="00346300" w:rsidRDefault="0076567F" w:rsidP="00346300">
            <w:pPr>
              <w:ind w:left="-106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18г БЕКІРОВА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4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 w:rsidR="0034630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8" w:history="1">
              <w:r w:rsidR="00346300" w:rsidRPr="00D91982">
                <w:rPr>
                  <w:rStyle w:val="a4"/>
                </w:rPr>
                <w:t>https</w:t>
              </w:r>
              <w:r w:rsidR="00346300" w:rsidRPr="00D91982">
                <w:rPr>
                  <w:rStyle w:val="a4"/>
                  <w:lang w:val="uk-UA"/>
                </w:rPr>
                <w:t>://</w:t>
              </w:r>
              <w:r w:rsidR="00346300" w:rsidRPr="00D91982">
                <w:rPr>
                  <w:rStyle w:val="a4"/>
                </w:rPr>
                <w:t>meet</w:t>
              </w:r>
              <w:r w:rsidR="00346300" w:rsidRPr="00D91982">
                <w:rPr>
                  <w:rStyle w:val="a4"/>
                  <w:lang w:val="uk-UA"/>
                </w:rPr>
                <w:t>.</w:t>
              </w:r>
              <w:r w:rsidR="00346300" w:rsidRPr="00D91982">
                <w:rPr>
                  <w:rStyle w:val="a4"/>
                </w:rPr>
                <w:t>google</w:t>
              </w:r>
              <w:r w:rsidR="00346300" w:rsidRPr="00D91982">
                <w:rPr>
                  <w:rStyle w:val="a4"/>
                  <w:lang w:val="uk-UA"/>
                </w:rPr>
                <w:t>.</w:t>
              </w:r>
              <w:r w:rsidR="00346300" w:rsidRPr="00D91982">
                <w:rPr>
                  <w:rStyle w:val="a4"/>
                </w:rPr>
                <w:t>com</w:t>
              </w:r>
              <w:r w:rsidR="00346300" w:rsidRPr="00D91982">
                <w:rPr>
                  <w:rStyle w:val="a4"/>
                  <w:lang w:val="uk-UA"/>
                </w:rPr>
                <w:t>/</w:t>
              </w:r>
              <w:r w:rsidR="00346300" w:rsidRPr="00D91982">
                <w:rPr>
                  <w:rStyle w:val="a4"/>
                </w:rPr>
                <w:t>ndc</w:t>
              </w:r>
              <w:r w:rsidR="00346300" w:rsidRPr="00D91982">
                <w:rPr>
                  <w:rStyle w:val="a4"/>
                  <w:lang w:val="uk-UA"/>
                </w:rPr>
                <w:t>-</w:t>
              </w:r>
              <w:r w:rsidR="00346300" w:rsidRPr="00D91982">
                <w:rPr>
                  <w:rStyle w:val="a4"/>
                </w:rPr>
                <w:t>guau</w:t>
              </w:r>
              <w:r w:rsidR="00346300" w:rsidRPr="00D91982">
                <w:rPr>
                  <w:rStyle w:val="a4"/>
                  <w:lang w:val="uk-UA"/>
                </w:rPr>
                <w:t>-</w:t>
              </w:r>
              <w:r w:rsidR="00346300" w:rsidRPr="00D91982">
                <w:rPr>
                  <w:rStyle w:val="a4"/>
                </w:rPr>
                <w:t>cuu</w:t>
              </w:r>
            </w:hyperlink>
          </w:p>
        </w:tc>
      </w:tr>
      <w:tr w:rsidR="00FD5D79" w:rsidRPr="000E45BC" w14:paraId="53B569CB" w14:textId="77777777" w:rsidTr="00F374C6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04849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61F940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3F932" w14:textId="77777777" w:rsidR="00FD5D79" w:rsidRPr="00A53D40" w:rsidRDefault="0076567F" w:rsidP="00A53D40">
            <w:pPr>
              <w:ind w:left="-106" w:right="-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Теплогазопостачання  і  вентиляція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 w:rsidR="007C1742"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       ЕЛЬКІН        </w:t>
            </w:r>
            <w:r w:rsidRPr="00D30A56">
              <w:rPr>
                <w:b/>
                <w:bCs/>
                <w:sz w:val="16"/>
                <w:szCs w:val="16"/>
                <w:lang w:val="uk-UA" w:eastAsia="en-US"/>
              </w:rPr>
              <w:t>СТ</w:t>
            </w:r>
            <w:r w:rsidR="007C1742">
              <w:rPr>
                <w:b/>
                <w:bCs/>
                <w:sz w:val="16"/>
                <w:szCs w:val="16"/>
                <w:lang w:val="uk-UA" w:eastAsia="en-US"/>
              </w:rPr>
              <w:t>509</w:t>
            </w:r>
          </w:p>
          <w:p w14:paraId="6B9BD132" w14:textId="77777777" w:rsidR="000E45BC" w:rsidRPr="00A53D40" w:rsidRDefault="000E45BC" w:rsidP="00A53D40">
            <w:pPr>
              <w:ind w:left="-106" w:right="-10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E45BC">
              <w:rPr>
                <w:color w:val="0000FF"/>
                <w:u w:val="single"/>
                <w:lang w:val="en-US" w:eastAsia="en-US"/>
              </w:rPr>
              <w:t>https</w:t>
            </w:r>
            <w:r w:rsidRPr="00A53D40">
              <w:rPr>
                <w:color w:val="0000FF"/>
                <w:u w:val="single"/>
                <w:lang w:eastAsia="en-US"/>
              </w:rPr>
              <w:t>://</w:t>
            </w:r>
            <w:r w:rsidRPr="000E45BC">
              <w:rPr>
                <w:color w:val="0000FF"/>
                <w:u w:val="single"/>
                <w:lang w:val="en-US" w:eastAsia="en-US"/>
              </w:rPr>
              <w:t>meet</w:t>
            </w:r>
            <w:r w:rsidRPr="00A53D40">
              <w:rPr>
                <w:color w:val="0000FF"/>
                <w:u w:val="single"/>
                <w:lang w:eastAsia="en-US"/>
              </w:rPr>
              <w:t>.</w:t>
            </w:r>
            <w:r w:rsidRPr="000E45BC">
              <w:rPr>
                <w:color w:val="0000FF"/>
                <w:u w:val="single"/>
                <w:lang w:val="en-US" w:eastAsia="en-US"/>
              </w:rPr>
              <w:t>google</w:t>
            </w:r>
            <w:r w:rsidRPr="00A53D40">
              <w:rPr>
                <w:color w:val="0000FF"/>
                <w:u w:val="single"/>
                <w:lang w:eastAsia="en-US"/>
              </w:rPr>
              <w:t>.</w:t>
            </w:r>
            <w:r w:rsidRPr="000E45BC">
              <w:rPr>
                <w:color w:val="0000FF"/>
                <w:u w:val="single"/>
                <w:lang w:val="en-US" w:eastAsia="en-US"/>
              </w:rPr>
              <w:t>com</w:t>
            </w:r>
            <w:r w:rsidRPr="00A53D40">
              <w:rPr>
                <w:color w:val="0000FF"/>
                <w:u w:val="single"/>
                <w:lang w:eastAsia="en-US"/>
              </w:rPr>
              <w:t>/</w:t>
            </w:r>
            <w:r w:rsidRPr="000E45BC">
              <w:rPr>
                <w:color w:val="0000FF"/>
                <w:u w:val="single"/>
                <w:lang w:val="en-US" w:eastAsia="en-US"/>
              </w:rPr>
              <w:t>zot</w:t>
            </w:r>
            <w:r w:rsidRPr="00A53D40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Pr="000E45BC">
              <w:rPr>
                <w:color w:val="0000FF"/>
                <w:u w:val="single"/>
                <w:lang w:val="en-US" w:eastAsia="en-US"/>
              </w:rPr>
              <w:t>qqny</w:t>
            </w:r>
            <w:proofErr w:type="spellEnd"/>
            <w:r w:rsidRPr="00A53D40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Pr="000E45BC">
              <w:rPr>
                <w:color w:val="0000FF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651DAF" w:rsidRPr="000E45BC" w14:paraId="6E4E4766" w14:textId="77777777" w:rsidTr="00F374C6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A869AF" w14:textId="77777777" w:rsidR="00651DAF" w:rsidRDefault="00651D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EB4FB7" w14:textId="77777777" w:rsidR="00651DAF" w:rsidRDefault="00651D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E041C" w14:textId="77777777" w:rsidR="00691D08" w:rsidRDefault="00691D08" w:rsidP="00A53D40">
            <w:pPr>
              <w:ind w:left="-106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Виробнича  експлуатація  будівельної  техніки</w:t>
            </w:r>
          </w:p>
          <w:p w14:paraId="68786883" w14:textId="658EE336" w:rsidR="000E45BC" w:rsidRPr="00346300" w:rsidRDefault="00CD7AE2" w:rsidP="00346300">
            <w:pPr>
              <w:ind w:left="-106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910EF8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</w:t>
            </w:r>
            <w:r w:rsidR="002010D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910EF8">
              <w:rPr>
                <w:bCs/>
                <w:sz w:val="16"/>
                <w:szCs w:val="16"/>
                <w:lang w:val="uk-UA"/>
              </w:rPr>
              <w:t>ЦЕЛІК</w:t>
            </w:r>
            <w:r>
              <w:rPr>
                <w:bCs/>
                <w:sz w:val="16"/>
                <w:szCs w:val="16"/>
                <w:lang w:val="uk-UA"/>
              </w:rPr>
              <w:t xml:space="preserve">ОВА </w:t>
            </w:r>
            <w:r w:rsidR="002010DC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EA5D26"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34630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346300" w:rsidRPr="00D91982">
                <w:rPr>
                  <w:rStyle w:val="a4"/>
                  <w:lang w:val="en-US"/>
                </w:rPr>
                <w:t>https</w:t>
              </w:r>
              <w:r w:rsidR="00346300" w:rsidRPr="00D91982">
                <w:rPr>
                  <w:rStyle w:val="a4"/>
                  <w:lang w:val="uk-UA"/>
                </w:rPr>
                <w:t>://</w:t>
              </w:r>
              <w:r w:rsidR="00346300" w:rsidRPr="00D91982">
                <w:rPr>
                  <w:rStyle w:val="a4"/>
                  <w:lang w:val="en-US"/>
                </w:rPr>
                <w:t>meet</w:t>
              </w:r>
              <w:r w:rsidR="00346300" w:rsidRPr="00D91982">
                <w:rPr>
                  <w:rStyle w:val="a4"/>
                  <w:lang w:val="uk-UA"/>
                </w:rPr>
                <w:t>.</w:t>
              </w:r>
              <w:r w:rsidR="00346300" w:rsidRPr="00D91982">
                <w:rPr>
                  <w:rStyle w:val="a4"/>
                  <w:lang w:val="en-US"/>
                </w:rPr>
                <w:t>google</w:t>
              </w:r>
              <w:r w:rsidR="00346300" w:rsidRPr="00D91982">
                <w:rPr>
                  <w:rStyle w:val="a4"/>
                  <w:lang w:val="uk-UA"/>
                </w:rPr>
                <w:t>.</w:t>
              </w:r>
              <w:r w:rsidR="00346300" w:rsidRPr="00D91982">
                <w:rPr>
                  <w:rStyle w:val="a4"/>
                  <w:lang w:val="en-US"/>
                </w:rPr>
                <w:t>com</w:t>
              </w:r>
              <w:r w:rsidR="00346300" w:rsidRPr="00D91982">
                <w:rPr>
                  <w:rStyle w:val="a4"/>
                  <w:lang w:val="uk-UA"/>
                </w:rPr>
                <w:t>/</w:t>
              </w:r>
              <w:proofErr w:type="spellStart"/>
              <w:r w:rsidR="00346300" w:rsidRPr="00D91982">
                <w:rPr>
                  <w:rStyle w:val="a4"/>
                  <w:lang w:val="en-US"/>
                </w:rPr>
                <w:t>ahy</w:t>
              </w:r>
              <w:proofErr w:type="spellEnd"/>
              <w:r w:rsidR="00346300" w:rsidRPr="00D91982">
                <w:rPr>
                  <w:rStyle w:val="a4"/>
                  <w:lang w:val="uk-UA"/>
                </w:rPr>
                <w:t>-</w:t>
              </w:r>
              <w:proofErr w:type="spellStart"/>
              <w:r w:rsidR="00346300" w:rsidRPr="00D91982">
                <w:rPr>
                  <w:rStyle w:val="a4"/>
                  <w:lang w:val="en-US"/>
                </w:rPr>
                <w:t>unpv</w:t>
              </w:r>
              <w:proofErr w:type="spellEnd"/>
              <w:r w:rsidR="00346300" w:rsidRPr="00D91982">
                <w:rPr>
                  <w:rStyle w:val="a4"/>
                  <w:lang w:val="uk-UA"/>
                </w:rPr>
                <w:t>-</w:t>
              </w:r>
              <w:proofErr w:type="spellStart"/>
              <w:r w:rsidR="00346300" w:rsidRPr="00D91982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EA5D26" w:rsidRPr="000E45BC" w14:paraId="3DC5B9E7" w14:textId="77777777" w:rsidTr="00F374C6">
        <w:trPr>
          <w:trHeight w:val="47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15FDC7" w14:textId="77777777" w:rsidR="00EA5D26" w:rsidRDefault="00EA5D2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2B5A086" w14:textId="77777777" w:rsidR="00EA5D26" w:rsidRDefault="00EA5D26" w:rsidP="00A53D40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DBF75F" w14:textId="77777777" w:rsidR="00EA5D26" w:rsidRDefault="00EA5D26" w:rsidP="00A53D40">
            <w:pPr>
              <w:ind w:left="-106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Виробнича  експлуатація  будівельної  техніки</w:t>
            </w:r>
          </w:p>
          <w:p w14:paraId="38916B14" w14:textId="35C638CB" w:rsidR="000E45BC" w:rsidRPr="00346300" w:rsidRDefault="002010DC" w:rsidP="00346300">
            <w:pPr>
              <w:ind w:left="-106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 год + </w:t>
            </w:r>
            <w:proofErr w:type="spellStart"/>
            <w:r w:rsidR="00EA5D2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A5D26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EA5D26">
              <w:rPr>
                <w:bCs/>
                <w:sz w:val="16"/>
                <w:szCs w:val="16"/>
                <w:lang w:val="uk-UA"/>
              </w:rPr>
              <w:t xml:space="preserve"> год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A5D26">
              <w:rPr>
                <w:bCs/>
                <w:sz w:val="16"/>
                <w:szCs w:val="16"/>
                <w:lang w:val="uk-UA"/>
              </w:rPr>
              <w:t xml:space="preserve">   ЦЕЛІКОВА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A5D26" w:rsidRPr="00D8094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A5D26">
              <w:rPr>
                <w:b/>
                <w:bCs/>
                <w:sz w:val="16"/>
                <w:szCs w:val="16"/>
                <w:lang w:val="uk-UA"/>
              </w:rPr>
              <w:t>220</w:t>
            </w:r>
            <w:r w:rsidR="0034630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history="1">
              <w:r w:rsidR="00346300" w:rsidRPr="00D91982">
                <w:rPr>
                  <w:rStyle w:val="a4"/>
                  <w:lang w:val="en-US"/>
                </w:rPr>
                <w:t>https</w:t>
              </w:r>
              <w:r w:rsidR="00346300" w:rsidRPr="00D91982">
                <w:rPr>
                  <w:rStyle w:val="a4"/>
                  <w:lang w:val="uk-UA"/>
                </w:rPr>
                <w:t>://</w:t>
              </w:r>
              <w:r w:rsidR="00346300" w:rsidRPr="00D91982">
                <w:rPr>
                  <w:rStyle w:val="a4"/>
                  <w:lang w:val="en-US"/>
                </w:rPr>
                <w:t>meet</w:t>
              </w:r>
              <w:r w:rsidR="00346300" w:rsidRPr="00D91982">
                <w:rPr>
                  <w:rStyle w:val="a4"/>
                  <w:lang w:val="uk-UA"/>
                </w:rPr>
                <w:t>.</w:t>
              </w:r>
              <w:r w:rsidR="00346300" w:rsidRPr="00D91982">
                <w:rPr>
                  <w:rStyle w:val="a4"/>
                  <w:lang w:val="en-US"/>
                </w:rPr>
                <w:t>google</w:t>
              </w:r>
              <w:r w:rsidR="00346300" w:rsidRPr="00D91982">
                <w:rPr>
                  <w:rStyle w:val="a4"/>
                  <w:lang w:val="uk-UA"/>
                </w:rPr>
                <w:t>.</w:t>
              </w:r>
              <w:r w:rsidR="00346300" w:rsidRPr="00D91982">
                <w:rPr>
                  <w:rStyle w:val="a4"/>
                  <w:lang w:val="en-US"/>
                </w:rPr>
                <w:t>com</w:t>
              </w:r>
              <w:r w:rsidR="00346300" w:rsidRPr="00D91982">
                <w:rPr>
                  <w:rStyle w:val="a4"/>
                  <w:lang w:val="uk-UA"/>
                </w:rPr>
                <w:t>/</w:t>
              </w:r>
              <w:proofErr w:type="spellStart"/>
              <w:r w:rsidR="00346300" w:rsidRPr="00D91982">
                <w:rPr>
                  <w:rStyle w:val="a4"/>
                  <w:lang w:val="en-US"/>
                </w:rPr>
                <w:t>ahy</w:t>
              </w:r>
              <w:proofErr w:type="spellEnd"/>
              <w:r w:rsidR="00346300" w:rsidRPr="00D91982">
                <w:rPr>
                  <w:rStyle w:val="a4"/>
                  <w:lang w:val="uk-UA"/>
                </w:rPr>
                <w:t>-</w:t>
              </w:r>
              <w:proofErr w:type="spellStart"/>
              <w:r w:rsidR="00346300" w:rsidRPr="00D91982">
                <w:rPr>
                  <w:rStyle w:val="a4"/>
                  <w:lang w:val="en-US"/>
                </w:rPr>
                <w:t>unpv</w:t>
              </w:r>
              <w:proofErr w:type="spellEnd"/>
              <w:r w:rsidR="00346300" w:rsidRPr="00D91982">
                <w:rPr>
                  <w:rStyle w:val="a4"/>
                  <w:lang w:val="uk-UA"/>
                </w:rPr>
                <w:t>-</w:t>
              </w:r>
              <w:proofErr w:type="spellStart"/>
              <w:r w:rsidR="00346300" w:rsidRPr="00D91982">
                <w:rPr>
                  <w:rStyle w:val="a4"/>
                  <w:lang w:val="en-US"/>
                </w:rPr>
                <w:t>wxb</w:t>
              </w:r>
              <w:proofErr w:type="spellEnd"/>
            </w:hyperlink>
          </w:p>
        </w:tc>
      </w:tr>
      <w:tr w:rsidR="00BE68EE" w:rsidRPr="00FD2E53" w14:paraId="078B7FC2" w14:textId="77777777" w:rsidTr="00F374C6">
        <w:trPr>
          <w:trHeight w:val="29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6579B260" w14:textId="77777777" w:rsidR="00BE68EE" w:rsidRDefault="00BE68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BCF674" w14:textId="77777777" w:rsidR="00BE68EE" w:rsidRPr="00FD5D79" w:rsidRDefault="00BE68EE" w:rsidP="00A53D40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6AA99" w14:textId="4C87B21D" w:rsidR="00FD2E53" w:rsidRPr="00F374C6" w:rsidRDefault="00F412AF" w:rsidP="00F374C6">
            <w:pPr>
              <w:ind w:left="-106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 методи     </w:t>
            </w:r>
            <w:proofErr w:type="spellStart"/>
            <w:r w:rsidR="00EA107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243B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F6B86">
              <w:rPr>
                <w:bCs/>
                <w:sz w:val="16"/>
                <w:szCs w:val="16"/>
                <w:lang w:val="uk-UA"/>
              </w:rPr>
              <w:t xml:space="preserve"> 12 г   П</w:t>
            </w:r>
            <w:r w:rsidR="000243B2">
              <w:rPr>
                <w:bCs/>
                <w:sz w:val="16"/>
                <w:szCs w:val="16"/>
                <w:lang w:val="uk-UA"/>
              </w:rPr>
              <w:t>ЛОТНІКОВ</w:t>
            </w:r>
            <w:r w:rsidR="009F6B8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F6B86"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116582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3E6E2A">
              <w:rPr>
                <w:b/>
                <w:bCs/>
                <w:sz w:val="16"/>
                <w:szCs w:val="16"/>
                <w:lang w:val="uk-UA"/>
              </w:rPr>
              <w:t>8</w:t>
            </w:r>
            <w:r w:rsidR="00F374C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1" w:history="1">
              <w:r w:rsidR="00F374C6" w:rsidRPr="00D91982">
                <w:rPr>
                  <w:rStyle w:val="a4"/>
                  <w:rFonts w:eastAsia="Arimo"/>
                  <w:lang w:val="en-US"/>
                </w:rPr>
                <w:t>https</w:t>
              </w:r>
              <w:r w:rsidR="00F374C6" w:rsidRPr="00D91982">
                <w:rPr>
                  <w:rStyle w:val="a4"/>
                  <w:rFonts w:eastAsia="Arimo"/>
                </w:rPr>
                <w:t>://</w:t>
              </w:r>
              <w:r w:rsidR="00F374C6" w:rsidRPr="00D91982">
                <w:rPr>
                  <w:rStyle w:val="a4"/>
                  <w:rFonts w:eastAsia="Arimo"/>
                  <w:lang w:val="en-US"/>
                </w:rPr>
                <w:t>meet</w:t>
              </w:r>
              <w:r w:rsidR="00F374C6" w:rsidRPr="00D91982">
                <w:rPr>
                  <w:rStyle w:val="a4"/>
                  <w:rFonts w:eastAsia="Arimo"/>
                </w:rPr>
                <w:t>.</w:t>
              </w:r>
              <w:r w:rsidR="00F374C6" w:rsidRPr="00D91982">
                <w:rPr>
                  <w:rStyle w:val="a4"/>
                  <w:rFonts w:eastAsia="Arimo"/>
                  <w:lang w:val="en-US"/>
                </w:rPr>
                <w:t>google</w:t>
              </w:r>
              <w:r w:rsidR="00F374C6" w:rsidRPr="00D91982">
                <w:rPr>
                  <w:rStyle w:val="a4"/>
                  <w:rFonts w:eastAsia="Arimo"/>
                </w:rPr>
                <w:t>.</w:t>
              </w:r>
              <w:r w:rsidR="00F374C6" w:rsidRPr="00D91982">
                <w:rPr>
                  <w:rStyle w:val="a4"/>
                  <w:rFonts w:eastAsia="Arimo"/>
                  <w:lang w:val="en-US"/>
                </w:rPr>
                <w:t>com</w:t>
              </w:r>
              <w:r w:rsidR="00F374C6" w:rsidRPr="00D91982">
                <w:rPr>
                  <w:rStyle w:val="a4"/>
                  <w:rFonts w:eastAsia="Arimo"/>
                </w:rPr>
                <w:t>/</w:t>
              </w:r>
              <w:proofErr w:type="spellStart"/>
              <w:r w:rsidR="00F374C6" w:rsidRPr="00D91982">
                <w:rPr>
                  <w:rStyle w:val="a4"/>
                  <w:rFonts w:eastAsia="Arimo"/>
                  <w:lang w:val="en-US"/>
                </w:rPr>
                <w:t>fpu</w:t>
              </w:r>
              <w:proofErr w:type="spellEnd"/>
              <w:r w:rsidR="00F374C6" w:rsidRPr="00D91982">
                <w:rPr>
                  <w:rStyle w:val="a4"/>
                  <w:rFonts w:eastAsia="Arimo"/>
                </w:rPr>
                <w:t>-</w:t>
              </w:r>
              <w:proofErr w:type="spellStart"/>
              <w:r w:rsidR="00F374C6" w:rsidRPr="00D91982">
                <w:rPr>
                  <w:rStyle w:val="a4"/>
                  <w:rFonts w:eastAsia="Arimo"/>
                  <w:lang w:val="en-US"/>
                </w:rPr>
                <w:t>dtnw</w:t>
              </w:r>
              <w:proofErr w:type="spellEnd"/>
              <w:r w:rsidR="00F374C6" w:rsidRPr="00D91982">
                <w:rPr>
                  <w:rStyle w:val="a4"/>
                  <w:rFonts w:eastAsia="Arimo"/>
                </w:rPr>
                <w:t>-</w:t>
              </w:r>
              <w:proofErr w:type="spellStart"/>
              <w:r w:rsidR="00F374C6" w:rsidRPr="00D91982">
                <w:rPr>
                  <w:rStyle w:val="a4"/>
                  <w:rFonts w:eastAsia="Arimo"/>
                  <w:lang w:val="en-US"/>
                </w:rPr>
                <w:t>ijz</w:t>
              </w:r>
              <w:proofErr w:type="spellEnd"/>
            </w:hyperlink>
          </w:p>
        </w:tc>
      </w:tr>
      <w:tr w:rsidR="00BE68EE" w:rsidRPr="000E45BC" w14:paraId="2A55C70F" w14:textId="77777777" w:rsidTr="00F374C6">
        <w:trPr>
          <w:trHeight w:val="97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DB0F698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F0D2C6" w14:textId="77777777" w:rsidR="00BE68EE" w:rsidRDefault="00BE68EE" w:rsidP="00A53D40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D6D46" w14:textId="55FD64C5" w:rsidR="00BE68EE" w:rsidRPr="00F374C6" w:rsidRDefault="00A53AEE" w:rsidP="00F374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BA430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BA4305">
              <w:rPr>
                <w:sz w:val="16"/>
                <w:szCs w:val="16"/>
                <w:lang w:val="uk-UA"/>
              </w:rPr>
              <w:t xml:space="preserve">  1</w:t>
            </w:r>
            <w:r>
              <w:rPr>
                <w:sz w:val="16"/>
                <w:szCs w:val="16"/>
                <w:lang w:val="uk-UA"/>
              </w:rPr>
              <w:t>8</w:t>
            </w:r>
            <w:r w:rsidR="00BA4305">
              <w:rPr>
                <w:sz w:val="16"/>
                <w:szCs w:val="16"/>
                <w:lang w:val="uk-UA"/>
              </w:rPr>
              <w:t xml:space="preserve"> г</w:t>
            </w:r>
            <w:r w:rsidR="0007245B">
              <w:rPr>
                <w:sz w:val="16"/>
                <w:szCs w:val="16"/>
                <w:lang w:val="uk-UA"/>
              </w:rPr>
              <w:t xml:space="preserve">  </w:t>
            </w:r>
            <w:r w:rsidR="00BA4305">
              <w:rPr>
                <w:sz w:val="16"/>
                <w:szCs w:val="16"/>
                <w:lang w:val="uk-UA"/>
              </w:rPr>
              <w:t xml:space="preserve"> </w:t>
            </w:r>
            <w:r w:rsidR="00E03791">
              <w:rPr>
                <w:sz w:val="16"/>
                <w:szCs w:val="16"/>
                <w:lang w:val="uk-UA"/>
              </w:rPr>
              <w:t xml:space="preserve">КРАНТОВСЬКА   </w:t>
            </w:r>
            <w:r w:rsidR="00BA4305">
              <w:rPr>
                <w:sz w:val="16"/>
                <w:szCs w:val="16"/>
                <w:lang w:val="uk-UA"/>
              </w:rPr>
              <w:t xml:space="preserve">  </w:t>
            </w:r>
            <w:r w:rsidR="00BA4305" w:rsidRPr="005E3BEC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03791"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BA4305"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A430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F374C6" w:rsidRPr="00D91982">
                <w:rPr>
                  <w:rStyle w:val="a4"/>
                  <w:bCs/>
                  <w:lang w:val="en-US"/>
                </w:rPr>
                <w:t>https</w:t>
              </w:r>
              <w:r w:rsidR="00F374C6" w:rsidRPr="00D91982">
                <w:rPr>
                  <w:rStyle w:val="a4"/>
                  <w:bCs/>
                </w:rPr>
                <w:t>://</w:t>
              </w:r>
              <w:r w:rsidR="00F374C6" w:rsidRPr="00D91982">
                <w:rPr>
                  <w:rStyle w:val="a4"/>
                  <w:bCs/>
                  <w:lang w:val="en-US"/>
                </w:rPr>
                <w:t>meet</w:t>
              </w:r>
              <w:r w:rsidR="00F374C6" w:rsidRPr="00D91982">
                <w:rPr>
                  <w:rStyle w:val="a4"/>
                  <w:bCs/>
                </w:rPr>
                <w:t>.</w:t>
              </w:r>
              <w:r w:rsidR="00F374C6" w:rsidRPr="00D91982">
                <w:rPr>
                  <w:rStyle w:val="a4"/>
                  <w:bCs/>
                  <w:lang w:val="en-US"/>
                </w:rPr>
                <w:t>google</w:t>
              </w:r>
              <w:r w:rsidR="00F374C6" w:rsidRPr="00D91982">
                <w:rPr>
                  <w:rStyle w:val="a4"/>
                  <w:bCs/>
                </w:rPr>
                <w:t>.</w:t>
              </w:r>
              <w:r w:rsidR="00F374C6" w:rsidRPr="00D91982">
                <w:rPr>
                  <w:rStyle w:val="a4"/>
                  <w:bCs/>
                  <w:lang w:val="en-US"/>
                </w:rPr>
                <w:t>com</w:t>
              </w:r>
              <w:r w:rsidR="00F374C6" w:rsidRPr="00D91982">
                <w:rPr>
                  <w:rStyle w:val="a4"/>
                  <w:bCs/>
                </w:rPr>
                <w:t>/</w:t>
              </w:r>
              <w:proofErr w:type="spellStart"/>
              <w:r w:rsidR="00F374C6" w:rsidRPr="00D91982">
                <w:rPr>
                  <w:rStyle w:val="a4"/>
                  <w:bCs/>
                  <w:lang w:val="en-US"/>
                </w:rPr>
                <w:t>ukp</w:t>
              </w:r>
              <w:proofErr w:type="spellEnd"/>
              <w:r w:rsidR="00F374C6" w:rsidRPr="00D91982">
                <w:rPr>
                  <w:rStyle w:val="a4"/>
                  <w:bCs/>
                </w:rPr>
                <w:t>-</w:t>
              </w:r>
              <w:proofErr w:type="spellStart"/>
              <w:r w:rsidR="00F374C6" w:rsidRPr="00D91982">
                <w:rPr>
                  <w:rStyle w:val="a4"/>
                  <w:bCs/>
                  <w:lang w:val="en-US"/>
                </w:rPr>
                <w:t>eufv</w:t>
              </w:r>
              <w:proofErr w:type="spellEnd"/>
              <w:r w:rsidR="00F374C6" w:rsidRPr="00D91982">
                <w:rPr>
                  <w:rStyle w:val="a4"/>
                  <w:bCs/>
                </w:rPr>
                <w:t>-</w:t>
              </w:r>
              <w:proofErr w:type="spellStart"/>
              <w:r w:rsidR="00F374C6" w:rsidRPr="00D91982">
                <w:rPr>
                  <w:rStyle w:val="a4"/>
                  <w:bCs/>
                  <w:lang w:val="en-US"/>
                </w:rPr>
                <w:t>dvs</w:t>
              </w:r>
              <w:proofErr w:type="spellEnd"/>
            </w:hyperlink>
            <w:r w:rsidR="00BA4305" w:rsidRPr="000E45BC">
              <w:rPr>
                <w:bCs/>
                <w:lang w:val="uk-UA" w:eastAsia="en-US"/>
              </w:rPr>
              <w:t xml:space="preserve"> </w:t>
            </w:r>
          </w:p>
        </w:tc>
      </w:tr>
      <w:tr w:rsidR="00BE68EE" w:rsidRPr="000E45BC" w14:paraId="7390526A" w14:textId="77777777" w:rsidTr="00F374C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7C25FDE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E4A430" w14:textId="77777777" w:rsidR="00BE68EE" w:rsidRDefault="00BE68EE" w:rsidP="00A53D40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A8515" w14:textId="388F9D5C" w:rsidR="00BE68EE" w:rsidRPr="00F374C6" w:rsidRDefault="00E03791" w:rsidP="00F374C6">
            <w:pPr>
              <w:spacing w:line="12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18 г  КРАНТОВСЬКА    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374C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F374C6" w:rsidRPr="00D91982">
                <w:rPr>
                  <w:rStyle w:val="a4"/>
                  <w:bCs/>
                  <w:lang w:val="en-US"/>
                </w:rPr>
                <w:t>https</w:t>
              </w:r>
              <w:r w:rsidR="00F374C6" w:rsidRPr="00D91982">
                <w:rPr>
                  <w:rStyle w:val="a4"/>
                  <w:bCs/>
                </w:rPr>
                <w:t>://</w:t>
              </w:r>
              <w:r w:rsidR="00F374C6" w:rsidRPr="00D91982">
                <w:rPr>
                  <w:rStyle w:val="a4"/>
                  <w:bCs/>
                  <w:lang w:val="en-US"/>
                </w:rPr>
                <w:t>meet</w:t>
              </w:r>
              <w:r w:rsidR="00F374C6" w:rsidRPr="00D91982">
                <w:rPr>
                  <w:rStyle w:val="a4"/>
                  <w:bCs/>
                </w:rPr>
                <w:t>.</w:t>
              </w:r>
              <w:r w:rsidR="00F374C6" w:rsidRPr="00D91982">
                <w:rPr>
                  <w:rStyle w:val="a4"/>
                  <w:bCs/>
                  <w:lang w:val="en-US"/>
                </w:rPr>
                <w:t>google</w:t>
              </w:r>
              <w:r w:rsidR="00F374C6" w:rsidRPr="00D91982">
                <w:rPr>
                  <w:rStyle w:val="a4"/>
                  <w:bCs/>
                </w:rPr>
                <w:t>.</w:t>
              </w:r>
              <w:r w:rsidR="00F374C6" w:rsidRPr="00D91982">
                <w:rPr>
                  <w:rStyle w:val="a4"/>
                  <w:bCs/>
                  <w:lang w:val="en-US"/>
                </w:rPr>
                <w:t>com</w:t>
              </w:r>
              <w:r w:rsidR="00F374C6" w:rsidRPr="00D91982">
                <w:rPr>
                  <w:rStyle w:val="a4"/>
                  <w:bCs/>
                </w:rPr>
                <w:t>/</w:t>
              </w:r>
              <w:proofErr w:type="spellStart"/>
              <w:r w:rsidR="00F374C6" w:rsidRPr="00D91982">
                <w:rPr>
                  <w:rStyle w:val="a4"/>
                  <w:bCs/>
                  <w:lang w:val="en-US"/>
                </w:rPr>
                <w:t>ukp</w:t>
              </w:r>
              <w:proofErr w:type="spellEnd"/>
              <w:r w:rsidR="00F374C6" w:rsidRPr="00D91982">
                <w:rPr>
                  <w:rStyle w:val="a4"/>
                  <w:bCs/>
                </w:rPr>
                <w:t>-</w:t>
              </w:r>
              <w:proofErr w:type="spellStart"/>
              <w:r w:rsidR="00F374C6" w:rsidRPr="00D91982">
                <w:rPr>
                  <w:rStyle w:val="a4"/>
                  <w:bCs/>
                  <w:lang w:val="en-US"/>
                </w:rPr>
                <w:t>eufv</w:t>
              </w:r>
              <w:proofErr w:type="spellEnd"/>
              <w:r w:rsidR="00F374C6" w:rsidRPr="00D91982">
                <w:rPr>
                  <w:rStyle w:val="a4"/>
                  <w:bCs/>
                </w:rPr>
                <w:t>-</w:t>
              </w:r>
              <w:proofErr w:type="spellStart"/>
              <w:r w:rsidR="00F374C6" w:rsidRPr="00D91982">
                <w:rPr>
                  <w:rStyle w:val="a4"/>
                  <w:bCs/>
                  <w:lang w:val="en-US"/>
                </w:rPr>
                <w:t>dvs</w:t>
              </w:r>
              <w:proofErr w:type="spellEnd"/>
            </w:hyperlink>
            <w:r w:rsidRPr="005E3B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BE68EE" w:rsidRPr="002F42A8" w14:paraId="5C73D7F6" w14:textId="77777777" w:rsidTr="00F374C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699E8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B1440" w14:textId="77777777" w:rsidR="00BE68EE" w:rsidRDefault="00BE68EE" w:rsidP="00A53D40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C3F44" w14:textId="12F2F3C8" w:rsidR="002F42A8" w:rsidRPr="00F374C6" w:rsidRDefault="00E3251A" w:rsidP="00F374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="005C039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5C039F"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C039F">
              <w:rPr>
                <w:sz w:val="16"/>
                <w:szCs w:val="16"/>
                <w:lang w:val="uk-UA"/>
              </w:rPr>
              <w:t xml:space="preserve"> </w:t>
            </w:r>
            <w:r w:rsidR="000577BC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>2</w:t>
            </w:r>
            <w:r w:rsidR="005C039F">
              <w:rPr>
                <w:sz w:val="16"/>
                <w:szCs w:val="16"/>
                <w:lang w:val="uk-UA"/>
              </w:rPr>
              <w:t xml:space="preserve"> г    </w:t>
            </w:r>
            <w:r>
              <w:rPr>
                <w:sz w:val="16"/>
                <w:szCs w:val="16"/>
                <w:lang w:val="uk-UA"/>
              </w:rPr>
              <w:t>ЖУРАВЕЛЬ</w:t>
            </w:r>
            <w:r w:rsidR="005C039F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F374C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F374C6" w:rsidRPr="00D91982">
                <w:rPr>
                  <w:rStyle w:val="a4"/>
                  <w:bCs/>
                  <w:lang w:val="uk-UA" w:eastAsia="en-US"/>
                </w:rPr>
                <w:t>https://meet.google.com/sdf-cmsm-vtj</w:t>
              </w:r>
            </w:hyperlink>
          </w:p>
        </w:tc>
      </w:tr>
      <w:tr w:rsidR="001B3857" w14:paraId="552AC41B" w14:textId="77777777" w:rsidTr="00F374C6">
        <w:trPr>
          <w:trHeight w:val="150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0B6D0A2" w14:textId="77777777" w:rsidR="001B3857" w:rsidRDefault="001B385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06E8815" w14:textId="77777777" w:rsidR="001B3857" w:rsidRPr="00024676" w:rsidRDefault="001B3857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674E11" w14:textId="77777777" w:rsidR="001B3857" w:rsidRPr="006C3FEF" w:rsidRDefault="001B3857" w:rsidP="005C039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B3857" w:rsidRPr="000E45BC" w14:paraId="71DB2EAD" w14:textId="77777777" w:rsidTr="00F374C6">
        <w:trPr>
          <w:trHeight w:val="125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B22928" w14:textId="77777777" w:rsidR="001B3857" w:rsidRDefault="001B385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E1CC35" w14:textId="77777777" w:rsidR="001B3857" w:rsidRPr="00024676" w:rsidRDefault="001B385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3DD93" w14:textId="77777777" w:rsidR="001B3857" w:rsidRPr="00A53D40" w:rsidRDefault="00ED1A0F" w:rsidP="00ED1A0F">
            <w:pPr>
              <w:jc w:val="center"/>
              <w:rPr>
                <w:b/>
                <w:bCs/>
                <w:sz w:val="16"/>
                <w:szCs w:val="16"/>
              </w:rPr>
            </w:pPr>
            <w:r w:rsidRPr="00ED1A0F">
              <w:rPr>
                <w:b/>
                <w:bCs/>
                <w:lang w:val="uk-UA"/>
              </w:rPr>
              <w:t>Організація  будівництва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    ФАЙЗУЛІНА   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083845D2" w14:textId="77777777" w:rsidR="000E45BC" w:rsidRPr="00A53D40" w:rsidRDefault="00000000" w:rsidP="000E45B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hyperlink r:id="rId15" w:history="1">
              <w:r w:rsidR="000E45BC" w:rsidRPr="00A7095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lang w:val="uk-UA"/>
                </w:rPr>
                <w:t>-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BE68EE" w:rsidRPr="000E45BC" w14:paraId="346270AB" w14:textId="77777777" w:rsidTr="00F374C6">
        <w:trPr>
          <w:trHeight w:val="25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09A9531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5A3378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5650D" w14:textId="77777777" w:rsidR="00BE68EE" w:rsidRPr="00A53D40" w:rsidRDefault="002D356A" w:rsidP="00ED1A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 будівництва</w:t>
            </w:r>
            <w:r w:rsidR="00C64C3E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C64C3E"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EF0E97">
              <w:rPr>
                <w:bCs/>
                <w:sz w:val="16"/>
                <w:szCs w:val="16"/>
                <w:lang w:val="uk-UA"/>
              </w:rPr>
              <w:t>6</w:t>
            </w:r>
            <w:r w:rsidR="00C64C3E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F0E97">
              <w:rPr>
                <w:bCs/>
                <w:sz w:val="16"/>
                <w:szCs w:val="16"/>
                <w:lang w:val="uk-UA"/>
              </w:rPr>
              <w:t xml:space="preserve">ФАЙЗУЛІНА </w:t>
            </w:r>
            <w:r w:rsidR="00C64C3E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ED1A0F">
              <w:rPr>
                <w:b/>
                <w:bCs/>
                <w:sz w:val="16"/>
                <w:szCs w:val="16"/>
                <w:lang w:val="uk-UA"/>
              </w:rPr>
              <w:t>а433</w:t>
            </w:r>
          </w:p>
          <w:p w14:paraId="22B27C97" w14:textId="77777777" w:rsidR="000E45BC" w:rsidRPr="00A53D40" w:rsidRDefault="00000000" w:rsidP="00ED1A0F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6" w:history="1">
              <w:r w:rsidR="000E45BC" w:rsidRPr="00A7095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lang w:val="en-US"/>
                </w:rPr>
                <w:t>usa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lang w:val="en-US"/>
                </w:rPr>
                <w:t>fhaq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lang w:val="uk-UA"/>
                </w:rPr>
                <w:t>-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maa</w:t>
              </w:r>
            </w:hyperlink>
          </w:p>
        </w:tc>
      </w:tr>
      <w:tr w:rsidR="00BE68EE" w:rsidRPr="002F42A8" w14:paraId="5108894D" w14:textId="77777777" w:rsidTr="00F374C6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F89125C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921CC8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E8D88" w14:textId="682A8967" w:rsidR="002F42A8" w:rsidRPr="00346300" w:rsidRDefault="000E2588" w:rsidP="0034630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   </w:t>
            </w:r>
            <w:r>
              <w:rPr>
                <w:sz w:val="16"/>
                <w:szCs w:val="16"/>
                <w:lang w:val="uk-UA"/>
              </w:rPr>
              <w:t xml:space="preserve">Л   12 год    ЖУРАВЕЛЬ   </w:t>
            </w:r>
            <w:r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34630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7" w:history="1">
              <w:r w:rsidR="00346300" w:rsidRPr="00D91982">
                <w:rPr>
                  <w:rStyle w:val="a4"/>
                  <w:bCs/>
                  <w:lang w:val="uk-UA" w:eastAsia="en-US"/>
                </w:rPr>
                <w:t>https://meet.google.com/sdf-cmsm-vtj</w:t>
              </w:r>
            </w:hyperlink>
          </w:p>
        </w:tc>
      </w:tr>
      <w:tr w:rsidR="00BE68EE" w:rsidRPr="000E45BC" w14:paraId="119F480B" w14:textId="77777777" w:rsidTr="00F374C6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82238" w14:textId="77777777" w:rsidR="00BE68EE" w:rsidRDefault="00BE68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5909E" w14:textId="77777777" w:rsidR="00BE68EE" w:rsidRDefault="00BE68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9C1CE" w14:textId="77777777" w:rsidR="00BE68EE" w:rsidRPr="00A53D40" w:rsidRDefault="00255EF7" w:rsidP="001D27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будівельного  виробництва</w:t>
            </w:r>
            <w:r w:rsidR="00445877"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5877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445877">
              <w:rPr>
                <w:sz w:val="16"/>
                <w:szCs w:val="16"/>
                <w:lang w:val="uk-UA"/>
              </w:rPr>
              <w:t xml:space="preserve"> </w:t>
            </w:r>
            <w:r w:rsidR="004D3253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12</w:t>
            </w:r>
            <w:r w:rsidR="004D3253">
              <w:rPr>
                <w:sz w:val="16"/>
                <w:szCs w:val="16"/>
                <w:lang w:val="uk-UA"/>
              </w:rPr>
              <w:t xml:space="preserve"> год </w:t>
            </w:r>
            <w:r w:rsidR="00445877">
              <w:rPr>
                <w:sz w:val="16"/>
                <w:szCs w:val="16"/>
                <w:lang w:val="uk-UA"/>
              </w:rPr>
              <w:t xml:space="preserve">        Б</w:t>
            </w:r>
            <w:r w:rsidR="001D2725">
              <w:rPr>
                <w:sz w:val="16"/>
                <w:szCs w:val="16"/>
                <w:lang w:val="uk-UA"/>
              </w:rPr>
              <w:t>АБІЙ</w:t>
            </w:r>
            <w:r w:rsidR="00445877">
              <w:rPr>
                <w:sz w:val="16"/>
                <w:szCs w:val="16"/>
                <w:lang w:val="uk-UA"/>
              </w:rPr>
              <w:t xml:space="preserve">       </w:t>
            </w:r>
            <w:r w:rsidR="001D2725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4ECF5D3" w14:textId="77777777" w:rsidR="000E45BC" w:rsidRPr="00A53D40" w:rsidRDefault="00000000" w:rsidP="000E45B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8" w:history="1">
              <w:r w:rsidR="000E45BC" w:rsidRPr="00A70956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://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E45BC" w:rsidRPr="00A70956">
                <w:rPr>
                  <w:rStyle w:val="a4"/>
                  <w:rFonts w:eastAsiaTheme="majorEastAsia"/>
                  <w:lang w:val="uk-UA"/>
                </w:rPr>
                <w:t>/</w:t>
              </w:r>
              <w:proofErr w:type="spellStart"/>
              <w:r w:rsidR="000E45BC" w:rsidRPr="00A70956">
                <w:rPr>
                  <w:rStyle w:val="a4"/>
                  <w:lang w:val="en-US"/>
                </w:rPr>
                <w:t>fbf</w:t>
              </w:r>
              <w:proofErr w:type="spellEnd"/>
              <w:r w:rsidR="000E45BC" w:rsidRPr="00A70956">
                <w:rPr>
                  <w:rStyle w:val="a4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lang w:val="en-US"/>
                </w:rPr>
                <w:t>rfua</w:t>
              </w:r>
              <w:proofErr w:type="spellEnd"/>
              <w:r w:rsidR="000E45BC" w:rsidRPr="00A70956">
                <w:rPr>
                  <w:rStyle w:val="a4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lang w:val="en-US"/>
                </w:rPr>
                <w:t>ufs</w:t>
              </w:r>
              <w:proofErr w:type="spellEnd"/>
            </w:hyperlink>
          </w:p>
        </w:tc>
      </w:tr>
      <w:tr w:rsidR="00116582" w:rsidRPr="00FD2E53" w14:paraId="35377867" w14:textId="77777777" w:rsidTr="00F374C6">
        <w:trPr>
          <w:trHeight w:val="396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69B7DCD" w14:textId="77777777" w:rsidR="00116582" w:rsidRDefault="0011658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635F6F7" w14:textId="77777777" w:rsidR="00116582" w:rsidRDefault="00116582" w:rsidP="004312D5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7CF107" w14:textId="11AA1095" w:rsidR="00FD2E53" w:rsidRPr="00346300" w:rsidRDefault="00116582" w:rsidP="003463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Чисельні  методи  </w:t>
            </w:r>
            <w:r>
              <w:rPr>
                <w:bCs/>
                <w:sz w:val="16"/>
                <w:szCs w:val="16"/>
                <w:lang w:val="uk-UA"/>
              </w:rPr>
              <w:t xml:space="preserve">Л   12 г    ПЛОТНІКОВ     </w:t>
            </w:r>
            <w:r w:rsidRPr="0021356F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34630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346300" w:rsidRPr="00D91982">
                <w:rPr>
                  <w:rStyle w:val="a4"/>
                  <w:rFonts w:eastAsia="Arimo"/>
                  <w:lang w:val="en-US"/>
                </w:rPr>
                <w:t>https</w:t>
              </w:r>
              <w:r w:rsidR="00346300" w:rsidRPr="00D91982">
                <w:rPr>
                  <w:rStyle w:val="a4"/>
                  <w:rFonts w:eastAsia="Arimo"/>
                </w:rPr>
                <w:t>://</w:t>
              </w:r>
              <w:r w:rsidR="00346300" w:rsidRPr="00D91982">
                <w:rPr>
                  <w:rStyle w:val="a4"/>
                  <w:rFonts w:eastAsia="Arimo"/>
                  <w:lang w:val="en-US"/>
                </w:rPr>
                <w:t>meet</w:t>
              </w:r>
              <w:r w:rsidR="00346300" w:rsidRPr="00D91982">
                <w:rPr>
                  <w:rStyle w:val="a4"/>
                  <w:rFonts w:eastAsia="Arimo"/>
                </w:rPr>
                <w:t>.</w:t>
              </w:r>
              <w:r w:rsidR="00346300" w:rsidRPr="00D91982">
                <w:rPr>
                  <w:rStyle w:val="a4"/>
                  <w:rFonts w:eastAsia="Arimo"/>
                  <w:lang w:val="en-US"/>
                </w:rPr>
                <w:t>google</w:t>
              </w:r>
              <w:r w:rsidR="00346300" w:rsidRPr="00D91982">
                <w:rPr>
                  <w:rStyle w:val="a4"/>
                  <w:rFonts w:eastAsia="Arimo"/>
                </w:rPr>
                <w:t>.</w:t>
              </w:r>
              <w:r w:rsidR="00346300" w:rsidRPr="00D91982">
                <w:rPr>
                  <w:rStyle w:val="a4"/>
                  <w:rFonts w:eastAsia="Arimo"/>
                  <w:lang w:val="en-US"/>
                </w:rPr>
                <w:t>com</w:t>
              </w:r>
              <w:r w:rsidR="00346300" w:rsidRPr="00D91982">
                <w:rPr>
                  <w:rStyle w:val="a4"/>
                  <w:rFonts w:eastAsia="Arimo"/>
                </w:rPr>
                <w:t>/</w:t>
              </w:r>
              <w:proofErr w:type="spellStart"/>
              <w:r w:rsidR="00346300" w:rsidRPr="00D91982">
                <w:rPr>
                  <w:rStyle w:val="a4"/>
                  <w:rFonts w:eastAsia="Arimo"/>
                  <w:lang w:val="en-US"/>
                </w:rPr>
                <w:t>fpu</w:t>
              </w:r>
              <w:proofErr w:type="spellEnd"/>
              <w:r w:rsidR="00346300" w:rsidRPr="00D91982">
                <w:rPr>
                  <w:rStyle w:val="a4"/>
                  <w:rFonts w:eastAsia="Arimo"/>
                </w:rPr>
                <w:t>-</w:t>
              </w:r>
              <w:proofErr w:type="spellStart"/>
              <w:r w:rsidR="00346300" w:rsidRPr="00D91982">
                <w:rPr>
                  <w:rStyle w:val="a4"/>
                  <w:rFonts w:eastAsia="Arimo"/>
                  <w:lang w:val="en-US"/>
                </w:rPr>
                <w:t>dtnw</w:t>
              </w:r>
              <w:proofErr w:type="spellEnd"/>
              <w:r w:rsidR="00346300" w:rsidRPr="00D91982">
                <w:rPr>
                  <w:rStyle w:val="a4"/>
                  <w:rFonts w:eastAsia="Arimo"/>
                </w:rPr>
                <w:t>-</w:t>
              </w:r>
              <w:proofErr w:type="spellStart"/>
              <w:r w:rsidR="00346300" w:rsidRPr="00D91982">
                <w:rPr>
                  <w:rStyle w:val="a4"/>
                  <w:rFonts w:eastAsia="Arimo"/>
                  <w:lang w:val="en-US"/>
                </w:rPr>
                <w:t>ijz</w:t>
              </w:r>
              <w:proofErr w:type="spellEnd"/>
            </w:hyperlink>
          </w:p>
        </w:tc>
      </w:tr>
      <w:tr w:rsidR="00B86087" w:rsidRPr="000E45BC" w14:paraId="1BD02156" w14:textId="77777777" w:rsidTr="00F374C6">
        <w:trPr>
          <w:trHeight w:val="262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C12DF9C" w14:textId="77777777" w:rsidR="00B86087" w:rsidRDefault="00B86087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B19357E" w14:textId="77777777" w:rsidR="00B86087" w:rsidRPr="00FD5D79" w:rsidRDefault="00B86087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4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260A1A" w14:textId="0FA9960B" w:rsidR="00B86087" w:rsidRPr="00A53D40" w:rsidRDefault="00B86087" w:rsidP="00D26E3A">
            <w:pPr>
              <w:ind w:left="-105" w:right="-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 будівельного  виробництва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БІЧЕВ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6B5E4D80" w14:textId="77777777" w:rsidR="000E45BC" w:rsidRPr="00A53D40" w:rsidRDefault="00000000" w:rsidP="000E45BC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hyperlink r:id="rId20" w:history="1"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dor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aatd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B86087" w:rsidRPr="000E45BC" w14:paraId="2DDE5E56" w14:textId="77777777" w:rsidTr="00F374C6">
        <w:trPr>
          <w:trHeight w:val="11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9BA135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F84343C" w14:textId="77777777" w:rsidR="00B86087" w:rsidRDefault="00B860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D4D4A9" w14:textId="77777777" w:rsidR="00B86087" w:rsidRPr="00A53D40" w:rsidRDefault="00C37BD7" w:rsidP="00C37BD7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C37BD7">
              <w:rPr>
                <w:b/>
                <w:bCs/>
                <w:lang w:val="uk-UA"/>
              </w:rPr>
              <w:t>Технологія  будівельного  виробництва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 БІЧЕВ       </w:t>
            </w:r>
            <w:r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18EF42B2" w14:textId="77777777" w:rsidR="000E45BC" w:rsidRPr="00A53D40" w:rsidRDefault="00000000" w:rsidP="00C37BD7">
            <w:pPr>
              <w:ind w:left="-108" w:right="-106"/>
              <w:jc w:val="center"/>
              <w:rPr>
                <w:b/>
                <w:bCs/>
                <w:lang w:eastAsia="en-US"/>
              </w:rPr>
            </w:pPr>
            <w:hyperlink r:id="rId21" w:history="1"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dor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aatd</w:t>
              </w:r>
              <w:proofErr w:type="spellEnd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="000E45BC" w:rsidRPr="00A70956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B86087" w:rsidRPr="000E45BC" w14:paraId="5D3E7B18" w14:textId="77777777" w:rsidTr="00F374C6">
        <w:trPr>
          <w:trHeight w:val="1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D5E182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91105" w14:textId="77777777" w:rsidR="00B86087" w:rsidRDefault="00B86087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4EA9A9" w14:textId="77777777" w:rsidR="00B86087" w:rsidRPr="00A53D40" w:rsidRDefault="00F24DC2" w:rsidP="00F24DC2">
            <w:pPr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F24DC2">
              <w:rPr>
                <w:b/>
                <w:bCs/>
                <w:lang w:val="uk-UA"/>
              </w:rPr>
              <w:t>Архітектура  будівель  і  споруд (Спецкурс)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Л  8 год       КУЧМЕНКО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32CF7EC1" w14:textId="77777777" w:rsidR="000E45BC" w:rsidRPr="00A53D40" w:rsidRDefault="00000000" w:rsidP="000E45BC">
            <w:pPr>
              <w:ind w:left="-108" w:right="-106"/>
              <w:jc w:val="center"/>
              <w:rPr>
                <w:b/>
                <w:bCs/>
                <w:lang w:eastAsia="en-US"/>
              </w:rPr>
            </w:pPr>
            <w:hyperlink r:id="rId22" w:history="1">
              <w:r w:rsidR="000E45BC" w:rsidRPr="00A70956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B86087" w:rsidRPr="000E45BC" w14:paraId="1104C7D2" w14:textId="77777777" w:rsidTr="00F374C6">
        <w:trPr>
          <w:trHeight w:val="29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051E69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C6C820D" w14:textId="77777777" w:rsidR="00B86087" w:rsidRDefault="00B860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C619BE" w14:textId="77777777" w:rsidR="00B86087" w:rsidRPr="00A53D40" w:rsidRDefault="0007067B" w:rsidP="00F67CA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будівель  і  споруд (Спе</w:t>
            </w:r>
            <w:r w:rsidR="005D54F7">
              <w:rPr>
                <w:b/>
                <w:bCs/>
                <w:sz w:val="28"/>
                <w:szCs w:val="28"/>
                <w:lang w:val="uk-UA"/>
              </w:rPr>
              <w:t>цкурс)</w:t>
            </w:r>
            <w:r w:rsidR="00B8608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86087">
              <w:rPr>
                <w:bCs/>
                <w:sz w:val="16"/>
                <w:szCs w:val="16"/>
                <w:lang w:val="uk-UA"/>
              </w:rPr>
              <w:t xml:space="preserve">       Л  1</w:t>
            </w:r>
            <w:r w:rsidR="005D54F7">
              <w:rPr>
                <w:bCs/>
                <w:sz w:val="16"/>
                <w:szCs w:val="16"/>
                <w:lang w:val="uk-UA"/>
              </w:rPr>
              <w:t>6</w:t>
            </w:r>
            <w:r w:rsidR="00B86087">
              <w:rPr>
                <w:bCs/>
                <w:sz w:val="16"/>
                <w:szCs w:val="16"/>
                <w:lang w:val="uk-UA"/>
              </w:rPr>
              <w:t xml:space="preserve"> год       </w:t>
            </w:r>
            <w:r w:rsidR="005D54F7">
              <w:rPr>
                <w:bCs/>
                <w:sz w:val="16"/>
                <w:szCs w:val="16"/>
                <w:lang w:val="uk-UA"/>
              </w:rPr>
              <w:t>КУЧМЕНКО</w:t>
            </w:r>
            <w:r w:rsidR="00B8608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67CA2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6FD672F3" w14:textId="77777777" w:rsidR="000E45BC" w:rsidRPr="00A53D40" w:rsidRDefault="00000000" w:rsidP="00F67CA2">
            <w:pPr>
              <w:spacing w:line="120" w:lineRule="atLeast"/>
              <w:ind w:left="-108" w:right="-106"/>
              <w:jc w:val="center"/>
              <w:rPr>
                <w:b/>
                <w:bCs/>
                <w:lang w:eastAsia="en-US"/>
              </w:rPr>
            </w:pPr>
            <w:hyperlink r:id="rId23" w:history="1">
              <w:r w:rsidR="000E45BC" w:rsidRPr="00A70956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B86087" w:rsidRPr="000E45BC" w14:paraId="6FC55634" w14:textId="77777777" w:rsidTr="00F374C6">
        <w:trPr>
          <w:trHeight w:val="29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727A5C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CD08AA" w14:textId="77777777" w:rsidR="00B86087" w:rsidRDefault="00B86087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D25BAC" w14:textId="77777777" w:rsidR="00B86087" w:rsidRPr="00A53D40" w:rsidRDefault="00F67CA2" w:rsidP="00F67CA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 будівель  і  споруд (Спецкурс)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КУЧМЕНКО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721376E6" w14:textId="77777777" w:rsidR="000E45BC" w:rsidRPr="00A53D40" w:rsidRDefault="00000000" w:rsidP="00F67CA2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hyperlink r:id="rId24" w:history="1">
              <w:r w:rsidR="000E45BC" w:rsidRPr="00A70956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B86087" w:rsidRPr="00FD2E53" w14:paraId="0BEEC6E2" w14:textId="77777777" w:rsidTr="00F374C6">
        <w:trPr>
          <w:trHeight w:val="11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90474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C777C" w14:textId="77777777" w:rsidR="00B86087" w:rsidRDefault="00B86087" w:rsidP="004312D5">
            <w:pPr>
              <w:ind w:left="-113" w:right="-104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43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0A35D" w14:textId="77777777" w:rsidR="00B86087" w:rsidRPr="00A53D40" w:rsidRDefault="00F67CA2" w:rsidP="00F24DC2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</w:rPr>
            </w:pPr>
            <w:r w:rsidRPr="00F24DC2">
              <w:rPr>
                <w:b/>
                <w:bCs/>
                <w:lang w:val="uk-UA"/>
              </w:rPr>
              <w:t>Архітектура  будівель  і  споруд (Спецкурс)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24DC2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КУЧМЕНКО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  <w:p w14:paraId="288831E4" w14:textId="77777777" w:rsidR="00FD2E53" w:rsidRPr="00A53D40" w:rsidRDefault="00000000" w:rsidP="00F24DC2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hyperlink r:id="rId25" w:history="1">
              <w:r w:rsidR="00FD2E53" w:rsidRPr="00A70956">
                <w:rPr>
                  <w:rStyle w:val="a4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B86087" w:rsidRPr="00FD2E53" w14:paraId="4D10232B" w14:textId="77777777" w:rsidTr="00F374C6">
        <w:trPr>
          <w:trHeight w:val="60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50716A" w14:textId="77777777" w:rsidR="00B86087" w:rsidRDefault="00B86087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BDAE1" w14:textId="77777777" w:rsidR="00B86087" w:rsidRDefault="00B86087" w:rsidP="00D32303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4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8CEBE" w14:textId="77777777" w:rsidR="00B86087" w:rsidRPr="000F1140" w:rsidRDefault="00B86087" w:rsidP="00F036AD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55985F3" w14:textId="491E5E6C" w:rsidR="001D684F" w:rsidRPr="002D007F" w:rsidRDefault="001D684F" w:rsidP="002D007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6674A29A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2D007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15FD3"/>
    <w:rsid w:val="000243B2"/>
    <w:rsid w:val="00024676"/>
    <w:rsid w:val="00037D09"/>
    <w:rsid w:val="000577BC"/>
    <w:rsid w:val="0007067B"/>
    <w:rsid w:val="0007245B"/>
    <w:rsid w:val="000B3C13"/>
    <w:rsid w:val="000E2588"/>
    <w:rsid w:val="000E45BC"/>
    <w:rsid w:val="00116582"/>
    <w:rsid w:val="0013729E"/>
    <w:rsid w:val="001A3717"/>
    <w:rsid w:val="001B3857"/>
    <w:rsid w:val="001C25EC"/>
    <w:rsid w:val="001D2725"/>
    <w:rsid w:val="001D684F"/>
    <w:rsid w:val="001F2339"/>
    <w:rsid w:val="002010DC"/>
    <w:rsid w:val="00255EF7"/>
    <w:rsid w:val="00292E0D"/>
    <w:rsid w:val="002D007F"/>
    <w:rsid w:val="002D356A"/>
    <w:rsid w:val="002E0790"/>
    <w:rsid w:val="002F42A8"/>
    <w:rsid w:val="0033304D"/>
    <w:rsid w:val="00346300"/>
    <w:rsid w:val="003E6E2A"/>
    <w:rsid w:val="004158E1"/>
    <w:rsid w:val="00430EB5"/>
    <w:rsid w:val="004312D5"/>
    <w:rsid w:val="00445877"/>
    <w:rsid w:val="00473291"/>
    <w:rsid w:val="004B2F58"/>
    <w:rsid w:val="004D3253"/>
    <w:rsid w:val="004E29F8"/>
    <w:rsid w:val="005C039F"/>
    <w:rsid w:val="005D54F7"/>
    <w:rsid w:val="006002B1"/>
    <w:rsid w:val="00641EC2"/>
    <w:rsid w:val="00651DAF"/>
    <w:rsid w:val="00691D08"/>
    <w:rsid w:val="006A3CF2"/>
    <w:rsid w:val="006C3FEF"/>
    <w:rsid w:val="006F0A68"/>
    <w:rsid w:val="0070745F"/>
    <w:rsid w:val="00707F15"/>
    <w:rsid w:val="0074534E"/>
    <w:rsid w:val="0076567F"/>
    <w:rsid w:val="00776735"/>
    <w:rsid w:val="007866CB"/>
    <w:rsid w:val="007972D9"/>
    <w:rsid w:val="007B1417"/>
    <w:rsid w:val="007C1742"/>
    <w:rsid w:val="00831479"/>
    <w:rsid w:val="008962B9"/>
    <w:rsid w:val="008E3B4D"/>
    <w:rsid w:val="00910EF8"/>
    <w:rsid w:val="009450BF"/>
    <w:rsid w:val="00983CBA"/>
    <w:rsid w:val="009B7F99"/>
    <w:rsid w:val="009F6B86"/>
    <w:rsid w:val="00A0675A"/>
    <w:rsid w:val="00A31612"/>
    <w:rsid w:val="00A53AEE"/>
    <w:rsid w:val="00A53D40"/>
    <w:rsid w:val="00B02F17"/>
    <w:rsid w:val="00B266F5"/>
    <w:rsid w:val="00B46826"/>
    <w:rsid w:val="00B46D84"/>
    <w:rsid w:val="00B86087"/>
    <w:rsid w:val="00BA4305"/>
    <w:rsid w:val="00BA6348"/>
    <w:rsid w:val="00BC0C29"/>
    <w:rsid w:val="00BD5BB9"/>
    <w:rsid w:val="00BE68EE"/>
    <w:rsid w:val="00C37BD7"/>
    <w:rsid w:val="00C64C3E"/>
    <w:rsid w:val="00CC1717"/>
    <w:rsid w:val="00CD4074"/>
    <w:rsid w:val="00CD7AE2"/>
    <w:rsid w:val="00D26E3A"/>
    <w:rsid w:val="00D30A56"/>
    <w:rsid w:val="00D31E52"/>
    <w:rsid w:val="00D32303"/>
    <w:rsid w:val="00E03791"/>
    <w:rsid w:val="00E3251A"/>
    <w:rsid w:val="00EA1077"/>
    <w:rsid w:val="00EA5D26"/>
    <w:rsid w:val="00ED1A0F"/>
    <w:rsid w:val="00EF0E97"/>
    <w:rsid w:val="00F036AD"/>
    <w:rsid w:val="00F1276E"/>
    <w:rsid w:val="00F24DC2"/>
    <w:rsid w:val="00F374C6"/>
    <w:rsid w:val="00F412AF"/>
    <w:rsid w:val="00F67CA2"/>
    <w:rsid w:val="00FD2E53"/>
    <w:rsid w:val="00FD5D79"/>
    <w:rsid w:val="00FD60E8"/>
    <w:rsid w:val="00FE2C4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BC0"/>
  <w15:docId w15:val="{736A93BB-CDC5-4F88-8504-6F46EF3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B02F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3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c-guau-cuu" TargetMode="External"/><Relationship Id="rId13" Type="http://schemas.openxmlformats.org/officeDocument/2006/relationships/hyperlink" Target="https://meet.google.com/ukp-eufv-dvs" TargetMode="External"/><Relationship Id="rId18" Type="http://schemas.openxmlformats.org/officeDocument/2006/relationships/hyperlink" Target="https://meet.google.com/fbf-rfua-uf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or-aatd-zqb" TargetMode="External"/><Relationship Id="rId7" Type="http://schemas.openxmlformats.org/officeDocument/2006/relationships/hyperlink" Target="https://meet.google.com/dhe-vvfr-vso" TargetMode="External"/><Relationship Id="rId12" Type="http://schemas.openxmlformats.org/officeDocument/2006/relationships/hyperlink" Target="https://meet.google.com/ukp-eufv-dvs" TargetMode="External"/><Relationship Id="rId17" Type="http://schemas.openxmlformats.org/officeDocument/2006/relationships/hyperlink" Target="https://meet.google.com/sdf-cmsm-vtj" TargetMode="External"/><Relationship Id="rId25" Type="http://schemas.openxmlformats.org/officeDocument/2006/relationships/hyperlink" Target="https://meet.google.com/akr-hygp-u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sa-fhaq-maa" TargetMode="External"/><Relationship Id="rId20" Type="http://schemas.openxmlformats.org/officeDocument/2006/relationships/hyperlink" Target="https://meet.google.com/dor-aatd-zq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fpu-dtnw-ijz" TargetMode="External"/><Relationship Id="rId24" Type="http://schemas.openxmlformats.org/officeDocument/2006/relationships/hyperlink" Target="https://meet.google.com/akr-hygp-uby" TargetMode="External"/><Relationship Id="rId5" Type="http://schemas.openxmlformats.org/officeDocument/2006/relationships/hyperlink" Target="http://meet.google.com/uxt-wcwr-ebu" TargetMode="External"/><Relationship Id="rId15" Type="http://schemas.openxmlformats.org/officeDocument/2006/relationships/hyperlink" Target="https://meet.google.com/usa-fhaq-maa" TargetMode="External"/><Relationship Id="rId23" Type="http://schemas.openxmlformats.org/officeDocument/2006/relationships/hyperlink" Target="https://meet.google.com/akr-hygp-uby" TargetMode="External"/><Relationship Id="rId10" Type="http://schemas.openxmlformats.org/officeDocument/2006/relationships/hyperlink" Target="https://meet.google.com/ahy-unpv-wxb" TargetMode="External"/><Relationship Id="rId19" Type="http://schemas.openxmlformats.org/officeDocument/2006/relationships/hyperlink" Target="https://meet.google.com/fpu-dtnw-ijz" TargetMode="External"/><Relationship Id="rId4" Type="http://schemas.openxmlformats.org/officeDocument/2006/relationships/hyperlink" Target="https://meet.google.com/huh-vign-xcx" TargetMode="External"/><Relationship Id="rId9" Type="http://schemas.openxmlformats.org/officeDocument/2006/relationships/hyperlink" Target="https://meet.google.com/ahy-unpv-wxb" TargetMode="External"/><Relationship Id="rId14" Type="http://schemas.openxmlformats.org/officeDocument/2006/relationships/hyperlink" Target="https://meet.google.com/sdf-cmsm-vtj" TargetMode="External"/><Relationship Id="rId22" Type="http://schemas.openxmlformats.org/officeDocument/2006/relationships/hyperlink" Target="https://meet.google.com/akr-hygp-u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28</cp:revision>
  <dcterms:created xsi:type="dcterms:W3CDTF">2021-08-13T10:15:00Z</dcterms:created>
  <dcterms:modified xsi:type="dcterms:W3CDTF">2023-02-14T13:32:00Z</dcterms:modified>
</cp:coreProperties>
</file>