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7BEFF" w14:textId="77777777" w:rsidR="00E64547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0B3726D0" w14:textId="77777777" w:rsidR="00E64547" w:rsidRDefault="00E64547" w:rsidP="003F64B5">
      <w:pPr>
        <w:ind w:left="7371"/>
        <w:rPr>
          <w:b/>
          <w:bCs/>
          <w:lang w:val="uk-UA"/>
        </w:rPr>
      </w:pPr>
    </w:p>
    <w:p w14:paraId="5DD8BBDF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5EAC50B2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3A0B21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16DC74F2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227F2CED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03EB3EBE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72D2ACCD" w14:textId="77777777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173C3401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7BA3C3D4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14:paraId="2F93ED87" w14:textId="77777777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9CA86E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66D17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3B8C3" w14:textId="77777777" w:rsidR="00F949D2" w:rsidRDefault="00227B71" w:rsidP="00227B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</w:t>
            </w:r>
            <w:r w:rsidR="00F949D2">
              <w:rPr>
                <w:b/>
                <w:bCs/>
                <w:lang w:val="uk-UA"/>
              </w:rPr>
              <w:t>Б -</w:t>
            </w:r>
            <w:r>
              <w:rPr>
                <w:b/>
                <w:bCs/>
                <w:lang w:val="uk-UA"/>
              </w:rPr>
              <w:t xml:space="preserve"> 366</w:t>
            </w:r>
          </w:p>
        </w:tc>
      </w:tr>
      <w:tr w:rsidR="00595312" w14:paraId="7422E0C5" w14:textId="77777777" w:rsidTr="001F009D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90C21F8" w14:textId="77777777" w:rsidR="00595312" w:rsidRPr="00B63DB3" w:rsidRDefault="0059531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7FFD56" w14:textId="77777777" w:rsidR="00595312" w:rsidRDefault="00595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26A8B4" w14:textId="77777777" w:rsidR="00595312" w:rsidRPr="00300B98" w:rsidRDefault="00595312" w:rsidP="001F009D">
            <w:pPr>
              <w:tabs>
                <w:tab w:val="left" w:pos="887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 матеріалів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КОВРОВ      </w:t>
            </w:r>
            <w:r w:rsidRPr="007718D1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</w:tc>
      </w:tr>
      <w:tr w:rsidR="00595312" w14:paraId="6E5F280A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15EE88" w14:textId="77777777" w:rsidR="00595312" w:rsidRDefault="00595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6CD91B" w14:textId="77777777" w:rsidR="00595312" w:rsidRDefault="00595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D1CAD5" w14:textId="77777777" w:rsidR="00595312" w:rsidRPr="00300B98" w:rsidRDefault="00595312" w:rsidP="001F009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65243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КУШНІР  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360</w:t>
            </w:r>
          </w:p>
        </w:tc>
      </w:tr>
      <w:tr w:rsidR="00595312" w14:paraId="7EFA865D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8FFF98" w14:textId="77777777" w:rsidR="00595312" w:rsidRDefault="00595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4D3CB7" w14:textId="77777777" w:rsidR="00595312" w:rsidRDefault="00595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1F11CB" w14:textId="77777777" w:rsidR="00595312" w:rsidRPr="001F009D" w:rsidRDefault="00595312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Організація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Л 32 год     ФАЙЗУЛІНА      </w:t>
            </w:r>
            <w:r w:rsidRPr="001F009D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</w:tc>
      </w:tr>
      <w:tr w:rsidR="00595312" w14:paraId="0419E88B" w14:textId="77777777" w:rsidTr="00F11D05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019418" w14:textId="77777777" w:rsidR="00595312" w:rsidRDefault="00595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9B55BB" w14:textId="77777777" w:rsidR="00595312" w:rsidRDefault="00595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34A7E5" w14:textId="77777777" w:rsidR="00595312" w:rsidRPr="001F009D" w:rsidRDefault="00595312" w:rsidP="001F00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009D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 xml:space="preserve">ехнологія будівельного виробництва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ГАЛУШКО     </w:t>
            </w:r>
            <w:r w:rsidRPr="001F009D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</w:tc>
      </w:tr>
      <w:tr w:rsidR="00595312" w:rsidRPr="00CD60D8" w14:paraId="48B90F5F" w14:textId="77777777" w:rsidTr="00F11D05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FAC2A2" w14:textId="77777777" w:rsidR="00595312" w:rsidRDefault="00595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09AC26" w14:textId="77777777" w:rsidR="00595312" w:rsidRDefault="0059531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1E0BD8" w14:textId="77777777" w:rsidR="00595312" w:rsidRPr="001F009D" w:rsidRDefault="00595312" w:rsidP="00CD60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D60D8">
              <w:rPr>
                <w:b/>
                <w:bCs/>
                <w:lang w:val="uk-UA"/>
              </w:rPr>
              <w:t>Виробнича експлуатація будівельної техніки</w:t>
            </w:r>
            <w:r>
              <w:rPr>
                <w:bCs/>
                <w:sz w:val="16"/>
                <w:szCs w:val="16"/>
                <w:lang w:val="uk-UA"/>
              </w:rPr>
              <w:t xml:space="preserve">    Пр 16 год    МУРАВЙОВА     </w:t>
            </w:r>
            <w:r w:rsidRPr="00CD60D8">
              <w:rPr>
                <w:b/>
                <w:bCs/>
                <w:sz w:val="16"/>
                <w:szCs w:val="16"/>
                <w:lang w:val="uk-UA"/>
              </w:rPr>
              <w:t xml:space="preserve">СТ523 </w:t>
            </w:r>
          </w:p>
        </w:tc>
      </w:tr>
      <w:tr w:rsidR="001B52C6" w14:paraId="314AD785" w14:textId="77777777" w:rsidTr="001B52C6">
        <w:trPr>
          <w:trHeight w:val="1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8F884C" w14:textId="77777777" w:rsidR="001B52C6" w:rsidRDefault="001B52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6CD52D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3B0C11" w14:textId="6B73AF06" w:rsidR="001B52C6" w:rsidRDefault="001B52C6" w:rsidP="001B52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949D2" w14:paraId="033DC2DF" w14:textId="77777777" w:rsidTr="002B337B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3AE003" w14:textId="77777777" w:rsidR="00F949D2" w:rsidRDefault="00F949D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B08CA3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100FE0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D60D8" w14:paraId="42EED365" w14:textId="77777777" w:rsidTr="00CD60D8">
        <w:trPr>
          <w:trHeight w:val="1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6984DB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1AB49F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901127" w14:textId="77777777" w:rsidR="00CD60D8" w:rsidRPr="00CD60D8" w:rsidRDefault="00CD60D8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Правознавство   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 ОГОРОДНІЙЧУК     </w:t>
            </w:r>
            <w:r w:rsidRPr="00CD60D8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</w:tr>
      <w:tr w:rsidR="00CD60D8" w14:paraId="6EEFC722" w14:textId="77777777" w:rsidTr="00E90BE3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309571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E20264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829736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D60D8" w14:paraId="062ADBC9" w14:textId="77777777" w:rsidTr="00CD60D8">
        <w:trPr>
          <w:trHeight w:val="2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B75F5B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D21793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DF436F" w14:textId="77777777" w:rsidR="00CD60D8" w:rsidRDefault="0058459A" w:rsidP="0058459A">
            <w:pPr>
              <w:jc w:val="center"/>
              <w:rPr>
                <w:b/>
                <w:bCs/>
                <w:lang w:val="uk-UA"/>
              </w:rPr>
            </w:pPr>
            <w:r w:rsidRPr="0058459A">
              <w:rPr>
                <w:b/>
                <w:bCs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 ГАЛУШКО     </w:t>
            </w:r>
            <w:r w:rsidRPr="001F009D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F949D2" w14:paraId="4F59F9D4" w14:textId="77777777" w:rsidTr="002B337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3E5535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57AC05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6F0685" w14:textId="77777777" w:rsidR="00F949D2" w:rsidRPr="0058459A" w:rsidRDefault="0058459A" w:rsidP="005845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Теплогазопостачання і вентиляція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ВОЇНОВ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СТ501</w:t>
            </w:r>
          </w:p>
        </w:tc>
      </w:tr>
      <w:tr w:rsidR="00F949D2" w14:paraId="7899966F" w14:textId="77777777" w:rsidTr="002B337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207DE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49EED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D1A452" w14:textId="77777777" w:rsidR="00F949D2" w:rsidRPr="0058459A" w:rsidRDefault="0058459A" w:rsidP="005845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Чисельні методи рішення інженерних задач</w:t>
            </w:r>
            <w:r>
              <w:rPr>
                <w:bCs/>
                <w:sz w:val="16"/>
                <w:szCs w:val="16"/>
                <w:lang w:val="uk-UA"/>
              </w:rPr>
              <w:t xml:space="preserve">    Пр 16 год     ПЛОТНІКОВ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F949D2" w14:paraId="4146B991" w14:textId="77777777" w:rsidTr="00CD60D8">
        <w:trPr>
          <w:trHeight w:val="7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2D0674" w14:textId="77777777" w:rsidR="00F949D2" w:rsidRDefault="00F949D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D59CB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4AAFC9" w14:textId="77777777" w:rsidR="00F949D2" w:rsidRPr="0058459A" w:rsidRDefault="0058459A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Будівельні конструкції  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год      ПОСТЕРНАК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</w:tc>
      </w:tr>
      <w:tr w:rsidR="00CD60D8" w14:paraId="253F8099" w14:textId="77777777" w:rsidTr="00CD60D8">
        <w:trPr>
          <w:trHeight w:val="2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49B9C7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68F9C9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435C7A" w14:textId="77777777" w:rsidR="00CD60D8" w:rsidRDefault="0058459A" w:rsidP="0058459A">
            <w:pPr>
              <w:jc w:val="center"/>
              <w:rPr>
                <w:b/>
                <w:bCs/>
                <w:lang w:val="uk-UA"/>
              </w:rPr>
            </w:pPr>
            <w:r w:rsidRPr="00B65243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Пр  24 год      ПІЩЕВ  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436</w:t>
            </w:r>
          </w:p>
        </w:tc>
      </w:tr>
      <w:tr w:rsidR="00CD60D8" w14:paraId="1D519762" w14:textId="77777777" w:rsidTr="00CD60D8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3543FA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7D91DA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5155B2" w14:textId="46C8CAC7" w:rsidR="00CD60D8" w:rsidRDefault="0058459A" w:rsidP="005845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 матеріалів    </w:t>
            </w:r>
            <w:r>
              <w:rPr>
                <w:bCs/>
                <w:sz w:val="16"/>
                <w:szCs w:val="16"/>
                <w:lang w:val="uk-UA"/>
              </w:rPr>
              <w:t>Пр 24 год      КОРН</w:t>
            </w:r>
            <w:r w:rsidR="005A11DB">
              <w:rPr>
                <w:bCs/>
                <w:sz w:val="16"/>
                <w:szCs w:val="16"/>
                <w:lang w:val="uk-UA"/>
              </w:rPr>
              <w:t>Е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ЄВА      </w:t>
            </w:r>
            <w:r w:rsidRPr="007718D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</w:tc>
      </w:tr>
      <w:tr w:rsidR="00CD60D8" w14:paraId="2B20EB49" w14:textId="77777777" w:rsidTr="00CD60D8">
        <w:trPr>
          <w:trHeight w:val="2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295F0B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301E08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FD0E77" w14:textId="77777777" w:rsidR="00CD60D8" w:rsidRPr="00D06277" w:rsidRDefault="00CD60D8" w:rsidP="00D0627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B52C6" w14:paraId="1858CEDD" w14:textId="77777777" w:rsidTr="002B337B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8EF1355" w14:textId="77777777" w:rsidR="001B52C6" w:rsidRDefault="001B52C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C5661D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B5642" w14:textId="1DA7B9A9" w:rsidR="001B52C6" w:rsidRPr="00546F9B" w:rsidRDefault="001B52C6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31B">
              <w:rPr>
                <w:b/>
                <w:bCs/>
                <w:lang w:val="uk-UA"/>
              </w:rPr>
              <w:t>Будівельна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Л 16 год     </w:t>
            </w:r>
            <w:r w:rsidR="002F6D26">
              <w:rPr>
                <w:bCs/>
                <w:sz w:val="16"/>
                <w:szCs w:val="16"/>
                <w:lang w:val="uk-UA"/>
              </w:rPr>
              <w:t>ЧУЧМАЙ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7331B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49</w:t>
            </w:r>
          </w:p>
        </w:tc>
      </w:tr>
      <w:tr w:rsidR="001B52C6" w14:paraId="3FF235EE" w14:textId="77777777" w:rsidTr="002B337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204A032" w14:textId="77777777" w:rsidR="001B52C6" w:rsidRDefault="001B52C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826293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0C7505" w14:textId="77777777" w:rsidR="001B52C6" w:rsidRPr="00BD52F9" w:rsidRDefault="001B52C6" w:rsidP="00C733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Правознавство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ОГОРОДНІЙЧУК     </w:t>
            </w:r>
            <w:r w:rsidRPr="00CD60D8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1B52C6" w14:paraId="16B43460" w14:textId="77777777" w:rsidTr="00CD60D8">
        <w:trPr>
          <w:trHeight w:val="3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0BC1B4" w14:textId="77777777" w:rsidR="001B52C6" w:rsidRDefault="001B52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12F2DA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FB7495" w14:textId="77777777" w:rsidR="001B52C6" w:rsidRDefault="001B52C6" w:rsidP="00C7331B">
            <w:pPr>
              <w:jc w:val="center"/>
              <w:rPr>
                <w:b/>
                <w:bCs/>
                <w:lang w:val="uk-UA"/>
              </w:rPr>
            </w:pPr>
            <w:r w:rsidRPr="00C7331B">
              <w:rPr>
                <w:b/>
                <w:bCs/>
                <w:sz w:val="28"/>
                <w:szCs w:val="28"/>
                <w:lang w:val="uk-UA"/>
              </w:rPr>
              <w:t>Виробнича експлуатація будівельної техніки</w:t>
            </w:r>
            <w:r>
              <w:rPr>
                <w:bCs/>
                <w:sz w:val="16"/>
                <w:szCs w:val="16"/>
                <w:lang w:val="uk-UA"/>
              </w:rPr>
              <w:t xml:space="preserve">  Л 24 год   ЦЕЛІКОВА    </w:t>
            </w:r>
            <w:r w:rsidRPr="00CD60D8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</w:tc>
      </w:tr>
      <w:tr w:rsidR="001B52C6" w14:paraId="7759B369" w14:textId="77777777" w:rsidTr="00CD60D8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49FBDA" w14:textId="77777777" w:rsidR="001B52C6" w:rsidRDefault="001B52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4F9DC8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64D55A" w14:textId="15B54525" w:rsidR="001B52C6" w:rsidRPr="00BD52F9" w:rsidRDefault="001B52C6" w:rsidP="00C733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Теплогазопостачання і вентиляція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ЕЛЬКІН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СТ50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1B52C6" w14:paraId="38C36924" w14:textId="77777777" w:rsidTr="00654FDE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44BB8E" w14:textId="77777777" w:rsidR="001B52C6" w:rsidRDefault="001B52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C0C88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D97DFF" w14:textId="662A5935" w:rsidR="001B52C6" w:rsidRPr="00BD52F9" w:rsidRDefault="001B52C6" w:rsidP="00C733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B52C6" w14:paraId="55132ADB" w14:textId="77777777" w:rsidTr="00A26F1E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A56B30" w14:textId="77777777" w:rsidR="001B52C6" w:rsidRDefault="001B52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0DD37F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779EC8" w14:textId="77777777" w:rsidR="001B52C6" w:rsidRPr="007C4722" w:rsidRDefault="001B52C6" w:rsidP="00C733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Чисельні методи рішення інженерних задач</w:t>
            </w:r>
            <w:r>
              <w:rPr>
                <w:bCs/>
                <w:sz w:val="16"/>
                <w:szCs w:val="16"/>
                <w:lang w:val="uk-UA"/>
              </w:rPr>
              <w:t xml:space="preserve">    Л 16 год     ПЛОТНІКОВ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</w:tr>
      <w:tr w:rsidR="001B52C6" w14:paraId="51C76A39" w14:textId="77777777" w:rsidTr="00A26F1E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600958" w14:textId="77777777" w:rsidR="001B52C6" w:rsidRDefault="001B52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53637E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1C892E" w14:textId="77777777" w:rsidR="001B52C6" w:rsidRPr="007C4722" w:rsidRDefault="001B52C6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B52C6" w14:paraId="0995675F" w14:textId="77777777" w:rsidTr="002D3A62">
        <w:trPr>
          <w:trHeight w:val="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B40C81" w14:textId="77777777" w:rsidR="001B52C6" w:rsidRPr="001B52C6" w:rsidRDefault="001B52C6" w:rsidP="003F64B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507EF1" w14:textId="160605FB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22A15E" w14:textId="64D6F231" w:rsidR="001B52C6" w:rsidRPr="007C4722" w:rsidRDefault="001B52C6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31B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ПОСТЕРНАК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1B52C6" w14:paraId="3E59166A" w14:textId="77777777" w:rsidTr="00A26F1E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9FF71E" w14:textId="77777777" w:rsidR="001B52C6" w:rsidRPr="001B52C6" w:rsidRDefault="001B52C6" w:rsidP="003F64B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D819CF" w14:textId="77777777" w:rsidR="001B52C6" w:rsidRDefault="001B52C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62E0DA" w14:textId="77777777" w:rsidR="001B52C6" w:rsidRPr="007C4722" w:rsidRDefault="001B52C6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D60D8" w14:paraId="59E81517" w14:textId="77777777" w:rsidTr="00CD60D8">
        <w:trPr>
          <w:trHeight w:val="17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A42F59B" w14:textId="77777777" w:rsidR="00CD60D8" w:rsidRPr="00B63DB3" w:rsidRDefault="00CD60D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D5208A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4E10D1" w14:textId="77777777" w:rsidR="00CD60D8" w:rsidRPr="003621D2" w:rsidRDefault="00CD60D8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D60D8" w14:paraId="5B2D60B6" w14:textId="77777777" w:rsidTr="00CD60D8">
        <w:trPr>
          <w:trHeight w:val="1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7DF43D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0F9CAD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FA94DA" w14:textId="2516339E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D60D8" w14:paraId="74DC4684" w14:textId="77777777" w:rsidTr="004A2511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E40712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F03F64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BCB0ED" w14:textId="77777777" w:rsidR="00CD60D8" w:rsidRDefault="00C7331B" w:rsidP="00C7331B">
            <w:pPr>
              <w:jc w:val="center"/>
              <w:rPr>
                <w:b/>
                <w:bCs/>
                <w:lang w:val="uk-UA"/>
              </w:rPr>
            </w:pPr>
            <w:r w:rsidRPr="00C7331B">
              <w:rPr>
                <w:b/>
                <w:bCs/>
                <w:lang w:val="uk-UA"/>
              </w:rPr>
              <w:t>Організація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Пр  16 год     ФАЙЗУЛІНА      </w:t>
            </w:r>
            <w:r w:rsidRPr="001F009D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3909EC" w14:paraId="3F9EA025" w14:textId="77777777" w:rsidTr="002B337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8A2EAA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CFB35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AE1D15" w14:textId="77777777" w:rsidR="003909EC" w:rsidRPr="008223EF" w:rsidRDefault="00C7331B" w:rsidP="00E64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31B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Пр 28 год     </w:t>
            </w:r>
            <w:r w:rsidR="00E64547">
              <w:rPr>
                <w:bCs/>
                <w:sz w:val="16"/>
                <w:szCs w:val="16"/>
                <w:lang w:val="uk-UA"/>
              </w:rPr>
              <w:t>ЧУЧМАЙ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7331B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</w:tc>
      </w:tr>
      <w:tr w:rsidR="003909EC" w14:paraId="1680297A" w14:textId="77777777" w:rsidTr="00CD60D8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28C79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3E06A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450FEA" w14:textId="77777777" w:rsidR="003909EC" w:rsidRPr="00A07DE4" w:rsidRDefault="003909EC" w:rsidP="002B337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</w:tbl>
    <w:p w14:paraId="4DC3D9E7" w14:textId="77777777" w:rsidR="00884378" w:rsidRDefault="00884378" w:rsidP="007C52CD">
      <w:pPr>
        <w:jc w:val="center"/>
        <w:rPr>
          <w:bCs/>
          <w:lang w:val="uk-UA"/>
        </w:rPr>
      </w:pPr>
    </w:p>
    <w:p w14:paraId="6D8B4FAD" w14:textId="77777777" w:rsidR="000056B0" w:rsidRDefault="000056B0" w:rsidP="007C52CD">
      <w:pPr>
        <w:jc w:val="center"/>
        <w:rPr>
          <w:bCs/>
          <w:lang w:val="uk-UA"/>
        </w:rPr>
      </w:pPr>
    </w:p>
    <w:p w14:paraId="147C9B1C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0B572D02" w14:textId="77777777" w:rsidR="000056B0" w:rsidRDefault="000056B0" w:rsidP="007C52CD">
      <w:pPr>
        <w:jc w:val="center"/>
        <w:rPr>
          <w:bCs/>
          <w:lang w:val="uk-UA"/>
        </w:rPr>
      </w:pPr>
    </w:p>
    <w:p w14:paraId="2A66632B" w14:textId="77777777" w:rsidR="000056B0" w:rsidRDefault="000056B0" w:rsidP="007C52CD">
      <w:pPr>
        <w:jc w:val="center"/>
        <w:rPr>
          <w:bCs/>
          <w:lang w:val="uk-UA"/>
        </w:rPr>
      </w:pPr>
    </w:p>
    <w:p w14:paraId="34F7405D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7050E"/>
    <w:rsid w:val="00072D54"/>
    <w:rsid w:val="000C788C"/>
    <w:rsid w:val="000E1D5A"/>
    <w:rsid w:val="000F0CAB"/>
    <w:rsid w:val="000F1319"/>
    <w:rsid w:val="00115948"/>
    <w:rsid w:val="00133974"/>
    <w:rsid w:val="001620FB"/>
    <w:rsid w:val="00171087"/>
    <w:rsid w:val="0017247F"/>
    <w:rsid w:val="00174C13"/>
    <w:rsid w:val="00186FDF"/>
    <w:rsid w:val="001A30FC"/>
    <w:rsid w:val="001B52C6"/>
    <w:rsid w:val="001B591B"/>
    <w:rsid w:val="001B702A"/>
    <w:rsid w:val="001C6866"/>
    <w:rsid w:val="001E170A"/>
    <w:rsid w:val="001E6DF8"/>
    <w:rsid w:val="001F009D"/>
    <w:rsid w:val="001F2711"/>
    <w:rsid w:val="00217ADD"/>
    <w:rsid w:val="00227B71"/>
    <w:rsid w:val="002305C7"/>
    <w:rsid w:val="00243ECF"/>
    <w:rsid w:val="00256A2F"/>
    <w:rsid w:val="00257AE7"/>
    <w:rsid w:val="00260E49"/>
    <w:rsid w:val="002721DC"/>
    <w:rsid w:val="002743BE"/>
    <w:rsid w:val="002B337B"/>
    <w:rsid w:val="002F594C"/>
    <w:rsid w:val="002F6D26"/>
    <w:rsid w:val="00300B98"/>
    <w:rsid w:val="00327189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8459A"/>
    <w:rsid w:val="00584C12"/>
    <w:rsid w:val="00586DCF"/>
    <w:rsid w:val="00595312"/>
    <w:rsid w:val="005A11DB"/>
    <w:rsid w:val="005F5C75"/>
    <w:rsid w:val="00605C17"/>
    <w:rsid w:val="00612EF1"/>
    <w:rsid w:val="006572D9"/>
    <w:rsid w:val="00663784"/>
    <w:rsid w:val="0067633E"/>
    <w:rsid w:val="006B3972"/>
    <w:rsid w:val="006C12F5"/>
    <w:rsid w:val="006C2315"/>
    <w:rsid w:val="006C240F"/>
    <w:rsid w:val="006E10A8"/>
    <w:rsid w:val="006E4EED"/>
    <w:rsid w:val="00731A31"/>
    <w:rsid w:val="00750FE5"/>
    <w:rsid w:val="00763FB1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932025"/>
    <w:rsid w:val="00956376"/>
    <w:rsid w:val="009915AB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B0D37"/>
    <w:rsid w:val="00AB5D95"/>
    <w:rsid w:val="00B63DB3"/>
    <w:rsid w:val="00B65243"/>
    <w:rsid w:val="00B86CE9"/>
    <w:rsid w:val="00BB6B9E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7331B"/>
    <w:rsid w:val="00CB4AE6"/>
    <w:rsid w:val="00CC0D16"/>
    <w:rsid w:val="00CD60D8"/>
    <w:rsid w:val="00CE7350"/>
    <w:rsid w:val="00D06277"/>
    <w:rsid w:val="00D254E6"/>
    <w:rsid w:val="00D41B62"/>
    <w:rsid w:val="00D774F6"/>
    <w:rsid w:val="00D95F11"/>
    <w:rsid w:val="00DA49B8"/>
    <w:rsid w:val="00DB0DD8"/>
    <w:rsid w:val="00E133D9"/>
    <w:rsid w:val="00E64547"/>
    <w:rsid w:val="00E64BC9"/>
    <w:rsid w:val="00E651C4"/>
    <w:rsid w:val="00E67877"/>
    <w:rsid w:val="00E80494"/>
    <w:rsid w:val="00ED08B3"/>
    <w:rsid w:val="00ED09E9"/>
    <w:rsid w:val="00F22764"/>
    <w:rsid w:val="00F516FA"/>
    <w:rsid w:val="00F949D2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4495"/>
  <w15:docId w15:val="{61898102-72AF-4CF5-8657-564B51DF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37</cp:revision>
  <dcterms:created xsi:type="dcterms:W3CDTF">2018-12-06T12:45:00Z</dcterms:created>
  <dcterms:modified xsi:type="dcterms:W3CDTF">2021-09-06T11:17:00Z</dcterms:modified>
</cp:coreProperties>
</file>