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03AD" w14:textId="77777777" w:rsidR="00E64547" w:rsidRDefault="006B3972" w:rsidP="003F64B5">
      <w:pPr>
        <w:ind w:left="7371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   </w:t>
      </w:r>
    </w:p>
    <w:p w14:paraId="3687CA35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12651C3D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4BF9007D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A949B5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2175F73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5B57D44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4E938646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0C930CEA" w14:textId="351A69AD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00632C8D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7B0D1E5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526396BF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7132A1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03D0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31182" w14:textId="77777777" w:rsidR="00F949D2" w:rsidRDefault="00227B71" w:rsidP="00227B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</w:t>
            </w:r>
            <w:r w:rsidR="00F949D2">
              <w:rPr>
                <w:b/>
                <w:bCs/>
                <w:lang w:val="uk-UA"/>
              </w:rPr>
              <w:t>Б -</w:t>
            </w:r>
            <w:r>
              <w:rPr>
                <w:b/>
                <w:bCs/>
                <w:lang w:val="uk-UA"/>
              </w:rPr>
              <w:t xml:space="preserve"> 366</w:t>
            </w:r>
          </w:p>
        </w:tc>
      </w:tr>
      <w:tr w:rsidR="00595312" w:rsidRPr="0096127D" w14:paraId="046ED44B" w14:textId="77777777" w:rsidTr="0096127D">
        <w:trPr>
          <w:trHeight w:val="7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9AF43A" w14:textId="77777777" w:rsidR="00595312" w:rsidRPr="00B63DB3" w:rsidRDefault="0059531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842EA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BEFCA" w14:textId="77777777" w:rsidR="00595312" w:rsidRDefault="00595312" w:rsidP="001F009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КОВРОВ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783AD79F" w14:textId="069E1595" w:rsidR="008A6058" w:rsidRPr="00347AC1" w:rsidRDefault="0096127D" w:rsidP="001F009D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347AC1" w:rsidRPr="005F458D">
                <w:rPr>
                  <w:rStyle w:val="a5"/>
                  <w:lang w:val="uk-UA"/>
                </w:rPr>
                <w:t>https://meet.google.com/</w:t>
              </w:r>
              <w:proofErr w:type="spellStart"/>
              <w:r w:rsidR="00347AC1" w:rsidRPr="005F458D">
                <w:rPr>
                  <w:rStyle w:val="a5"/>
                  <w:lang w:val="en-US"/>
                </w:rPr>
                <w:t>joc</w:t>
              </w:r>
              <w:proofErr w:type="spellEnd"/>
              <w:r w:rsidR="00347AC1" w:rsidRPr="005F458D">
                <w:rPr>
                  <w:rStyle w:val="a5"/>
                  <w:lang w:val="uk-UA"/>
                </w:rPr>
                <w:t>-</w:t>
              </w:r>
              <w:proofErr w:type="spellStart"/>
              <w:r w:rsidR="00347AC1" w:rsidRPr="005F458D">
                <w:rPr>
                  <w:rStyle w:val="a5"/>
                  <w:lang w:val="en-US"/>
                </w:rPr>
                <w:t>qdox</w:t>
              </w:r>
              <w:proofErr w:type="spellEnd"/>
              <w:r w:rsidR="00347AC1" w:rsidRPr="005F458D">
                <w:rPr>
                  <w:rStyle w:val="a5"/>
                  <w:lang w:val="uk-UA"/>
                </w:rPr>
                <w:t>-</w:t>
              </w:r>
            </w:hyperlink>
            <w:proofErr w:type="spellStart"/>
            <w:r w:rsidR="00347AC1">
              <w:rPr>
                <w:rStyle w:val="a5"/>
                <w:lang w:val="en-US"/>
              </w:rPr>
              <w:t>ged</w:t>
            </w:r>
            <w:proofErr w:type="spellEnd"/>
          </w:p>
        </w:tc>
      </w:tr>
      <w:tr w:rsidR="00595312" w:rsidRPr="0096127D" w14:paraId="6ADD404B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D2F985" w14:textId="77777777" w:rsidR="00595312" w:rsidRDefault="00595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BB2699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0AF065" w14:textId="77777777" w:rsidR="001722AA" w:rsidRPr="001722AA" w:rsidRDefault="001722AA" w:rsidP="001722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2AA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Pr="001722AA">
              <w:rPr>
                <w:bCs/>
                <w:sz w:val="16"/>
                <w:szCs w:val="16"/>
                <w:lang w:val="uk-UA"/>
              </w:rPr>
              <w:t xml:space="preserve">      Л  24 год      ПІЩЕВ     </w:t>
            </w:r>
            <w:r w:rsidRPr="001722AA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2F0B9844" w14:textId="3AB5153A" w:rsidR="00C56265" w:rsidRPr="00547EC4" w:rsidRDefault="001722AA" w:rsidP="001722A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722AA">
              <w:rPr>
                <w:bCs/>
                <w:color w:val="002060"/>
                <w:u w:val="single"/>
                <w:lang w:val="uk-UA"/>
              </w:rPr>
              <w:t>https://meet.google.com/aqq-upuv-kyt</w:t>
            </w:r>
          </w:p>
        </w:tc>
      </w:tr>
      <w:tr w:rsidR="00595312" w:rsidRPr="0096127D" w14:paraId="528ECC7F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F8640C" w14:textId="77777777" w:rsidR="00595312" w:rsidRDefault="00595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3024B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1BBA3B" w14:textId="77777777" w:rsidR="00C56265" w:rsidRDefault="0059531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Л 32 год     ФАЙЗУЛІНА 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3CC4521C" w14:textId="77777777" w:rsidR="00595312" w:rsidRPr="00547EC4" w:rsidRDefault="0096127D" w:rsidP="002B33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5" w:tgtFrame="_blank" w:history="1">
              <w:r w:rsidR="00C56265" w:rsidRPr="00547EC4">
                <w:rPr>
                  <w:rStyle w:val="a5"/>
                  <w:sz w:val="24"/>
                  <w:szCs w:val="24"/>
                </w:rPr>
                <w:t>https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C56265" w:rsidRPr="00547EC4">
                <w:rPr>
                  <w:rStyle w:val="a5"/>
                  <w:sz w:val="24"/>
                  <w:szCs w:val="24"/>
                </w:rPr>
                <w:t>meet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547EC4">
                <w:rPr>
                  <w:rStyle w:val="a5"/>
                  <w:sz w:val="24"/>
                  <w:szCs w:val="24"/>
                </w:rPr>
                <w:t>google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547EC4">
                <w:rPr>
                  <w:rStyle w:val="a5"/>
                  <w:sz w:val="24"/>
                  <w:szCs w:val="24"/>
                </w:rPr>
                <w:t>com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C56265" w:rsidRPr="00547EC4">
                <w:rPr>
                  <w:rStyle w:val="a5"/>
                  <w:sz w:val="24"/>
                  <w:szCs w:val="24"/>
                </w:rPr>
                <w:t>usa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C56265" w:rsidRPr="00547EC4">
                <w:rPr>
                  <w:rStyle w:val="a5"/>
                  <w:sz w:val="24"/>
                  <w:szCs w:val="24"/>
                </w:rPr>
                <w:t>fhaq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C56265" w:rsidRPr="00547EC4">
                <w:rPr>
                  <w:rStyle w:val="a5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595312" w:rsidRPr="0096127D" w14:paraId="7F1118A9" w14:textId="77777777" w:rsidTr="00F11D0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47F330" w14:textId="77777777" w:rsidR="00595312" w:rsidRDefault="00595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49441E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6F7E8" w14:textId="77777777" w:rsidR="00595312" w:rsidRDefault="00595312" w:rsidP="001F00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009D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ехнологія будівельного виробництва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ГАЛУШКО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3F216449" w14:textId="77777777" w:rsidR="00547EC4" w:rsidRPr="00547EC4" w:rsidRDefault="0096127D" w:rsidP="001F009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6" w:history="1">
              <w:r w:rsidR="00547EC4" w:rsidRPr="00547EC4">
                <w:rPr>
                  <w:rStyle w:val="a5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595312" w:rsidRPr="0096127D" w14:paraId="194B2370" w14:textId="77777777" w:rsidTr="00F11D0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EC0AEC" w14:textId="77777777" w:rsidR="00595312" w:rsidRDefault="00595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6BDF91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CA3BB" w14:textId="77777777" w:rsidR="00595312" w:rsidRDefault="00595312" w:rsidP="00CD60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D60D8">
              <w:rPr>
                <w:b/>
                <w:bCs/>
                <w:lang w:val="uk-UA"/>
              </w:rPr>
              <w:t>Виробнича експлуатація будівельної 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МУРАВЙОВА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 xml:space="preserve">СТ523 </w:t>
            </w:r>
          </w:p>
          <w:p w14:paraId="3ED1FFB2" w14:textId="77777777" w:rsidR="00547EC4" w:rsidRPr="00547EC4" w:rsidRDefault="0096127D" w:rsidP="00CD60D8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7" w:history="1">
              <w:r w:rsidR="00547EC4" w:rsidRPr="00547EC4">
                <w:rPr>
                  <w:rStyle w:val="a5"/>
                  <w:sz w:val="24"/>
                  <w:szCs w:val="24"/>
                </w:rPr>
                <w:t>https</w:t>
              </w:r>
              <w:r w:rsidR="00547EC4" w:rsidRPr="00547EC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547EC4" w:rsidRPr="00547EC4">
                <w:rPr>
                  <w:rStyle w:val="a5"/>
                  <w:sz w:val="24"/>
                  <w:szCs w:val="24"/>
                </w:rPr>
                <w:t>meet</w:t>
              </w:r>
              <w:r w:rsidR="00547EC4" w:rsidRPr="00547E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547EC4" w:rsidRPr="00547EC4">
                <w:rPr>
                  <w:rStyle w:val="a5"/>
                  <w:sz w:val="24"/>
                  <w:szCs w:val="24"/>
                </w:rPr>
                <w:t>google</w:t>
              </w:r>
              <w:r w:rsidR="00547EC4" w:rsidRPr="00547E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547EC4" w:rsidRPr="00547EC4">
                <w:rPr>
                  <w:rStyle w:val="a5"/>
                  <w:sz w:val="24"/>
                  <w:szCs w:val="24"/>
                </w:rPr>
                <w:t>com</w:t>
              </w:r>
              <w:r w:rsidR="00547EC4" w:rsidRPr="00547EC4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547EC4" w:rsidRPr="00547EC4">
                <w:rPr>
                  <w:rStyle w:val="a5"/>
                  <w:sz w:val="24"/>
                  <w:szCs w:val="24"/>
                </w:rPr>
                <w:t>kvv</w:t>
              </w:r>
              <w:r w:rsidR="00547EC4" w:rsidRPr="00547E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547EC4" w:rsidRPr="00547EC4">
                <w:rPr>
                  <w:rStyle w:val="a5"/>
                  <w:sz w:val="24"/>
                  <w:szCs w:val="24"/>
                </w:rPr>
                <w:t>mixs</w:t>
              </w:r>
              <w:r w:rsidR="00547EC4" w:rsidRPr="00547E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547EC4" w:rsidRPr="00547EC4">
                <w:rPr>
                  <w:rStyle w:val="a5"/>
                  <w:sz w:val="24"/>
                  <w:szCs w:val="24"/>
                </w:rPr>
                <w:t>pqq</w:t>
              </w:r>
              <w:proofErr w:type="spellEnd"/>
            </w:hyperlink>
          </w:p>
        </w:tc>
      </w:tr>
      <w:tr w:rsidR="001B52C6" w14:paraId="741FF31F" w14:textId="77777777" w:rsidTr="001B52C6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9B3602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3DF04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F72B2" w14:textId="77777777" w:rsidR="001B52C6" w:rsidRDefault="001B52C6" w:rsidP="001B52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49D2" w14:paraId="070F6AD3" w14:textId="77777777" w:rsidTr="002B337B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BEF203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71969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68D16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60D8" w:rsidRPr="00C56265" w14:paraId="6831671D" w14:textId="77777777" w:rsidTr="00CD60D8">
        <w:trPr>
          <w:trHeight w:val="1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81CE5B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D6719F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D19E47" w14:textId="77777777" w:rsidR="00CD60D8" w:rsidRDefault="00CD60D8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ОГОРОДНІЙЧУК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74B1E880" w14:textId="77777777" w:rsidR="00C56265" w:rsidRPr="00547EC4" w:rsidRDefault="0096127D" w:rsidP="002B33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8" w:history="1">
              <w:r w:rsidR="00C56265" w:rsidRPr="00547EC4">
                <w:rPr>
                  <w:rStyle w:val="a5"/>
                  <w:color w:val="002060"/>
                  <w:sz w:val="24"/>
                  <w:szCs w:val="24"/>
                </w:rPr>
                <w:t>https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://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</w:rPr>
                <w:t>meet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</w:rPr>
                <w:t>google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</w:rPr>
                <w:t>com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/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en-US"/>
                </w:rPr>
                <w:t>qzi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</w:rPr>
                <w:t>s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en-US"/>
                </w:rPr>
                <w:t>jti</w:t>
              </w:r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C56265" w:rsidRPr="00547EC4">
                <w:rPr>
                  <w:rStyle w:val="a5"/>
                  <w:color w:val="002060"/>
                  <w:sz w:val="24"/>
                  <w:szCs w:val="24"/>
                  <w:lang w:val="en-US"/>
                </w:rPr>
                <w:t>fta</w:t>
              </w:r>
              <w:proofErr w:type="spellEnd"/>
            </w:hyperlink>
          </w:p>
        </w:tc>
      </w:tr>
      <w:tr w:rsidR="00CD60D8" w:rsidRPr="00C56265" w14:paraId="4895F71A" w14:textId="77777777" w:rsidTr="00E90BE3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4DC409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667AD1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26CD6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60D8" w:rsidRPr="0096127D" w14:paraId="1745CD5A" w14:textId="77777777" w:rsidTr="00CD60D8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35847A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28029A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8B652" w14:textId="77777777" w:rsidR="00CD60D8" w:rsidRDefault="0058459A" w:rsidP="005845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59A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ГАЛУШКО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17742AD" w14:textId="77777777" w:rsidR="00547EC4" w:rsidRPr="00547EC4" w:rsidRDefault="0096127D" w:rsidP="00584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="00547EC4" w:rsidRPr="00547EC4">
                <w:rPr>
                  <w:rStyle w:val="a5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F949D2" w14:paraId="721F96E9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E3BBC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6AE96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847175" w14:textId="77777777" w:rsidR="00F949D2" w:rsidRPr="00B70487" w:rsidRDefault="0058459A" w:rsidP="005845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ВОЇНОВ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14:paraId="7F015B7C" w14:textId="77777777" w:rsidR="00B70487" w:rsidRPr="00B70487" w:rsidRDefault="00B70487" w:rsidP="0058459A">
            <w:pPr>
              <w:jc w:val="center"/>
              <w:rPr>
                <w:bCs/>
                <w:color w:val="002060"/>
                <w:sz w:val="24"/>
                <w:szCs w:val="24"/>
                <w:u w:val="single"/>
              </w:rPr>
            </w:pPr>
            <w:r w:rsidRPr="00B70487">
              <w:rPr>
                <w:bCs/>
                <w:color w:val="002060"/>
                <w:sz w:val="24"/>
                <w:szCs w:val="24"/>
                <w:u w:val="single"/>
              </w:rPr>
              <w:t>https://meet.google.com/zot-qqny-siq</w:t>
            </w:r>
          </w:p>
        </w:tc>
      </w:tr>
      <w:tr w:rsidR="00F949D2" w:rsidRPr="0096127D" w14:paraId="16379148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D5404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BD0287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6F685" w14:textId="4626767F" w:rsidR="00F949D2" w:rsidRDefault="0058459A" w:rsidP="005845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ПЛОТНІКОВ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CE0C72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04FC215D" w14:textId="77777777" w:rsidR="00C56265" w:rsidRPr="00547EC4" w:rsidRDefault="0096127D" w:rsidP="00584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0" w:history="1">
              <w:r w:rsidR="00C56265" w:rsidRPr="00547EC4">
                <w:rPr>
                  <w:rStyle w:val="a5"/>
                  <w:sz w:val="24"/>
                  <w:szCs w:val="24"/>
                </w:rPr>
                <w:t>https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r w:rsidR="00C56265" w:rsidRPr="00547EC4">
                <w:rPr>
                  <w:rStyle w:val="a5"/>
                  <w:sz w:val="24"/>
                  <w:szCs w:val="24"/>
                  <w:lang w:val="en-US"/>
                </w:rPr>
                <w:t>fpu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C56265" w:rsidRPr="00547EC4">
                <w:rPr>
                  <w:rStyle w:val="a5"/>
                  <w:sz w:val="24"/>
                  <w:szCs w:val="24"/>
                  <w:lang w:val="en-US"/>
                </w:rPr>
                <w:t>dtnw</w:t>
              </w:r>
              <w:r w:rsidR="00C56265" w:rsidRPr="00547E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C56265" w:rsidRPr="00547EC4">
                <w:rPr>
                  <w:rStyle w:val="a5"/>
                  <w:sz w:val="24"/>
                  <w:szCs w:val="24"/>
                  <w:lang w:val="en-US"/>
                </w:rPr>
                <w:t>ijz</w:t>
              </w:r>
              <w:proofErr w:type="spellEnd"/>
            </w:hyperlink>
          </w:p>
          <w:p w14:paraId="5798A67B" w14:textId="77777777" w:rsidR="00365E70" w:rsidRPr="0058459A" w:rsidRDefault="00365E70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949D2" w:rsidRPr="0096127D" w14:paraId="38C0D580" w14:textId="77777777" w:rsidTr="00CD60D8">
        <w:trPr>
          <w:trHeight w:val="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CD2D67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53B5B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FEE1A" w14:textId="77777777" w:rsidR="00F949D2" w:rsidRDefault="0058459A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ПОСТЕРНАК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750E1822" w14:textId="77777777" w:rsidR="005949E4" w:rsidRPr="00547EC4" w:rsidRDefault="0096127D" w:rsidP="002B33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1" w:history="1">
              <w:r w:rsidR="005949E4" w:rsidRPr="00547EC4">
                <w:rPr>
                  <w:rStyle w:val="a5"/>
                  <w:color w:val="002060"/>
                  <w:sz w:val="24"/>
                  <w:szCs w:val="24"/>
                </w:rPr>
                <w:t>https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://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</w:rPr>
                <w:t>meet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</w:rPr>
                <w:t>google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</w:rPr>
                <w:t>com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/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</w:rPr>
                <w:t>onp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</w:rPr>
                <w:t>jrua</w:t>
              </w:r>
              <w:r w:rsidR="005949E4" w:rsidRPr="00547EC4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5949E4" w:rsidRPr="00547EC4">
                <w:rPr>
                  <w:rStyle w:val="a5"/>
                  <w:color w:val="002060"/>
                  <w:sz w:val="24"/>
                  <w:szCs w:val="24"/>
                </w:rPr>
                <w:t>num</w:t>
              </w:r>
              <w:proofErr w:type="spellEnd"/>
            </w:hyperlink>
          </w:p>
        </w:tc>
      </w:tr>
      <w:tr w:rsidR="00CD60D8" w:rsidRPr="0096127D" w14:paraId="008767AA" w14:textId="77777777" w:rsidTr="00CD60D8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CB60CC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D4F06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D55A5" w14:textId="77777777" w:rsidR="00CD60D8" w:rsidRDefault="0058459A" w:rsidP="005845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ПІЩЕВ 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6B2B8B2F" w14:textId="77777777" w:rsidR="00C56265" w:rsidRPr="00A433BB" w:rsidRDefault="00C56265" w:rsidP="0058459A">
            <w:pPr>
              <w:jc w:val="center"/>
              <w:rPr>
                <w:bCs/>
                <w:color w:val="002060"/>
                <w:sz w:val="24"/>
                <w:szCs w:val="24"/>
                <w:u w:val="single"/>
                <w:lang w:val="uk-UA"/>
              </w:rPr>
            </w:pPr>
            <w:r w:rsidRPr="00A433BB">
              <w:rPr>
                <w:bCs/>
                <w:color w:val="002060"/>
                <w:sz w:val="24"/>
                <w:szCs w:val="24"/>
                <w:u w:val="single"/>
                <w:lang w:val="uk-UA"/>
              </w:rPr>
              <w:t>https://meet.google.com/aqq-upuv-kyt</w:t>
            </w:r>
          </w:p>
        </w:tc>
      </w:tr>
      <w:tr w:rsidR="00CD60D8" w:rsidRPr="0096127D" w14:paraId="2DCE7E9A" w14:textId="77777777" w:rsidTr="00CD60D8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A09349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F5001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D1EAB" w14:textId="77777777" w:rsidR="00C56265" w:rsidRDefault="0058459A" w:rsidP="0058459A">
            <w:pPr>
              <w:jc w:val="center"/>
              <w:rPr>
                <w:color w:val="548DD4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КОРН</w:t>
            </w:r>
            <w:r w:rsidR="005A11DB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ЄВА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C56265" w:rsidRPr="009A6B1B">
              <w:rPr>
                <w:color w:val="548DD4"/>
                <w:sz w:val="24"/>
                <w:szCs w:val="24"/>
                <w:u w:val="single"/>
              </w:rPr>
              <w:t xml:space="preserve"> </w:t>
            </w:r>
          </w:p>
          <w:p w14:paraId="3ABE339A" w14:textId="77777777" w:rsidR="00CD60D8" w:rsidRPr="00A433BB" w:rsidRDefault="00C56265" w:rsidP="0058459A">
            <w:pPr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proofErr w:type="spellStart"/>
            <w:r w:rsidRPr="00A433BB">
              <w:rPr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A433BB">
              <w:rPr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hyperlink r:id="rId12" w:tgtFrame="_blank" w:history="1">
              <w:proofErr w:type="spellStart"/>
              <w:r w:rsidRPr="00A433BB">
                <w:rPr>
                  <w:rStyle w:val="a5"/>
                  <w:color w:val="002060"/>
                  <w:sz w:val="24"/>
                  <w:szCs w:val="24"/>
                </w:rPr>
                <w:t>meet</w:t>
              </w:r>
              <w:proofErr w:type="spellEnd"/>
              <w:r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proofErr w:type="spellStart"/>
              <w:r w:rsidRPr="00A433BB">
                <w:rPr>
                  <w:rStyle w:val="a5"/>
                  <w:color w:val="002060"/>
                  <w:sz w:val="24"/>
                  <w:szCs w:val="24"/>
                </w:rPr>
                <w:t>google</w:t>
              </w:r>
              <w:proofErr w:type="spellEnd"/>
              <w:r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proofErr w:type="spellStart"/>
              <w:r w:rsidRPr="00A433BB">
                <w:rPr>
                  <w:rStyle w:val="a5"/>
                  <w:color w:val="002060"/>
                  <w:sz w:val="24"/>
                  <w:szCs w:val="24"/>
                </w:rPr>
                <w:t>com</w:t>
              </w:r>
              <w:proofErr w:type="spellEnd"/>
              <w:r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/</w:t>
              </w:r>
              <w:proofErr w:type="spellStart"/>
              <w:r w:rsidRPr="00A433BB">
                <w:rPr>
                  <w:rStyle w:val="a5"/>
                  <w:color w:val="002060"/>
                  <w:sz w:val="24"/>
                  <w:szCs w:val="24"/>
                </w:rPr>
                <w:t>yxu</w:t>
              </w:r>
              <w:proofErr w:type="spellEnd"/>
              <w:r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A433BB">
                <w:rPr>
                  <w:rStyle w:val="a5"/>
                  <w:color w:val="002060"/>
                  <w:sz w:val="24"/>
                  <w:szCs w:val="24"/>
                </w:rPr>
                <w:t>dwni</w:t>
              </w:r>
              <w:proofErr w:type="spellEnd"/>
              <w:r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A433BB">
                <w:rPr>
                  <w:rStyle w:val="a5"/>
                  <w:color w:val="002060"/>
                  <w:sz w:val="24"/>
                  <w:szCs w:val="24"/>
                </w:rPr>
                <w:t>jrk</w:t>
              </w:r>
              <w:proofErr w:type="spellEnd"/>
            </w:hyperlink>
          </w:p>
        </w:tc>
      </w:tr>
      <w:tr w:rsidR="00CD60D8" w14:paraId="50CCBB22" w14:textId="77777777" w:rsidTr="00CD60D8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DBA3BF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5D35E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A9616" w14:textId="77777777" w:rsidR="00CD60D8" w:rsidRPr="00D06277" w:rsidRDefault="00CD60D8" w:rsidP="00D0627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52C6" w:rsidRPr="0096127D" w14:paraId="57215519" w14:textId="77777777" w:rsidTr="002B337B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33EBD4" w14:textId="77777777" w:rsidR="001B52C6" w:rsidRDefault="001B52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B141C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6F45D2" w14:textId="77777777" w:rsidR="001B52C6" w:rsidRDefault="001B52C6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Л 16 год     </w:t>
            </w:r>
            <w:r w:rsidR="002F6D26">
              <w:rPr>
                <w:bCs/>
                <w:sz w:val="16"/>
                <w:szCs w:val="16"/>
                <w:lang w:val="uk-UA"/>
              </w:rPr>
              <w:t>ЧУЧМАЙ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  <w:p w14:paraId="57D66659" w14:textId="77777777" w:rsidR="00C56265" w:rsidRPr="00A433BB" w:rsidRDefault="0096127D" w:rsidP="002B33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3" w:history="1">
              <w:r w:rsidR="00C56265" w:rsidRPr="00A433BB">
                <w:rPr>
                  <w:rStyle w:val="a5"/>
                  <w:sz w:val="24"/>
                  <w:szCs w:val="24"/>
                </w:rPr>
                <w:t>https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C56265" w:rsidRPr="00A433BB">
                <w:rPr>
                  <w:rStyle w:val="a5"/>
                  <w:sz w:val="24"/>
                  <w:szCs w:val="24"/>
                </w:rPr>
                <w:t>meet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sz w:val="24"/>
                  <w:szCs w:val="24"/>
                </w:rPr>
                <w:t>google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sz w:val="24"/>
                  <w:szCs w:val="24"/>
                </w:rPr>
                <w:t>com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C56265" w:rsidRPr="00A433BB">
                <w:rPr>
                  <w:rStyle w:val="a5"/>
                  <w:sz w:val="24"/>
                  <w:szCs w:val="24"/>
                </w:rPr>
                <w:t>qkq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C56265" w:rsidRPr="00A433BB">
                <w:rPr>
                  <w:rStyle w:val="a5"/>
                  <w:sz w:val="24"/>
                  <w:szCs w:val="24"/>
                </w:rPr>
                <w:t>zcfp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C56265" w:rsidRPr="00A433BB">
                <w:rPr>
                  <w:rStyle w:val="a5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  <w:tr w:rsidR="001B52C6" w:rsidRPr="00C56265" w14:paraId="68EECD1C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CA8815" w14:textId="77777777" w:rsidR="001B52C6" w:rsidRDefault="001B52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D36BF6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1B082" w14:textId="77777777" w:rsidR="001B52C6" w:rsidRDefault="001B52C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ОГОРОДНІЙЧУК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A3D3389" w14:textId="77777777" w:rsidR="00C56265" w:rsidRPr="00A433BB" w:rsidRDefault="0096127D" w:rsidP="00C7331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4" w:history="1">
              <w:r w:rsidR="00C56265" w:rsidRPr="00A433BB">
                <w:rPr>
                  <w:rStyle w:val="a5"/>
                  <w:color w:val="002060"/>
                  <w:sz w:val="24"/>
                  <w:szCs w:val="24"/>
                </w:rPr>
                <w:t>https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://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</w:rPr>
                <w:t>meet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</w:rPr>
                <w:t>google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</w:rPr>
                <w:t>com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/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en-US"/>
                </w:rPr>
                <w:t>qzi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</w:rPr>
                <w:t>s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en-US"/>
                </w:rPr>
                <w:t>jti</w:t>
              </w:r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C56265" w:rsidRPr="00A433BB">
                <w:rPr>
                  <w:rStyle w:val="a5"/>
                  <w:color w:val="002060"/>
                  <w:sz w:val="24"/>
                  <w:szCs w:val="24"/>
                  <w:lang w:val="en-US"/>
                </w:rPr>
                <w:t>fta</w:t>
              </w:r>
              <w:proofErr w:type="spellEnd"/>
            </w:hyperlink>
          </w:p>
        </w:tc>
      </w:tr>
      <w:tr w:rsidR="001B52C6" w:rsidRPr="0096127D" w14:paraId="60C9F2C3" w14:textId="77777777" w:rsidTr="00CD60D8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3F89CF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68D7D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EAC3B" w14:textId="77777777" w:rsidR="001B52C6" w:rsidRDefault="001B52C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sz w:val="28"/>
                <w:szCs w:val="28"/>
                <w:lang w:val="uk-UA"/>
              </w:rPr>
              <w:t>Виробнича експлуатація будівельної 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   ЦЕЛІКОВА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6BE239A2" w14:textId="77777777" w:rsidR="00C56265" w:rsidRPr="00A433BB" w:rsidRDefault="0096127D" w:rsidP="00C7331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5" w:history="1">
              <w:r w:rsidR="00C56265" w:rsidRPr="00A433BB">
                <w:rPr>
                  <w:rStyle w:val="a5"/>
                  <w:sz w:val="24"/>
                  <w:szCs w:val="24"/>
                </w:rPr>
                <w:t>https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C56265" w:rsidRPr="00A433BB">
                <w:rPr>
                  <w:rStyle w:val="a5"/>
                  <w:sz w:val="24"/>
                  <w:szCs w:val="24"/>
                </w:rPr>
                <w:t>meet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sz w:val="24"/>
                  <w:szCs w:val="24"/>
                </w:rPr>
                <w:t>google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sz w:val="24"/>
                  <w:szCs w:val="24"/>
                </w:rPr>
                <w:t>com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C56265" w:rsidRPr="00A433BB">
                <w:rPr>
                  <w:rStyle w:val="a5"/>
                  <w:sz w:val="24"/>
                  <w:szCs w:val="24"/>
                </w:rPr>
                <w:t>ahy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C56265" w:rsidRPr="00A433BB">
                <w:rPr>
                  <w:rStyle w:val="a5"/>
                  <w:sz w:val="24"/>
                  <w:szCs w:val="24"/>
                </w:rPr>
                <w:t>unpv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C56265" w:rsidRPr="00A433BB">
                <w:rPr>
                  <w:rStyle w:val="a5"/>
                  <w:sz w:val="24"/>
                  <w:szCs w:val="24"/>
                </w:rPr>
                <w:t>wxb</w:t>
              </w:r>
              <w:proofErr w:type="spellEnd"/>
            </w:hyperlink>
          </w:p>
        </w:tc>
      </w:tr>
      <w:tr w:rsidR="001B52C6" w:rsidRPr="0096127D" w14:paraId="221104F0" w14:textId="77777777" w:rsidTr="00CD60D8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7306DF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5F4B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3A89F" w14:textId="77777777" w:rsidR="001B52C6" w:rsidRDefault="001B52C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ЕЛЬКІН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СТ50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FC8B694" w14:textId="77777777" w:rsidR="00C56265" w:rsidRPr="00A433BB" w:rsidRDefault="0096127D" w:rsidP="00C7331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6" w:history="1">
              <w:r w:rsidR="00C56265" w:rsidRPr="00A433BB">
                <w:rPr>
                  <w:color w:val="002060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uk-UA" w:eastAsia="en-US"/>
                </w:rPr>
                <w:t>/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en-US" w:eastAsia="en-US"/>
                </w:rPr>
                <w:t>zot</w:t>
              </w:r>
              <w:r w:rsidR="00C56265" w:rsidRPr="00A433BB">
                <w:rPr>
                  <w:color w:val="002060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C56265" w:rsidRPr="00A433BB">
                <w:rPr>
                  <w:color w:val="002060"/>
                  <w:sz w:val="24"/>
                  <w:szCs w:val="24"/>
                  <w:u w:val="single"/>
                  <w:lang w:val="en-US" w:eastAsia="en-US"/>
                </w:rPr>
                <w:t>qqny</w:t>
              </w:r>
              <w:proofErr w:type="spellEnd"/>
              <w:r w:rsidR="00C56265" w:rsidRPr="00A433BB">
                <w:rPr>
                  <w:color w:val="002060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C56265" w:rsidRPr="00A433BB">
                <w:rPr>
                  <w:color w:val="002060"/>
                  <w:sz w:val="24"/>
                  <w:szCs w:val="24"/>
                  <w:u w:val="single"/>
                  <w:lang w:val="en-US" w:eastAsia="en-US"/>
                </w:rPr>
                <w:t>siq</w:t>
              </w:r>
              <w:proofErr w:type="spellEnd"/>
              <w:r w:rsidR="00C56265" w:rsidRPr="00A433BB">
                <w:rPr>
                  <w:color w:val="002060"/>
                  <w:sz w:val="24"/>
                  <w:szCs w:val="24"/>
                  <w:u w:val="single"/>
                  <w:lang w:val="uk-UA" w:eastAsia="en-US"/>
                </w:rPr>
                <w:t xml:space="preserve"> </w:t>
              </w:r>
            </w:hyperlink>
          </w:p>
        </w:tc>
      </w:tr>
      <w:tr w:rsidR="001B52C6" w:rsidRPr="0096127D" w14:paraId="1566A95B" w14:textId="77777777" w:rsidTr="00654FDE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F7355F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72A3F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AC773A" w14:textId="77777777" w:rsidR="001B52C6" w:rsidRPr="00BD52F9" w:rsidRDefault="001B52C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52C6" w:rsidRPr="001722AA" w14:paraId="3B617805" w14:textId="77777777" w:rsidTr="00A26F1E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7BC29C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59040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0CBA6" w14:textId="07515AD8" w:rsidR="00365E70" w:rsidRPr="00A433BB" w:rsidRDefault="001B52C6" w:rsidP="00237A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33BB">
              <w:rPr>
                <w:b/>
                <w:bCs/>
                <w:sz w:val="24"/>
                <w:szCs w:val="24"/>
                <w:lang w:val="uk-UA"/>
              </w:rPr>
              <w:t>Чисельні методи рішення інженерних задач</w:t>
            </w:r>
            <w:r w:rsidRPr="00A433BB">
              <w:rPr>
                <w:bCs/>
                <w:sz w:val="24"/>
                <w:szCs w:val="24"/>
                <w:lang w:val="uk-UA"/>
              </w:rPr>
              <w:t xml:space="preserve">    </w:t>
            </w:r>
            <w:r w:rsidRPr="00237A39">
              <w:rPr>
                <w:bCs/>
                <w:sz w:val="16"/>
                <w:szCs w:val="16"/>
                <w:lang w:val="uk-UA"/>
              </w:rPr>
              <w:t>Л 16 год   ПЛОТНІКОВ</w:t>
            </w:r>
            <w:r w:rsidRPr="00A433BB"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A433BB">
              <w:rPr>
                <w:b/>
                <w:bCs/>
                <w:sz w:val="24"/>
                <w:szCs w:val="24"/>
                <w:lang w:val="uk-UA"/>
              </w:rPr>
              <w:t>а210</w:t>
            </w:r>
            <w:r w:rsidR="00237A39">
              <w:rPr>
                <w:b/>
                <w:bCs/>
                <w:sz w:val="24"/>
                <w:szCs w:val="24"/>
                <w:lang w:val="uk-UA"/>
              </w:rPr>
              <w:t xml:space="preserve">    </w:t>
            </w:r>
            <w:hyperlink r:id="rId17" w:history="1">
              <w:r w:rsidR="00237A39" w:rsidRPr="00637D13">
                <w:rPr>
                  <w:rStyle w:val="a5"/>
                </w:rPr>
                <w:t>https</w:t>
              </w:r>
              <w:r w:rsidR="00237A39" w:rsidRPr="00637D13">
                <w:rPr>
                  <w:rStyle w:val="a5"/>
                  <w:lang w:val="uk-UA"/>
                </w:rPr>
                <w:t>://meet.google.com/</w:t>
              </w:r>
              <w:r w:rsidR="00237A39" w:rsidRPr="00637D13">
                <w:rPr>
                  <w:rStyle w:val="a5"/>
                  <w:lang w:val="en-US"/>
                </w:rPr>
                <w:t>fpu</w:t>
              </w:r>
              <w:r w:rsidR="00237A39" w:rsidRPr="00637D13">
                <w:rPr>
                  <w:rStyle w:val="a5"/>
                  <w:lang w:val="uk-UA"/>
                </w:rPr>
                <w:t>-</w:t>
              </w:r>
              <w:r w:rsidR="00237A39" w:rsidRPr="00637D13">
                <w:rPr>
                  <w:rStyle w:val="a5"/>
                  <w:lang w:val="en-US"/>
                </w:rPr>
                <w:t>dtnw</w:t>
              </w:r>
              <w:r w:rsidR="00237A39" w:rsidRPr="00637D13">
                <w:rPr>
                  <w:rStyle w:val="a5"/>
                  <w:lang w:val="uk-UA"/>
                </w:rPr>
                <w:t>-</w:t>
              </w:r>
              <w:r w:rsidR="00237A39" w:rsidRPr="00637D13">
                <w:rPr>
                  <w:rStyle w:val="a5"/>
                  <w:lang w:val="en-US"/>
                </w:rPr>
                <w:t>ijz</w:t>
              </w:r>
            </w:hyperlink>
          </w:p>
        </w:tc>
      </w:tr>
      <w:tr w:rsidR="001B52C6" w:rsidRPr="001722AA" w14:paraId="1E597A5F" w14:textId="77777777" w:rsidTr="00A26F1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46340E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47C791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BFCE49" w14:textId="77777777" w:rsidR="001B52C6" w:rsidRPr="00A433BB" w:rsidRDefault="001B52C6" w:rsidP="002B337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B52C6" w:rsidRPr="0096127D" w14:paraId="401A789D" w14:textId="77777777" w:rsidTr="002D3A62">
        <w:trPr>
          <w:trHeight w:val="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B85CA9" w14:textId="77777777" w:rsidR="001B52C6" w:rsidRPr="00365E70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C7AA8A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66698" w14:textId="77777777" w:rsidR="001B52C6" w:rsidRDefault="001B52C6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ПОСТЕРНАК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2FFAB5BA" w14:textId="77777777" w:rsidR="005949E4" w:rsidRPr="00A433BB" w:rsidRDefault="0096127D" w:rsidP="002B337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8" w:history="1">
              <w:r w:rsidR="005949E4" w:rsidRPr="00A433BB">
                <w:rPr>
                  <w:rStyle w:val="a5"/>
                  <w:color w:val="002060"/>
                  <w:sz w:val="24"/>
                  <w:szCs w:val="24"/>
                </w:rPr>
                <w:t>https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://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</w:rPr>
                <w:t>meet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</w:rPr>
                <w:t>google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.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</w:rPr>
                <w:t>com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/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</w:rPr>
                <w:t>onp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</w:rPr>
                <w:t>jrua</w:t>
              </w:r>
              <w:r w:rsidR="005949E4" w:rsidRPr="00A433BB">
                <w:rPr>
                  <w:rStyle w:val="a5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5949E4" w:rsidRPr="00A433BB">
                <w:rPr>
                  <w:rStyle w:val="a5"/>
                  <w:color w:val="002060"/>
                  <w:sz w:val="24"/>
                  <w:szCs w:val="24"/>
                </w:rPr>
                <w:t>num</w:t>
              </w:r>
              <w:proofErr w:type="spellEnd"/>
            </w:hyperlink>
          </w:p>
        </w:tc>
      </w:tr>
      <w:tr w:rsidR="001B52C6" w:rsidRPr="0096127D" w14:paraId="57BE4C90" w14:textId="77777777" w:rsidTr="00A26F1E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91E2EB" w14:textId="77777777" w:rsidR="001B52C6" w:rsidRPr="005949E4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BB40F1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B722C9" w14:textId="77777777" w:rsidR="001B52C6" w:rsidRPr="007C4722" w:rsidRDefault="001B52C6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60D8" w14:paraId="12C5CD51" w14:textId="77777777" w:rsidTr="00CD60D8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8C1E75" w14:textId="77777777" w:rsidR="00CD60D8" w:rsidRPr="00B63DB3" w:rsidRDefault="00CD60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7948CB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A68DD" w14:textId="77777777" w:rsidR="00CD60D8" w:rsidRPr="003621D2" w:rsidRDefault="00CD60D8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D60D8" w14:paraId="26A719C5" w14:textId="77777777" w:rsidTr="00CD60D8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624689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8D2C1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1FE9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60D8" w:rsidRPr="0096127D" w14:paraId="518321DD" w14:textId="77777777" w:rsidTr="004A251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945229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0E68F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9B293" w14:textId="77777777" w:rsidR="00CD60D8" w:rsidRDefault="00C7331B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lang w:val="uk-UA"/>
              </w:rPr>
              <w:t>Організація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ФАЙЗУЛІНА 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18474D8" w14:textId="77777777" w:rsidR="00C56265" w:rsidRPr="00A433BB" w:rsidRDefault="0096127D" w:rsidP="00C7331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9" w:tgtFrame="_blank" w:history="1">
              <w:r w:rsidR="00C56265" w:rsidRPr="00A433BB">
                <w:rPr>
                  <w:rStyle w:val="a5"/>
                  <w:sz w:val="24"/>
                  <w:szCs w:val="24"/>
                </w:rPr>
                <w:t>https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C56265" w:rsidRPr="00A433BB">
                <w:rPr>
                  <w:rStyle w:val="a5"/>
                  <w:sz w:val="24"/>
                  <w:szCs w:val="24"/>
                </w:rPr>
                <w:t>meet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sz w:val="24"/>
                  <w:szCs w:val="24"/>
                </w:rPr>
                <w:t>google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sz w:val="24"/>
                  <w:szCs w:val="24"/>
                </w:rPr>
                <w:t>com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C56265" w:rsidRPr="00A433BB">
                <w:rPr>
                  <w:rStyle w:val="a5"/>
                  <w:sz w:val="24"/>
                  <w:szCs w:val="24"/>
                </w:rPr>
                <w:t>usa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C56265" w:rsidRPr="00A433BB">
                <w:rPr>
                  <w:rStyle w:val="a5"/>
                  <w:sz w:val="24"/>
                  <w:szCs w:val="24"/>
                </w:rPr>
                <w:t>fhaq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C56265" w:rsidRPr="00A433BB">
                <w:rPr>
                  <w:rStyle w:val="a5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3909EC" w:rsidRPr="0096127D" w14:paraId="797C8223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B6F93F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4C2A6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C2F33" w14:textId="77777777" w:rsidR="003909EC" w:rsidRDefault="00C7331B" w:rsidP="00E645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  </w:t>
            </w:r>
            <w:r w:rsidR="00E64547">
              <w:rPr>
                <w:bCs/>
                <w:sz w:val="16"/>
                <w:szCs w:val="16"/>
                <w:lang w:val="uk-UA"/>
              </w:rPr>
              <w:t>ЧУЧМАЙ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561B89A6" w14:textId="77777777" w:rsidR="00C56265" w:rsidRPr="00A433BB" w:rsidRDefault="0096127D" w:rsidP="00E64547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0" w:history="1">
              <w:r w:rsidR="00C56265" w:rsidRPr="00A433BB">
                <w:rPr>
                  <w:rStyle w:val="a5"/>
                  <w:sz w:val="24"/>
                  <w:szCs w:val="24"/>
                </w:rPr>
                <w:t>https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C56265" w:rsidRPr="00A433BB">
                <w:rPr>
                  <w:rStyle w:val="a5"/>
                  <w:sz w:val="24"/>
                  <w:szCs w:val="24"/>
                </w:rPr>
                <w:t>meet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sz w:val="24"/>
                  <w:szCs w:val="24"/>
                </w:rPr>
                <w:t>google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C56265" w:rsidRPr="00A433BB">
                <w:rPr>
                  <w:rStyle w:val="a5"/>
                  <w:sz w:val="24"/>
                  <w:szCs w:val="24"/>
                </w:rPr>
                <w:t>com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C56265" w:rsidRPr="00A433BB">
                <w:rPr>
                  <w:rStyle w:val="a5"/>
                  <w:sz w:val="24"/>
                  <w:szCs w:val="24"/>
                </w:rPr>
                <w:t>qkq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C56265" w:rsidRPr="00A433BB">
                <w:rPr>
                  <w:rStyle w:val="a5"/>
                  <w:sz w:val="24"/>
                  <w:szCs w:val="24"/>
                </w:rPr>
                <w:t>zcfp</w:t>
              </w:r>
              <w:r w:rsidR="00C56265" w:rsidRPr="00A433BB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C56265" w:rsidRPr="00A433BB">
                <w:rPr>
                  <w:rStyle w:val="a5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  <w:tr w:rsidR="003909EC" w14:paraId="3AEE7999" w14:textId="77777777" w:rsidTr="00CD60D8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97AF1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E3DB3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1E72E" w14:textId="77777777"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69BBAAA9" w14:textId="77777777" w:rsidR="00884378" w:rsidRDefault="00884378" w:rsidP="007C52CD">
      <w:pPr>
        <w:jc w:val="center"/>
        <w:rPr>
          <w:bCs/>
          <w:lang w:val="uk-UA"/>
        </w:rPr>
      </w:pPr>
    </w:p>
    <w:p w14:paraId="5F8F0B8E" w14:textId="77777777" w:rsidR="000056B0" w:rsidRDefault="000056B0" w:rsidP="007C52CD">
      <w:pPr>
        <w:jc w:val="center"/>
        <w:rPr>
          <w:bCs/>
          <w:lang w:val="uk-UA"/>
        </w:rPr>
      </w:pPr>
    </w:p>
    <w:p w14:paraId="0DBB3196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616A09A7" w14:textId="77777777" w:rsidR="000056B0" w:rsidRDefault="000056B0" w:rsidP="007C52CD">
      <w:pPr>
        <w:jc w:val="center"/>
        <w:rPr>
          <w:bCs/>
          <w:lang w:val="uk-UA"/>
        </w:rPr>
      </w:pPr>
    </w:p>
    <w:p w14:paraId="3C01346B" w14:textId="77777777" w:rsidR="000056B0" w:rsidRDefault="000056B0" w:rsidP="007C52CD">
      <w:pPr>
        <w:jc w:val="center"/>
        <w:rPr>
          <w:bCs/>
          <w:lang w:val="uk-UA"/>
        </w:rPr>
      </w:pPr>
    </w:p>
    <w:p w14:paraId="1544C42A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620FB"/>
    <w:rsid w:val="00171087"/>
    <w:rsid w:val="001722AA"/>
    <w:rsid w:val="0017247F"/>
    <w:rsid w:val="00174C13"/>
    <w:rsid w:val="00186FDF"/>
    <w:rsid w:val="001A30FC"/>
    <w:rsid w:val="001B52C6"/>
    <w:rsid w:val="001B591B"/>
    <w:rsid w:val="001B702A"/>
    <w:rsid w:val="001C6866"/>
    <w:rsid w:val="001E170A"/>
    <w:rsid w:val="001E6DF8"/>
    <w:rsid w:val="001F009D"/>
    <w:rsid w:val="001F2711"/>
    <w:rsid w:val="00217ADD"/>
    <w:rsid w:val="00227B71"/>
    <w:rsid w:val="002305C7"/>
    <w:rsid w:val="00237A39"/>
    <w:rsid w:val="00243ECF"/>
    <w:rsid w:val="00256A2F"/>
    <w:rsid w:val="00257AE7"/>
    <w:rsid w:val="00260E49"/>
    <w:rsid w:val="002721DC"/>
    <w:rsid w:val="002743BE"/>
    <w:rsid w:val="002B337B"/>
    <w:rsid w:val="002F594C"/>
    <w:rsid w:val="002F6D26"/>
    <w:rsid w:val="00300B98"/>
    <w:rsid w:val="00327189"/>
    <w:rsid w:val="0034723B"/>
    <w:rsid w:val="00347AC1"/>
    <w:rsid w:val="003621D2"/>
    <w:rsid w:val="00365E70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47EC4"/>
    <w:rsid w:val="00563B5C"/>
    <w:rsid w:val="00566173"/>
    <w:rsid w:val="00574383"/>
    <w:rsid w:val="0058459A"/>
    <w:rsid w:val="00584C12"/>
    <w:rsid w:val="00586DCF"/>
    <w:rsid w:val="005949E4"/>
    <w:rsid w:val="00595312"/>
    <w:rsid w:val="005A11DB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05FFE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A6058"/>
    <w:rsid w:val="008C55AE"/>
    <w:rsid w:val="00932025"/>
    <w:rsid w:val="00956376"/>
    <w:rsid w:val="0096127D"/>
    <w:rsid w:val="009915AB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433BB"/>
    <w:rsid w:val="00AB0D37"/>
    <w:rsid w:val="00AB5D95"/>
    <w:rsid w:val="00B63DB3"/>
    <w:rsid w:val="00B65243"/>
    <w:rsid w:val="00B65385"/>
    <w:rsid w:val="00B70487"/>
    <w:rsid w:val="00B86CE9"/>
    <w:rsid w:val="00BB6B9E"/>
    <w:rsid w:val="00BD52F9"/>
    <w:rsid w:val="00BD7F86"/>
    <w:rsid w:val="00BE5C4D"/>
    <w:rsid w:val="00C01A9A"/>
    <w:rsid w:val="00C50EE7"/>
    <w:rsid w:val="00C56265"/>
    <w:rsid w:val="00C6052D"/>
    <w:rsid w:val="00C63249"/>
    <w:rsid w:val="00C6359D"/>
    <w:rsid w:val="00C65754"/>
    <w:rsid w:val="00C7331B"/>
    <w:rsid w:val="00CB4AE6"/>
    <w:rsid w:val="00CC0D16"/>
    <w:rsid w:val="00CD60D8"/>
    <w:rsid w:val="00CE0C72"/>
    <w:rsid w:val="00CE7350"/>
    <w:rsid w:val="00D06277"/>
    <w:rsid w:val="00D254E6"/>
    <w:rsid w:val="00D41B62"/>
    <w:rsid w:val="00D774F6"/>
    <w:rsid w:val="00D95F11"/>
    <w:rsid w:val="00DA49B8"/>
    <w:rsid w:val="00DB0DD8"/>
    <w:rsid w:val="00E133D9"/>
    <w:rsid w:val="00E64547"/>
    <w:rsid w:val="00E64BC9"/>
    <w:rsid w:val="00E651C4"/>
    <w:rsid w:val="00E67877"/>
    <w:rsid w:val="00E80494"/>
    <w:rsid w:val="00ED08B3"/>
    <w:rsid w:val="00ED09E9"/>
    <w:rsid w:val="00F22764"/>
    <w:rsid w:val="00F516FA"/>
    <w:rsid w:val="00F949D2"/>
    <w:rsid w:val="00F97511"/>
    <w:rsid w:val="00FC5079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DF7D"/>
  <w15:docId w15:val="{BE3D6736-9C09-464C-AC51-3484EBAF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365E7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4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i-sjti-fta" TargetMode="External"/><Relationship Id="rId13" Type="http://schemas.openxmlformats.org/officeDocument/2006/relationships/hyperlink" Target="https://meet.google.com/qkq-zcfp-iid" TargetMode="External"/><Relationship Id="rId18" Type="http://schemas.openxmlformats.org/officeDocument/2006/relationships/hyperlink" Target="https://meet.google.com/onp-jrua-nu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kvv-mixs-pqq" TargetMode="External"/><Relationship Id="rId12" Type="http://schemas.openxmlformats.org/officeDocument/2006/relationships/hyperlink" Target="https://meet.google.com/yxu-dwni-jrk?hs=122&amp;authuser=2" TargetMode="External"/><Relationship Id="rId17" Type="http://schemas.openxmlformats.org/officeDocument/2006/relationships/hyperlink" Target="https://meet.google.com/fpu-dtnw-ij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zot-qqny-siq" TargetMode="External"/><Relationship Id="rId20" Type="http://schemas.openxmlformats.org/officeDocument/2006/relationships/hyperlink" Target="https://meet.google.com/qkq-zcfp-ii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mmy-jvfc-zay" TargetMode="External"/><Relationship Id="rId11" Type="http://schemas.openxmlformats.org/officeDocument/2006/relationships/hyperlink" Target="https://meet.google.com/onp-jrua-num" TargetMode="External"/><Relationship Id="rId5" Type="http://schemas.openxmlformats.org/officeDocument/2006/relationships/hyperlink" Target="https://meet.google.com/usa-fhaq-maa" TargetMode="External"/><Relationship Id="rId15" Type="http://schemas.openxmlformats.org/officeDocument/2006/relationships/hyperlink" Target="https://meet.google.com/ahy-unpv-wxb" TargetMode="External"/><Relationship Id="rId10" Type="http://schemas.openxmlformats.org/officeDocument/2006/relationships/hyperlink" Target="https://meet.google.com/fpu-dtnw-ijz" TargetMode="External"/><Relationship Id="rId19" Type="http://schemas.openxmlformats.org/officeDocument/2006/relationships/hyperlink" Target="https://meet.google.com/usa-fhaq-maa" TargetMode="External"/><Relationship Id="rId4" Type="http://schemas.openxmlformats.org/officeDocument/2006/relationships/hyperlink" Target="https://meet.google.com/joc-qdox-" TargetMode="External"/><Relationship Id="rId9" Type="http://schemas.openxmlformats.org/officeDocument/2006/relationships/hyperlink" Target="https://meet.google.com/mmy-jvfc-zay" TargetMode="External"/><Relationship Id="rId14" Type="http://schemas.openxmlformats.org/officeDocument/2006/relationships/hyperlink" Target="https://meet.google.com/qzi-sjti-f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2021-09-28T13:14:00Z</dcterms:modified>
</cp:coreProperties>
</file>