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096B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68852D8D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583178B3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CF05C3E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C0FA1F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2CAD82F1" w14:textId="03C6C440" w:rsidR="000056B0" w:rsidRPr="001A30FC" w:rsidRDefault="006B3972" w:rsidP="009D098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7852900" w14:textId="0EA5A565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>РОЗКЛАД ЗАНЯТЬ</w:t>
      </w:r>
    </w:p>
    <w:p w14:paraId="6A82A97B" w14:textId="060E1761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4E663BD8" w14:textId="4458684A" w:rsidR="000056B0" w:rsidRDefault="000056B0" w:rsidP="009D098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470"/>
      </w:tblGrid>
      <w:tr w:rsidR="00F949D2" w14:paraId="413F6F39" w14:textId="77777777" w:rsidTr="00ED22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12A403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AD91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609B7" w14:textId="77777777" w:rsidR="00F949D2" w:rsidRDefault="00485BED" w:rsidP="00485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F949D2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 xml:space="preserve"> 367(англ.)</w:t>
            </w:r>
          </w:p>
        </w:tc>
      </w:tr>
      <w:tr w:rsidR="00BC1AE6" w14:paraId="03E78F59" w14:textId="77777777" w:rsidTr="00ED22D5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9AAAF5" w14:textId="77777777" w:rsidR="00BC1AE6" w:rsidRPr="00B63DB3" w:rsidRDefault="00BC1AE6" w:rsidP="00BC1AE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D5D41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0F882B" w14:textId="77777777" w:rsidR="00BC1AE6" w:rsidRPr="00061B6C" w:rsidRDefault="00BC1AE6" w:rsidP="00BC1AE6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24A1" w14:paraId="4251C858" w14:textId="77777777" w:rsidTr="00C53BD1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7305DF" w14:textId="77777777" w:rsidR="002224A1" w:rsidRDefault="002224A1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5333A" w14:textId="77777777" w:rsidR="002224A1" w:rsidRDefault="002224A1" w:rsidP="00BC1A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CCC2D" w14:textId="27366B06" w:rsidR="00BF7D10" w:rsidRPr="009D0984" w:rsidRDefault="002224A1" w:rsidP="009D0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09C">
              <w:rPr>
                <w:b/>
                <w:bCs/>
                <w:lang w:val="uk-UA"/>
              </w:rPr>
              <w:t xml:space="preserve">Правознавство     </w:t>
            </w:r>
            <w:r w:rsidRPr="001A509C">
              <w:rPr>
                <w:bCs/>
                <w:sz w:val="16"/>
                <w:szCs w:val="16"/>
                <w:lang w:val="uk-UA"/>
              </w:rPr>
              <w:t xml:space="preserve">Л 16 год     ОГОРОДНІЙЧУК     </w:t>
            </w:r>
            <w:r w:rsidRPr="001A509C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9D0984" w:rsidRPr="009D0984">
              <w:rPr>
                <w:b/>
                <w:bCs/>
                <w:sz w:val="16"/>
                <w:szCs w:val="16"/>
              </w:rPr>
              <w:t xml:space="preserve">     </w:t>
            </w:r>
            <w:hyperlink r:id="rId4" w:history="1">
              <w:r w:rsidR="009D0984" w:rsidRPr="001D1CD7">
                <w:rPr>
                  <w:rStyle w:val="a5"/>
                  <w:sz w:val="20"/>
                  <w:szCs w:val="20"/>
                </w:rPr>
                <w:t>https://meet.google.com/</w:t>
              </w:r>
              <w:r w:rsidR="009D0984" w:rsidRPr="001D1CD7">
                <w:rPr>
                  <w:rStyle w:val="a5"/>
                  <w:sz w:val="20"/>
                  <w:szCs w:val="20"/>
                  <w:lang w:val="en-US"/>
                </w:rPr>
                <w:t>qzi</w:t>
              </w:r>
              <w:r w:rsidR="009D0984" w:rsidRPr="001D1CD7">
                <w:rPr>
                  <w:rStyle w:val="a5"/>
                  <w:sz w:val="20"/>
                  <w:szCs w:val="20"/>
                </w:rPr>
                <w:t>-s</w:t>
              </w:r>
              <w:r w:rsidR="009D0984" w:rsidRPr="001D1CD7">
                <w:rPr>
                  <w:rStyle w:val="a5"/>
                  <w:sz w:val="20"/>
                  <w:szCs w:val="20"/>
                  <w:lang w:val="en-US"/>
                </w:rPr>
                <w:t>jti</w:t>
              </w:r>
              <w:r w:rsidR="009D0984" w:rsidRPr="001D1CD7">
                <w:rPr>
                  <w:rStyle w:val="a5"/>
                  <w:sz w:val="20"/>
                  <w:szCs w:val="20"/>
                </w:rPr>
                <w:t>-</w:t>
              </w:r>
              <w:r w:rsidR="009D0984" w:rsidRPr="001D1CD7">
                <w:rPr>
                  <w:rStyle w:val="a5"/>
                  <w:sz w:val="20"/>
                  <w:szCs w:val="20"/>
                  <w:lang w:val="en-US"/>
                </w:rPr>
                <w:t>fta</w:t>
              </w:r>
            </w:hyperlink>
          </w:p>
        </w:tc>
      </w:tr>
      <w:tr w:rsidR="002224A1" w14:paraId="398A0839" w14:textId="77777777" w:rsidTr="00C53BD1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7FA452" w14:textId="77777777" w:rsidR="002224A1" w:rsidRDefault="002224A1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CFBB26" w14:textId="77777777" w:rsidR="002224A1" w:rsidRDefault="002224A1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B8715" w14:textId="77777777" w:rsidR="002224A1" w:rsidRPr="001A509C" w:rsidRDefault="002224A1" w:rsidP="00BC1A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C1AE6" w:rsidRPr="00BF7D10" w14:paraId="09B258CD" w14:textId="77777777" w:rsidTr="00636330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6A3324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38F460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66C578" w14:textId="43F25FF7" w:rsidR="00BF7D10" w:rsidRPr="009D0984" w:rsidRDefault="002224A1" w:rsidP="009D0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09C">
              <w:rPr>
                <w:b/>
                <w:bCs/>
                <w:lang w:val="uk-UA"/>
              </w:rPr>
              <w:t xml:space="preserve">Правознавство     </w:t>
            </w:r>
            <w:r w:rsidRPr="001A509C">
              <w:rPr>
                <w:bCs/>
                <w:sz w:val="16"/>
                <w:szCs w:val="16"/>
                <w:lang w:val="uk-UA"/>
              </w:rPr>
              <w:t xml:space="preserve">Пр 16 год     ОГОРОДНІЙЧУК     </w:t>
            </w:r>
            <w:r w:rsidRPr="001A509C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9D0984" w:rsidRPr="009D0984">
              <w:rPr>
                <w:b/>
                <w:bCs/>
                <w:sz w:val="16"/>
                <w:szCs w:val="16"/>
              </w:rPr>
              <w:t xml:space="preserve">   </w:t>
            </w:r>
            <w:hyperlink r:id="rId5" w:history="1">
              <w:r w:rsidR="009D0984" w:rsidRPr="001D1CD7">
                <w:rPr>
                  <w:rStyle w:val="a5"/>
                  <w:sz w:val="20"/>
                  <w:szCs w:val="20"/>
                </w:rPr>
                <w:t>https</w:t>
              </w:r>
              <w:r w:rsidR="009D0984" w:rsidRPr="001D1CD7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9D0984" w:rsidRPr="001D1CD7">
                <w:rPr>
                  <w:rStyle w:val="a5"/>
                  <w:sz w:val="20"/>
                  <w:szCs w:val="20"/>
                </w:rPr>
                <w:t>meet</w:t>
              </w:r>
              <w:r w:rsidR="009D0984" w:rsidRPr="001D1CD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D0984" w:rsidRPr="001D1CD7">
                <w:rPr>
                  <w:rStyle w:val="a5"/>
                  <w:sz w:val="20"/>
                  <w:szCs w:val="20"/>
                </w:rPr>
                <w:t>google</w:t>
              </w:r>
              <w:r w:rsidR="009D0984" w:rsidRPr="001D1CD7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9D0984" w:rsidRPr="001D1CD7">
                <w:rPr>
                  <w:rStyle w:val="a5"/>
                  <w:sz w:val="20"/>
                  <w:szCs w:val="20"/>
                </w:rPr>
                <w:t>com</w:t>
              </w:r>
              <w:r w:rsidR="009D0984" w:rsidRPr="001D1CD7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9D0984" w:rsidRPr="001D1CD7">
                <w:rPr>
                  <w:rStyle w:val="a5"/>
                  <w:sz w:val="20"/>
                  <w:szCs w:val="20"/>
                  <w:lang w:val="en-US"/>
                </w:rPr>
                <w:t>qzi</w:t>
              </w:r>
              <w:r w:rsidR="009D0984" w:rsidRPr="001D1CD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9D0984" w:rsidRPr="001D1CD7">
                <w:rPr>
                  <w:rStyle w:val="a5"/>
                  <w:sz w:val="20"/>
                  <w:szCs w:val="20"/>
                </w:rPr>
                <w:t>s</w:t>
              </w:r>
              <w:r w:rsidR="009D0984" w:rsidRPr="001D1CD7">
                <w:rPr>
                  <w:rStyle w:val="a5"/>
                  <w:sz w:val="20"/>
                  <w:szCs w:val="20"/>
                  <w:lang w:val="en-US"/>
                </w:rPr>
                <w:t>jti</w:t>
              </w:r>
              <w:r w:rsidR="009D0984" w:rsidRPr="001D1CD7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9D0984" w:rsidRPr="001D1CD7">
                <w:rPr>
                  <w:rStyle w:val="a5"/>
                  <w:sz w:val="20"/>
                  <w:szCs w:val="20"/>
                  <w:lang w:val="en-US"/>
                </w:rPr>
                <w:t>fta</w:t>
              </w:r>
            </w:hyperlink>
          </w:p>
        </w:tc>
      </w:tr>
      <w:tr w:rsidR="00BC1AE6" w:rsidRPr="00BF7D10" w14:paraId="09377B2A" w14:textId="77777777" w:rsidTr="004208AC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55989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8A4ED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EBEEDE" w14:textId="77777777" w:rsidR="00BC1AE6" w:rsidRPr="001A509C" w:rsidRDefault="00BC1AE6" w:rsidP="00BC1AE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F009D" w:rsidRPr="00385335" w14:paraId="49CDE25A" w14:textId="77777777" w:rsidTr="00ED22D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7CBCCC" w14:textId="77777777" w:rsidR="001F009D" w:rsidRDefault="001F009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39CFA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9E581" w14:textId="77777777" w:rsidR="001F009D" w:rsidRPr="001A509C" w:rsidRDefault="00ED22D5" w:rsidP="001F00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09C">
              <w:rPr>
                <w:b/>
                <w:bCs/>
                <w:lang w:val="uk-UA"/>
              </w:rPr>
              <w:t>Виробнича експлуатація будівельної техніки</w:t>
            </w:r>
            <w:r w:rsidRPr="001A509C">
              <w:rPr>
                <w:bCs/>
                <w:sz w:val="16"/>
                <w:szCs w:val="16"/>
                <w:lang w:val="uk-UA"/>
              </w:rPr>
              <w:t xml:space="preserve">   Пр 16 год  МУРАВЙОВА </w:t>
            </w:r>
            <w:r w:rsidRPr="001A509C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49367907" w14:textId="77777777" w:rsidR="00BF7D10" w:rsidRPr="001A509C" w:rsidRDefault="00B20E35" w:rsidP="001F00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6" w:history="1">
              <w:r w:rsidR="00BF7D10" w:rsidRPr="001A509C">
                <w:rPr>
                  <w:rStyle w:val="a5"/>
                  <w:sz w:val="20"/>
                  <w:szCs w:val="20"/>
                </w:rPr>
                <w:t>https</w:t>
              </w:r>
              <w:r w:rsidR="00BF7D10" w:rsidRPr="001A509C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F7D10" w:rsidRPr="001A509C">
                <w:rPr>
                  <w:rStyle w:val="a5"/>
                  <w:sz w:val="20"/>
                  <w:szCs w:val="20"/>
                </w:rPr>
                <w:t>meet</w:t>
              </w:r>
              <w:r w:rsidR="00BF7D10" w:rsidRPr="001A509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1A509C">
                <w:rPr>
                  <w:rStyle w:val="a5"/>
                  <w:sz w:val="20"/>
                  <w:szCs w:val="20"/>
                </w:rPr>
                <w:t>google</w:t>
              </w:r>
              <w:r w:rsidR="00BF7D10" w:rsidRPr="001A509C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1A509C">
                <w:rPr>
                  <w:rStyle w:val="a5"/>
                  <w:sz w:val="20"/>
                  <w:szCs w:val="20"/>
                </w:rPr>
                <w:t>com</w:t>
              </w:r>
              <w:r w:rsidR="00BF7D10" w:rsidRPr="001A509C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F7D10" w:rsidRPr="001A509C">
                <w:rPr>
                  <w:rStyle w:val="a5"/>
                  <w:sz w:val="20"/>
                  <w:szCs w:val="20"/>
                </w:rPr>
                <w:t>kvv</w:t>
              </w:r>
              <w:r w:rsidR="00BF7D10" w:rsidRPr="001A509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1A509C">
                <w:rPr>
                  <w:rStyle w:val="a5"/>
                  <w:sz w:val="20"/>
                  <w:szCs w:val="20"/>
                </w:rPr>
                <w:t>mixs</w:t>
              </w:r>
              <w:r w:rsidR="00BF7D10" w:rsidRPr="001A509C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1A509C">
                <w:rPr>
                  <w:rStyle w:val="a5"/>
                  <w:sz w:val="20"/>
                  <w:szCs w:val="20"/>
                </w:rPr>
                <w:t>pqq</w:t>
              </w:r>
            </w:hyperlink>
          </w:p>
        </w:tc>
      </w:tr>
      <w:tr w:rsidR="001F009D" w:rsidRPr="00385335" w14:paraId="6A5CD4D6" w14:textId="77777777" w:rsidTr="00ED22D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71643E" w14:textId="77777777" w:rsidR="001F009D" w:rsidRDefault="001F009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1F9EA6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63786" w14:textId="77777777" w:rsidR="001F009D" w:rsidRPr="001A509C" w:rsidRDefault="001F009D" w:rsidP="00CD60D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949D2" w:rsidRPr="00385335" w14:paraId="6AB43781" w14:textId="77777777" w:rsidTr="00ED22D5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03AEF6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BBB9B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726B1" w14:textId="450BEEBE" w:rsidR="00BF7D10" w:rsidRPr="00B20E35" w:rsidRDefault="005835C5" w:rsidP="00B20E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09C"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r w:rsidRPr="001A509C">
              <w:rPr>
                <w:bCs/>
                <w:sz w:val="16"/>
                <w:szCs w:val="16"/>
                <w:lang w:val="uk-UA"/>
              </w:rPr>
              <w:t xml:space="preserve">Л 24 год    КОВТУНЕНКО   </w:t>
            </w:r>
            <w:r w:rsidRPr="001A509C">
              <w:rPr>
                <w:b/>
                <w:bCs/>
                <w:sz w:val="16"/>
                <w:szCs w:val="16"/>
                <w:lang w:val="uk-UA"/>
              </w:rPr>
              <w:t>а77</w:t>
            </w:r>
            <w:r w:rsidR="00B20E35" w:rsidRPr="00B20E35">
              <w:rPr>
                <w:b/>
                <w:bCs/>
                <w:sz w:val="16"/>
                <w:szCs w:val="16"/>
              </w:rPr>
              <w:t xml:space="preserve">    </w:t>
            </w:r>
            <w:hyperlink r:id="rId7" w:history="1">
              <w:r w:rsidR="00B20E35" w:rsidRPr="001D1CD7">
                <w:rPr>
                  <w:rStyle w:val="a5"/>
                  <w:sz w:val="20"/>
                  <w:szCs w:val="20"/>
                  <w:lang w:val="uk-UA"/>
                </w:rPr>
                <w:t>https://meet.google.com/npa-mafq-vrf</w:t>
              </w:r>
            </w:hyperlink>
          </w:p>
        </w:tc>
      </w:tr>
      <w:tr w:rsidR="00ED22D5" w:rsidRPr="00385335" w14:paraId="5273C7A3" w14:textId="77777777" w:rsidTr="00061B6C">
        <w:trPr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C23C96" w14:textId="77777777" w:rsidR="00ED22D5" w:rsidRDefault="00ED22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B0F7A" w14:textId="77777777" w:rsidR="00ED22D5" w:rsidRDefault="00ED22D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079F37" w14:textId="03BBB7A5" w:rsidR="00BF7D10" w:rsidRPr="00B20E35" w:rsidRDefault="00061B6C" w:rsidP="00B20E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09C">
              <w:rPr>
                <w:b/>
                <w:bCs/>
                <w:sz w:val="28"/>
                <w:szCs w:val="28"/>
                <w:lang w:val="uk-UA"/>
              </w:rPr>
              <w:t xml:space="preserve">Опір   матеріалів    </w:t>
            </w:r>
            <w:r w:rsidRPr="001A509C">
              <w:rPr>
                <w:bCs/>
                <w:sz w:val="16"/>
                <w:szCs w:val="16"/>
                <w:lang w:val="uk-UA"/>
              </w:rPr>
              <w:t xml:space="preserve">Пр 24 год    КОВТУНЕНКО    </w:t>
            </w:r>
            <w:r w:rsidRPr="001A509C">
              <w:rPr>
                <w:b/>
                <w:bCs/>
                <w:sz w:val="16"/>
                <w:szCs w:val="16"/>
                <w:lang w:val="uk-UA"/>
              </w:rPr>
              <w:t>а77</w:t>
            </w:r>
            <w:r w:rsidR="00B20E35" w:rsidRPr="00B20E35">
              <w:rPr>
                <w:b/>
                <w:bCs/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="00B20E35">
              <w:rPr>
                <w:sz w:val="20"/>
                <w:szCs w:val="20"/>
                <w:lang w:val="uk-UA"/>
              </w:rPr>
              <w:fldChar w:fldCharType="begin"/>
            </w:r>
            <w:r w:rsidR="00B20E35">
              <w:rPr>
                <w:sz w:val="20"/>
                <w:szCs w:val="20"/>
                <w:lang w:val="uk-UA"/>
              </w:rPr>
              <w:instrText xml:space="preserve"> HYPERLINK "</w:instrText>
            </w:r>
            <w:r w:rsidR="00B20E35" w:rsidRPr="00B20E35">
              <w:rPr>
                <w:sz w:val="20"/>
                <w:szCs w:val="20"/>
                <w:lang w:val="uk-UA"/>
              </w:rPr>
              <w:instrText>https://meet.google.com/npa-mafq-vrf</w:instrText>
            </w:r>
            <w:r w:rsidR="00B20E35">
              <w:rPr>
                <w:sz w:val="20"/>
                <w:szCs w:val="20"/>
                <w:lang w:val="uk-UA"/>
              </w:rPr>
              <w:instrText xml:space="preserve">" </w:instrText>
            </w:r>
            <w:r w:rsidR="00B20E35">
              <w:rPr>
                <w:sz w:val="20"/>
                <w:szCs w:val="20"/>
                <w:lang w:val="uk-UA"/>
              </w:rPr>
              <w:fldChar w:fldCharType="separate"/>
            </w:r>
            <w:r w:rsidR="00B20E35" w:rsidRPr="001D1CD7">
              <w:rPr>
                <w:rStyle w:val="a5"/>
                <w:sz w:val="20"/>
                <w:szCs w:val="20"/>
                <w:lang w:val="uk-UA"/>
              </w:rPr>
              <w:t>https://meet.google.com/npa-mafq-vrf</w:t>
            </w:r>
            <w:r w:rsidR="00B20E35">
              <w:rPr>
                <w:sz w:val="20"/>
                <w:szCs w:val="20"/>
                <w:lang w:val="uk-UA"/>
              </w:rPr>
              <w:fldChar w:fldCharType="end"/>
            </w:r>
          </w:p>
        </w:tc>
      </w:tr>
      <w:tr w:rsidR="00BC1AE6" w:rsidRPr="00385335" w14:paraId="6DC8D95E" w14:textId="77777777" w:rsidTr="00ED22D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BE9D12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9C81C0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A5DCB" w14:textId="77777777" w:rsidR="00BF7D10" w:rsidRPr="001A509C" w:rsidRDefault="00BC1AE6" w:rsidP="00BC1A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09C">
              <w:rPr>
                <w:b/>
                <w:bCs/>
                <w:lang w:val="uk-UA"/>
              </w:rPr>
              <w:t>Чисельні методи рішення інженерних задач</w:t>
            </w:r>
            <w:r w:rsidRPr="001A509C">
              <w:rPr>
                <w:bCs/>
                <w:sz w:val="16"/>
                <w:szCs w:val="16"/>
                <w:lang w:val="uk-UA"/>
              </w:rPr>
              <w:t xml:space="preserve">    Л 16 год     ПЛОТНІКОВ      </w:t>
            </w:r>
            <w:r w:rsidRPr="001A509C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605D13AE" w14:textId="77777777" w:rsidR="00BC1AE6" w:rsidRPr="001A509C" w:rsidRDefault="00B20E35" w:rsidP="00BC1AE6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8" w:history="1">
              <w:r w:rsidR="00BF7D10" w:rsidRPr="001A509C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uk-UA"/>
                </w:rPr>
                <w:t>://meet.google.com/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en-US"/>
                </w:rPr>
                <w:t>fpu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en-US"/>
                </w:rPr>
                <w:t>dtnw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en-US"/>
                </w:rPr>
                <w:t>ijz</w:t>
              </w:r>
            </w:hyperlink>
          </w:p>
        </w:tc>
      </w:tr>
      <w:tr w:rsidR="00BC1AE6" w:rsidRPr="00385335" w14:paraId="0180AF9B" w14:textId="77777777" w:rsidTr="004A0FC4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47DF36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4B0264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7A61F" w14:textId="77777777" w:rsidR="00BC1AE6" w:rsidRPr="001A509C" w:rsidRDefault="00BC1AE6" w:rsidP="00BC1A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509C">
              <w:rPr>
                <w:b/>
                <w:bCs/>
                <w:lang w:val="uk-UA"/>
              </w:rPr>
              <w:t>Чисельні методи рішення інженерних задач</w:t>
            </w:r>
            <w:r w:rsidRPr="001A509C">
              <w:rPr>
                <w:bCs/>
                <w:sz w:val="16"/>
                <w:szCs w:val="16"/>
                <w:lang w:val="uk-UA"/>
              </w:rPr>
              <w:t xml:space="preserve">    Пр 16 год     ПЛОТНІКОВ      </w:t>
            </w:r>
            <w:r w:rsidRPr="001A509C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139CCD67" w14:textId="77777777" w:rsidR="00BF7D10" w:rsidRPr="001A509C" w:rsidRDefault="00B20E35" w:rsidP="00BC1AE6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9" w:history="1">
              <w:r w:rsidR="00BF7D10" w:rsidRPr="001A509C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uk-UA"/>
                </w:rPr>
                <w:t>://meet.google.com/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en-US"/>
                </w:rPr>
                <w:t>fpu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en-US"/>
                </w:rPr>
                <w:t>dtnw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BF7D10" w:rsidRPr="001A509C">
                <w:rPr>
                  <w:rStyle w:val="a5"/>
                  <w:color w:val="002060"/>
                  <w:sz w:val="20"/>
                  <w:szCs w:val="20"/>
                  <w:lang w:val="en-US"/>
                </w:rPr>
                <w:t>ijz</w:t>
              </w:r>
            </w:hyperlink>
          </w:p>
        </w:tc>
      </w:tr>
      <w:tr w:rsidR="00ED22D5" w:rsidRPr="00385335" w14:paraId="17B279C0" w14:textId="77777777" w:rsidTr="00061B6C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DD6FDA" w14:textId="77777777" w:rsidR="00ED22D5" w:rsidRDefault="00ED22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8CDEC" w14:textId="77777777" w:rsidR="00ED22D5" w:rsidRDefault="00ED22D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09FDD" w14:textId="77777777" w:rsidR="00ED22D5" w:rsidRDefault="00235EA4" w:rsidP="005845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22D5">
              <w:rPr>
                <w:b/>
                <w:bCs/>
                <w:sz w:val="28"/>
                <w:szCs w:val="28"/>
                <w:lang w:val="uk-UA"/>
              </w:rPr>
              <w:t>Виробнича експлуатація будівельної техніки</w:t>
            </w:r>
            <w:r w:rsidRPr="00ED22D5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МУРАВЙОВА </w:t>
            </w:r>
            <w:r w:rsidRPr="00CD60D8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5121C5EA" w14:textId="77777777" w:rsidR="00BF7D10" w:rsidRPr="00BF7D10" w:rsidRDefault="00B20E35" w:rsidP="0058459A">
            <w:pPr>
              <w:jc w:val="center"/>
              <w:rPr>
                <w:bCs/>
                <w:color w:val="002060"/>
                <w:sz w:val="16"/>
                <w:szCs w:val="16"/>
                <w:lang w:val="uk-UA"/>
              </w:rPr>
            </w:pPr>
            <w:hyperlink r:id="rId10" w:history="1">
              <w:r w:rsidR="00BF7D10" w:rsidRPr="00BF7D10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  <w:lang w:val="uk-UA"/>
                </w:rPr>
                <w:t>://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</w:rPr>
                <w:t>meet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</w:rPr>
                <w:t>google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</w:rPr>
                <w:t>com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</w:rPr>
                <w:t>kvv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</w:rPr>
                <w:t>mixs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color w:val="002060"/>
                  <w:sz w:val="20"/>
                  <w:szCs w:val="20"/>
                </w:rPr>
                <w:t>pqq</w:t>
              </w:r>
            </w:hyperlink>
          </w:p>
        </w:tc>
      </w:tr>
      <w:tr w:rsidR="00ED22D5" w14:paraId="4EE82B87" w14:textId="77777777" w:rsidTr="00ED22D5">
        <w:trPr>
          <w:trHeight w:val="1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F58920" w14:textId="77777777" w:rsidR="00ED22D5" w:rsidRDefault="00ED22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A6A50" w14:textId="77777777" w:rsidR="00ED22D5" w:rsidRDefault="00ED22D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ED692A" w14:textId="77777777" w:rsidR="00ED22D5" w:rsidRPr="0058459A" w:rsidRDefault="00ED22D5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D22D5" w:rsidRPr="00385335" w14:paraId="53D64852" w14:textId="77777777" w:rsidTr="00ED22D5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DAA785" w14:textId="77777777" w:rsidR="00ED22D5" w:rsidRDefault="00ED22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596C1D" w14:textId="77777777" w:rsidR="00ED22D5" w:rsidRDefault="00ED22D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95635C" w14:textId="77777777" w:rsidR="00ED22D5" w:rsidRDefault="00ED22D5" w:rsidP="00ED22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22D5">
              <w:rPr>
                <w:b/>
                <w:bCs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ДУМАНСЬКА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9119D8F" w14:textId="77777777" w:rsidR="00BF7D10" w:rsidRPr="00BF7D10" w:rsidRDefault="00B20E35" w:rsidP="00ED22D5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11" w:history="1">
              <w:r w:rsidR="00BF7D10" w:rsidRPr="00BF7D10">
                <w:rPr>
                  <w:rStyle w:val="a5"/>
                  <w:color w:val="002060"/>
                  <w:sz w:val="20"/>
                  <w:szCs w:val="20"/>
                  <w:lang w:val="uk-UA"/>
                </w:rPr>
                <w:t>https://meet.google.com/nkg-rswo-idb</w:t>
              </w:r>
            </w:hyperlink>
          </w:p>
        </w:tc>
      </w:tr>
      <w:tr w:rsidR="00CD60D8" w:rsidRPr="00385335" w14:paraId="1C446F76" w14:textId="77777777" w:rsidTr="00ED22D5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A155AB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605FD4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938A3" w14:textId="77777777" w:rsidR="00CD60D8" w:rsidRDefault="005835C5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459A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ДУМАНСЬКА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E0E78FD" w14:textId="77777777" w:rsidR="00BF7D10" w:rsidRPr="00BF7D10" w:rsidRDefault="00B20E35" w:rsidP="005835C5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12" w:history="1">
              <w:r w:rsidR="00BF7D10" w:rsidRPr="00BF7D10">
                <w:rPr>
                  <w:rStyle w:val="a5"/>
                  <w:color w:val="002060"/>
                  <w:sz w:val="20"/>
                  <w:szCs w:val="20"/>
                  <w:lang w:val="uk-UA"/>
                </w:rPr>
                <w:t>https://meet.google.com/nkg-rswo-idb</w:t>
              </w:r>
            </w:hyperlink>
          </w:p>
        </w:tc>
      </w:tr>
      <w:tr w:rsidR="00CD60D8" w:rsidRPr="00385335" w14:paraId="2C76F3EF" w14:textId="77777777" w:rsidTr="00ED22D5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74BB6A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6982B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8681D" w14:textId="77777777" w:rsidR="00CD60D8" w:rsidRDefault="00100312" w:rsidP="001003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29.09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ЧЕРНЄВА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50CEE6BE" w14:textId="77777777" w:rsidR="00BF7D10" w:rsidRPr="00BF7D10" w:rsidRDefault="00BF7D10" w:rsidP="00100312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BF7D10">
              <w:rPr>
                <w:color w:val="002060"/>
                <w:sz w:val="20"/>
                <w:szCs w:val="20"/>
                <w:u w:val="single"/>
              </w:rPr>
              <w:t>https</w:t>
            </w:r>
            <w:r w:rsidRPr="00BF7D10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 w:rsidRPr="00BF7D10">
              <w:rPr>
                <w:color w:val="002060"/>
                <w:sz w:val="20"/>
                <w:szCs w:val="20"/>
                <w:u w:val="single"/>
              </w:rPr>
              <w:t>meet</w:t>
            </w:r>
            <w:r w:rsidRPr="00BF7D10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BF7D10">
              <w:rPr>
                <w:color w:val="002060"/>
                <w:sz w:val="20"/>
                <w:szCs w:val="20"/>
                <w:u w:val="single"/>
              </w:rPr>
              <w:t>google</w:t>
            </w:r>
            <w:r w:rsidRPr="00BF7D10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BF7D10">
              <w:rPr>
                <w:color w:val="002060"/>
                <w:sz w:val="20"/>
                <w:szCs w:val="20"/>
                <w:u w:val="single"/>
              </w:rPr>
              <w:t>com</w:t>
            </w:r>
            <w:r w:rsidRPr="00BF7D10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r w:rsidRPr="00BF7D10">
              <w:rPr>
                <w:color w:val="002060"/>
                <w:sz w:val="20"/>
                <w:szCs w:val="20"/>
                <w:u w:val="single"/>
              </w:rPr>
              <w:t>hui</w:t>
            </w:r>
            <w:r w:rsidRPr="00BF7D10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r w:rsidRPr="00BF7D10">
              <w:rPr>
                <w:color w:val="002060"/>
                <w:sz w:val="20"/>
                <w:szCs w:val="20"/>
                <w:u w:val="single"/>
              </w:rPr>
              <w:t>rdzm</w:t>
            </w:r>
            <w:r w:rsidRPr="00BF7D10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r w:rsidRPr="00BF7D10">
              <w:rPr>
                <w:color w:val="002060"/>
                <w:sz w:val="20"/>
                <w:szCs w:val="20"/>
                <w:u w:val="single"/>
              </w:rPr>
              <w:t>nsw</w:t>
            </w:r>
          </w:p>
        </w:tc>
      </w:tr>
      <w:tr w:rsidR="00CD60D8" w:rsidRPr="00385335" w14:paraId="3E1B859B" w14:textId="77777777" w:rsidTr="00ED22D5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78DF01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018A2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8DCE94" w14:textId="77777777" w:rsidR="00CD60D8" w:rsidRDefault="00100312" w:rsidP="00061B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29.09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</w:t>
            </w:r>
            <w:r w:rsidR="00315CFE">
              <w:rPr>
                <w:bCs/>
                <w:sz w:val="16"/>
                <w:szCs w:val="16"/>
                <w:lang w:val="uk-UA"/>
              </w:rPr>
              <w:t>АГАЄВА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593AC16E" w14:textId="3C2E006A" w:rsidR="00BF7D10" w:rsidRPr="00BF7D10" w:rsidRDefault="001E0D14" w:rsidP="00061B6C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r w:rsidRPr="007765D3"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</w:p>
        </w:tc>
      </w:tr>
      <w:tr w:rsidR="002B337B" w14:paraId="57C0ACAE" w14:textId="77777777" w:rsidTr="00ED22D5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E173AF" w14:textId="77777777" w:rsidR="002B337B" w:rsidRDefault="002B33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FDB64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0447F" w14:textId="77777777" w:rsidR="002B337B" w:rsidRPr="00546F9B" w:rsidRDefault="002B337B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37B" w:rsidRPr="00385335" w14:paraId="310144D7" w14:textId="77777777" w:rsidTr="00ED22D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5AD6276" w14:textId="77777777" w:rsidR="002B337B" w:rsidRDefault="002B33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A6F4C7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093AB5" w14:textId="77777777" w:rsidR="002B337B" w:rsidRDefault="005835C5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35C5">
              <w:rPr>
                <w:b/>
                <w:bCs/>
                <w:lang w:val="uk-UA"/>
              </w:rPr>
              <w:t>Будівельна  механіка</w:t>
            </w:r>
            <w:r w:rsidRPr="005835C5">
              <w:rPr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БАЛДУК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  <w:p w14:paraId="4C1DDF03" w14:textId="77777777" w:rsidR="00BF7D10" w:rsidRPr="00BF7D10" w:rsidRDefault="00B20E35" w:rsidP="005835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="00BF7D10" w:rsidRPr="00BF7D10">
                <w:rPr>
                  <w:rStyle w:val="a5"/>
                  <w:sz w:val="20"/>
                  <w:szCs w:val="20"/>
                </w:rPr>
                <w:t>http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F7D10" w:rsidRPr="00BF7D10">
                <w:rPr>
                  <w:rStyle w:val="a5"/>
                  <w:sz w:val="20"/>
                  <w:szCs w:val="20"/>
                </w:rPr>
                <w:t>meet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sz w:val="20"/>
                  <w:szCs w:val="20"/>
                </w:rPr>
                <w:t>google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sz w:val="20"/>
                  <w:szCs w:val="20"/>
                </w:rPr>
                <w:t>com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F7D10" w:rsidRPr="00BF7D10">
                <w:rPr>
                  <w:rStyle w:val="a5"/>
                  <w:sz w:val="20"/>
                  <w:szCs w:val="20"/>
                </w:rPr>
                <w:t>dvh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sz w:val="20"/>
                  <w:szCs w:val="20"/>
                </w:rPr>
                <w:t>qteu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sz w:val="20"/>
                  <w:szCs w:val="20"/>
                </w:rPr>
                <w:t>ppm</w:t>
              </w:r>
            </w:hyperlink>
          </w:p>
        </w:tc>
      </w:tr>
      <w:tr w:rsidR="00CD60D8" w:rsidRPr="00385335" w14:paraId="18EB0E44" w14:textId="77777777" w:rsidTr="00ED22D5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BAC247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BCCEC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15D3D" w14:textId="77777777" w:rsidR="00CD60D8" w:rsidRDefault="005835C5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Пр 28 год     БАЛДУК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  <w:p w14:paraId="1952CF65" w14:textId="77777777" w:rsidR="00BF7D10" w:rsidRDefault="00B20E35" w:rsidP="005835C5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BF7D10" w:rsidRPr="00BF7D10">
                <w:rPr>
                  <w:rStyle w:val="a5"/>
                  <w:sz w:val="20"/>
                  <w:szCs w:val="20"/>
                </w:rPr>
                <w:t>http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F7D10" w:rsidRPr="00BF7D10">
                <w:rPr>
                  <w:rStyle w:val="a5"/>
                  <w:sz w:val="20"/>
                  <w:szCs w:val="20"/>
                </w:rPr>
                <w:t>meet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sz w:val="20"/>
                  <w:szCs w:val="20"/>
                </w:rPr>
                <w:t>google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sz w:val="20"/>
                  <w:szCs w:val="20"/>
                </w:rPr>
                <w:t>com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F7D10" w:rsidRPr="00BF7D10">
                <w:rPr>
                  <w:rStyle w:val="a5"/>
                  <w:sz w:val="20"/>
                  <w:szCs w:val="20"/>
                </w:rPr>
                <w:t>dvh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sz w:val="20"/>
                  <w:szCs w:val="20"/>
                </w:rPr>
                <w:t>qteu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sz w:val="20"/>
                  <w:szCs w:val="20"/>
                </w:rPr>
                <w:t>ppm</w:t>
              </w:r>
            </w:hyperlink>
          </w:p>
        </w:tc>
      </w:tr>
      <w:tr w:rsidR="005835C5" w:rsidRPr="00385335" w14:paraId="6B12CB73" w14:textId="77777777" w:rsidTr="00387277">
        <w:trPr>
          <w:trHeight w:val="2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8EFF81" w14:textId="77777777" w:rsidR="005835C5" w:rsidRDefault="005835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EC9F33" w14:textId="77777777" w:rsidR="005835C5" w:rsidRDefault="005835C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44F3A" w14:textId="77777777" w:rsidR="005835C5" w:rsidRDefault="005835C5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ГРИНЬОВА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024156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0E804CE6" w14:textId="77777777" w:rsidR="00BF7D10" w:rsidRPr="00BF7D10" w:rsidRDefault="00BF7D10" w:rsidP="005835C5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BF7D10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https://meet.google.com/vrk-doxz-mxf</w:t>
            </w:r>
          </w:p>
        </w:tc>
      </w:tr>
      <w:tr w:rsidR="005835C5" w:rsidRPr="00385335" w14:paraId="4A35D318" w14:textId="77777777" w:rsidTr="00387277">
        <w:trPr>
          <w:trHeight w:val="2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13E7F3" w14:textId="77777777" w:rsidR="005835C5" w:rsidRDefault="005835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B621C7" w14:textId="77777777" w:rsidR="005835C5" w:rsidRDefault="005835C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3ABA97" w14:textId="77777777" w:rsidR="005835C5" w:rsidRDefault="005835C5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Пр  24 год      ГРИНЬОВА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  <w:p w14:paraId="331510E4" w14:textId="77777777" w:rsidR="00BF7D10" w:rsidRPr="007C4722" w:rsidRDefault="00BF7D10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D10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https://meet.google.com/vrk-doxz-mxf</w:t>
            </w:r>
          </w:p>
        </w:tc>
      </w:tr>
      <w:tr w:rsidR="00100312" w14:paraId="4686108E" w14:textId="77777777" w:rsidTr="00ED22D5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F01883" w14:textId="77777777" w:rsidR="00100312" w:rsidRPr="00B63DB3" w:rsidRDefault="0010031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9166E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E66AE" w14:textId="77777777" w:rsidR="00100312" w:rsidRPr="003621D2" w:rsidRDefault="00100312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00312" w:rsidRPr="00385335" w14:paraId="263DEE31" w14:textId="77777777" w:rsidTr="00ED22D5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35EE48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2F9B3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32350D" w14:textId="77777777" w:rsidR="00100312" w:rsidRDefault="00100312" w:rsidP="001003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КРЮКОВСЬКА-ТЕЛЕЖЕНКО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23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A29F237" w14:textId="164D8EA8" w:rsidR="00BF7D10" w:rsidRPr="009315A9" w:rsidRDefault="00385335" w:rsidP="00100312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>
                <w:rPr>
                  <w:rStyle w:val="a5"/>
                  <w:bCs/>
                  <w:lang w:val="uk-UA"/>
                </w:rPr>
                <w:t>https://meet.google.com/</w:t>
              </w:r>
              <w:r>
                <w:rPr>
                  <w:rStyle w:val="a5"/>
                  <w:bCs/>
                  <w:lang w:val="en-US"/>
                </w:rPr>
                <w:t>xk</w:t>
              </w:r>
              <w:r>
                <w:rPr>
                  <w:rStyle w:val="a5"/>
                  <w:bCs/>
                  <w:lang w:val="uk-UA"/>
                </w:rPr>
                <w:t>p-</w:t>
              </w:r>
              <w:r>
                <w:rPr>
                  <w:rStyle w:val="a5"/>
                  <w:bCs/>
                  <w:lang w:val="en-US"/>
                </w:rPr>
                <w:t>gshz</w:t>
              </w:r>
              <w:r>
                <w:rPr>
                  <w:rStyle w:val="a5"/>
                  <w:bCs/>
                  <w:lang w:val="uk-UA"/>
                </w:rPr>
                <w:t>-</w:t>
              </w:r>
              <w:r>
                <w:rPr>
                  <w:rStyle w:val="a5"/>
                  <w:bCs/>
                  <w:lang w:val="en-US"/>
                </w:rPr>
                <w:t>fti</w:t>
              </w:r>
            </w:hyperlink>
          </w:p>
        </w:tc>
      </w:tr>
      <w:tr w:rsidR="00100312" w:rsidRPr="00385335" w14:paraId="442D6302" w14:textId="77777777" w:rsidTr="00ED22D5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E788D8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79A567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CB3F93" w14:textId="77777777" w:rsidR="00100312" w:rsidRDefault="00100312" w:rsidP="001003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Теплогазопостачання і вентиляція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КРЮКОВСЬКА-ТЕЛЕЖЕНКО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23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652DE77" w14:textId="2F306DCC" w:rsidR="00BF7D10" w:rsidRPr="00BF7D10" w:rsidRDefault="00385335" w:rsidP="001003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6" w:history="1">
              <w:r>
                <w:rPr>
                  <w:rStyle w:val="a5"/>
                  <w:bCs/>
                  <w:lang w:val="uk-UA"/>
                </w:rPr>
                <w:t>https://meet.google.com/</w:t>
              </w:r>
              <w:r>
                <w:rPr>
                  <w:rStyle w:val="a5"/>
                  <w:bCs/>
                  <w:lang w:val="en-US"/>
                </w:rPr>
                <w:t>xk</w:t>
              </w:r>
              <w:r>
                <w:rPr>
                  <w:rStyle w:val="a5"/>
                  <w:bCs/>
                  <w:lang w:val="uk-UA"/>
                </w:rPr>
                <w:t>p-</w:t>
              </w:r>
              <w:r>
                <w:rPr>
                  <w:rStyle w:val="a5"/>
                  <w:bCs/>
                  <w:lang w:val="en-US"/>
                </w:rPr>
                <w:t>gshz</w:t>
              </w:r>
              <w:r>
                <w:rPr>
                  <w:rStyle w:val="a5"/>
                  <w:bCs/>
                  <w:lang w:val="uk-UA"/>
                </w:rPr>
                <w:t>-</w:t>
              </w:r>
              <w:r>
                <w:rPr>
                  <w:rStyle w:val="a5"/>
                  <w:bCs/>
                  <w:lang w:val="en-US"/>
                </w:rPr>
                <w:t>fti</w:t>
              </w:r>
            </w:hyperlink>
          </w:p>
        </w:tc>
      </w:tr>
      <w:tr w:rsidR="00100312" w:rsidRPr="00385335" w14:paraId="44558B57" w14:textId="77777777" w:rsidTr="00ED22D5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3C0D29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D191AB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CE3AAA" w14:textId="77777777" w:rsidR="00100312" w:rsidRDefault="00100312" w:rsidP="001003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Л 32 год     ФАЙЗУЛІНА 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2AD7B07" w14:textId="77777777" w:rsidR="00BF7D10" w:rsidRPr="00BF7D10" w:rsidRDefault="00B20E35" w:rsidP="00100312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17" w:tgtFrame="_blank" w:history="1">
              <w:r w:rsidR="00BF7D10" w:rsidRPr="00BF7D10">
                <w:rPr>
                  <w:rStyle w:val="a5"/>
                  <w:sz w:val="20"/>
                  <w:szCs w:val="20"/>
                </w:rPr>
                <w:t>https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F7D10" w:rsidRPr="00BF7D10">
                <w:rPr>
                  <w:rStyle w:val="a5"/>
                  <w:sz w:val="20"/>
                  <w:szCs w:val="20"/>
                </w:rPr>
                <w:t>meet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sz w:val="20"/>
                  <w:szCs w:val="20"/>
                </w:rPr>
                <w:t>google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sz w:val="20"/>
                  <w:szCs w:val="20"/>
                </w:rPr>
                <w:t>com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F7D10" w:rsidRPr="00BF7D10">
                <w:rPr>
                  <w:rStyle w:val="a5"/>
                  <w:sz w:val="20"/>
                  <w:szCs w:val="20"/>
                </w:rPr>
                <w:t>usa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sz w:val="20"/>
                  <w:szCs w:val="20"/>
                </w:rPr>
                <w:t>fhaq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sz w:val="20"/>
                  <w:szCs w:val="20"/>
                </w:rPr>
                <w:t>maa</w:t>
              </w:r>
            </w:hyperlink>
          </w:p>
        </w:tc>
      </w:tr>
      <w:tr w:rsidR="00100312" w:rsidRPr="00385335" w14:paraId="7F603344" w14:textId="77777777" w:rsidTr="00ED22D5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CF739B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2C378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1BB59" w14:textId="77777777" w:rsidR="00100312" w:rsidRDefault="00100312" w:rsidP="001003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lang w:val="uk-UA"/>
              </w:rPr>
              <w:t>Організація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Пр  16 год     ФАЙЗУЛІНА 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E5CF642" w14:textId="77777777" w:rsidR="00BF7D10" w:rsidRPr="00A07DE4" w:rsidRDefault="00B20E35" w:rsidP="0010031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18" w:tgtFrame="_blank" w:history="1">
              <w:r w:rsidR="00BF7D10" w:rsidRPr="00BF7D10">
                <w:rPr>
                  <w:rStyle w:val="a5"/>
                  <w:sz w:val="20"/>
                  <w:szCs w:val="20"/>
                </w:rPr>
                <w:t>https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BF7D10" w:rsidRPr="00BF7D10">
                <w:rPr>
                  <w:rStyle w:val="a5"/>
                  <w:sz w:val="20"/>
                  <w:szCs w:val="20"/>
                </w:rPr>
                <w:t>meet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sz w:val="20"/>
                  <w:szCs w:val="20"/>
                </w:rPr>
                <w:t>google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BF7D10" w:rsidRPr="00BF7D10">
                <w:rPr>
                  <w:rStyle w:val="a5"/>
                  <w:sz w:val="20"/>
                  <w:szCs w:val="20"/>
                </w:rPr>
                <w:t>com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BF7D10" w:rsidRPr="00BF7D10">
                <w:rPr>
                  <w:rStyle w:val="a5"/>
                  <w:sz w:val="20"/>
                  <w:szCs w:val="20"/>
                </w:rPr>
                <w:t>usa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sz w:val="20"/>
                  <w:szCs w:val="20"/>
                </w:rPr>
                <w:t>fhaq</w:t>
              </w:r>
              <w:r w:rsidR="00BF7D10" w:rsidRPr="00BF7D1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BF7D10" w:rsidRPr="00BF7D10">
                <w:rPr>
                  <w:rStyle w:val="a5"/>
                  <w:sz w:val="20"/>
                  <w:szCs w:val="20"/>
                </w:rPr>
                <w:t>maa</w:t>
              </w:r>
            </w:hyperlink>
          </w:p>
        </w:tc>
      </w:tr>
      <w:tr w:rsidR="00100312" w:rsidRPr="00385335" w14:paraId="4C89D7DD" w14:textId="77777777" w:rsidTr="00ED22D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BAA1F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A28D2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CFE05" w14:textId="77777777" w:rsidR="00061B6C" w:rsidRPr="00061B6C" w:rsidRDefault="00061B6C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5F2B0F27" w14:textId="77777777" w:rsidR="00884378" w:rsidRDefault="00884378" w:rsidP="007C52CD">
      <w:pPr>
        <w:jc w:val="center"/>
        <w:rPr>
          <w:bCs/>
          <w:lang w:val="uk-UA"/>
        </w:rPr>
      </w:pPr>
    </w:p>
    <w:p w14:paraId="11F12B27" w14:textId="77777777" w:rsidR="000056B0" w:rsidRDefault="000056B0" w:rsidP="007C52CD">
      <w:pPr>
        <w:jc w:val="center"/>
        <w:rPr>
          <w:bCs/>
          <w:lang w:val="uk-UA"/>
        </w:rPr>
      </w:pPr>
    </w:p>
    <w:p w14:paraId="6C1144CB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6D89007A" w14:textId="77777777" w:rsidR="000056B0" w:rsidRDefault="000056B0" w:rsidP="007C52CD">
      <w:pPr>
        <w:jc w:val="center"/>
        <w:rPr>
          <w:bCs/>
          <w:lang w:val="uk-UA"/>
        </w:rPr>
      </w:pPr>
    </w:p>
    <w:p w14:paraId="3BE43557" w14:textId="77777777" w:rsidR="000056B0" w:rsidRDefault="000056B0" w:rsidP="007C52CD">
      <w:pPr>
        <w:jc w:val="center"/>
        <w:rPr>
          <w:bCs/>
          <w:lang w:val="uk-UA"/>
        </w:rPr>
      </w:pPr>
    </w:p>
    <w:p w14:paraId="3CDF2F89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24156"/>
    <w:rsid w:val="00035D93"/>
    <w:rsid w:val="0005459E"/>
    <w:rsid w:val="00057AFF"/>
    <w:rsid w:val="00061B6C"/>
    <w:rsid w:val="0007050E"/>
    <w:rsid w:val="00072D54"/>
    <w:rsid w:val="000C788C"/>
    <w:rsid w:val="000E1D5A"/>
    <w:rsid w:val="000F0CAB"/>
    <w:rsid w:val="000F1319"/>
    <w:rsid w:val="00100312"/>
    <w:rsid w:val="00115948"/>
    <w:rsid w:val="00133974"/>
    <w:rsid w:val="001620FB"/>
    <w:rsid w:val="00171087"/>
    <w:rsid w:val="0017247F"/>
    <w:rsid w:val="00174C13"/>
    <w:rsid w:val="00186FDF"/>
    <w:rsid w:val="001A30FC"/>
    <w:rsid w:val="001A509C"/>
    <w:rsid w:val="001B591B"/>
    <w:rsid w:val="001B702A"/>
    <w:rsid w:val="001C6866"/>
    <w:rsid w:val="001E0D14"/>
    <w:rsid w:val="001E170A"/>
    <w:rsid w:val="001E6DF8"/>
    <w:rsid w:val="001F009D"/>
    <w:rsid w:val="001F2711"/>
    <w:rsid w:val="00217ADD"/>
    <w:rsid w:val="002224A1"/>
    <w:rsid w:val="002305C7"/>
    <w:rsid w:val="00235EA4"/>
    <w:rsid w:val="002375D7"/>
    <w:rsid w:val="00243ECF"/>
    <w:rsid w:val="00256A2F"/>
    <w:rsid w:val="00257AE7"/>
    <w:rsid w:val="00260E49"/>
    <w:rsid w:val="002721DC"/>
    <w:rsid w:val="002743BE"/>
    <w:rsid w:val="002B337B"/>
    <w:rsid w:val="002F594C"/>
    <w:rsid w:val="003002D3"/>
    <w:rsid w:val="00300B98"/>
    <w:rsid w:val="00315CFE"/>
    <w:rsid w:val="00327189"/>
    <w:rsid w:val="0034723B"/>
    <w:rsid w:val="003621D2"/>
    <w:rsid w:val="00376B32"/>
    <w:rsid w:val="00382A49"/>
    <w:rsid w:val="00383923"/>
    <w:rsid w:val="00385335"/>
    <w:rsid w:val="00387277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85BED"/>
    <w:rsid w:val="004B3B9A"/>
    <w:rsid w:val="004E08FD"/>
    <w:rsid w:val="004F5E50"/>
    <w:rsid w:val="00500D00"/>
    <w:rsid w:val="005067B8"/>
    <w:rsid w:val="00511140"/>
    <w:rsid w:val="00526515"/>
    <w:rsid w:val="00534A93"/>
    <w:rsid w:val="00546DF6"/>
    <w:rsid w:val="00546F9B"/>
    <w:rsid w:val="00574383"/>
    <w:rsid w:val="005835C5"/>
    <w:rsid w:val="0058459A"/>
    <w:rsid w:val="00584C12"/>
    <w:rsid w:val="00586DCF"/>
    <w:rsid w:val="005A50C1"/>
    <w:rsid w:val="005F5C75"/>
    <w:rsid w:val="00605C17"/>
    <w:rsid w:val="00612EF1"/>
    <w:rsid w:val="006250AA"/>
    <w:rsid w:val="00636330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15A9"/>
    <w:rsid w:val="00932025"/>
    <w:rsid w:val="00956376"/>
    <w:rsid w:val="009605ED"/>
    <w:rsid w:val="009A333A"/>
    <w:rsid w:val="009B1D09"/>
    <w:rsid w:val="009C3A19"/>
    <w:rsid w:val="009D0984"/>
    <w:rsid w:val="009E7DD2"/>
    <w:rsid w:val="009F4C60"/>
    <w:rsid w:val="00A0745C"/>
    <w:rsid w:val="00A07DE4"/>
    <w:rsid w:val="00A16017"/>
    <w:rsid w:val="00A22F27"/>
    <w:rsid w:val="00AB0D37"/>
    <w:rsid w:val="00AB5D95"/>
    <w:rsid w:val="00B20E35"/>
    <w:rsid w:val="00B63DB3"/>
    <w:rsid w:val="00B65243"/>
    <w:rsid w:val="00B86CE9"/>
    <w:rsid w:val="00BB6B9E"/>
    <w:rsid w:val="00BC1AE6"/>
    <w:rsid w:val="00BD52F9"/>
    <w:rsid w:val="00BD5D19"/>
    <w:rsid w:val="00BD7F86"/>
    <w:rsid w:val="00BE5C4D"/>
    <w:rsid w:val="00BF7D10"/>
    <w:rsid w:val="00C01A9A"/>
    <w:rsid w:val="00C50EE7"/>
    <w:rsid w:val="00C6052D"/>
    <w:rsid w:val="00C63249"/>
    <w:rsid w:val="00C6359D"/>
    <w:rsid w:val="00C65754"/>
    <w:rsid w:val="00C7331B"/>
    <w:rsid w:val="00CB2D2F"/>
    <w:rsid w:val="00CB4AE6"/>
    <w:rsid w:val="00CC0D16"/>
    <w:rsid w:val="00CC1E4D"/>
    <w:rsid w:val="00CD60D8"/>
    <w:rsid w:val="00CE7350"/>
    <w:rsid w:val="00D05298"/>
    <w:rsid w:val="00D06277"/>
    <w:rsid w:val="00D41B62"/>
    <w:rsid w:val="00D774F6"/>
    <w:rsid w:val="00D95F11"/>
    <w:rsid w:val="00DA49B8"/>
    <w:rsid w:val="00DB0DD8"/>
    <w:rsid w:val="00DC23AB"/>
    <w:rsid w:val="00E133D9"/>
    <w:rsid w:val="00E64547"/>
    <w:rsid w:val="00E64BC9"/>
    <w:rsid w:val="00E651C4"/>
    <w:rsid w:val="00E67877"/>
    <w:rsid w:val="00E74131"/>
    <w:rsid w:val="00E80494"/>
    <w:rsid w:val="00ED08B3"/>
    <w:rsid w:val="00ED09E9"/>
    <w:rsid w:val="00ED22D5"/>
    <w:rsid w:val="00F22764"/>
    <w:rsid w:val="00F40D7E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8C34"/>
  <w15:docId w15:val="{D8998073-2EEA-4692-A726-C7F0B04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BF7D1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D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u-dtnw-ijz" TargetMode="External"/><Relationship Id="rId13" Type="http://schemas.openxmlformats.org/officeDocument/2006/relationships/hyperlink" Target="http://meet.google.com/dvh-qteu-ppm" TargetMode="External"/><Relationship Id="rId18" Type="http://schemas.openxmlformats.org/officeDocument/2006/relationships/hyperlink" Target="https://meet.google.com/usa-fhaq-m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pa-mafq-vrf" TargetMode="External"/><Relationship Id="rId12" Type="http://schemas.openxmlformats.org/officeDocument/2006/relationships/hyperlink" Target="https://meet.google.com/nkg-rswo-idb" TargetMode="External"/><Relationship Id="rId17" Type="http://schemas.openxmlformats.org/officeDocument/2006/relationships/hyperlink" Target="https://meet.google.com/usa-fhaq-m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kp-gshz-ft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kvv-mixs-pqq" TargetMode="External"/><Relationship Id="rId11" Type="http://schemas.openxmlformats.org/officeDocument/2006/relationships/hyperlink" Target="https://meet.google.com/nkg-rswo-idb" TargetMode="External"/><Relationship Id="rId5" Type="http://schemas.openxmlformats.org/officeDocument/2006/relationships/hyperlink" Target="https://meet.google.com/qzi-sjti-fta" TargetMode="External"/><Relationship Id="rId15" Type="http://schemas.openxmlformats.org/officeDocument/2006/relationships/hyperlink" Target="https://meet.google.com/xkp-gshz-fti" TargetMode="External"/><Relationship Id="rId10" Type="http://schemas.openxmlformats.org/officeDocument/2006/relationships/hyperlink" Target="https://meet.google.com/kvv-mixs-pq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qzi-sjti-fta" TargetMode="External"/><Relationship Id="rId9" Type="http://schemas.openxmlformats.org/officeDocument/2006/relationships/hyperlink" Target="https://meet.google.com/fpu-dtnw-ijz" TargetMode="External"/><Relationship Id="rId14" Type="http://schemas.openxmlformats.org/officeDocument/2006/relationships/hyperlink" Target="http://meet.google.com/dvh-qteu-p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59</cp:revision>
  <dcterms:created xsi:type="dcterms:W3CDTF">2018-12-06T12:45:00Z</dcterms:created>
  <dcterms:modified xsi:type="dcterms:W3CDTF">2021-11-09T12:42:00Z</dcterms:modified>
</cp:coreProperties>
</file>