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97C" w14:textId="05E2E21C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0B63C50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D8B56B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358B9AC1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FF01C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7BCAEE3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2C8E0CF6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609412AE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B9D8AD5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FF01CD">
        <w:rPr>
          <w:b/>
          <w:bCs/>
          <w:lang w:val="uk-UA"/>
        </w:rPr>
        <w:t xml:space="preserve"> 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5E3DD40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650"/>
        <w:gridCol w:w="31"/>
        <w:gridCol w:w="4533"/>
      </w:tblGrid>
      <w:tr w:rsidR="00B83F7B" w14:paraId="0215614C" w14:textId="77777777" w:rsidTr="00A82B8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ABD238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C6C62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D4BB" w14:textId="77777777" w:rsidR="00B83F7B" w:rsidRDefault="006410AD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- 371</w:t>
            </w:r>
          </w:p>
        </w:tc>
        <w:tc>
          <w:tcPr>
            <w:tcW w:w="4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BB757" w14:textId="77777777" w:rsidR="00B83F7B" w:rsidRDefault="006410AD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- 372</w:t>
            </w:r>
          </w:p>
        </w:tc>
      </w:tr>
      <w:tr w:rsidR="00246BF8" w:rsidRPr="009C332B" w14:paraId="0FD1263D" w14:textId="77777777" w:rsidTr="00A82B87">
        <w:trPr>
          <w:trHeight w:val="2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2482D" w14:textId="77777777" w:rsidR="00246BF8" w:rsidRPr="00B63DB3" w:rsidRDefault="00246B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7963B" w14:textId="77777777" w:rsidR="00246BF8" w:rsidRDefault="00246BF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B2287" w14:textId="77777777" w:rsidR="00246BF8" w:rsidRPr="00436F9F" w:rsidRDefault="00246BF8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44ED8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C1445F">
              <w:rPr>
                <w:bCs/>
                <w:sz w:val="16"/>
                <w:szCs w:val="16"/>
                <w:lang w:val="uk-UA"/>
              </w:rPr>
              <w:t xml:space="preserve">Л  24 год        ГІЛОДО       </w:t>
            </w:r>
            <w:r w:rsidR="00C1445F" w:rsidRPr="00644ED8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23585C14" w14:textId="77777777" w:rsidR="009C332B" w:rsidRPr="00436F9F" w:rsidRDefault="00000000" w:rsidP="001F009D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9C332B" w:rsidRPr="009C332B">
                <w:rPr>
                  <w:rStyle w:val="a5"/>
                  <w:lang w:val="en-US"/>
                </w:rPr>
                <w:t>https</w:t>
              </w:r>
              <w:r w:rsidR="009C332B" w:rsidRPr="00436F9F">
                <w:rPr>
                  <w:rStyle w:val="a5"/>
                </w:rPr>
                <w:t>://</w:t>
              </w:r>
              <w:r w:rsidR="009C332B" w:rsidRPr="009C332B">
                <w:rPr>
                  <w:rStyle w:val="a5"/>
                  <w:lang w:val="en-US"/>
                </w:rPr>
                <w:t>meet</w:t>
              </w:r>
              <w:r w:rsidR="009C332B" w:rsidRPr="00436F9F">
                <w:rPr>
                  <w:rStyle w:val="a5"/>
                </w:rPr>
                <w:t>.</w:t>
              </w:r>
              <w:r w:rsidR="009C332B" w:rsidRPr="009C332B">
                <w:rPr>
                  <w:rStyle w:val="a5"/>
                  <w:lang w:val="en-US"/>
                </w:rPr>
                <w:t>google</w:t>
              </w:r>
              <w:r w:rsidR="009C332B" w:rsidRPr="00436F9F">
                <w:rPr>
                  <w:rStyle w:val="a5"/>
                </w:rPr>
                <w:t>.</w:t>
              </w:r>
              <w:r w:rsidR="009C332B" w:rsidRPr="009C332B">
                <w:rPr>
                  <w:rStyle w:val="a5"/>
                  <w:lang w:val="en-US"/>
                </w:rPr>
                <w:t>com</w:t>
              </w:r>
              <w:r w:rsidR="009C332B" w:rsidRPr="00436F9F">
                <w:rPr>
                  <w:rStyle w:val="a5"/>
                </w:rPr>
                <w:t>/</w:t>
              </w:r>
              <w:r w:rsidR="009C332B" w:rsidRPr="009C332B">
                <w:rPr>
                  <w:rStyle w:val="a5"/>
                  <w:lang w:val="en-US"/>
                </w:rPr>
                <w:t>pkb</w:t>
              </w:r>
              <w:r w:rsidR="009C332B" w:rsidRPr="00436F9F">
                <w:rPr>
                  <w:rStyle w:val="a5"/>
                </w:rPr>
                <w:t>-</w:t>
              </w:r>
              <w:r w:rsidR="009C332B" w:rsidRPr="009C332B">
                <w:rPr>
                  <w:rStyle w:val="a5"/>
                  <w:lang w:val="en-US"/>
                </w:rPr>
                <w:t>pabb</w:t>
              </w:r>
              <w:r w:rsidR="009C332B" w:rsidRPr="00436F9F">
                <w:rPr>
                  <w:rStyle w:val="a5"/>
                </w:rPr>
                <w:t>-</w:t>
              </w:r>
              <w:r w:rsidR="009C332B" w:rsidRPr="009C332B">
                <w:rPr>
                  <w:rStyle w:val="a5"/>
                  <w:lang w:val="en-US"/>
                </w:rPr>
                <w:t>tuu</w:t>
              </w:r>
            </w:hyperlink>
          </w:p>
        </w:tc>
      </w:tr>
      <w:tr w:rsidR="006410AD" w:rsidRPr="009C332B" w14:paraId="7F9F158B" w14:textId="77777777" w:rsidTr="00A82B8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4A3C3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FB531E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09997" w14:textId="77777777" w:rsidR="006410AD" w:rsidRPr="00436F9F" w:rsidRDefault="006410AD" w:rsidP="000B4F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2</w:t>
            </w:r>
            <w:r w:rsidR="000B4FC1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ПІЩЕВ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4B00FAB7" w14:textId="77777777" w:rsidR="009C332B" w:rsidRPr="00436F9F" w:rsidRDefault="00000000" w:rsidP="000B4FC1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9C332B" w:rsidRPr="0042370F">
                <w:rPr>
                  <w:rStyle w:val="a5"/>
                  <w:rFonts w:eastAsia="Calibri"/>
                  <w:lang w:val="en-US"/>
                </w:rPr>
                <w:t>https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://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meet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.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google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.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com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/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hoh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-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qugi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-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kzc</w:t>
              </w:r>
            </w:hyperlink>
          </w:p>
        </w:tc>
      </w:tr>
      <w:tr w:rsidR="006410AD" w:rsidRPr="009C332B" w14:paraId="3FC25595" w14:textId="77777777" w:rsidTr="00A82B87">
        <w:trPr>
          <w:trHeight w:val="2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0A7840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3E160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A0D93" w14:textId="77777777" w:rsidR="006410AD" w:rsidRPr="00436F9F" w:rsidRDefault="006410AD" w:rsidP="002D600B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D600B" w:rsidRPr="002D600B">
              <w:rPr>
                <w:b/>
                <w:bCs/>
                <w:sz w:val="28"/>
                <w:szCs w:val="28"/>
                <w:lang w:val="uk-UA"/>
              </w:rPr>
              <w:t>( Спецкурс</w:t>
            </w:r>
            <w:r w:rsidR="0015510B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="002D600B" w:rsidRPr="002D600B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КОРНЕЄВА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04770E2" w14:textId="77777777" w:rsidR="009C332B" w:rsidRPr="00436F9F" w:rsidRDefault="00000000" w:rsidP="002D600B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9C332B" w:rsidRPr="00436F9F">
                <w:rPr>
                  <w:rStyle w:val="a5"/>
                  <w:shd w:val="clear" w:color="auto" w:fill="FFFFFF"/>
                </w:rPr>
                <w:t>://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9C332B" w:rsidRPr="00436F9F">
                <w:rPr>
                  <w:rStyle w:val="a5"/>
                  <w:shd w:val="clear" w:color="auto" w:fill="FFFFFF"/>
                </w:rPr>
                <w:t>.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9C332B" w:rsidRPr="00436F9F">
                <w:rPr>
                  <w:rStyle w:val="a5"/>
                  <w:shd w:val="clear" w:color="auto" w:fill="FFFFFF"/>
                </w:rPr>
                <w:t>.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9C332B" w:rsidRPr="00436F9F">
                <w:rPr>
                  <w:rStyle w:val="a5"/>
                  <w:shd w:val="clear" w:color="auto" w:fill="FFFFFF"/>
                </w:rPr>
                <w:t>/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yxu</w:t>
              </w:r>
              <w:r w:rsidR="009C332B" w:rsidRPr="00436F9F">
                <w:rPr>
                  <w:rStyle w:val="a5"/>
                  <w:shd w:val="clear" w:color="auto" w:fill="FFFFFF"/>
                </w:rPr>
                <w:t>-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dwni</w:t>
              </w:r>
              <w:r w:rsidR="009C332B" w:rsidRPr="00436F9F">
                <w:rPr>
                  <w:rStyle w:val="a5"/>
                  <w:shd w:val="clear" w:color="auto" w:fill="FFFFFF"/>
                </w:rPr>
                <w:t>-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jrk</w:t>
              </w:r>
            </w:hyperlink>
          </w:p>
        </w:tc>
      </w:tr>
      <w:tr w:rsidR="006410AD" w:rsidRPr="004D42C3" w14:paraId="359B230A" w14:textId="77777777" w:rsidTr="00A82B87">
        <w:trPr>
          <w:trHeight w:val="21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A19E9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A0BEE3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7C9A1" w14:textId="77777777" w:rsidR="006410AD" w:rsidRPr="004D42C3" w:rsidRDefault="00C1445F" w:rsidP="00DF066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4ED8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 w:rsidR="006300D0">
              <w:rPr>
                <w:b/>
                <w:bCs/>
                <w:sz w:val="28"/>
                <w:szCs w:val="28"/>
                <w:lang w:val="uk-UA" w:eastAsia="en-US"/>
              </w:rPr>
              <w:t xml:space="preserve"> (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6300D0" w:rsidRPr="002D600B">
              <w:rPr>
                <w:b/>
                <w:bCs/>
                <w:sz w:val="28"/>
                <w:szCs w:val="28"/>
                <w:lang w:val="uk-UA"/>
              </w:rPr>
              <w:t>Спецкурс</w:t>
            </w:r>
            <w:r w:rsidR="006300D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300D0" w:rsidRPr="002D600B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 w:rsidR="006300D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644ED8"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="00644ED8">
              <w:rPr>
                <w:bCs/>
                <w:sz w:val="16"/>
                <w:szCs w:val="16"/>
                <w:lang w:val="uk-UA" w:eastAsia="en-US"/>
              </w:rPr>
              <w:t>Л  3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2 год       КОНСТАНТІНОВ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1C8F040D" w14:textId="77777777" w:rsidR="00436F9F" w:rsidRPr="00071814" w:rsidRDefault="00000000" w:rsidP="00DF066D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436F9F" w:rsidRPr="00436F9F">
                <w:rPr>
                  <w:rStyle w:val="a5"/>
                  <w:lang w:val="en-US"/>
                </w:rPr>
                <w:t>https</w:t>
              </w:r>
              <w:r w:rsidR="00436F9F" w:rsidRPr="00071814">
                <w:rPr>
                  <w:rStyle w:val="a5"/>
                </w:rPr>
                <w:t>://</w:t>
              </w:r>
              <w:r w:rsidR="00436F9F" w:rsidRPr="00436F9F">
                <w:rPr>
                  <w:rStyle w:val="a5"/>
                  <w:lang w:val="en-US"/>
                </w:rPr>
                <w:t>meet</w:t>
              </w:r>
              <w:r w:rsidR="00436F9F" w:rsidRPr="00071814">
                <w:rPr>
                  <w:rStyle w:val="a5"/>
                </w:rPr>
                <w:t>.</w:t>
              </w:r>
              <w:r w:rsidR="00436F9F" w:rsidRPr="00436F9F">
                <w:rPr>
                  <w:rStyle w:val="a5"/>
                  <w:lang w:val="en-US"/>
                </w:rPr>
                <w:t>google</w:t>
              </w:r>
              <w:r w:rsidR="00436F9F" w:rsidRPr="00071814">
                <w:rPr>
                  <w:rStyle w:val="a5"/>
                </w:rPr>
                <w:t>.</w:t>
              </w:r>
              <w:r w:rsidR="00436F9F" w:rsidRPr="00436F9F">
                <w:rPr>
                  <w:rStyle w:val="a5"/>
                  <w:lang w:val="en-US"/>
                </w:rPr>
                <w:t>com</w:t>
              </w:r>
              <w:r w:rsidR="00436F9F" w:rsidRPr="00071814">
                <w:rPr>
                  <w:rStyle w:val="a5"/>
                </w:rPr>
                <w:t>/</w:t>
              </w:r>
              <w:r w:rsidR="00436F9F" w:rsidRPr="00436F9F">
                <w:rPr>
                  <w:rStyle w:val="a5"/>
                  <w:lang w:val="en-US"/>
                </w:rPr>
                <w:t>qkq</w:t>
              </w:r>
              <w:r w:rsidR="00436F9F" w:rsidRPr="00071814">
                <w:rPr>
                  <w:rStyle w:val="a5"/>
                </w:rPr>
                <w:t>-</w:t>
              </w:r>
              <w:r w:rsidR="00436F9F" w:rsidRPr="00436F9F">
                <w:rPr>
                  <w:rStyle w:val="a5"/>
                  <w:lang w:val="en-US"/>
                </w:rPr>
                <w:t>zcfp</w:t>
              </w:r>
              <w:r w:rsidR="00436F9F" w:rsidRPr="00071814">
                <w:rPr>
                  <w:rStyle w:val="a5"/>
                </w:rPr>
                <w:t>-</w:t>
              </w:r>
              <w:r w:rsidR="00436F9F" w:rsidRPr="00436F9F">
                <w:rPr>
                  <w:rStyle w:val="a5"/>
                  <w:lang w:val="en-US"/>
                </w:rPr>
                <w:t>iid</w:t>
              </w:r>
            </w:hyperlink>
          </w:p>
        </w:tc>
      </w:tr>
      <w:tr w:rsidR="00401E7C" w:rsidRPr="009C332B" w14:paraId="7A78D102" w14:textId="77777777" w:rsidTr="00A82B87">
        <w:trPr>
          <w:trHeight w:val="17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9C18F1" w14:textId="77777777" w:rsidR="00401E7C" w:rsidRDefault="00401E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59504" w14:textId="77777777" w:rsidR="00401E7C" w:rsidRDefault="00401E7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28E87" w14:textId="77777777" w:rsidR="00F46756" w:rsidRDefault="00BD1D29" w:rsidP="0020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1827CE1" w14:textId="77777777" w:rsidR="00401E7C" w:rsidRPr="00436F9F" w:rsidRDefault="00BD1D29" w:rsidP="002032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</w:t>
            </w:r>
            <w:r w:rsidR="00203252">
              <w:rPr>
                <w:bCs/>
                <w:sz w:val="16"/>
                <w:szCs w:val="16"/>
                <w:lang w:val="uk-UA"/>
              </w:rPr>
              <w:t xml:space="preserve"> 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ПІЩЕВ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5FD812F" w14:textId="77777777" w:rsidR="009C332B" w:rsidRPr="00436F9F" w:rsidRDefault="00000000" w:rsidP="00203252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8" w:history="1">
              <w:r w:rsidR="009C332B" w:rsidRPr="0042370F">
                <w:rPr>
                  <w:rStyle w:val="a5"/>
                  <w:rFonts w:eastAsia="Calibri"/>
                  <w:lang w:val="en-US"/>
                </w:rPr>
                <w:t>https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://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meet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.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google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.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com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/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hoh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-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qugi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-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kzc</w:t>
              </w:r>
            </w:hyperlink>
          </w:p>
        </w:tc>
        <w:tc>
          <w:tcPr>
            <w:tcW w:w="4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19973" w14:textId="77777777" w:rsidR="00401E7C" w:rsidRPr="00156F5D" w:rsidRDefault="00401E7C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1D29" w:rsidRPr="009C332B" w14:paraId="0F09BDBA" w14:textId="77777777" w:rsidTr="00A82B87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F740D3" w14:textId="77777777" w:rsidR="00BD1D29" w:rsidRDefault="00BD1D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EA550" w14:textId="77777777" w:rsidR="00BD1D29" w:rsidRDefault="00BD1D2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8AC8E" w14:textId="77777777" w:rsidR="00246BF8" w:rsidRDefault="00246BF8" w:rsidP="00246B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 xml:space="preserve">( Спецкурс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)</w:t>
            </w:r>
          </w:p>
          <w:p w14:paraId="282089CC" w14:textId="77777777" w:rsidR="00BD1D29" w:rsidRPr="00436F9F" w:rsidRDefault="00246BF8" w:rsidP="0024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Пр  24 год      КОРНЕЄВА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03531228" w14:textId="5D21C826" w:rsidR="009C332B" w:rsidRPr="00436F9F" w:rsidRDefault="00000000" w:rsidP="00246BF8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071814" w:rsidRPr="00696142">
                <w:rPr>
                  <w:rStyle w:val="a5"/>
                  <w:shd w:val="clear" w:color="auto" w:fill="FFFFFF"/>
                </w:rPr>
                <w:t>://</w:t>
              </w:r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071814" w:rsidRPr="00696142">
                <w:rPr>
                  <w:rStyle w:val="a5"/>
                  <w:shd w:val="clear" w:color="auto" w:fill="FFFFFF"/>
                </w:rPr>
                <w:t>.</w:t>
              </w:r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071814" w:rsidRPr="00696142">
                <w:rPr>
                  <w:rStyle w:val="a5"/>
                  <w:shd w:val="clear" w:color="auto" w:fill="FFFFFF"/>
                </w:rPr>
                <w:t>.</w:t>
              </w:r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071814" w:rsidRPr="00696142">
                <w:rPr>
                  <w:rStyle w:val="a5"/>
                  <w:shd w:val="clear" w:color="auto" w:fill="FFFFFF"/>
                </w:rPr>
                <w:t>/</w:t>
              </w:r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ogj</w:t>
              </w:r>
              <w:r w:rsidR="00071814" w:rsidRPr="00696142">
                <w:rPr>
                  <w:rStyle w:val="a5"/>
                  <w:shd w:val="clear" w:color="auto" w:fill="FFFFFF"/>
                </w:rPr>
                <w:t>-</w:t>
              </w:r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dwni</w:t>
              </w:r>
              <w:r w:rsidR="00071814" w:rsidRPr="00696142">
                <w:rPr>
                  <w:rStyle w:val="a5"/>
                  <w:shd w:val="clear" w:color="auto" w:fill="FFFFFF"/>
                </w:rPr>
                <w:t>-</w:t>
              </w:r>
              <w:r w:rsidR="00071814" w:rsidRPr="00696142">
                <w:rPr>
                  <w:rStyle w:val="a5"/>
                  <w:shd w:val="clear" w:color="auto" w:fill="FFFFFF"/>
                  <w:lang w:val="en-US"/>
                </w:rPr>
                <w:t>jrk</w:t>
              </w:r>
            </w:hyperlink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C411B" w14:textId="77777777" w:rsidR="00DF066D" w:rsidRDefault="00203252" w:rsidP="00156F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68A619C" w14:textId="77777777" w:rsidR="00BD1D29" w:rsidRPr="00436F9F" w:rsidRDefault="00203252" w:rsidP="00156F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Пр   24 год     ПІЩЕВ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5CF5C03" w14:textId="77777777" w:rsidR="009C332B" w:rsidRPr="00436F9F" w:rsidRDefault="00000000" w:rsidP="009C332B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9C332B" w:rsidRPr="0042370F">
                <w:rPr>
                  <w:rStyle w:val="a5"/>
                  <w:rFonts w:eastAsia="Calibri"/>
                  <w:lang w:val="en-US"/>
                </w:rPr>
                <w:t>https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://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meet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.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google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.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com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/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hoh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-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qugi</w:t>
              </w:r>
              <w:r w:rsidR="009C332B" w:rsidRPr="0042370F">
                <w:rPr>
                  <w:rStyle w:val="a5"/>
                  <w:rFonts w:eastAsia="Calibri"/>
                  <w:lang w:val="uk-UA"/>
                </w:rPr>
                <w:t>-</w:t>
              </w:r>
              <w:r w:rsidR="009C332B" w:rsidRPr="0042370F">
                <w:rPr>
                  <w:rStyle w:val="a5"/>
                  <w:rFonts w:eastAsia="Calibri"/>
                  <w:lang w:val="en-US"/>
                </w:rPr>
                <w:t>kzc</w:t>
              </w:r>
            </w:hyperlink>
          </w:p>
        </w:tc>
      </w:tr>
      <w:tr w:rsidR="00A72769" w:rsidRPr="009C332B" w14:paraId="583A5598" w14:textId="77777777" w:rsidTr="00A82B87">
        <w:trPr>
          <w:trHeight w:val="2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04BDC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2AEEBF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15D53A" w14:textId="77777777" w:rsidR="00A554EB" w:rsidRDefault="00A554EB" w:rsidP="00156F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Метрологія  і  стандартизація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DA1E29E" w14:textId="77777777" w:rsidR="00A72769" w:rsidRPr="00436F9F" w:rsidRDefault="00A554EB" w:rsidP="008F4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16 год         </w:t>
            </w:r>
            <w:r w:rsidR="008F400B">
              <w:rPr>
                <w:bCs/>
                <w:sz w:val="16"/>
                <w:szCs w:val="16"/>
                <w:lang w:val="uk-UA"/>
              </w:rPr>
              <w:t>ОСТРИЖНЮК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8F400B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267FC25C" w14:textId="4666E979" w:rsidR="002F57E9" w:rsidRPr="00071814" w:rsidRDefault="00000000" w:rsidP="008F400B">
            <w:pPr>
              <w:jc w:val="center"/>
            </w:pPr>
            <w:hyperlink r:id="rId11" w:history="1">
              <w:r w:rsidR="00071814" w:rsidRPr="00071814">
                <w:rPr>
                  <w:rStyle w:val="a5"/>
                  <w:lang w:val="uk-UA" w:eastAsia="en-US"/>
                </w:rPr>
                <w:t>http://meet.google.com/ogj-mxbd-cux</w:t>
              </w:r>
            </w:hyperlink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FF9AC" w14:textId="77777777" w:rsidR="00203252" w:rsidRDefault="00203252" w:rsidP="002032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 xml:space="preserve">( Спецкурс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)</w:t>
            </w:r>
          </w:p>
          <w:p w14:paraId="2D2A0271" w14:textId="77777777" w:rsidR="00A72769" w:rsidRPr="00436F9F" w:rsidRDefault="00203252" w:rsidP="002032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Пр  24 год      КОРНЕЄВА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FAC836A" w14:textId="77777777" w:rsidR="009C332B" w:rsidRPr="00436F9F" w:rsidRDefault="00000000" w:rsidP="00203252">
            <w:pPr>
              <w:jc w:val="center"/>
              <w:rPr>
                <w:bCs/>
                <w:sz w:val="16"/>
                <w:szCs w:val="16"/>
              </w:rPr>
            </w:pPr>
            <w:hyperlink r:id="rId12" w:history="1"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9C332B" w:rsidRPr="00436F9F">
                <w:rPr>
                  <w:rStyle w:val="a5"/>
                  <w:shd w:val="clear" w:color="auto" w:fill="FFFFFF"/>
                </w:rPr>
                <w:t>://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9C332B" w:rsidRPr="00436F9F">
                <w:rPr>
                  <w:rStyle w:val="a5"/>
                  <w:shd w:val="clear" w:color="auto" w:fill="FFFFFF"/>
                </w:rPr>
                <w:t>.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9C332B" w:rsidRPr="00436F9F">
                <w:rPr>
                  <w:rStyle w:val="a5"/>
                  <w:shd w:val="clear" w:color="auto" w:fill="FFFFFF"/>
                </w:rPr>
                <w:t>.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9C332B" w:rsidRPr="00436F9F">
                <w:rPr>
                  <w:rStyle w:val="a5"/>
                  <w:shd w:val="clear" w:color="auto" w:fill="FFFFFF"/>
                </w:rPr>
                <w:t>/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yxu</w:t>
              </w:r>
              <w:r w:rsidR="009C332B" w:rsidRPr="00436F9F">
                <w:rPr>
                  <w:rStyle w:val="a5"/>
                  <w:shd w:val="clear" w:color="auto" w:fill="FFFFFF"/>
                </w:rPr>
                <w:t>-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dwni</w:t>
              </w:r>
              <w:r w:rsidR="009C332B" w:rsidRPr="00436F9F">
                <w:rPr>
                  <w:rStyle w:val="a5"/>
                  <w:shd w:val="clear" w:color="auto" w:fill="FFFFFF"/>
                </w:rPr>
                <w:t>-</w:t>
              </w:r>
              <w:r w:rsidR="009C332B" w:rsidRPr="0042370F">
                <w:rPr>
                  <w:rStyle w:val="a5"/>
                  <w:shd w:val="clear" w:color="auto" w:fill="FFFFFF"/>
                  <w:lang w:val="en-US"/>
                </w:rPr>
                <w:t>jrk</w:t>
              </w:r>
            </w:hyperlink>
          </w:p>
        </w:tc>
      </w:tr>
      <w:tr w:rsidR="00A72769" w:rsidRPr="009C332B" w14:paraId="52E90092" w14:textId="77777777" w:rsidTr="00A82B87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F28B20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01B7A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4666D" w14:textId="613C98CE" w:rsidR="009C332B" w:rsidRPr="00510D6D" w:rsidRDefault="009C332B" w:rsidP="008977B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0A5198" w14:textId="77777777" w:rsidR="00A72769" w:rsidRDefault="00A72769" w:rsidP="00ED22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72769" w:rsidRPr="00510D6D" w14:paraId="3B989BAA" w14:textId="77777777" w:rsidTr="00A82B87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C7BE66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03555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AD566" w14:textId="77777777" w:rsidR="00A72769" w:rsidRPr="0058459A" w:rsidRDefault="00A72769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96387" w14:textId="77777777" w:rsidR="008F400B" w:rsidRDefault="008F400B" w:rsidP="007663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Метрологія  і  стандартизація   </w:t>
            </w:r>
          </w:p>
          <w:p w14:paraId="3ABBF1BC" w14:textId="77777777" w:rsidR="00A72769" w:rsidRPr="00436F9F" w:rsidRDefault="008F400B" w:rsidP="008F4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    ГАРА О.А.  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57358769" w14:textId="77777777" w:rsidR="002F57E9" w:rsidRPr="00436F9F" w:rsidRDefault="00000000" w:rsidP="008F4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khk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azpm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gpq</w:t>
              </w:r>
            </w:hyperlink>
          </w:p>
        </w:tc>
      </w:tr>
      <w:tr w:rsidR="00A72769" w:rsidRPr="002F57E9" w14:paraId="50B235E3" w14:textId="77777777" w:rsidTr="00A82B87">
        <w:trPr>
          <w:trHeight w:val="1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989E66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1A07F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70220" w14:textId="77777777" w:rsidR="00A72769" w:rsidRPr="0058459A" w:rsidRDefault="00A72769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9653C" w14:textId="3C7406F4" w:rsidR="00A72769" w:rsidRPr="009C332B" w:rsidRDefault="00A82B87" w:rsidP="00A82B87">
            <w:pPr>
              <w:rPr>
                <w:b/>
                <w:bCs/>
                <w:sz w:val="16"/>
                <w:szCs w:val="16"/>
              </w:rPr>
            </w:pPr>
            <w:r w:rsidRPr="00F34123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Пр 16г   </w:t>
            </w:r>
            <w:r w:rsidR="002F57E9">
              <w:rPr>
                <w:bCs/>
                <w:sz w:val="16"/>
                <w:szCs w:val="16"/>
                <w:lang w:val="uk-UA"/>
              </w:rPr>
              <w:t xml:space="preserve">ЄВДОКІМОВА </w:t>
            </w:r>
            <w:r w:rsidRPr="00F3412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72CD7FF1" w14:textId="77777777" w:rsidR="002F57E9" w:rsidRPr="00436F9F" w:rsidRDefault="00000000" w:rsidP="00A82B87">
            <w:pPr>
              <w:rPr>
                <w:bCs/>
                <w:sz w:val="16"/>
                <w:szCs w:val="16"/>
              </w:rPr>
            </w:pPr>
            <w:hyperlink r:id="rId14" w:history="1">
              <w:r w:rsidR="002F57E9">
                <w:rPr>
                  <w:rStyle w:val="a5"/>
                  <w:color w:val="1155CC"/>
                  <w:lang w:val="en-US"/>
                </w:rPr>
                <w:t>https</w:t>
              </w:r>
              <w:r w:rsidR="002F57E9" w:rsidRPr="00436F9F">
                <w:rPr>
                  <w:rStyle w:val="a5"/>
                  <w:color w:val="1155CC"/>
                </w:rPr>
                <w:t>://</w:t>
              </w:r>
              <w:r w:rsidR="002F57E9">
                <w:rPr>
                  <w:rStyle w:val="a5"/>
                  <w:color w:val="1155CC"/>
                  <w:lang w:val="en-US"/>
                </w:rPr>
                <w:t>meet</w:t>
              </w:r>
              <w:r w:rsidR="002F57E9" w:rsidRPr="00436F9F">
                <w:rPr>
                  <w:rStyle w:val="a5"/>
                  <w:color w:val="1155CC"/>
                </w:rPr>
                <w:t>.</w:t>
              </w:r>
              <w:r w:rsidR="002F57E9">
                <w:rPr>
                  <w:rStyle w:val="a5"/>
                  <w:color w:val="1155CC"/>
                  <w:lang w:val="en-US"/>
                </w:rPr>
                <w:t>google</w:t>
              </w:r>
              <w:r w:rsidR="002F57E9" w:rsidRPr="00436F9F">
                <w:rPr>
                  <w:rStyle w:val="a5"/>
                  <w:color w:val="1155CC"/>
                </w:rPr>
                <w:t>.</w:t>
              </w:r>
              <w:r w:rsidR="002F57E9">
                <w:rPr>
                  <w:rStyle w:val="a5"/>
                  <w:color w:val="1155CC"/>
                  <w:lang w:val="en-US"/>
                </w:rPr>
                <w:t>com</w:t>
              </w:r>
              <w:r w:rsidR="002F57E9" w:rsidRPr="00436F9F">
                <w:rPr>
                  <w:rStyle w:val="a5"/>
                  <w:color w:val="1155CC"/>
                </w:rPr>
                <w:t>/</w:t>
              </w:r>
              <w:r w:rsidR="002F57E9">
                <w:rPr>
                  <w:rStyle w:val="a5"/>
                  <w:color w:val="1155CC"/>
                  <w:lang w:val="en-US"/>
                </w:rPr>
                <w:t>apt</w:t>
              </w:r>
              <w:r w:rsidR="002F57E9" w:rsidRPr="00436F9F">
                <w:rPr>
                  <w:rStyle w:val="a5"/>
                  <w:color w:val="1155CC"/>
                </w:rPr>
                <w:t>-</w:t>
              </w:r>
              <w:r w:rsidR="002F57E9">
                <w:rPr>
                  <w:rStyle w:val="a5"/>
                  <w:color w:val="1155CC"/>
                  <w:lang w:val="en-US"/>
                </w:rPr>
                <w:t>hjcn</w:t>
              </w:r>
              <w:r w:rsidR="002F57E9" w:rsidRPr="00436F9F">
                <w:rPr>
                  <w:rStyle w:val="a5"/>
                  <w:color w:val="1155CC"/>
                </w:rPr>
                <w:t>-</w:t>
              </w:r>
              <w:r w:rsidR="002F57E9">
                <w:rPr>
                  <w:rStyle w:val="a5"/>
                  <w:color w:val="1155CC"/>
                  <w:lang w:val="en-US"/>
                </w:rPr>
                <w:t>fup</w:t>
              </w:r>
            </w:hyperlink>
          </w:p>
        </w:tc>
      </w:tr>
      <w:tr w:rsidR="006410AD" w:rsidRPr="002F57E9" w14:paraId="09736CFD" w14:textId="77777777" w:rsidTr="00A82B87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CA30B0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AA700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07772B" w14:textId="12BDC8CE" w:rsidR="002F57E9" w:rsidRPr="00333364" w:rsidRDefault="004E5E5B" w:rsidP="00333364">
            <w:pPr>
              <w:jc w:val="center"/>
              <w:rPr>
                <w:b/>
                <w:bCs/>
                <w:sz w:val="16"/>
                <w:szCs w:val="16"/>
              </w:rPr>
            </w:pPr>
            <w:r w:rsidRPr="00F34123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Л  16 г   </w:t>
            </w:r>
            <w:r w:rsidR="00F34123">
              <w:rPr>
                <w:bCs/>
                <w:sz w:val="16"/>
                <w:szCs w:val="16"/>
                <w:lang w:val="uk-UA"/>
              </w:rPr>
              <w:t xml:space="preserve">ЄВДОКІМОВА      </w:t>
            </w:r>
            <w:r w:rsidR="00F34123" w:rsidRPr="00F34123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33336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333364" w:rsidRPr="0084543D">
                <w:rPr>
                  <w:rStyle w:val="a5"/>
                  <w:lang w:val="en-US"/>
                </w:rPr>
                <w:t>https</w:t>
              </w:r>
              <w:r w:rsidR="00333364" w:rsidRPr="0084543D">
                <w:rPr>
                  <w:rStyle w:val="a5"/>
                </w:rPr>
                <w:t>://</w:t>
              </w:r>
              <w:r w:rsidR="00333364" w:rsidRPr="0084543D">
                <w:rPr>
                  <w:rStyle w:val="a5"/>
                  <w:lang w:val="en-US"/>
                </w:rPr>
                <w:t>meet</w:t>
              </w:r>
              <w:r w:rsidR="00333364" w:rsidRPr="0084543D">
                <w:rPr>
                  <w:rStyle w:val="a5"/>
                </w:rPr>
                <w:t>.</w:t>
              </w:r>
              <w:r w:rsidR="00333364" w:rsidRPr="0084543D">
                <w:rPr>
                  <w:rStyle w:val="a5"/>
                  <w:lang w:val="en-US"/>
                </w:rPr>
                <w:t>google</w:t>
              </w:r>
              <w:r w:rsidR="00333364" w:rsidRPr="0084543D">
                <w:rPr>
                  <w:rStyle w:val="a5"/>
                </w:rPr>
                <w:t>.</w:t>
              </w:r>
              <w:r w:rsidR="00333364" w:rsidRPr="0084543D">
                <w:rPr>
                  <w:rStyle w:val="a5"/>
                  <w:lang w:val="en-US"/>
                </w:rPr>
                <w:t>com</w:t>
              </w:r>
              <w:r w:rsidR="00333364" w:rsidRPr="0084543D">
                <w:rPr>
                  <w:rStyle w:val="a5"/>
                </w:rPr>
                <w:t>/</w:t>
              </w:r>
              <w:r w:rsidR="00333364" w:rsidRPr="0084543D">
                <w:rPr>
                  <w:rStyle w:val="a5"/>
                  <w:lang w:val="en-US"/>
                </w:rPr>
                <w:t>apt</w:t>
              </w:r>
              <w:r w:rsidR="00333364" w:rsidRPr="0084543D">
                <w:rPr>
                  <w:rStyle w:val="a5"/>
                </w:rPr>
                <w:t>-</w:t>
              </w:r>
              <w:r w:rsidR="00333364" w:rsidRPr="0084543D">
                <w:rPr>
                  <w:rStyle w:val="a5"/>
                  <w:lang w:val="en-US"/>
                </w:rPr>
                <w:t>hjcn</w:t>
              </w:r>
              <w:r w:rsidR="00333364" w:rsidRPr="0084543D">
                <w:rPr>
                  <w:rStyle w:val="a5"/>
                </w:rPr>
                <w:t>-</w:t>
              </w:r>
              <w:r w:rsidR="00333364" w:rsidRPr="0084543D">
                <w:rPr>
                  <w:rStyle w:val="a5"/>
                  <w:lang w:val="en-US"/>
                </w:rPr>
                <w:t>fup</w:t>
              </w:r>
            </w:hyperlink>
          </w:p>
        </w:tc>
      </w:tr>
      <w:tr w:rsidR="00C432E7" w:rsidRPr="002F57E9" w14:paraId="1EE08594" w14:textId="53877ABB" w:rsidTr="00C432E7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28DA83" w14:textId="77777777" w:rsidR="00C432E7" w:rsidRDefault="00C432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539AB3" w14:textId="77777777" w:rsidR="00C432E7" w:rsidRDefault="00C432E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BF037B" w14:textId="77777777" w:rsidR="00C432E7" w:rsidRPr="00436F9F" w:rsidRDefault="00C432E7" w:rsidP="00510D6D">
            <w:pPr>
              <w:rPr>
                <w:b/>
                <w:bCs/>
                <w:sz w:val="16"/>
                <w:szCs w:val="16"/>
              </w:rPr>
            </w:pPr>
            <w:r w:rsidRPr="00F34123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Пр  16 год    КОМЛЄВА  </w:t>
            </w:r>
            <w:r w:rsidRPr="00F3412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406286F7" w14:textId="181ED148" w:rsidR="00C432E7" w:rsidRPr="0058459A" w:rsidRDefault="00C432E7" w:rsidP="00510D6D">
            <w:pPr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Pr="0084543D">
                <w:rPr>
                  <w:rStyle w:val="a5"/>
                  <w:lang w:val="en-US"/>
                </w:rPr>
                <w:t>https</w:t>
              </w:r>
              <w:r w:rsidRPr="0084543D">
                <w:rPr>
                  <w:rStyle w:val="a5"/>
                </w:rPr>
                <w:t>://</w:t>
              </w:r>
              <w:r w:rsidRPr="0084543D">
                <w:rPr>
                  <w:rStyle w:val="a5"/>
                  <w:lang w:val="en-US"/>
                </w:rPr>
                <w:t>meet</w:t>
              </w:r>
              <w:r w:rsidRPr="0084543D">
                <w:rPr>
                  <w:rStyle w:val="a5"/>
                </w:rPr>
                <w:t>.</w:t>
              </w:r>
              <w:r w:rsidRPr="0084543D">
                <w:rPr>
                  <w:rStyle w:val="a5"/>
                  <w:lang w:val="en-US"/>
                </w:rPr>
                <w:t>google</w:t>
              </w:r>
              <w:r w:rsidRPr="0084543D">
                <w:rPr>
                  <w:rStyle w:val="a5"/>
                </w:rPr>
                <w:t>.</w:t>
              </w:r>
              <w:r w:rsidRPr="0084543D">
                <w:rPr>
                  <w:rStyle w:val="a5"/>
                  <w:lang w:val="en-US"/>
                </w:rPr>
                <w:t>com</w:t>
              </w:r>
              <w:r w:rsidRPr="0084543D">
                <w:rPr>
                  <w:rStyle w:val="a5"/>
                </w:rPr>
                <w:t>/</w:t>
              </w:r>
              <w:r w:rsidRPr="0084543D">
                <w:rPr>
                  <w:rStyle w:val="a5"/>
                  <w:lang w:val="en-US"/>
                </w:rPr>
                <w:t>qcp</w:t>
              </w:r>
              <w:r w:rsidRPr="0084543D">
                <w:rPr>
                  <w:rStyle w:val="a5"/>
                </w:rPr>
                <w:t>-</w:t>
              </w:r>
              <w:r w:rsidRPr="0084543D">
                <w:rPr>
                  <w:rStyle w:val="a5"/>
                  <w:lang w:val="en-US"/>
                </w:rPr>
                <w:t>arbe</w:t>
              </w:r>
              <w:r w:rsidRPr="0084543D">
                <w:rPr>
                  <w:rStyle w:val="a5"/>
                </w:rPr>
                <w:t>-</w:t>
              </w:r>
              <w:r w:rsidRPr="0084543D">
                <w:rPr>
                  <w:rStyle w:val="a5"/>
                  <w:lang w:val="en-US"/>
                </w:rPr>
                <w:t>ypx</w:t>
              </w:r>
            </w:hyperlink>
          </w:p>
        </w:tc>
        <w:tc>
          <w:tcPr>
            <w:tcW w:w="4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0535B7" w14:textId="77777777" w:rsidR="00C432E7" w:rsidRDefault="00C432E7">
            <w:pPr>
              <w:spacing w:after="200" w:line="276" w:lineRule="auto"/>
              <w:rPr>
                <w:bCs/>
                <w:sz w:val="16"/>
                <w:szCs w:val="16"/>
                <w:lang w:val="uk-UA"/>
              </w:rPr>
            </w:pPr>
          </w:p>
          <w:p w14:paraId="0F7C385F" w14:textId="77777777" w:rsidR="00C432E7" w:rsidRPr="0058459A" w:rsidRDefault="00C432E7" w:rsidP="00510D6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6410AD" w:rsidRPr="002F57E9" w14:paraId="29037AA8" w14:textId="77777777" w:rsidTr="00A82B87">
        <w:trPr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713C0F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9D540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6F53B" w14:textId="77777777" w:rsidR="006410AD" w:rsidRPr="00436F9F" w:rsidRDefault="00156F5D" w:rsidP="00FD02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06CAB161" w14:textId="77777777" w:rsidR="002F57E9" w:rsidRPr="00436F9F" w:rsidRDefault="00000000" w:rsidP="00FD02F0">
            <w:pPr>
              <w:jc w:val="center"/>
              <w:rPr>
                <w:b/>
                <w:bCs/>
              </w:rPr>
            </w:pPr>
            <w:hyperlink r:id="rId17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ohc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rxji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ugt</w:t>
              </w:r>
            </w:hyperlink>
          </w:p>
        </w:tc>
      </w:tr>
      <w:tr w:rsidR="006410AD" w:rsidRPr="009C332B" w14:paraId="27DC4F3B" w14:textId="77777777" w:rsidTr="00A82B87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853D27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7A488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BFEB6B" w14:textId="77777777" w:rsidR="006410AD" w:rsidRPr="00436F9F" w:rsidRDefault="0024327D" w:rsidP="00FD02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 ТРОФІМОВА        </w:t>
            </w:r>
            <w:r w:rsidR="00841CB1" w:rsidRPr="00841CB1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EB744EF" w14:textId="77777777" w:rsidR="009C332B" w:rsidRPr="00436F9F" w:rsidRDefault="00000000" w:rsidP="009C332B">
            <w:pPr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9C332B" w:rsidRPr="009C332B">
                <w:rPr>
                  <w:rStyle w:val="a5"/>
                  <w:lang w:val="en-US"/>
                </w:rPr>
                <w:t>https</w:t>
              </w:r>
              <w:r w:rsidR="009C332B" w:rsidRPr="009C332B">
                <w:rPr>
                  <w:rStyle w:val="a5"/>
                  <w:lang w:val="uk-UA"/>
                </w:rPr>
                <w:t>://</w:t>
              </w:r>
              <w:r w:rsidR="009C332B" w:rsidRPr="009C332B">
                <w:rPr>
                  <w:rStyle w:val="a5"/>
                  <w:lang w:val="en-US"/>
                </w:rPr>
                <w:t>meet</w:t>
              </w:r>
              <w:r w:rsidR="009C332B" w:rsidRPr="009C332B">
                <w:rPr>
                  <w:rStyle w:val="a5"/>
                  <w:lang w:val="uk-UA"/>
                </w:rPr>
                <w:t>.</w:t>
              </w:r>
              <w:r w:rsidR="009C332B" w:rsidRPr="009C332B">
                <w:rPr>
                  <w:rStyle w:val="a5"/>
                  <w:lang w:val="en-US"/>
                </w:rPr>
                <w:t>google</w:t>
              </w:r>
              <w:r w:rsidR="009C332B" w:rsidRPr="009C332B">
                <w:rPr>
                  <w:rStyle w:val="a5"/>
                  <w:lang w:val="uk-UA"/>
                </w:rPr>
                <w:t>.</w:t>
              </w:r>
              <w:r w:rsidR="009C332B" w:rsidRPr="009C332B">
                <w:rPr>
                  <w:rStyle w:val="a5"/>
                  <w:lang w:val="en-US"/>
                </w:rPr>
                <w:t>com</w:t>
              </w:r>
              <w:r w:rsidR="009C332B" w:rsidRPr="009C332B">
                <w:rPr>
                  <w:rStyle w:val="a5"/>
                  <w:lang w:val="uk-UA"/>
                </w:rPr>
                <w:t>/</w:t>
              </w:r>
              <w:r w:rsidR="009C332B" w:rsidRPr="009C332B">
                <w:rPr>
                  <w:rStyle w:val="a5"/>
                  <w:lang w:val="en-US"/>
                </w:rPr>
                <w:t>bys</w:t>
              </w:r>
              <w:r w:rsidR="009C332B" w:rsidRPr="009C332B">
                <w:rPr>
                  <w:rStyle w:val="a5"/>
                  <w:lang w:val="uk-UA"/>
                </w:rPr>
                <w:t>-</w:t>
              </w:r>
              <w:r w:rsidR="009C332B" w:rsidRPr="009C332B">
                <w:rPr>
                  <w:rStyle w:val="a5"/>
                  <w:lang w:val="en-US"/>
                </w:rPr>
                <w:t>nexd</w:t>
              </w:r>
              <w:r w:rsidR="009C332B" w:rsidRPr="009C332B">
                <w:rPr>
                  <w:rStyle w:val="a5"/>
                  <w:lang w:val="uk-UA"/>
                </w:rPr>
                <w:t>-</w:t>
              </w:r>
              <w:r w:rsidR="009C332B" w:rsidRPr="009C332B">
                <w:rPr>
                  <w:rStyle w:val="a5"/>
                  <w:lang w:val="en-US"/>
                </w:rPr>
                <w:t>pcv</w:t>
              </w:r>
            </w:hyperlink>
          </w:p>
        </w:tc>
      </w:tr>
      <w:tr w:rsidR="00841CB1" w:rsidRPr="00F243C5" w14:paraId="592699A9" w14:textId="77777777" w:rsidTr="00A82B87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84C12" w14:textId="77777777" w:rsidR="00841CB1" w:rsidRDefault="00841C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B2CE1" w14:textId="77777777" w:rsidR="00841CB1" w:rsidRDefault="00841CB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6AF7A" w14:textId="3A32C16B" w:rsidR="002F57E9" w:rsidRPr="00F243C5" w:rsidRDefault="007B6856" w:rsidP="00F243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Метрологія  і  стандартизація  </w:t>
            </w:r>
            <w:r>
              <w:rPr>
                <w:bCs/>
                <w:sz w:val="16"/>
                <w:szCs w:val="16"/>
                <w:lang w:val="uk-UA"/>
              </w:rPr>
              <w:t xml:space="preserve"> Л  16 г   ГАРА </w:t>
            </w:r>
            <w:r w:rsidR="00A554EB">
              <w:rPr>
                <w:bCs/>
                <w:sz w:val="16"/>
                <w:szCs w:val="16"/>
                <w:lang w:val="uk-UA"/>
              </w:rPr>
              <w:t xml:space="preserve">О.А. </w:t>
            </w:r>
            <w:r w:rsidR="00F46756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F243C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F243C5" w:rsidRPr="0084543D">
                <w:rPr>
                  <w:rStyle w:val="a5"/>
                  <w:lang w:val="en-US"/>
                </w:rPr>
                <w:t>https</w:t>
              </w:r>
              <w:r w:rsidR="00F243C5" w:rsidRPr="0084543D">
                <w:rPr>
                  <w:rStyle w:val="a5"/>
                  <w:lang w:val="uk-UA"/>
                </w:rPr>
                <w:t>://</w:t>
              </w:r>
              <w:r w:rsidR="00F243C5" w:rsidRPr="0084543D">
                <w:rPr>
                  <w:rStyle w:val="a5"/>
                  <w:lang w:val="en-US"/>
                </w:rPr>
                <w:t>meet</w:t>
              </w:r>
              <w:r w:rsidR="00F243C5" w:rsidRPr="0084543D">
                <w:rPr>
                  <w:rStyle w:val="a5"/>
                  <w:lang w:val="uk-UA"/>
                </w:rPr>
                <w:t>.</w:t>
              </w:r>
              <w:r w:rsidR="00F243C5" w:rsidRPr="0084543D">
                <w:rPr>
                  <w:rStyle w:val="a5"/>
                  <w:lang w:val="en-US"/>
                </w:rPr>
                <w:t>google</w:t>
              </w:r>
              <w:r w:rsidR="00F243C5" w:rsidRPr="0084543D">
                <w:rPr>
                  <w:rStyle w:val="a5"/>
                  <w:lang w:val="uk-UA"/>
                </w:rPr>
                <w:t>.</w:t>
              </w:r>
              <w:r w:rsidR="00F243C5" w:rsidRPr="0084543D">
                <w:rPr>
                  <w:rStyle w:val="a5"/>
                  <w:lang w:val="en-US"/>
                </w:rPr>
                <w:t>com</w:t>
              </w:r>
              <w:r w:rsidR="00F243C5" w:rsidRPr="0084543D">
                <w:rPr>
                  <w:rStyle w:val="a5"/>
                  <w:lang w:val="uk-UA"/>
                </w:rPr>
                <w:t>/</w:t>
              </w:r>
              <w:r w:rsidR="00F243C5" w:rsidRPr="0084543D">
                <w:rPr>
                  <w:rStyle w:val="a5"/>
                  <w:lang w:val="en-US"/>
                </w:rPr>
                <w:t>khk</w:t>
              </w:r>
              <w:r w:rsidR="00F243C5" w:rsidRPr="0084543D">
                <w:rPr>
                  <w:rStyle w:val="a5"/>
                  <w:lang w:val="uk-UA"/>
                </w:rPr>
                <w:t>-</w:t>
              </w:r>
              <w:r w:rsidR="00F243C5" w:rsidRPr="0084543D">
                <w:rPr>
                  <w:rStyle w:val="a5"/>
                  <w:lang w:val="en-US"/>
                </w:rPr>
                <w:t>azpm</w:t>
              </w:r>
              <w:r w:rsidR="00F243C5" w:rsidRPr="0084543D">
                <w:rPr>
                  <w:rStyle w:val="a5"/>
                  <w:lang w:val="uk-UA"/>
                </w:rPr>
                <w:t>-</w:t>
              </w:r>
              <w:r w:rsidR="00F243C5" w:rsidRPr="0084543D">
                <w:rPr>
                  <w:rStyle w:val="a5"/>
                  <w:lang w:val="en-US"/>
                </w:rPr>
                <w:t>gpq</w:t>
              </w:r>
            </w:hyperlink>
          </w:p>
        </w:tc>
      </w:tr>
      <w:tr w:rsidR="00841CB1" w:rsidRPr="002F57E9" w14:paraId="137FDD4D" w14:textId="77777777" w:rsidTr="00A82B87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E1C708" w14:textId="77777777" w:rsidR="00841CB1" w:rsidRDefault="00841C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D4131" w14:textId="77777777" w:rsidR="00841CB1" w:rsidRDefault="00841CB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DAD2FC" w14:textId="77777777" w:rsidR="00841CB1" w:rsidRPr="00436F9F" w:rsidRDefault="006B19D9" w:rsidP="007B685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менеджменту і маркетингу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ОСЕТЯН       </w:t>
            </w:r>
            <w:r w:rsidRPr="004E5E5B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 w:rsidR="007B6856">
              <w:rPr>
                <w:b/>
                <w:bCs/>
                <w:sz w:val="16"/>
                <w:szCs w:val="16"/>
                <w:lang w:val="uk-UA" w:eastAsia="en-US"/>
              </w:rPr>
              <w:t>35</w:t>
            </w:r>
          </w:p>
          <w:p w14:paraId="0CDCF3C1" w14:textId="77777777" w:rsidR="002F57E9" w:rsidRPr="00436F9F" w:rsidRDefault="00000000" w:rsidP="007B6856">
            <w:pPr>
              <w:jc w:val="center"/>
              <w:rPr>
                <w:b/>
                <w:bCs/>
              </w:rPr>
            </w:pPr>
            <w:hyperlink r:id="rId20" w:history="1">
              <w:r w:rsidR="002F57E9">
                <w:rPr>
                  <w:rStyle w:val="a5"/>
                  <w:lang w:val="en-US"/>
                </w:rPr>
                <w:t>https</w:t>
              </w:r>
              <w:r w:rsidR="002F57E9" w:rsidRPr="00436F9F">
                <w:rPr>
                  <w:rStyle w:val="a5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 w:rsidRPr="00436F9F">
                <w:rPr>
                  <w:rStyle w:val="a5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 w:rsidRPr="00436F9F">
                <w:rPr>
                  <w:rStyle w:val="a5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 w:rsidRPr="00436F9F">
                <w:rPr>
                  <w:rStyle w:val="a5"/>
                </w:rPr>
                <w:t>/</w:t>
              </w:r>
              <w:r w:rsidR="002F57E9">
                <w:rPr>
                  <w:rStyle w:val="a5"/>
                  <w:lang w:val="en-US"/>
                </w:rPr>
                <w:t>uta</w:t>
              </w:r>
              <w:r w:rsidR="002F57E9" w:rsidRPr="00436F9F">
                <w:rPr>
                  <w:rStyle w:val="a5"/>
                </w:rPr>
                <w:t>-</w:t>
              </w:r>
              <w:r w:rsidR="002F57E9">
                <w:rPr>
                  <w:rStyle w:val="a5"/>
                  <w:lang w:val="en-US"/>
                </w:rPr>
                <w:t>ggfw</w:t>
              </w:r>
              <w:r w:rsidR="002F57E9" w:rsidRPr="00436F9F">
                <w:rPr>
                  <w:rStyle w:val="a5"/>
                </w:rPr>
                <w:t>-</w:t>
              </w:r>
              <w:r w:rsidR="002F57E9">
                <w:rPr>
                  <w:rStyle w:val="a5"/>
                  <w:lang w:val="en-US"/>
                </w:rPr>
                <w:t>ngf</w:t>
              </w:r>
            </w:hyperlink>
          </w:p>
        </w:tc>
      </w:tr>
      <w:tr w:rsidR="006410AD" w:rsidRPr="002F57E9" w14:paraId="5834EA66" w14:textId="77777777" w:rsidTr="00A82B87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599091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BC9FE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50DB68" w14:textId="77777777" w:rsidR="006410AD" w:rsidRPr="00436F9F" w:rsidRDefault="00841CB1" w:rsidP="00F5318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Виробнича  база  </w:t>
            </w:r>
            <w:r w:rsidR="00F5318A">
              <w:rPr>
                <w:b/>
                <w:bCs/>
                <w:lang w:val="uk-UA" w:eastAsia="en-US"/>
              </w:rPr>
              <w:t>будівництва</w:t>
            </w:r>
            <w:r w:rsidR="00156F5D">
              <w:rPr>
                <w:bCs/>
                <w:sz w:val="16"/>
                <w:szCs w:val="16"/>
                <w:lang w:val="uk-UA" w:eastAsia="en-US"/>
              </w:rPr>
              <w:t xml:space="preserve">      Л  16 год      </w:t>
            </w:r>
            <w:r w:rsidR="00F5318A">
              <w:rPr>
                <w:bCs/>
                <w:sz w:val="16"/>
                <w:szCs w:val="16"/>
                <w:lang w:val="uk-UA" w:eastAsia="en-US"/>
              </w:rPr>
              <w:t>СУХАНОВА</w:t>
            </w:r>
            <w:r w:rsidR="00156F5D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F5318A">
              <w:rPr>
                <w:b/>
                <w:bCs/>
                <w:sz w:val="16"/>
                <w:szCs w:val="16"/>
                <w:lang w:val="uk-UA" w:eastAsia="en-US"/>
              </w:rPr>
              <w:t>а337</w:t>
            </w:r>
          </w:p>
          <w:p w14:paraId="11FDFF39" w14:textId="77777777" w:rsidR="002F57E9" w:rsidRPr="00436F9F" w:rsidRDefault="00000000" w:rsidP="00F5318A">
            <w:pPr>
              <w:jc w:val="center"/>
              <w:rPr>
                <w:bCs/>
                <w:sz w:val="16"/>
                <w:szCs w:val="16"/>
              </w:rPr>
            </w:pPr>
            <w:hyperlink r:id="rId21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ygc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nogh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boe</w:t>
              </w:r>
            </w:hyperlink>
          </w:p>
        </w:tc>
      </w:tr>
      <w:tr w:rsidR="006410AD" w:rsidRPr="002F57E9" w14:paraId="3EC194F5" w14:textId="77777777" w:rsidTr="00A82B8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1129D8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EEE55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89E276" w14:textId="77777777" w:rsidR="006410AD" w:rsidRPr="00100312" w:rsidRDefault="006410AD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10E7" w14:paraId="4D8AE14C" w14:textId="77777777" w:rsidTr="00197AAB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7C531F" w14:textId="77777777" w:rsidR="001810E7" w:rsidRDefault="001810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D971D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1EFC" w14:textId="77777777" w:rsidR="001810E7" w:rsidRPr="00546F9B" w:rsidRDefault="001810E7" w:rsidP="002D600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06F4E" w14:textId="77777777" w:rsidR="001810E7" w:rsidRPr="00546F9B" w:rsidRDefault="001810E7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10E7" w:rsidRPr="002F57E9" w14:paraId="276D9953" w14:textId="77777777" w:rsidTr="00197AAB">
        <w:trPr>
          <w:trHeight w:val="1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1F20E" w14:textId="77777777" w:rsidR="001810E7" w:rsidRDefault="00181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DFEDEF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7C469" w14:textId="77777777" w:rsidR="001810E7" w:rsidRDefault="001810E7" w:rsidP="001810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4ED8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34F6E123" w14:textId="77777777" w:rsidR="001810E7" w:rsidRPr="00436F9F" w:rsidRDefault="001810E7" w:rsidP="001810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год  + Пр  16 год      ГІЛОДО       </w:t>
            </w:r>
            <w:r w:rsidRPr="00644ED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644ED8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E27D241" w14:textId="77777777" w:rsidR="009C332B" w:rsidRPr="00436F9F" w:rsidRDefault="00000000" w:rsidP="001810E7">
            <w:pPr>
              <w:jc w:val="center"/>
              <w:rPr>
                <w:b/>
                <w:bCs/>
              </w:rPr>
            </w:pPr>
            <w:hyperlink r:id="rId22" w:history="1">
              <w:r w:rsidR="009C332B" w:rsidRPr="009C332B">
                <w:rPr>
                  <w:rStyle w:val="a5"/>
                  <w:lang w:val="en-US"/>
                </w:rPr>
                <w:t>https</w:t>
              </w:r>
              <w:r w:rsidR="009C332B" w:rsidRPr="00436F9F">
                <w:rPr>
                  <w:rStyle w:val="a5"/>
                </w:rPr>
                <w:t>://</w:t>
              </w:r>
              <w:r w:rsidR="009C332B" w:rsidRPr="009C332B">
                <w:rPr>
                  <w:rStyle w:val="a5"/>
                  <w:lang w:val="en-US"/>
                </w:rPr>
                <w:t>meet</w:t>
              </w:r>
              <w:r w:rsidR="009C332B" w:rsidRPr="00436F9F">
                <w:rPr>
                  <w:rStyle w:val="a5"/>
                </w:rPr>
                <w:t>.</w:t>
              </w:r>
              <w:r w:rsidR="009C332B" w:rsidRPr="009C332B">
                <w:rPr>
                  <w:rStyle w:val="a5"/>
                  <w:lang w:val="en-US"/>
                </w:rPr>
                <w:t>google</w:t>
              </w:r>
              <w:r w:rsidR="009C332B" w:rsidRPr="00436F9F">
                <w:rPr>
                  <w:rStyle w:val="a5"/>
                </w:rPr>
                <w:t>.</w:t>
              </w:r>
              <w:r w:rsidR="009C332B" w:rsidRPr="009C332B">
                <w:rPr>
                  <w:rStyle w:val="a5"/>
                  <w:lang w:val="en-US"/>
                </w:rPr>
                <w:t>com</w:t>
              </w:r>
              <w:r w:rsidR="009C332B" w:rsidRPr="00436F9F">
                <w:rPr>
                  <w:rStyle w:val="a5"/>
                </w:rPr>
                <w:t>/</w:t>
              </w:r>
              <w:r w:rsidR="009C332B" w:rsidRPr="009C332B">
                <w:rPr>
                  <w:rStyle w:val="a5"/>
                  <w:lang w:val="en-US"/>
                </w:rPr>
                <w:t>pkb</w:t>
              </w:r>
              <w:r w:rsidR="009C332B" w:rsidRPr="00436F9F">
                <w:rPr>
                  <w:rStyle w:val="a5"/>
                </w:rPr>
                <w:t>-</w:t>
              </w:r>
              <w:r w:rsidR="009C332B" w:rsidRPr="009C332B">
                <w:rPr>
                  <w:rStyle w:val="a5"/>
                  <w:lang w:val="en-US"/>
                </w:rPr>
                <w:t>pabb</w:t>
              </w:r>
              <w:r w:rsidR="009C332B" w:rsidRPr="00436F9F">
                <w:rPr>
                  <w:rStyle w:val="a5"/>
                </w:rPr>
                <w:t>-</w:t>
              </w:r>
              <w:r w:rsidR="009C332B" w:rsidRPr="009C332B">
                <w:rPr>
                  <w:rStyle w:val="a5"/>
                  <w:lang w:val="en-US"/>
                </w:rPr>
                <w:t>tuu</w:t>
              </w:r>
            </w:hyperlink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9FFF2" w14:textId="77777777" w:rsidR="00C237C9" w:rsidRPr="00125A09" w:rsidRDefault="00C237C9" w:rsidP="00C237C9">
            <w:pPr>
              <w:jc w:val="center"/>
              <w:rPr>
                <w:bCs/>
                <w:lang w:val="uk-UA" w:eastAsia="en-US"/>
              </w:rPr>
            </w:pPr>
            <w:r w:rsidRPr="00125A09">
              <w:rPr>
                <w:b/>
                <w:bCs/>
                <w:lang w:val="uk-UA" w:eastAsia="en-US"/>
              </w:rPr>
              <w:t>Будівельні  конструкції</w:t>
            </w:r>
            <w:r w:rsidRPr="00125A09">
              <w:rPr>
                <w:bCs/>
                <w:lang w:val="uk-UA" w:eastAsia="en-US"/>
              </w:rPr>
              <w:t xml:space="preserve">       </w:t>
            </w:r>
          </w:p>
          <w:p w14:paraId="729CDC53" w14:textId="77777777" w:rsidR="001810E7" w:rsidRPr="00436F9F" w:rsidRDefault="00C237C9" w:rsidP="00C237C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Пр  16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60</w:t>
            </w:r>
          </w:p>
          <w:p w14:paraId="06BD4E32" w14:textId="77777777" w:rsidR="002F57E9" w:rsidRPr="00436F9F" w:rsidRDefault="00000000" w:rsidP="00C237C9">
            <w:pPr>
              <w:jc w:val="center"/>
              <w:rPr>
                <w:bCs/>
                <w:sz w:val="16"/>
                <w:szCs w:val="16"/>
              </w:rPr>
            </w:pPr>
            <w:hyperlink r:id="rId23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ohc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rxji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ugt</w:t>
              </w:r>
            </w:hyperlink>
          </w:p>
        </w:tc>
      </w:tr>
      <w:tr w:rsidR="001810E7" w:rsidRPr="002F57E9" w14:paraId="2B3B53B7" w14:textId="77777777" w:rsidTr="005D559B">
        <w:trPr>
          <w:trHeight w:val="1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9FD1BB" w14:textId="77777777" w:rsidR="001810E7" w:rsidRDefault="00181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DBED6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EF1A8" w14:textId="77777777" w:rsidR="001810E7" w:rsidRDefault="001810E7" w:rsidP="002D60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CA5C0" w14:textId="35AC7B74" w:rsidR="001810E7" w:rsidRPr="00D07E02" w:rsidRDefault="00685BAC" w:rsidP="00D07E02">
            <w:pPr>
              <w:jc w:val="center"/>
              <w:rPr>
                <w:bCs/>
                <w:lang w:val="uk-UA" w:eastAsia="en-US"/>
              </w:rPr>
            </w:pPr>
            <w:r w:rsidRPr="00125A09">
              <w:rPr>
                <w:b/>
                <w:bCs/>
                <w:lang w:val="uk-UA" w:eastAsia="en-US"/>
              </w:rPr>
              <w:t>Будівельні  конструкції</w:t>
            </w:r>
            <w:r w:rsidRPr="00125A09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Лаб 8г</w:t>
            </w:r>
            <w:r w:rsidR="00D07E02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КОСТЮК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</w:p>
          <w:p w14:paraId="230FABB7" w14:textId="77777777" w:rsidR="002F57E9" w:rsidRPr="00436F9F" w:rsidRDefault="00000000" w:rsidP="00685BAC">
            <w:pPr>
              <w:jc w:val="center"/>
              <w:rPr>
                <w:bCs/>
                <w:sz w:val="16"/>
                <w:szCs w:val="16"/>
              </w:rPr>
            </w:pPr>
            <w:hyperlink r:id="rId24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ohc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rxji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ugt</w:t>
              </w:r>
            </w:hyperlink>
          </w:p>
        </w:tc>
      </w:tr>
      <w:tr w:rsidR="001810E7" w:rsidRPr="009C332B" w14:paraId="3D88C9FE" w14:textId="77777777" w:rsidTr="00197AAB">
        <w:trPr>
          <w:trHeight w:val="1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074ADB" w14:textId="77777777" w:rsidR="001810E7" w:rsidRDefault="00181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F6FF4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6A68D" w14:textId="77777777" w:rsidR="00C237C9" w:rsidRPr="00125A09" w:rsidRDefault="00C237C9" w:rsidP="00C237C9">
            <w:pPr>
              <w:jc w:val="center"/>
              <w:rPr>
                <w:bCs/>
                <w:lang w:val="uk-UA" w:eastAsia="en-US"/>
              </w:rPr>
            </w:pPr>
            <w:r w:rsidRPr="00125A09">
              <w:rPr>
                <w:b/>
                <w:bCs/>
                <w:lang w:val="uk-UA" w:eastAsia="en-US"/>
              </w:rPr>
              <w:t>Будівельні  конструкції</w:t>
            </w:r>
            <w:r w:rsidRPr="00125A09">
              <w:rPr>
                <w:bCs/>
                <w:lang w:val="uk-UA" w:eastAsia="en-US"/>
              </w:rPr>
              <w:t xml:space="preserve">       </w:t>
            </w:r>
          </w:p>
          <w:p w14:paraId="3F3050EE" w14:textId="77777777" w:rsidR="001810E7" w:rsidRPr="002F57E9" w:rsidRDefault="00C237C9" w:rsidP="00C237C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Пр  16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60</w:t>
            </w:r>
          </w:p>
          <w:p w14:paraId="3B9D8EE8" w14:textId="77777777" w:rsidR="002F57E9" w:rsidRPr="002F57E9" w:rsidRDefault="00000000" w:rsidP="00C237C9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5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ohc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rxji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ugt</w:t>
              </w:r>
            </w:hyperlink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028F5" w14:textId="77777777" w:rsidR="008A7B94" w:rsidRDefault="008A7B94" w:rsidP="008A7B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4ED8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1DB00E35" w14:textId="77777777" w:rsidR="001810E7" w:rsidRPr="00436F9F" w:rsidRDefault="008A7B94" w:rsidP="008A7B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год  + Пр  16 год      ВИСОЧАН       </w:t>
            </w:r>
            <w:r w:rsidRPr="00644ED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061DBA82" w14:textId="77777777" w:rsidR="009C332B" w:rsidRPr="00436F9F" w:rsidRDefault="00000000" w:rsidP="009C332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6" w:history="1">
              <w:r w:rsidR="009C332B" w:rsidRPr="0042370F">
                <w:rPr>
                  <w:rStyle w:val="a5"/>
                  <w:lang w:val="en-US"/>
                </w:rPr>
                <w:t>https</w:t>
              </w:r>
              <w:r w:rsidR="009C332B" w:rsidRPr="00436F9F">
                <w:rPr>
                  <w:rStyle w:val="a5"/>
                </w:rPr>
                <w:t>://</w:t>
              </w:r>
              <w:r w:rsidR="009C332B" w:rsidRPr="0042370F">
                <w:rPr>
                  <w:rStyle w:val="a5"/>
                  <w:lang w:val="en-US"/>
                </w:rPr>
                <w:t>meet</w:t>
              </w:r>
              <w:r w:rsidR="009C332B" w:rsidRPr="00436F9F">
                <w:rPr>
                  <w:rStyle w:val="a5"/>
                </w:rPr>
                <w:t>.</w:t>
              </w:r>
              <w:r w:rsidR="009C332B" w:rsidRPr="0042370F">
                <w:rPr>
                  <w:rStyle w:val="a5"/>
                  <w:lang w:val="en-US"/>
                </w:rPr>
                <w:t>google</w:t>
              </w:r>
              <w:r w:rsidR="009C332B" w:rsidRPr="00436F9F">
                <w:rPr>
                  <w:rStyle w:val="a5"/>
                </w:rPr>
                <w:t>.</w:t>
              </w:r>
              <w:r w:rsidR="009C332B" w:rsidRPr="0042370F">
                <w:rPr>
                  <w:rStyle w:val="a5"/>
                  <w:lang w:val="en-US"/>
                </w:rPr>
                <w:t>com</w:t>
              </w:r>
              <w:r w:rsidR="009C332B" w:rsidRPr="00436F9F">
                <w:rPr>
                  <w:rStyle w:val="a5"/>
                </w:rPr>
                <w:t>/</w:t>
              </w:r>
              <w:r w:rsidR="009C332B" w:rsidRPr="0042370F">
                <w:rPr>
                  <w:rStyle w:val="a5"/>
                  <w:lang w:val="en-US"/>
                </w:rPr>
                <w:t>fjx</w:t>
              </w:r>
              <w:r w:rsidR="009C332B" w:rsidRPr="00436F9F">
                <w:rPr>
                  <w:rStyle w:val="a5"/>
                </w:rPr>
                <w:t>-</w:t>
              </w:r>
              <w:r w:rsidR="009C332B" w:rsidRPr="0042370F">
                <w:rPr>
                  <w:rStyle w:val="a5"/>
                  <w:lang w:val="en-US"/>
                </w:rPr>
                <w:t>jjng</w:t>
              </w:r>
              <w:r w:rsidR="009C332B" w:rsidRPr="00436F9F">
                <w:rPr>
                  <w:rStyle w:val="a5"/>
                </w:rPr>
                <w:t>-</w:t>
              </w:r>
              <w:r w:rsidR="009C332B" w:rsidRPr="0042370F">
                <w:rPr>
                  <w:rStyle w:val="a5"/>
                  <w:lang w:val="en-US"/>
                </w:rPr>
                <w:t>eux</w:t>
              </w:r>
            </w:hyperlink>
          </w:p>
        </w:tc>
      </w:tr>
      <w:tr w:rsidR="001810E7" w:rsidRPr="002F57E9" w14:paraId="23374AA4" w14:textId="77777777" w:rsidTr="006B5CA3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B9FB07" w14:textId="77777777" w:rsidR="001810E7" w:rsidRDefault="00181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008A5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B87842" w14:textId="77777777" w:rsidR="00685BAC" w:rsidRPr="00125A09" w:rsidRDefault="00685BAC" w:rsidP="00685BAC">
            <w:pPr>
              <w:jc w:val="center"/>
              <w:rPr>
                <w:bCs/>
                <w:lang w:val="uk-UA" w:eastAsia="en-US"/>
              </w:rPr>
            </w:pPr>
            <w:r w:rsidRPr="00125A09">
              <w:rPr>
                <w:b/>
                <w:bCs/>
                <w:lang w:val="uk-UA" w:eastAsia="en-US"/>
              </w:rPr>
              <w:t>Будівельні  конструкції</w:t>
            </w:r>
            <w:r w:rsidRPr="00125A09">
              <w:rPr>
                <w:bCs/>
                <w:lang w:val="uk-UA" w:eastAsia="en-US"/>
              </w:rPr>
              <w:t xml:space="preserve">       </w:t>
            </w:r>
          </w:p>
          <w:p w14:paraId="68EA5F67" w14:textId="77777777" w:rsidR="001810E7" w:rsidRPr="00436F9F" w:rsidRDefault="00685BAC" w:rsidP="00685BA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Лаб  8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</w:p>
          <w:p w14:paraId="025AF40C" w14:textId="77777777" w:rsidR="002F57E9" w:rsidRPr="00436F9F" w:rsidRDefault="00000000" w:rsidP="00685BA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7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ohc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rxji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ugt</w:t>
              </w:r>
            </w:hyperlink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512CF9" w14:textId="77777777" w:rsidR="001810E7" w:rsidRPr="006410AD" w:rsidRDefault="001810E7" w:rsidP="002D6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10E7" w:rsidRPr="002F57E9" w14:paraId="5DF19111" w14:textId="77777777" w:rsidTr="001810E7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73BA3" w14:textId="77777777" w:rsidR="001810E7" w:rsidRDefault="00181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7AFB0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BB3C1" w14:textId="77777777" w:rsidR="00685BAC" w:rsidRDefault="00685BAC" w:rsidP="002618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26CBAB29" w14:textId="77777777" w:rsidR="001810E7" w:rsidRPr="00436F9F" w:rsidRDefault="00685BAC" w:rsidP="00751C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Пр  16 год      СУХАНОВА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</w:t>
            </w:r>
            <w:r w:rsidR="00751C67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6E7218A3" w14:textId="77777777" w:rsidR="002F57E9" w:rsidRPr="00436F9F" w:rsidRDefault="00000000" w:rsidP="00751C6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8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ygc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nogh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boe</w:t>
              </w:r>
            </w:hyperlink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80FC4" w14:textId="77777777" w:rsidR="001810E7" w:rsidRPr="007C4722" w:rsidRDefault="001810E7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10E7" w:rsidRPr="002F57E9" w14:paraId="5D4F82FD" w14:textId="77777777" w:rsidTr="005B0B39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57223A" w14:textId="77777777" w:rsidR="001810E7" w:rsidRDefault="001810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C8D7E0" w14:textId="77777777" w:rsidR="001810E7" w:rsidRDefault="001810E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E66D2" w14:textId="77777777" w:rsidR="001810E7" w:rsidRPr="007C4722" w:rsidRDefault="001810E7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B53D7" w14:textId="77777777" w:rsidR="00751C67" w:rsidRDefault="00751C67" w:rsidP="00751C6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3B1C38DF" w14:textId="77777777" w:rsidR="001810E7" w:rsidRPr="00436F9F" w:rsidRDefault="00751C67" w:rsidP="00751C6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Пр  16 год      СУХАНОВА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44BE8DB7" w14:textId="77777777" w:rsidR="002F57E9" w:rsidRPr="00436F9F" w:rsidRDefault="00000000" w:rsidP="00751C6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9" w:history="1">
              <w:r w:rsidR="002F57E9">
                <w:rPr>
                  <w:rStyle w:val="a5"/>
                  <w:lang w:val="en-US"/>
                </w:rPr>
                <w:t>https</w:t>
              </w:r>
              <w:r w:rsidR="002F57E9">
                <w:rPr>
                  <w:rStyle w:val="a5"/>
                  <w:lang w:val="uk-UA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>
                <w:rPr>
                  <w:rStyle w:val="a5"/>
                  <w:lang w:val="uk-UA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>
                <w:rPr>
                  <w:rStyle w:val="a5"/>
                  <w:lang w:val="uk-UA"/>
                </w:rPr>
                <w:t>/</w:t>
              </w:r>
              <w:r w:rsidR="002F57E9">
                <w:rPr>
                  <w:rStyle w:val="a5"/>
                  <w:lang w:val="en-US"/>
                </w:rPr>
                <w:t>ygc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nogh</w:t>
              </w:r>
              <w:r w:rsidR="002F57E9">
                <w:rPr>
                  <w:rStyle w:val="a5"/>
                  <w:lang w:val="uk-UA"/>
                </w:rPr>
                <w:t>-</w:t>
              </w:r>
              <w:r w:rsidR="002F57E9">
                <w:rPr>
                  <w:rStyle w:val="a5"/>
                  <w:lang w:val="en-US"/>
                </w:rPr>
                <w:t>boe</w:t>
              </w:r>
            </w:hyperlink>
          </w:p>
        </w:tc>
      </w:tr>
      <w:tr w:rsidR="00B83F7B" w14:paraId="58C6BA34" w14:textId="77777777" w:rsidTr="00A82B87">
        <w:trPr>
          <w:trHeight w:val="17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611820" w14:textId="77777777" w:rsidR="00B83F7B" w:rsidRPr="00B63DB3" w:rsidRDefault="00B83F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752E5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42223" w14:textId="77777777" w:rsidR="00B83F7B" w:rsidRPr="003621D2" w:rsidRDefault="00B83F7B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7E77CC" w14:textId="77777777" w:rsidR="00B83F7B" w:rsidRPr="003621D2" w:rsidRDefault="00B83F7B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1C67" w14:paraId="2EFD7594" w14:textId="77777777" w:rsidTr="00751C67">
        <w:trPr>
          <w:trHeight w:val="2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248B6" w14:textId="77777777" w:rsidR="00751C67" w:rsidRDefault="00751C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C5691" w14:textId="77777777" w:rsidR="00751C67" w:rsidRDefault="00751C6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1DA76" w14:textId="77777777" w:rsidR="00751C67" w:rsidRPr="008223EF" w:rsidRDefault="00751C67" w:rsidP="001551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 Б В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</w:t>
            </w:r>
            <w:r w:rsidR="0015510B">
              <w:rPr>
                <w:bCs/>
                <w:sz w:val="16"/>
                <w:szCs w:val="16"/>
                <w:lang w:val="uk-UA"/>
              </w:rPr>
              <w:t>РУССІЙ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D600B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695EA" w14:textId="77777777" w:rsidR="00751C67" w:rsidRDefault="00751C67" w:rsidP="00E81DDD">
            <w:pPr>
              <w:jc w:val="center"/>
              <w:rPr>
                <w:b/>
                <w:bCs/>
                <w:lang w:val="uk-UA" w:eastAsia="en-US"/>
              </w:rPr>
            </w:pPr>
            <w:r w:rsidRPr="00165743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 w:rsidR="00DF066D" w:rsidRPr="00165743">
              <w:rPr>
                <w:b/>
                <w:bCs/>
                <w:sz w:val="28"/>
                <w:szCs w:val="28"/>
                <w:lang w:val="uk-UA" w:eastAsia="en-US"/>
              </w:rPr>
              <w:t xml:space="preserve"> (</w:t>
            </w:r>
            <w:r w:rsidR="006300D0" w:rsidRPr="00165743">
              <w:rPr>
                <w:b/>
                <w:bCs/>
                <w:sz w:val="28"/>
                <w:szCs w:val="28"/>
                <w:lang w:val="uk-UA"/>
              </w:rPr>
              <w:t>Спецкурс</w:t>
            </w:r>
            <w:r w:rsidR="006300D0" w:rsidRPr="002D600B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6300D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</w:t>
            </w:r>
          </w:p>
          <w:p w14:paraId="4AB222ED" w14:textId="77777777" w:rsidR="00751C67" w:rsidRPr="00436F9F" w:rsidRDefault="00751C67" w:rsidP="005A4F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КОНСТАНТІНОВ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2EF2ADAC" w14:textId="77777777" w:rsidR="00436F9F" w:rsidRPr="00436F9F" w:rsidRDefault="00000000" w:rsidP="005A4F9F">
            <w:pPr>
              <w:jc w:val="center"/>
              <w:rPr>
                <w:b/>
                <w:bCs/>
              </w:rPr>
            </w:pPr>
            <w:hyperlink r:id="rId30" w:history="1">
              <w:r w:rsidR="00436F9F">
                <w:rPr>
                  <w:rStyle w:val="a5"/>
                </w:rPr>
                <w:t>https://meet.google.com/qkq-zcfp-iid</w:t>
              </w:r>
            </w:hyperlink>
          </w:p>
        </w:tc>
      </w:tr>
      <w:tr w:rsidR="00751C67" w:rsidRPr="002F57E9" w14:paraId="3F349877" w14:textId="77777777" w:rsidTr="003A4F57">
        <w:trPr>
          <w:trHeight w:val="2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947D4A" w14:textId="77777777" w:rsidR="00751C67" w:rsidRDefault="00751C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76781" w14:textId="77777777" w:rsidR="00751C67" w:rsidRDefault="00751C6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AC816" w14:textId="77777777" w:rsidR="00751C67" w:rsidRDefault="00751C67" w:rsidP="00F671D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Основи менеджменту і маркетингу</w:t>
            </w:r>
          </w:p>
          <w:p w14:paraId="498AB029" w14:textId="77777777" w:rsidR="00751C67" w:rsidRPr="00436F9F" w:rsidRDefault="00751C67" w:rsidP="00F671D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ОСЕТЯН       </w:t>
            </w:r>
            <w:r w:rsidRPr="004E5E5B">
              <w:rPr>
                <w:b/>
                <w:bCs/>
                <w:sz w:val="16"/>
                <w:szCs w:val="16"/>
                <w:lang w:val="uk-UA" w:eastAsia="en-US"/>
              </w:rPr>
              <w:t>а238</w:t>
            </w:r>
          </w:p>
          <w:p w14:paraId="6894E943" w14:textId="77777777" w:rsidR="002F57E9" w:rsidRPr="00436F9F" w:rsidRDefault="00000000" w:rsidP="00F671D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31" w:history="1">
              <w:r w:rsidR="002F57E9">
                <w:rPr>
                  <w:rStyle w:val="a5"/>
                  <w:lang w:val="en-US"/>
                </w:rPr>
                <w:t>https</w:t>
              </w:r>
              <w:r w:rsidR="002F57E9" w:rsidRPr="00436F9F">
                <w:rPr>
                  <w:rStyle w:val="a5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 w:rsidRPr="00436F9F">
                <w:rPr>
                  <w:rStyle w:val="a5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 w:rsidRPr="00436F9F">
                <w:rPr>
                  <w:rStyle w:val="a5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 w:rsidRPr="00436F9F">
                <w:rPr>
                  <w:rStyle w:val="a5"/>
                </w:rPr>
                <w:t>/</w:t>
              </w:r>
              <w:r w:rsidR="002F57E9">
                <w:rPr>
                  <w:rStyle w:val="a5"/>
                  <w:lang w:val="en-US"/>
                </w:rPr>
                <w:t>uta</w:t>
              </w:r>
              <w:r w:rsidR="002F57E9" w:rsidRPr="00436F9F">
                <w:rPr>
                  <w:rStyle w:val="a5"/>
                </w:rPr>
                <w:t>-</w:t>
              </w:r>
              <w:r w:rsidR="002F57E9">
                <w:rPr>
                  <w:rStyle w:val="a5"/>
                  <w:lang w:val="en-US"/>
                </w:rPr>
                <w:t>ggfw</w:t>
              </w:r>
              <w:r w:rsidR="002F57E9" w:rsidRPr="00436F9F">
                <w:rPr>
                  <w:rStyle w:val="a5"/>
                </w:rPr>
                <w:t>-</w:t>
              </w:r>
              <w:r w:rsidR="002F57E9">
                <w:rPr>
                  <w:rStyle w:val="a5"/>
                  <w:lang w:val="en-US"/>
                </w:rPr>
                <w:t>ngf</w:t>
              </w:r>
            </w:hyperlink>
          </w:p>
        </w:tc>
        <w:tc>
          <w:tcPr>
            <w:tcW w:w="45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59D69" w14:textId="77777777" w:rsidR="00751C67" w:rsidRDefault="00751C67" w:rsidP="00E81DDD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850AC" w:rsidRPr="009C332B" w14:paraId="1657083E" w14:textId="77777777" w:rsidTr="00A82B87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C9E678" w14:textId="77777777" w:rsidR="007850AC" w:rsidRDefault="007850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B703E" w14:textId="77777777" w:rsidR="007850AC" w:rsidRDefault="007850A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DF4E1" w14:textId="77777777" w:rsidR="007850AC" w:rsidRPr="006076B4" w:rsidRDefault="007850AC" w:rsidP="00E22F8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076B4">
              <w:rPr>
                <w:b/>
                <w:bCs/>
                <w:sz w:val="28"/>
                <w:szCs w:val="28"/>
                <w:lang w:val="uk-UA" w:eastAsia="en-US"/>
              </w:rPr>
              <w:t xml:space="preserve">Будівельна  механіка </w:t>
            </w:r>
            <w:r w:rsidR="00DF066D" w:rsidRPr="006076B4">
              <w:rPr>
                <w:b/>
                <w:bCs/>
                <w:sz w:val="28"/>
                <w:szCs w:val="28"/>
                <w:lang w:val="uk-UA" w:eastAsia="en-US"/>
              </w:rPr>
              <w:t>(</w:t>
            </w:r>
            <w:r w:rsidR="00DF066D" w:rsidRPr="006076B4">
              <w:rPr>
                <w:b/>
                <w:bCs/>
                <w:sz w:val="28"/>
                <w:szCs w:val="28"/>
                <w:lang w:val="uk-UA"/>
              </w:rPr>
              <w:t>Спецкурс)</w:t>
            </w:r>
            <w:r w:rsidR="00DF066D" w:rsidRPr="006076B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F066D" w:rsidRPr="006076B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23184D55" w14:textId="77777777" w:rsidR="007850AC" w:rsidRPr="00436F9F" w:rsidRDefault="007850AC" w:rsidP="008E2CE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КІРІЧЕНКО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765B7770" w14:textId="77777777" w:rsidR="009C332B" w:rsidRPr="00436F9F" w:rsidRDefault="00000000" w:rsidP="008E2CE3">
            <w:pPr>
              <w:jc w:val="center"/>
              <w:rPr>
                <w:bCs/>
                <w:sz w:val="16"/>
                <w:szCs w:val="16"/>
              </w:rPr>
            </w:pPr>
            <w:hyperlink r:id="rId32" w:tgtFrame="_blank" w:history="1"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9C332B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9C332B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9C332B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9C332B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abf</w:t>
              </w:r>
              <w:r w:rsidR="009C332B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xjmu</w:t>
              </w:r>
              <w:r w:rsidR="009C332B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9C332B" w:rsidRPr="009C332B">
                <w:rPr>
                  <w:rStyle w:val="a5"/>
                  <w:shd w:val="clear" w:color="auto" w:fill="FFFFFF"/>
                  <w:lang w:val="en-US"/>
                </w:rPr>
                <w:t>qwx</w:t>
              </w:r>
            </w:hyperlink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2016B" w14:textId="77777777" w:rsidR="007850AC" w:rsidRPr="009C332B" w:rsidRDefault="007850AC" w:rsidP="00B71B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 Б В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B71B56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B71B56">
              <w:rPr>
                <w:bCs/>
                <w:sz w:val="16"/>
                <w:szCs w:val="16"/>
                <w:lang w:val="uk-UA"/>
              </w:rPr>
              <w:t>ОЛІЙНИК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D600B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1DFD37EC" w14:textId="77777777" w:rsidR="009C332B" w:rsidRPr="00436F9F" w:rsidRDefault="00000000" w:rsidP="009C332B">
            <w:pPr>
              <w:jc w:val="center"/>
              <w:rPr>
                <w:bCs/>
                <w:sz w:val="16"/>
                <w:szCs w:val="16"/>
              </w:rPr>
            </w:pPr>
            <w:hyperlink r:id="rId33" w:history="1">
              <w:r w:rsidR="009C332B" w:rsidRPr="0042370F">
                <w:rPr>
                  <w:rStyle w:val="a5"/>
                  <w:lang w:val="en-US"/>
                </w:rPr>
                <w:t>https</w:t>
              </w:r>
              <w:r w:rsidR="009C332B" w:rsidRPr="0042370F">
                <w:rPr>
                  <w:rStyle w:val="a5"/>
                  <w:lang w:val="uk-UA"/>
                </w:rPr>
                <w:t>://</w:t>
              </w:r>
              <w:r w:rsidR="009C332B" w:rsidRPr="0042370F">
                <w:rPr>
                  <w:rStyle w:val="a5"/>
                  <w:lang w:val="en-US"/>
                </w:rPr>
                <w:t>meet</w:t>
              </w:r>
              <w:r w:rsidR="009C332B" w:rsidRPr="0042370F">
                <w:rPr>
                  <w:rStyle w:val="a5"/>
                  <w:lang w:val="uk-UA"/>
                </w:rPr>
                <w:t>.</w:t>
              </w:r>
              <w:r w:rsidR="009C332B" w:rsidRPr="0042370F">
                <w:rPr>
                  <w:rStyle w:val="a5"/>
                  <w:lang w:val="en-US"/>
                </w:rPr>
                <w:t>google</w:t>
              </w:r>
              <w:r w:rsidR="009C332B" w:rsidRPr="0042370F">
                <w:rPr>
                  <w:rStyle w:val="a5"/>
                  <w:lang w:val="uk-UA"/>
                </w:rPr>
                <w:t>.</w:t>
              </w:r>
              <w:r w:rsidR="009C332B" w:rsidRPr="0042370F">
                <w:rPr>
                  <w:rStyle w:val="a5"/>
                  <w:lang w:val="en-US"/>
                </w:rPr>
                <w:t>com</w:t>
              </w:r>
              <w:r w:rsidR="009C332B" w:rsidRPr="0042370F">
                <w:rPr>
                  <w:rStyle w:val="a5"/>
                  <w:lang w:val="uk-UA"/>
                </w:rPr>
                <w:t>/</w:t>
              </w:r>
              <w:r w:rsidR="009C332B" w:rsidRPr="0042370F">
                <w:rPr>
                  <w:rStyle w:val="a5"/>
                  <w:lang w:val="en-US"/>
                </w:rPr>
                <w:t>nxs</w:t>
              </w:r>
              <w:r w:rsidR="009C332B" w:rsidRPr="00436F9F">
                <w:rPr>
                  <w:rStyle w:val="a5"/>
                </w:rPr>
                <w:t>-</w:t>
              </w:r>
              <w:r w:rsidR="009C332B" w:rsidRPr="0042370F">
                <w:rPr>
                  <w:rStyle w:val="a5"/>
                  <w:lang w:val="en-US"/>
                </w:rPr>
                <w:t>cuuo</w:t>
              </w:r>
              <w:r w:rsidR="009C332B" w:rsidRPr="00436F9F">
                <w:rPr>
                  <w:rStyle w:val="a5"/>
                </w:rPr>
                <w:t>-</w:t>
              </w:r>
              <w:r w:rsidR="009C332B" w:rsidRPr="0042370F">
                <w:rPr>
                  <w:rStyle w:val="a5"/>
                  <w:lang w:val="en-US"/>
                </w:rPr>
                <w:t>oft</w:t>
              </w:r>
            </w:hyperlink>
          </w:p>
        </w:tc>
      </w:tr>
      <w:tr w:rsidR="007850AC" w:rsidRPr="002F57E9" w14:paraId="45E65B30" w14:textId="77777777" w:rsidTr="00A82B87">
        <w:trPr>
          <w:trHeight w:val="2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E3EC25" w14:textId="77777777" w:rsidR="007850AC" w:rsidRDefault="007850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E71510" w14:textId="77777777" w:rsidR="007850AC" w:rsidRDefault="007850A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200DE9" w14:textId="77777777" w:rsidR="007850AC" w:rsidRDefault="007850AC" w:rsidP="00E22F8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26A4E" w14:textId="77777777" w:rsidR="007850AC" w:rsidRDefault="004739BA" w:rsidP="007850A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Основи менеджменту і маркетингу</w:t>
            </w:r>
          </w:p>
          <w:p w14:paraId="7E74F0D3" w14:textId="77777777" w:rsidR="004739BA" w:rsidRPr="00436F9F" w:rsidRDefault="004739BA" w:rsidP="007850A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ОСЕТЯН       </w:t>
            </w:r>
            <w:r w:rsidRPr="004E5E5B">
              <w:rPr>
                <w:b/>
                <w:bCs/>
                <w:sz w:val="16"/>
                <w:szCs w:val="16"/>
                <w:lang w:val="uk-UA" w:eastAsia="en-US"/>
              </w:rPr>
              <w:t>а238</w:t>
            </w:r>
          </w:p>
          <w:p w14:paraId="6747BB39" w14:textId="77777777" w:rsidR="002F57E9" w:rsidRPr="00436F9F" w:rsidRDefault="00000000" w:rsidP="007850A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34" w:history="1">
              <w:r w:rsidR="002F57E9">
                <w:rPr>
                  <w:rStyle w:val="a5"/>
                  <w:lang w:val="en-US"/>
                </w:rPr>
                <w:t>https</w:t>
              </w:r>
              <w:r w:rsidR="002F57E9" w:rsidRPr="00436F9F">
                <w:rPr>
                  <w:rStyle w:val="a5"/>
                </w:rPr>
                <w:t>://</w:t>
              </w:r>
              <w:r w:rsidR="002F57E9">
                <w:rPr>
                  <w:rStyle w:val="a5"/>
                  <w:lang w:val="en-US"/>
                </w:rPr>
                <w:t>meet</w:t>
              </w:r>
              <w:r w:rsidR="002F57E9" w:rsidRPr="00436F9F">
                <w:rPr>
                  <w:rStyle w:val="a5"/>
                </w:rPr>
                <w:t>.</w:t>
              </w:r>
              <w:r w:rsidR="002F57E9">
                <w:rPr>
                  <w:rStyle w:val="a5"/>
                  <w:lang w:val="en-US"/>
                </w:rPr>
                <w:t>google</w:t>
              </w:r>
              <w:r w:rsidR="002F57E9" w:rsidRPr="00436F9F">
                <w:rPr>
                  <w:rStyle w:val="a5"/>
                </w:rPr>
                <w:t>.</w:t>
              </w:r>
              <w:r w:rsidR="002F57E9">
                <w:rPr>
                  <w:rStyle w:val="a5"/>
                  <w:lang w:val="en-US"/>
                </w:rPr>
                <w:t>com</w:t>
              </w:r>
              <w:r w:rsidR="002F57E9" w:rsidRPr="00436F9F">
                <w:rPr>
                  <w:rStyle w:val="a5"/>
                </w:rPr>
                <w:t>/</w:t>
              </w:r>
              <w:r w:rsidR="002F57E9">
                <w:rPr>
                  <w:rStyle w:val="a5"/>
                  <w:lang w:val="en-US"/>
                </w:rPr>
                <w:t>uta</w:t>
              </w:r>
              <w:r w:rsidR="002F57E9" w:rsidRPr="00436F9F">
                <w:rPr>
                  <w:rStyle w:val="a5"/>
                </w:rPr>
                <w:t>-</w:t>
              </w:r>
              <w:r w:rsidR="002F57E9">
                <w:rPr>
                  <w:rStyle w:val="a5"/>
                  <w:lang w:val="en-US"/>
                </w:rPr>
                <w:t>ggfw</w:t>
              </w:r>
              <w:r w:rsidR="002F57E9" w:rsidRPr="00436F9F">
                <w:rPr>
                  <w:rStyle w:val="a5"/>
                </w:rPr>
                <w:t>-</w:t>
              </w:r>
              <w:r w:rsidR="002F57E9">
                <w:rPr>
                  <w:rStyle w:val="a5"/>
                  <w:lang w:val="en-US"/>
                </w:rPr>
                <w:t>ngf</w:t>
              </w:r>
            </w:hyperlink>
          </w:p>
        </w:tc>
      </w:tr>
      <w:tr w:rsidR="00B83F7B" w14:paraId="66D8C612" w14:textId="77777777" w:rsidTr="00A82B87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52657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CB2A5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E3204" w14:textId="77777777" w:rsidR="00B83F7B" w:rsidRPr="00A07DE4" w:rsidRDefault="00B83F7B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1A7A2" w14:textId="77777777" w:rsidR="00B83F7B" w:rsidRPr="00A07DE4" w:rsidRDefault="00B83F7B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253380AD" w14:textId="77777777" w:rsidR="00884378" w:rsidRDefault="00884378" w:rsidP="007C52CD">
      <w:pPr>
        <w:jc w:val="center"/>
        <w:rPr>
          <w:bCs/>
          <w:lang w:val="uk-UA"/>
        </w:rPr>
      </w:pPr>
    </w:p>
    <w:p w14:paraId="43DC220C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F12FED9" w14:textId="77777777" w:rsidR="000056B0" w:rsidRDefault="000056B0" w:rsidP="007C52CD">
      <w:pPr>
        <w:jc w:val="center"/>
        <w:rPr>
          <w:bCs/>
          <w:lang w:val="uk-UA"/>
        </w:rPr>
      </w:pPr>
    </w:p>
    <w:p w14:paraId="46C7B887" w14:textId="77777777" w:rsidR="000056B0" w:rsidRDefault="000056B0" w:rsidP="007C52CD">
      <w:pPr>
        <w:jc w:val="center"/>
        <w:rPr>
          <w:bCs/>
          <w:lang w:val="uk-UA"/>
        </w:rPr>
      </w:pPr>
    </w:p>
    <w:p w14:paraId="76FEE9E2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FA24C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1814"/>
    <w:rsid w:val="00072D54"/>
    <w:rsid w:val="000B4FC1"/>
    <w:rsid w:val="000C788C"/>
    <w:rsid w:val="000E1D5A"/>
    <w:rsid w:val="000F0CAB"/>
    <w:rsid w:val="000F1319"/>
    <w:rsid w:val="00100312"/>
    <w:rsid w:val="00115948"/>
    <w:rsid w:val="00125A09"/>
    <w:rsid w:val="00133974"/>
    <w:rsid w:val="0015510B"/>
    <w:rsid w:val="00156F5D"/>
    <w:rsid w:val="001620FB"/>
    <w:rsid w:val="00165743"/>
    <w:rsid w:val="00171087"/>
    <w:rsid w:val="0017247F"/>
    <w:rsid w:val="00174C13"/>
    <w:rsid w:val="001810E7"/>
    <w:rsid w:val="00186FDF"/>
    <w:rsid w:val="00197AAB"/>
    <w:rsid w:val="001A30FC"/>
    <w:rsid w:val="001B591B"/>
    <w:rsid w:val="001B702A"/>
    <w:rsid w:val="001C6866"/>
    <w:rsid w:val="001E170A"/>
    <w:rsid w:val="001E6DF8"/>
    <w:rsid w:val="001F009D"/>
    <w:rsid w:val="001F2711"/>
    <w:rsid w:val="00203252"/>
    <w:rsid w:val="00217ADD"/>
    <w:rsid w:val="002305C7"/>
    <w:rsid w:val="0024327D"/>
    <w:rsid w:val="00243ECF"/>
    <w:rsid w:val="00246BF8"/>
    <w:rsid w:val="00256A2F"/>
    <w:rsid w:val="00257AE7"/>
    <w:rsid w:val="00260E49"/>
    <w:rsid w:val="0026180A"/>
    <w:rsid w:val="002721DC"/>
    <w:rsid w:val="002743BE"/>
    <w:rsid w:val="002B337B"/>
    <w:rsid w:val="002D600B"/>
    <w:rsid w:val="002F57E9"/>
    <w:rsid w:val="002F594C"/>
    <w:rsid w:val="00300B98"/>
    <w:rsid w:val="003212A4"/>
    <w:rsid w:val="00327189"/>
    <w:rsid w:val="00333364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5BD3"/>
    <w:rsid w:val="003F64B5"/>
    <w:rsid w:val="00401E7C"/>
    <w:rsid w:val="004053A5"/>
    <w:rsid w:val="00421517"/>
    <w:rsid w:val="00436F9F"/>
    <w:rsid w:val="00463F8B"/>
    <w:rsid w:val="004739BA"/>
    <w:rsid w:val="004760FB"/>
    <w:rsid w:val="00485BED"/>
    <w:rsid w:val="004B3B9A"/>
    <w:rsid w:val="004D42C3"/>
    <w:rsid w:val="004E08FD"/>
    <w:rsid w:val="004E5E5B"/>
    <w:rsid w:val="004F5E50"/>
    <w:rsid w:val="00500D00"/>
    <w:rsid w:val="005067B8"/>
    <w:rsid w:val="00510D6D"/>
    <w:rsid w:val="00511140"/>
    <w:rsid w:val="00526515"/>
    <w:rsid w:val="00546DF6"/>
    <w:rsid w:val="00546F9B"/>
    <w:rsid w:val="00574383"/>
    <w:rsid w:val="005835C5"/>
    <w:rsid w:val="0058459A"/>
    <w:rsid w:val="00584C12"/>
    <w:rsid w:val="00586DCF"/>
    <w:rsid w:val="005A4F9F"/>
    <w:rsid w:val="005F5C75"/>
    <w:rsid w:val="00605C17"/>
    <w:rsid w:val="006076B4"/>
    <w:rsid w:val="00612EF1"/>
    <w:rsid w:val="006300D0"/>
    <w:rsid w:val="006410AD"/>
    <w:rsid w:val="00644ED8"/>
    <w:rsid w:val="006572D9"/>
    <w:rsid w:val="00663784"/>
    <w:rsid w:val="0067633E"/>
    <w:rsid w:val="00685BAC"/>
    <w:rsid w:val="006B19D9"/>
    <w:rsid w:val="006B3972"/>
    <w:rsid w:val="006C12F5"/>
    <w:rsid w:val="006C2315"/>
    <w:rsid w:val="006C240F"/>
    <w:rsid w:val="006E10A8"/>
    <w:rsid w:val="006E4EED"/>
    <w:rsid w:val="00731A31"/>
    <w:rsid w:val="00750FE5"/>
    <w:rsid w:val="00751C67"/>
    <w:rsid w:val="00763FB1"/>
    <w:rsid w:val="007663EC"/>
    <w:rsid w:val="007718D1"/>
    <w:rsid w:val="00775B6B"/>
    <w:rsid w:val="007850AC"/>
    <w:rsid w:val="007A18D4"/>
    <w:rsid w:val="007A655F"/>
    <w:rsid w:val="007B04A2"/>
    <w:rsid w:val="007B6856"/>
    <w:rsid w:val="007C4722"/>
    <w:rsid w:val="007C5224"/>
    <w:rsid w:val="007C52CD"/>
    <w:rsid w:val="007E0EF4"/>
    <w:rsid w:val="007E4806"/>
    <w:rsid w:val="007F12CB"/>
    <w:rsid w:val="007F5343"/>
    <w:rsid w:val="007F7CD6"/>
    <w:rsid w:val="008223EF"/>
    <w:rsid w:val="00822AA0"/>
    <w:rsid w:val="0083513C"/>
    <w:rsid w:val="00841CB1"/>
    <w:rsid w:val="00867E29"/>
    <w:rsid w:val="0087308E"/>
    <w:rsid w:val="0087310F"/>
    <w:rsid w:val="008836C6"/>
    <w:rsid w:val="00884378"/>
    <w:rsid w:val="008914B6"/>
    <w:rsid w:val="00894D25"/>
    <w:rsid w:val="008977B5"/>
    <w:rsid w:val="008A5512"/>
    <w:rsid w:val="008A7B94"/>
    <w:rsid w:val="008C55AE"/>
    <w:rsid w:val="008E2CE3"/>
    <w:rsid w:val="008F400B"/>
    <w:rsid w:val="00932025"/>
    <w:rsid w:val="00933777"/>
    <w:rsid w:val="00956376"/>
    <w:rsid w:val="009A333A"/>
    <w:rsid w:val="009B1D09"/>
    <w:rsid w:val="009C332B"/>
    <w:rsid w:val="009C3A19"/>
    <w:rsid w:val="009E7DD2"/>
    <w:rsid w:val="009F4C60"/>
    <w:rsid w:val="00A0745C"/>
    <w:rsid w:val="00A07DE4"/>
    <w:rsid w:val="00A16017"/>
    <w:rsid w:val="00A22F27"/>
    <w:rsid w:val="00A554EB"/>
    <w:rsid w:val="00A72769"/>
    <w:rsid w:val="00A82B87"/>
    <w:rsid w:val="00A85965"/>
    <w:rsid w:val="00AB0D37"/>
    <w:rsid w:val="00AB5D95"/>
    <w:rsid w:val="00B63DB3"/>
    <w:rsid w:val="00B65243"/>
    <w:rsid w:val="00B71B56"/>
    <w:rsid w:val="00B83F7B"/>
    <w:rsid w:val="00B86CE9"/>
    <w:rsid w:val="00B9486D"/>
    <w:rsid w:val="00B967FA"/>
    <w:rsid w:val="00BB6B9E"/>
    <w:rsid w:val="00BD1D29"/>
    <w:rsid w:val="00BD52F9"/>
    <w:rsid w:val="00BD7F86"/>
    <w:rsid w:val="00BE5C4D"/>
    <w:rsid w:val="00C01A9A"/>
    <w:rsid w:val="00C1445F"/>
    <w:rsid w:val="00C237C9"/>
    <w:rsid w:val="00C432E7"/>
    <w:rsid w:val="00C50EE7"/>
    <w:rsid w:val="00C6052D"/>
    <w:rsid w:val="00C63249"/>
    <w:rsid w:val="00C6359D"/>
    <w:rsid w:val="00C65754"/>
    <w:rsid w:val="00C7331B"/>
    <w:rsid w:val="00CA4992"/>
    <w:rsid w:val="00CB4AE6"/>
    <w:rsid w:val="00CC0D16"/>
    <w:rsid w:val="00CD60D8"/>
    <w:rsid w:val="00CE7350"/>
    <w:rsid w:val="00D06277"/>
    <w:rsid w:val="00D07E02"/>
    <w:rsid w:val="00D401B4"/>
    <w:rsid w:val="00D41B62"/>
    <w:rsid w:val="00D774F6"/>
    <w:rsid w:val="00D95F11"/>
    <w:rsid w:val="00DA49B8"/>
    <w:rsid w:val="00DB0DD8"/>
    <w:rsid w:val="00DF066D"/>
    <w:rsid w:val="00E133D9"/>
    <w:rsid w:val="00E22F81"/>
    <w:rsid w:val="00E64547"/>
    <w:rsid w:val="00E64BC9"/>
    <w:rsid w:val="00E651C4"/>
    <w:rsid w:val="00E67877"/>
    <w:rsid w:val="00E80494"/>
    <w:rsid w:val="00E81DDD"/>
    <w:rsid w:val="00ED08B3"/>
    <w:rsid w:val="00ED09E9"/>
    <w:rsid w:val="00ED22D5"/>
    <w:rsid w:val="00F22764"/>
    <w:rsid w:val="00F243C5"/>
    <w:rsid w:val="00F34123"/>
    <w:rsid w:val="00F46756"/>
    <w:rsid w:val="00F516FA"/>
    <w:rsid w:val="00F5318A"/>
    <w:rsid w:val="00F949D2"/>
    <w:rsid w:val="00F97511"/>
    <w:rsid w:val="00FA24C3"/>
    <w:rsid w:val="00FC5079"/>
    <w:rsid w:val="00FD02F0"/>
    <w:rsid w:val="00FD5259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8D7"/>
  <w15:docId w15:val="{CCC3553F-8786-4819-A464-AD14A2B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2F57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7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h-qugi-kzc" TargetMode="External"/><Relationship Id="rId13" Type="http://schemas.openxmlformats.org/officeDocument/2006/relationships/hyperlink" Target="https://meet.google.com/khk-azpm-gpq" TargetMode="External"/><Relationship Id="rId18" Type="http://schemas.openxmlformats.org/officeDocument/2006/relationships/hyperlink" Target="https://meet.google.com/bys-nexd-pcv" TargetMode="External"/><Relationship Id="rId26" Type="http://schemas.openxmlformats.org/officeDocument/2006/relationships/hyperlink" Target="https://meet.google.com/fjx-jjng-eu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gc-nogh-boe" TargetMode="External"/><Relationship Id="rId34" Type="http://schemas.openxmlformats.org/officeDocument/2006/relationships/hyperlink" Target="https://meet.google.com/uta-ggfw-ngf" TargetMode="External"/><Relationship Id="rId7" Type="http://schemas.openxmlformats.org/officeDocument/2006/relationships/hyperlink" Target="https://meet.google.com/qkq-zcfp-iid" TargetMode="External"/><Relationship Id="rId12" Type="http://schemas.openxmlformats.org/officeDocument/2006/relationships/hyperlink" Target="https://meet.google.com/yxu-dwni-jrk" TargetMode="External"/><Relationship Id="rId17" Type="http://schemas.openxmlformats.org/officeDocument/2006/relationships/hyperlink" Target="https://meet.google.com/ohc-rxji-ugt" TargetMode="External"/><Relationship Id="rId25" Type="http://schemas.openxmlformats.org/officeDocument/2006/relationships/hyperlink" Target="https://meet.google.com/ohc-rxji-ugt" TargetMode="External"/><Relationship Id="rId33" Type="http://schemas.openxmlformats.org/officeDocument/2006/relationships/hyperlink" Target="https://meet.google.com/nxs-cuuo-of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cp-arbe-ypx" TargetMode="External"/><Relationship Id="rId20" Type="http://schemas.openxmlformats.org/officeDocument/2006/relationships/hyperlink" Target="https://meet.google.com/uta-ggfw-ngf" TargetMode="External"/><Relationship Id="rId29" Type="http://schemas.openxmlformats.org/officeDocument/2006/relationships/hyperlink" Target="https://meet.google.com/ygc-nogh-bo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xu-dwni-jrk" TargetMode="External"/><Relationship Id="rId11" Type="http://schemas.openxmlformats.org/officeDocument/2006/relationships/hyperlink" Target="http://meet.google.com/ogj-mxbd-cux" TargetMode="External"/><Relationship Id="rId24" Type="http://schemas.openxmlformats.org/officeDocument/2006/relationships/hyperlink" Target="https://meet.google.com/ohc-rxji-ugt" TargetMode="External"/><Relationship Id="rId32" Type="http://schemas.openxmlformats.org/officeDocument/2006/relationships/hyperlink" Target="https://meet.google.com/abf-xjmu-qwx" TargetMode="External"/><Relationship Id="rId5" Type="http://schemas.openxmlformats.org/officeDocument/2006/relationships/hyperlink" Target="https://meet.google.com/hoh-qugi-kzc" TargetMode="External"/><Relationship Id="rId15" Type="http://schemas.openxmlformats.org/officeDocument/2006/relationships/hyperlink" Target="https://meet.google.com/apt-hjcn-fup" TargetMode="External"/><Relationship Id="rId23" Type="http://schemas.openxmlformats.org/officeDocument/2006/relationships/hyperlink" Target="https://meet.google.com/ohc-rxji-ugt" TargetMode="External"/><Relationship Id="rId28" Type="http://schemas.openxmlformats.org/officeDocument/2006/relationships/hyperlink" Target="https://meet.google.com/ygc-nogh-bo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hoh-qugi-kzc" TargetMode="External"/><Relationship Id="rId19" Type="http://schemas.openxmlformats.org/officeDocument/2006/relationships/hyperlink" Target="https://meet.google.com/khk-azpm-gpq" TargetMode="External"/><Relationship Id="rId31" Type="http://schemas.openxmlformats.org/officeDocument/2006/relationships/hyperlink" Target="https://meet.google.com/uta-ggfw-ngf" TargetMode="External"/><Relationship Id="rId4" Type="http://schemas.openxmlformats.org/officeDocument/2006/relationships/hyperlink" Target="https://meet.google.com/pkb-pabb-tuu" TargetMode="External"/><Relationship Id="rId9" Type="http://schemas.openxmlformats.org/officeDocument/2006/relationships/hyperlink" Target="https://meet.google.com/ogj-dwni-jrk" TargetMode="External"/><Relationship Id="rId14" Type="http://schemas.openxmlformats.org/officeDocument/2006/relationships/hyperlink" Target="https://meet.google.com/apt-hjcn-fup" TargetMode="External"/><Relationship Id="rId22" Type="http://schemas.openxmlformats.org/officeDocument/2006/relationships/hyperlink" Target="https://meet.google.com/pkb-pabb-tuu" TargetMode="External"/><Relationship Id="rId27" Type="http://schemas.openxmlformats.org/officeDocument/2006/relationships/hyperlink" Target="https://meet.google.com/ohc-rxji-ugt" TargetMode="External"/><Relationship Id="rId30" Type="http://schemas.openxmlformats.org/officeDocument/2006/relationships/hyperlink" Target="https://meet.google.com/qkq-zcfp-ii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54</cp:revision>
  <dcterms:created xsi:type="dcterms:W3CDTF">2018-12-06T12:45:00Z</dcterms:created>
  <dcterms:modified xsi:type="dcterms:W3CDTF">2023-04-26T11:16:00Z</dcterms:modified>
</cp:coreProperties>
</file>