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DD747" w14:textId="77777777" w:rsidR="00E64547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14:paraId="622880A7" w14:textId="77777777" w:rsidR="00E64547" w:rsidRDefault="00E64547" w:rsidP="003F64B5">
      <w:pPr>
        <w:ind w:left="7371"/>
        <w:rPr>
          <w:b/>
          <w:bCs/>
          <w:lang w:val="uk-UA"/>
        </w:rPr>
      </w:pPr>
    </w:p>
    <w:p w14:paraId="46DC79E9" w14:textId="77777777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133DB810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1CAFE2D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2385DF50" w14:textId="77777777" w:rsid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61D4C72B" w14:textId="77777777" w:rsidR="000056B0" w:rsidRPr="001A30FC" w:rsidRDefault="000056B0" w:rsidP="003F64B5">
      <w:pPr>
        <w:ind w:left="7371"/>
        <w:rPr>
          <w:b/>
          <w:bCs/>
          <w:lang w:val="uk-UA"/>
        </w:rPr>
      </w:pPr>
    </w:p>
    <w:p w14:paraId="3AE9A4EC" w14:textId="77777777" w:rsidR="00574383" w:rsidRPr="00822AA0" w:rsidRDefault="000056B0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</w:t>
      </w:r>
      <w:r w:rsidR="00574383" w:rsidRPr="00822AA0">
        <w:rPr>
          <w:b/>
          <w:bCs/>
          <w:lang w:val="uk-UA"/>
        </w:rPr>
        <w:t>РОЗКЛАД ЗАНЯТЬ</w:t>
      </w:r>
    </w:p>
    <w:p w14:paraId="3068C595" w14:textId="77777777"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УД</w:t>
      </w:r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3E70A26C" w14:textId="77777777" w:rsidR="00884378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0213D30B" w14:textId="77777777" w:rsidR="000056B0" w:rsidRDefault="000056B0" w:rsidP="003F64B5">
      <w:pPr>
        <w:jc w:val="center"/>
        <w:rPr>
          <w:b/>
          <w:bCs/>
          <w:lang w:val="uk-UA"/>
        </w:rPr>
      </w:pPr>
    </w:p>
    <w:tbl>
      <w:tblPr>
        <w:tblStyle w:val="a3"/>
        <w:tblW w:w="9746" w:type="dxa"/>
        <w:tblInd w:w="99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470"/>
      </w:tblGrid>
      <w:tr w:rsidR="00F949D2" w14:paraId="7FCBC58A" w14:textId="77777777" w:rsidTr="00ED22D5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D93FD40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675931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D58E95" w14:textId="77777777" w:rsidR="00F949D2" w:rsidRDefault="00485BED" w:rsidP="000F2C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F949D2">
              <w:rPr>
                <w:b/>
                <w:bCs/>
                <w:lang w:val="uk-UA"/>
              </w:rPr>
              <w:t xml:space="preserve"> -</w:t>
            </w:r>
            <w:r>
              <w:rPr>
                <w:b/>
                <w:bCs/>
                <w:lang w:val="uk-UA"/>
              </w:rPr>
              <w:t xml:space="preserve"> </w:t>
            </w:r>
            <w:r w:rsidR="000F2CB3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6</w:t>
            </w:r>
            <w:r w:rsidR="000F2CB3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(англ.)</w:t>
            </w:r>
          </w:p>
        </w:tc>
      </w:tr>
      <w:tr w:rsidR="001F009D" w14:paraId="260028CF" w14:textId="77777777" w:rsidTr="00ED22D5">
        <w:trPr>
          <w:trHeight w:val="26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766300D" w14:textId="77777777" w:rsidR="001F009D" w:rsidRPr="00B63DB3" w:rsidRDefault="001F009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4E325F" w14:textId="77777777" w:rsidR="001F009D" w:rsidRDefault="001F009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EF4392" w14:textId="77777777" w:rsidR="001F009D" w:rsidRPr="00061B6C" w:rsidRDefault="000F2CB3" w:rsidP="000F2CB3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Залізобетонні  та  кам′яні  конструкції     </w:t>
            </w:r>
            <w:r>
              <w:rPr>
                <w:bCs/>
                <w:sz w:val="16"/>
                <w:szCs w:val="16"/>
                <w:lang w:val="uk-UA"/>
              </w:rPr>
              <w:t xml:space="preserve">Рр 28 год            </w:t>
            </w:r>
            <w:r w:rsidRPr="0087528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875282">
              <w:rPr>
                <w:b/>
                <w:bCs/>
                <w:sz w:val="16"/>
                <w:szCs w:val="16"/>
                <w:lang w:val="uk-UA"/>
              </w:rPr>
              <w:t>60</w:t>
            </w:r>
          </w:p>
        </w:tc>
      </w:tr>
      <w:tr w:rsidR="003909EC" w14:paraId="61C22D81" w14:textId="77777777" w:rsidTr="00ED22D5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2A4EE9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2225F3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16A4EE" w14:textId="77777777" w:rsidR="003909EC" w:rsidRPr="00300B98" w:rsidRDefault="000F2CB3" w:rsidP="000F2CB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Залізобетонні  та  кам′яні  конструкції     </w:t>
            </w:r>
            <w:r>
              <w:rPr>
                <w:bCs/>
                <w:sz w:val="16"/>
                <w:szCs w:val="16"/>
                <w:lang w:val="uk-UA"/>
              </w:rPr>
              <w:t>Л 32 год           2</w:t>
            </w:r>
            <w:r w:rsidRPr="00875282">
              <w:rPr>
                <w:b/>
                <w:bCs/>
                <w:sz w:val="16"/>
                <w:szCs w:val="16"/>
                <w:lang w:val="uk-UA"/>
              </w:rPr>
              <w:t>360</w:t>
            </w:r>
          </w:p>
        </w:tc>
      </w:tr>
      <w:tr w:rsidR="000F2CB3" w14:paraId="437F3610" w14:textId="77777777" w:rsidTr="000F2CB3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588F0B" w14:textId="77777777" w:rsidR="000F2CB3" w:rsidRDefault="000F2C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748963" w14:textId="77777777" w:rsidR="000F2CB3" w:rsidRDefault="000F2CB3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C7867D" w14:textId="77777777" w:rsidR="000F2CB3" w:rsidRPr="001F009D" w:rsidRDefault="000F2CB3" w:rsidP="000F2CB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</w:t>
            </w:r>
            <w:r>
              <w:rPr>
                <w:bCs/>
                <w:sz w:val="16"/>
                <w:szCs w:val="16"/>
                <w:lang w:val="uk-UA"/>
              </w:rPr>
              <w:t xml:space="preserve"> Л 32 год      ВОЙТЕНКО       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0F2CB3" w14:paraId="68B4FC01" w14:textId="77777777" w:rsidTr="000F2CB3">
        <w:trPr>
          <w:trHeight w:val="24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49D6B0" w14:textId="77777777" w:rsidR="000F2CB3" w:rsidRDefault="000F2C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BDCD5D" w14:textId="77777777" w:rsidR="000F2CB3" w:rsidRDefault="000F2CB3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7C682B" w14:textId="77777777" w:rsidR="000F2CB3" w:rsidRPr="001F009D" w:rsidRDefault="000F2CB3" w:rsidP="000F2CB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</w:t>
            </w:r>
            <w:r>
              <w:rPr>
                <w:bCs/>
                <w:sz w:val="16"/>
                <w:szCs w:val="16"/>
                <w:lang w:val="uk-UA"/>
              </w:rPr>
              <w:t xml:space="preserve"> Пр 32 год      ВОЙТЕНКО       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3909EC" w14:paraId="1616708B" w14:textId="77777777" w:rsidTr="00ED22D5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34B006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517ABF" w14:textId="77777777" w:rsidR="003909EC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DEBD71" w14:textId="77777777" w:rsidR="003909EC" w:rsidRDefault="003909EC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F2CB3" w14:paraId="47ADC124" w14:textId="77777777" w:rsidTr="000F2CB3">
        <w:trPr>
          <w:trHeight w:val="1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5E84BD3" w14:textId="77777777" w:rsidR="000F2CB3" w:rsidRDefault="000F2CB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B1DADB" w14:textId="77777777" w:rsidR="000F2CB3" w:rsidRDefault="000F2CB3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25F17B" w14:textId="77777777" w:rsidR="000F2CB3" w:rsidRDefault="000F2CB3" w:rsidP="005835C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F2CB3" w14:paraId="0F06969A" w14:textId="77777777" w:rsidTr="00FF11A7">
        <w:trPr>
          <w:trHeight w:val="1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FD76A87" w14:textId="77777777" w:rsidR="000F2CB3" w:rsidRDefault="000F2CB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1E9ED3" w14:textId="77777777" w:rsidR="000F2CB3" w:rsidRDefault="000F2CB3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BFE024" w14:textId="77777777" w:rsidR="000F2CB3" w:rsidRDefault="001C7F7F" w:rsidP="001C7F7F">
            <w:pPr>
              <w:jc w:val="center"/>
              <w:rPr>
                <w:b/>
                <w:bCs/>
                <w:lang w:val="uk-UA"/>
              </w:rPr>
            </w:pPr>
            <w:r w:rsidRPr="001C7F7F">
              <w:rPr>
                <w:b/>
                <w:bCs/>
                <w:lang w:val="uk-UA"/>
              </w:rPr>
              <w:t>Дерев′яні  та  пластмасові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Лаб 4 год + Пр 12 год    БОЯДЖИ      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ED22D5" w14:paraId="09CF3799" w14:textId="77777777" w:rsidTr="00061B6C">
        <w:trPr>
          <w:trHeight w:val="2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CC5D67" w14:textId="77777777" w:rsidR="00ED22D5" w:rsidRDefault="00ED22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27E885" w14:textId="77777777" w:rsidR="00ED22D5" w:rsidRDefault="00ED22D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1027AE" w14:textId="77777777" w:rsidR="00ED22D5" w:rsidRPr="00CD60D8" w:rsidRDefault="001C7F7F" w:rsidP="001C7F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604C">
              <w:rPr>
                <w:b/>
                <w:bCs/>
                <w:sz w:val="28"/>
                <w:szCs w:val="28"/>
                <w:lang w:val="uk-UA"/>
              </w:rPr>
              <w:t xml:space="preserve">Дерев′яні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6604C">
              <w:rPr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6604C">
              <w:rPr>
                <w:b/>
                <w:bCs/>
                <w:sz w:val="28"/>
                <w:szCs w:val="28"/>
                <w:lang w:val="uk-UA"/>
              </w:rPr>
              <w:t xml:space="preserve"> пластмасові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6604C">
              <w:rPr>
                <w:b/>
                <w:bCs/>
                <w:sz w:val="28"/>
                <w:szCs w:val="28"/>
                <w:lang w:val="uk-UA"/>
              </w:rPr>
              <w:t xml:space="preserve">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Л 24 год     БОЯДЖИ      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0F2CB3" w14:paraId="1A50804E" w14:textId="77777777" w:rsidTr="000F2CB3">
        <w:trPr>
          <w:trHeight w:val="19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94A5F2" w14:textId="77777777" w:rsidR="000F2CB3" w:rsidRDefault="000F2C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AF2C0C" w14:textId="77777777" w:rsidR="000F2CB3" w:rsidRDefault="000F2CB3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39C15F" w14:textId="77777777" w:rsidR="001C7F7F" w:rsidRDefault="001C7F7F" w:rsidP="001C7F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C7F7F">
              <w:rPr>
                <w:b/>
                <w:bCs/>
                <w:sz w:val="28"/>
                <w:szCs w:val="28"/>
                <w:lang w:val="uk-UA"/>
              </w:rPr>
              <w:t>Інформаційні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C7F7F">
              <w:rPr>
                <w:b/>
                <w:bCs/>
                <w:sz w:val="28"/>
                <w:szCs w:val="28"/>
                <w:lang w:val="uk-UA"/>
              </w:rPr>
              <w:t xml:space="preserve"> технології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C7F7F">
              <w:rPr>
                <w:b/>
                <w:bCs/>
                <w:sz w:val="28"/>
                <w:szCs w:val="28"/>
                <w:lang w:val="uk-UA"/>
              </w:rPr>
              <w:t xml:space="preserve"> проектування М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C7F7F">
              <w:rPr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C7F7F">
              <w:rPr>
                <w:b/>
                <w:bCs/>
                <w:sz w:val="28"/>
                <w:szCs w:val="28"/>
                <w:lang w:val="uk-UA"/>
              </w:rPr>
              <w:t xml:space="preserve">Д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C7F7F">
              <w:rPr>
                <w:b/>
                <w:bCs/>
                <w:sz w:val="28"/>
                <w:szCs w:val="28"/>
                <w:lang w:val="uk-UA"/>
              </w:rPr>
              <w:t xml:space="preserve">конструкцій </w:t>
            </w:r>
          </w:p>
          <w:p w14:paraId="1BBC1A7A" w14:textId="77777777" w:rsidR="000F2CB3" w:rsidRDefault="001C7F7F" w:rsidP="001C7F7F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год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БОЯДЖИ       </w:t>
            </w:r>
            <w:r w:rsidRPr="009E6FDD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</w:tc>
      </w:tr>
      <w:tr w:rsidR="00ED22D5" w14:paraId="1CDAD264" w14:textId="77777777" w:rsidTr="000F2CB3">
        <w:trPr>
          <w:trHeight w:val="19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56FCD7" w14:textId="77777777" w:rsidR="00ED22D5" w:rsidRDefault="00ED22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2E890A" w14:textId="77777777" w:rsidR="00ED22D5" w:rsidRDefault="00ED22D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4C22AA" w14:textId="77777777" w:rsidR="00ED22D5" w:rsidRPr="0058459A" w:rsidRDefault="00ED22D5" w:rsidP="0058459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F2CB3" w14:paraId="3F6A4A44" w14:textId="77777777" w:rsidTr="000F2CB3">
        <w:trPr>
          <w:trHeight w:val="11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1C5F8E8" w14:textId="77777777" w:rsidR="000F2CB3" w:rsidRDefault="000F2CB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EAA70F" w14:textId="77777777" w:rsidR="000F2CB3" w:rsidRDefault="000F2CB3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17CEEE" w14:textId="77777777" w:rsidR="000F2CB3" w:rsidRPr="0058459A" w:rsidRDefault="000F2CB3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F2CB3" w14:paraId="4E2BD977" w14:textId="77777777" w:rsidTr="000F2CB3">
        <w:trPr>
          <w:trHeight w:val="1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AFE951" w14:textId="77777777" w:rsidR="000F2CB3" w:rsidRDefault="000F2C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96C7BA" w14:textId="77777777" w:rsidR="000F2CB3" w:rsidRDefault="000F2CB3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791BC9" w14:textId="77777777" w:rsidR="000F2CB3" w:rsidRDefault="000F2CB3" w:rsidP="005835C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F2CB3" w14:paraId="353A686E" w14:textId="77777777" w:rsidTr="002E49AA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42965B" w14:textId="77777777" w:rsidR="000F2CB3" w:rsidRDefault="000F2C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8ED8A8" w14:textId="77777777" w:rsidR="000F2CB3" w:rsidRDefault="000F2CB3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1A7654" w14:textId="77777777" w:rsidR="000F2CB3" w:rsidRDefault="001C7F7F" w:rsidP="001C7F7F">
            <w:pPr>
              <w:jc w:val="center"/>
              <w:rPr>
                <w:b/>
                <w:bCs/>
                <w:lang w:val="uk-UA"/>
              </w:rPr>
            </w:pPr>
            <w:r w:rsidRPr="001C7F7F">
              <w:rPr>
                <w:b/>
                <w:bCs/>
                <w:lang w:val="uk-UA"/>
              </w:rPr>
              <w:t>Залізобетонні  та  кам′яні 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1C7F7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Лаб 8 год           </w:t>
            </w:r>
            <w:r w:rsidRPr="0087528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27</w:t>
            </w:r>
          </w:p>
        </w:tc>
      </w:tr>
      <w:tr w:rsidR="00CD60D8" w14:paraId="1145F89B" w14:textId="77777777" w:rsidTr="00ED22D5">
        <w:trPr>
          <w:trHeight w:val="19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C51DCD" w14:textId="77777777" w:rsidR="00CD60D8" w:rsidRDefault="00CD60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151325" w14:textId="77777777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8C4BD5" w14:textId="77777777" w:rsidR="00CD60D8" w:rsidRDefault="00FA39ED" w:rsidP="00FA39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  </w:t>
            </w:r>
            <w:r>
              <w:rPr>
                <w:bCs/>
                <w:sz w:val="16"/>
                <w:szCs w:val="16"/>
                <w:lang w:val="uk-UA"/>
              </w:rPr>
              <w:t xml:space="preserve">Пр 30 год       ДУБІНІНА        </w:t>
            </w:r>
            <w:r w:rsidRPr="00D241F1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CD60D8" w14:paraId="45CDE239" w14:textId="77777777" w:rsidTr="00ED22D5">
        <w:trPr>
          <w:trHeight w:val="20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5F1E10" w14:textId="77777777" w:rsidR="00CD60D8" w:rsidRDefault="00CD60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1117CB" w14:textId="77777777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CA8143" w14:textId="77777777" w:rsidR="00CD60D8" w:rsidRPr="00100312" w:rsidRDefault="00FA39ED" w:rsidP="00061B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  </w:t>
            </w:r>
            <w:r>
              <w:rPr>
                <w:bCs/>
                <w:sz w:val="16"/>
                <w:szCs w:val="16"/>
                <w:lang w:val="uk-UA"/>
              </w:rPr>
              <w:t xml:space="preserve">Пр 30 год       ДУБІНІНА        </w:t>
            </w:r>
            <w:r w:rsidRPr="00D241F1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0F2CB3" w14:paraId="5DDB88FA" w14:textId="77777777" w:rsidTr="000F2CB3">
        <w:trPr>
          <w:trHeight w:val="20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66C7A5B" w14:textId="77777777" w:rsidR="000F2CB3" w:rsidRDefault="000F2CB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E99C7" w14:textId="77777777" w:rsidR="000F2CB3" w:rsidRDefault="000F2CB3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7E1AEC" w14:textId="77777777" w:rsidR="000F2CB3" w:rsidRPr="00546F9B" w:rsidRDefault="00FA39ED" w:rsidP="00FA39E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Технологія  будівельного  виробництва 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 НІКІФОРОВ      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</w:tc>
      </w:tr>
      <w:tr w:rsidR="00CD60D8" w14:paraId="0A8B3879" w14:textId="77777777" w:rsidTr="000F2CB3">
        <w:trPr>
          <w:trHeight w:val="2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22D655" w14:textId="77777777" w:rsidR="00CD60D8" w:rsidRDefault="00CD60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855551" w14:textId="77777777" w:rsidR="00CD60D8" w:rsidRDefault="00CD60D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26E77B" w14:textId="77777777" w:rsidR="00CD60D8" w:rsidRDefault="00FA39ED" w:rsidP="00FA39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Технологія  будівельного  виробництва   </w:t>
            </w:r>
            <w:r>
              <w:rPr>
                <w:bCs/>
                <w:sz w:val="16"/>
                <w:szCs w:val="16"/>
                <w:lang w:val="uk-UA"/>
              </w:rPr>
              <w:t xml:space="preserve">Пр 28 год     НІКІФОРОВ      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ГС70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0F2CB3" w14:paraId="36EBCF73" w14:textId="77777777" w:rsidTr="000F2CB3">
        <w:trPr>
          <w:trHeight w:val="1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0224D2" w14:textId="77777777" w:rsidR="000F2CB3" w:rsidRDefault="000F2C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4B3BDE" w14:textId="77777777" w:rsidR="000F2CB3" w:rsidRDefault="000F2CB3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449A99" w14:textId="4EBA1045" w:rsidR="000F2CB3" w:rsidRPr="00BD52F9" w:rsidRDefault="00FA39ED" w:rsidP="005835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Охорона  праці    </w:t>
            </w:r>
            <w:r>
              <w:rPr>
                <w:bCs/>
                <w:sz w:val="16"/>
                <w:szCs w:val="16"/>
                <w:lang w:val="uk-UA"/>
              </w:rPr>
              <w:t xml:space="preserve"> Л 16 год      ЛЕБЕДЕВ       </w:t>
            </w:r>
            <w:r w:rsidR="00CF7565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</w:tc>
      </w:tr>
      <w:tr w:rsidR="000F2CB3" w14:paraId="6E987A5A" w14:textId="77777777" w:rsidTr="00F400EE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824FE3" w14:textId="77777777" w:rsidR="000F2CB3" w:rsidRDefault="000F2C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3F7A87" w14:textId="77777777" w:rsidR="000F2CB3" w:rsidRDefault="000F2CB3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4C5653" w14:textId="47ED7BD3" w:rsidR="000F2CB3" w:rsidRPr="00BD52F9" w:rsidRDefault="00FA39ED" w:rsidP="00FA39E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Охорона  праці    </w:t>
            </w:r>
            <w:r>
              <w:rPr>
                <w:bCs/>
                <w:sz w:val="16"/>
                <w:szCs w:val="16"/>
                <w:lang w:val="uk-UA"/>
              </w:rPr>
              <w:t xml:space="preserve"> Пр 16 год      ЛЕБЕДЕВ       </w:t>
            </w:r>
            <w:r w:rsidR="00CF7565">
              <w:rPr>
                <w:b/>
                <w:bCs/>
                <w:sz w:val="16"/>
                <w:szCs w:val="16"/>
                <w:lang w:val="uk-UA"/>
              </w:rPr>
              <w:t>а103</w:t>
            </w:r>
            <w:bookmarkStart w:id="0" w:name="_GoBack"/>
            <w:bookmarkEnd w:id="0"/>
          </w:p>
        </w:tc>
      </w:tr>
      <w:tr w:rsidR="005835C5" w14:paraId="61F969E8" w14:textId="77777777" w:rsidTr="000F2CB3">
        <w:trPr>
          <w:trHeight w:val="19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9AC47B" w14:textId="77777777" w:rsidR="005835C5" w:rsidRDefault="005835C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709134" w14:textId="77777777" w:rsidR="005835C5" w:rsidRDefault="005835C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7F4EA8" w14:textId="77777777" w:rsidR="005835C5" w:rsidRPr="007C4722" w:rsidRDefault="005835C5" w:rsidP="005835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F2CB3" w14:paraId="65F93C1C" w14:textId="77777777" w:rsidTr="000F2CB3">
        <w:trPr>
          <w:trHeight w:val="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860D22F" w14:textId="77777777" w:rsidR="000F2CB3" w:rsidRPr="00B63DB3" w:rsidRDefault="000F2CB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6C13F0" w14:textId="77777777" w:rsidR="000F2CB3" w:rsidRDefault="000F2CB3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45C73D" w14:textId="77777777" w:rsidR="000F2CB3" w:rsidRPr="003621D2" w:rsidRDefault="000F2CB3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F2CB3" w14:paraId="5927343B" w14:textId="77777777" w:rsidTr="00577DA9">
        <w:trPr>
          <w:trHeight w:val="184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583ECEB" w14:textId="77777777" w:rsidR="000F2CB3" w:rsidRDefault="000F2CB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24B8AE" w14:textId="77777777" w:rsidR="000F2CB3" w:rsidRDefault="000F2CB3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CDC5BA" w14:textId="77777777" w:rsidR="000F2CB3" w:rsidRPr="003621D2" w:rsidRDefault="00FA39ED" w:rsidP="00FA39E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Будівельна  механіка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СОРОКА     </w:t>
            </w:r>
            <w:r>
              <w:rPr>
                <w:b/>
                <w:bCs/>
                <w:sz w:val="16"/>
                <w:szCs w:val="16"/>
                <w:lang w:val="uk-UA"/>
              </w:rPr>
              <w:t>а149</w:t>
            </w:r>
          </w:p>
        </w:tc>
      </w:tr>
      <w:tr w:rsidR="000F2CB3" w14:paraId="67FF4832" w14:textId="77777777" w:rsidTr="000F2CB3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0B9619" w14:textId="77777777" w:rsidR="000F2CB3" w:rsidRDefault="000F2C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8A0EAD" w14:textId="77777777" w:rsidR="000F2CB3" w:rsidRDefault="000F2CB3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61FBA2" w14:textId="77777777" w:rsidR="000F2CB3" w:rsidRDefault="00FA39ED" w:rsidP="00FA39ED">
            <w:pPr>
              <w:jc w:val="center"/>
              <w:rPr>
                <w:b/>
                <w:bCs/>
                <w:lang w:val="uk-UA"/>
              </w:rPr>
            </w:pPr>
            <w:r w:rsidRPr="00FA39ED">
              <w:rPr>
                <w:b/>
                <w:bCs/>
                <w:sz w:val="28"/>
                <w:szCs w:val="28"/>
                <w:lang w:val="uk-UA"/>
              </w:rPr>
              <w:t>Будівельна  механіка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24 год     СОРОКА     </w:t>
            </w:r>
            <w:r>
              <w:rPr>
                <w:b/>
                <w:bCs/>
                <w:sz w:val="16"/>
                <w:szCs w:val="16"/>
                <w:lang w:val="uk-UA"/>
              </w:rPr>
              <w:t>а149</w:t>
            </w:r>
          </w:p>
        </w:tc>
      </w:tr>
      <w:tr w:rsidR="00100312" w14:paraId="10A0744E" w14:textId="77777777" w:rsidTr="00ED22D5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8197E8" w14:textId="77777777" w:rsidR="00100312" w:rsidRDefault="00100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AD6EC8" w14:textId="77777777" w:rsidR="00100312" w:rsidRDefault="0010031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7FBDC9" w14:textId="77777777" w:rsidR="00100312" w:rsidRPr="008223EF" w:rsidRDefault="00100312" w:rsidP="0010031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F2CB3" w14:paraId="601B56D4" w14:textId="77777777" w:rsidTr="000F2CB3">
        <w:trPr>
          <w:trHeight w:val="16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9A9539" w14:textId="77777777" w:rsidR="000F2CB3" w:rsidRDefault="000F2CB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5B9116" w14:textId="77777777" w:rsidR="000F2CB3" w:rsidRDefault="000F2CB3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D9C9B2" w14:textId="77777777" w:rsidR="000F2CB3" w:rsidRPr="00A07DE4" w:rsidRDefault="000F2CB3" w:rsidP="0010031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</w:tbl>
    <w:p w14:paraId="13DEE074" w14:textId="77777777" w:rsidR="00884378" w:rsidRDefault="00884378" w:rsidP="007C52CD">
      <w:pPr>
        <w:jc w:val="center"/>
        <w:rPr>
          <w:bCs/>
          <w:lang w:val="uk-UA"/>
        </w:rPr>
      </w:pPr>
    </w:p>
    <w:p w14:paraId="68558905" w14:textId="77777777" w:rsidR="000056B0" w:rsidRDefault="000056B0" w:rsidP="007C52CD">
      <w:pPr>
        <w:jc w:val="center"/>
        <w:rPr>
          <w:bCs/>
          <w:lang w:val="uk-UA"/>
        </w:rPr>
      </w:pPr>
    </w:p>
    <w:p w14:paraId="34767E93" w14:textId="77777777" w:rsidR="00A07DE4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  <w:r w:rsidR="00A07DE4">
        <w:rPr>
          <w:bCs/>
          <w:lang w:val="uk-UA"/>
        </w:rPr>
        <w:t xml:space="preserve">        </w:t>
      </w:r>
    </w:p>
    <w:p w14:paraId="40E2AD9C" w14:textId="77777777" w:rsidR="000056B0" w:rsidRDefault="000056B0" w:rsidP="007C52CD">
      <w:pPr>
        <w:jc w:val="center"/>
        <w:rPr>
          <w:bCs/>
          <w:lang w:val="uk-UA"/>
        </w:rPr>
      </w:pPr>
    </w:p>
    <w:p w14:paraId="532B1C34" w14:textId="77777777" w:rsidR="000056B0" w:rsidRDefault="000056B0" w:rsidP="007C52CD">
      <w:pPr>
        <w:jc w:val="center"/>
        <w:rPr>
          <w:bCs/>
          <w:lang w:val="uk-UA"/>
        </w:rPr>
      </w:pPr>
    </w:p>
    <w:p w14:paraId="37E5CB43" w14:textId="77777777" w:rsidR="00115948" w:rsidRPr="007C52CD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56B0"/>
    <w:rsid w:val="00035D93"/>
    <w:rsid w:val="0005459E"/>
    <w:rsid w:val="00057AFF"/>
    <w:rsid w:val="00061B6C"/>
    <w:rsid w:val="0007050E"/>
    <w:rsid w:val="00072D54"/>
    <w:rsid w:val="000C788C"/>
    <w:rsid w:val="000E1D5A"/>
    <w:rsid w:val="000F0CAB"/>
    <w:rsid w:val="000F1319"/>
    <w:rsid w:val="000F2CB3"/>
    <w:rsid w:val="00100312"/>
    <w:rsid w:val="00115948"/>
    <w:rsid w:val="00133974"/>
    <w:rsid w:val="001620FB"/>
    <w:rsid w:val="00171087"/>
    <w:rsid w:val="0017247F"/>
    <w:rsid w:val="00174C13"/>
    <w:rsid w:val="00186FDF"/>
    <w:rsid w:val="001A30FC"/>
    <w:rsid w:val="001B591B"/>
    <w:rsid w:val="001B702A"/>
    <w:rsid w:val="001C6866"/>
    <w:rsid w:val="001C7F7F"/>
    <w:rsid w:val="001E170A"/>
    <w:rsid w:val="001E6DF8"/>
    <w:rsid w:val="001F009D"/>
    <w:rsid w:val="001F2711"/>
    <w:rsid w:val="00217ADD"/>
    <w:rsid w:val="002305C7"/>
    <w:rsid w:val="00243ECF"/>
    <w:rsid w:val="00256A2F"/>
    <w:rsid w:val="00257AE7"/>
    <w:rsid w:val="00260E49"/>
    <w:rsid w:val="002721DC"/>
    <w:rsid w:val="002743BE"/>
    <w:rsid w:val="002B337B"/>
    <w:rsid w:val="002F594C"/>
    <w:rsid w:val="00300B98"/>
    <w:rsid w:val="00327189"/>
    <w:rsid w:val="0034723B"/>
    <w:rsid w:val="003621D2"/>
    <w:rsid w:val="00376B32"/>
    <w:rsid w:val="00382A49"/>
    <w:rsid w:val="003909EC"/>
    <w:rsid w:val="003B23A3"/>
    <w:rsid w:val="003B3AD0"/>
    <w:rsid w:val="003C6C48"/>
    <w:rsid w:val="003D560C"/>
    <w:rsid w:val="003E60D3"/>
    <w:rsid w:val="003F64B5"/>
    <w:rsid w:val="004053A5"/>
    <w:rsid w:val="00421517"/>
    <w:rsid w:val="00463F8B"/>
    <w:rsid w:val="004760FB"/>
    <w:rsid w:val="00485BED"/>
    <w:rsid w:val="004B3B9A"/>
    <w:rsid w:val="004E08FD"/>
    <w:rsid w:val="004F5E50"/>
    <w:rsid w:val="00500D00"/>
    <w:rsid w:val="005067B8"/>
    <w:rsid w:val="00511140"/>
    <w:rsid w:val="00526515"/>
    <w:rsid w:val="00546DF6"/>
    <w:rsid w:val="00546F9B"/>
    <w:rsid w:val="00574383"/>
    <w:rsid w:val="005835C5"/>
    <w:rsid w:val="0058459A"/>
    <w:rsid w:val="00584C12"/>
    <w:rsid w:val="00586DCF"/>
    <w:rsid w:val="005F5C75"/>
    <w:rsid w:val="00605C17"/>
    <w:rsid w:val="00612EF1"/>
    <w:rsid w:val="006572D9"/>
    <w:rsid w:val="00663784"/>
    <w:rsid w:val="0067633E"/>
    <w:rsid w:val="006B3972"/>
    <w:rsid w:val="006C12F5"/>
    <w:rsid w:val="006C2315"/>
    <w:rsid w:val="006C240F"/>
    <w:rsid w:val="006E10A8"/>
    <w:rsid w:val="006E4EED"/>
    <w:rsid w:val="00731A31"/>
    <w:rsid w:val="00750FE5"/>
    <w:rsid w:val="00763FB1"/>
    <w:rsid w:val="007718D1"/>
    <w:rsid w:val="00775B6B"/>
    <w:rsid w:val="007A18D4"/>
    <w:rsid w:val="007A655F"/>
    <w:rsid w:val="007B04A2"/>
    <w:rsid w:val="007C4722"/>
    <w:rsid w:val="007C5224"/>
    <w:rsid w:val="007C52CD"/>
    <w:rsid w:val="007E4806"/>
    <w:rsid w:val="007F12CB"/>
    <w:rsid w:val="007F7CD6"/>
    <w:rsid w:val="008223EF"/>
    <w:rsid w:val="00822AA0"/>
    <w:rsid w:val="0083513C"/>
    <w:rsid w:val="00867E29"/>
    <w:rsid w:val="0087308E"/>
    <w:rsid w:val="0087310F"/>
    <w:rsid w:val="00884378"/>
    <w:rsid w:val="008914B6"/>
    <w:rsid w:val="00894D25"/>
    <w:rsid w:val="008A5512"/>
    <w:rsid w:val="008C55AE"/>
    <w:rsid w:val="00932025"/>
    <w:rsid w:val="00956376"/>
    <w:rsid w:val="009A333A"/>
    <w:rsid w:val="009B1D09"/>
    <w:rsid w:val="009C3A19"/>
    <w:rsid w:val="009E7DD2"/>
    <w:rsid w:val="009F4C60"/>
    <w:rsid w:val="00A0745C"/>
    <w:rsid w:val="00A07DE4"/>
    <w:rsid w:val="00A16017"/>
    <w:rsid w:val="00A22F27"/>
    <w:rsid w:val="00AB0D37"/>
    <w:rsid w:val="00AB5D95"/>
    <w:rsid w:val="00B63DB3"/>
    <w:rsid w:val="00B65243"/>
    <w:rsid w:val="00B86CE9"/>
    <w:rsid w:val="00BB6B9E"/>
    <w:rsid w:val="00BD52F9"/>
    <w:rsid w:val="00BD7F86"/>
    <w:rsid w:val="00BE5C4D"/>
    <w:rsid w:val="00C01A9A"/>
    <w:rsid w:val="00C50EE7"/>
    <w:rsid w:val="00C6052D"/>
    <w:rsid w:val="00C63249"/>
    <w:rsid w:val="00C6359D"/>
    <w:rsid w:val="00C65754"/>
    <w:rsid w:val="00C7331B"/>
    <w:rsid w:val="00CB4AE6"/>
    <w:rsid w:val="00CC0D16"/>
    <w:rsid w:val="00CD60D8"/>
    <w:rsid w:val="00CE7350"/>
    <w:rsid w:val="00CF7565"/>
    <w:rsid w:val="00D06277"/>
    <w:rsid w:val="00D41B62"/>
    <w:rsid w:val="00D774F6"/>
    <w:rsid w:val="00D95F11"/>
    <w:rsid w:val="00DA49B8"/>
    <w:rsid w:val="00DB0DD8"/>
    <w:rsid w:val="00E133D9"/>
    <w:rsid w:val="00E64547"/>
    <w:rsid w:val="00E64BC9"/>
    <w:rsid w:val="00E651C4"/>
    <w:rsid w:val="00E67877"/>
    <w:rsid w:val="00E80494"/>
    <w:rsid w:val="00ED08B3"/>
    <w:rsid w:val="00ED09E9"/>
    <w:rsid w:val="00ED22D5"/>
    <w:rsid w:val="00F22764"/>
    <w:rsid w:val="00F516FA"/>
    <w:rsid w:val="00F949D2"/>
    <w:rsid w:val="00F97511"/>
    <w:rsid w:val="00FA39E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4CAE"/>
  <w15:docId w15:val="{0BA80F9A-D26D-4F92-B1F6-B47D0491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34</cp:revision>
  <dcterms:created xsi:type="dcterms:W3CDTF">2018-12-06T12:45:00Z</dcterms:created>
  <dcterms:modified xsi:type="dcterms:W3CDTF">2021-09-01T14:49:00Z</dcterms:modified>
</cp:coreProperties>
</file>