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A22E0C" w:rsidRPr="00A22E0C" w:rsidRDefault="00A22E0C" w:rsidP="00A22E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22E0C">
        <w:rPr>
          <w:rFonts w:ascii="Times New Roman" w:hAnsi="Times New Roman" w:cs="Times New Roman"/>
          <w:b/>
          <w:sz w:val="32"/>
          <w:szCs w:val="32"/>
          <w:lang w:val="uk-UA"/>
        </w:rPr>
        <w:t>EXAM SESSION SCHEDULE/</w:t>
      </w:r>
    </w:p>
    <w:p w:rsidR="00DF38BE" w:rsidRPr="00A22E0C" w:rsidRDefault="00DF38BE" w:rsidP="00A22E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22E0C">
        <w:rPr>
          <w:rFonts w:ascii="Times New Roman" w:hAnsi="Times New Roman" w:cs="Times New Roman"/>
          <w:b/>
          <w:sz w:val="32"/>
          <w:szCs w:val="32"/>
          <w:lang w:val="uk-UA"/>
        </w:rPr>
        <w:t>РОЗКЛАД ЕКЗАМЕНАЦІЙНОЇ СЕСІЇ</w:t>
      </w:r>
    </w:p>
    <w:p w:rsidR="00A22E0C" w:rsidRPr="00A22E0C" w:rsidRDefault="00A22E0C" w:rsidP="00A22E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22E0C">
        <w:rPr>
          <w:rFonts w:ascii="Times New Roman" w:hAnsi="Times New Roman" w:cs="Times New Roman"/>
          <w:b/>
          <w:bCs/>
          <w:sz w:val="32"/>
          <w:szCs w:val="32"/>
          <w:lang w:val="uk-UA"/>
        </w:rPr>
        <w:t>ENGINEERING AND CONSTRUCTION INSTITUTE</w:t>
      </w:r>
      <w:r w:rsidRPr="00A22E0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/ </w:t>
      </w:r>
    </w:p>
    <w:p w:rsidR="009F7425" w:rsidRDefault="009F7425" w:rsidP="009F7425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ІНЖЕНЕРНО – БУДІВЕЛЬНОГО ІНСТИТУТУ</w:t>
      </w:r>
    </w:p>
    <w:p w:rsidR="00A22E0C" w:rsidRPr="00A22E0C" w:rsidRDefault="00A22E0C" w:rsidP="00A22E0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A22E0C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/ на 2 </w:t>
      </w:r>
      <w:proofErr w:type="spellStart"/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semester</w:t>
      </w:r>
      <w:proofErr w:type="spellEnd"/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/ семестр 2024-2025 </w:t>
      </w:r>
      <w:proofErr w:type="spellStart"/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academic</w:t>
      </w:r>
      <w:proofErr w:type="spellEnd"/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>year</w:t>
      </w:r>
      <w:proofErr w:type="spellEnd"/>
      <w:r w:rsidRPr="00A22E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/ навчального року  </w:t>
      </w:r>
    </w:p>
    <w:tbl>
      <w:tblPr>
        <w:tblW w:w="8623" w:type="dxa"/>
        <w:jc w:val="center"/>
        <w:tblInd w:w="177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1292"/>
        <w:gridCol w:w="6498"/>
      </w:tblGrid>
      <w:tr w:rsidR="00DF38BE" w:rsidRPr="004B708C" w:rsidTr="00A22E0C">
        <w:trPr>
          <w:trHeight w:val="282"/>
          <w:jc w:val="center"/>
        </w:trPr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425" w:rsidRDefault="009F7425" w:rsidP="00DA7BE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ПЦБ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DA7B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3англ.</w:t>
            </w:r>
          </w:p>
        </w:tc>
      </w:tr>
      <w:tr w:rsidR="00A41CC1" w:rsidRPr="009C206E" w:rsidTr="00A22E0C">
        <w:trPr>
          <w:trHeight w:val="203"/>
          <w:jc w:val="center"/>
        </w:trPr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9F7425" w:rsidP="009F74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41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2E0C" w:rsidRDefault="00A22E0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Monday</w:t>
            </w:r>
            <w:proofErr w:type="spellEnd"/>
          </w:p>
          <w:p w:rsidR="00A41CC1" w:rsidRPr="00A22E0C" w:rsidRDefault="00A22E0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Понеділок </w:t>
            </w:r>
          </w:p>
        </w:tc>
        <w:tc>
          <w:tcPr>
            <w:tcW w:w="64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9C206E" w:rsidRDefault="009C206E" w:rsidP="00015D3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CC1" w:rsidRPr="009F7425" w:rsidTr="00A22E0C">
        <w:trPr>
          <w:trHeight w:val="300"/>
          <w:jc w:val="center"/>
        </w:trPr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9F7425" w:rsidP="00C554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A41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55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22E0C" w:rsidP="00A22E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Tuesday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A22E0C" w:rsidRPr="00A22E0C" w:rsidRDefault="00A22E0C" w:rsidP="00A22E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Вівторок 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AF2E0D" w:rsidRDefault="009C206E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</w:p>
        </w:tc>
      </w:tr>
      <w:tr w:rsidR="00294FFC" w:rsidRPr="002502DA" w:rsidTr="00A22E0C">
        <w:trPr>
          <w:trHeight w:val="238"/>
          <w:jc w:val="center"/>
        </w:trPr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9F7425" w:rsidP="00C554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294F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55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Pr="00A22E0C" w:rsidRDefault="00A22E0C" w:rsidP="00A22E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Wednesday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Середа 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2E1A" w:rsidRPr="00A22E0C" w:rsidRDefault="00BF2E1A" w:rsidP="00BF2E1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BF2E1A" w:rsidRPr="00A22E0C" w:rsidRDefault="00A22E0C" w:rsidP="00BF2E1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A22E0C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ADVICE / </w:t>
            </w:r>
            <w:r w:rsidR="00BF2E1A" w:rsidRPr="00A22E0C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       16.00         </w:t>
            </w:r>
            <w:r w:rsidR="00DA7BE2" w:rsidRPr="00A22E0C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СЬОМІНА</w:t>
            </w:r>
          </w:p>
          <w:bookmarkStart w:id="0" w:name="_GoBack"/>
          <w:p w:rsidR="00294FFC" w:rsidRPr="00F6344A" w:rsidRDefault="00F6344A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6344A">
              <w:fldChar w:fldCharType="begin"/>
            </w:r>
            <w:r w:rsidRPr="00F6344A">
              <w:instrText xml:space="preserve"> HYPERLINK "https://meet.google.com/gpy-breu-hus" </w:instrText>
            </w:r>
            <w:r w:rsidRPr="00F6344A">
              <w:fldChar w:fldCharType="separate"/>
            </w:r>
            <w:r w:rsidR="002502DA" w:rsidRPr="00F6344A">
              <w:rPr>
                <w:rStyle w:val="a4"/>
                <w:rFonts w:ascii="Times New Roman" w:hAnsi="Times New Roman" w:cs="Times New Roman"/>
                <w:lang w:val="en-US"/>
              </w:rPr>
              <w:t>https</w:t>
            </w:r>
            <w:r w:rsidR="002502DA" w:rsidRPr="00F6344A">
              <w:rPr>
                <w:rStyle w:val="a4"/>
                <w:rFonts w:ascii="Times New Roman" w:hAnsi="Times New Roman" w:cs="Times New Roman"/>
                <w:lang w:val="uk-UA"/>
              </w:rPr>
              <w:t>://</w:t>
            </w:r>
            <w:r w:rsidR="002502DA" w:rsidRPr="00F6344A">
              <w:rPr>
                <w:rStyle w:val="a4"/>
                <w:rFonts w:ascii="Times New Roman" w:hAnsi="Times New Roman" w:cs="Times New Roman"/>
                <w:lang w:val="en-US"/>
              </w:rPr>
              <w:t>meet</w:t>
            </w:r>
            <w:r w:rsidR="002502DA" w:rsidRPr="00F6344A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proofErr w:type="spellStart"/>
            <w:r w:rsidR="002502DA" w:rsidRPr="00F6344A">
              <w:rPr>
                <w:rStyle w:val="a4"/>
                <w:rFonts w:ascii="Times New Roman" w:hAnsi="Times New Roman" w:cs="Times New Roman"/>
                <w:lang w:val="en-US"/>
              </w:rPr>
              <w:t>google</w:t>
            </w:r>
            <w:proofErr w:type="spellEnd"/>
            <w:r w:rsidR="002502DA" w:rsidRPr="00F6344A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="002502DA" w:rsidRPr="00F6344A">
              <w:rPr>
                <w:rStyle w:val="a4"/>
                <w:rFonts w:ascii="Times New Roman" w:hAnsi="Times New Roman" w:cs="Times New Roman"/>
                <w:lang w:val="en-US"/>
              </w:rPr>
              <w:t>com</w:t>
            </w:r>
            <w:r w:rsidR="002502DA" w:rsidRPr="00F6344A">
              <w:rPr>
                <w:rStyle w:val="a4"/>
                <w:rFonts w:ascii="Times New Roman" w:hAnsi="Times New Roman" w:cs="Times New Roman"/>
                <w:lang w:val="uk-UA"/>
              </w:rPr>
              <w:t>/</w:t>
            </w:r>
            <w:proofErr w:type="spellStart"/>
            <w:r w:rsidR="002502DA" w:rsidRPr="00F6344A">
              <w:rPr>
                <w:rStyle w:val="a4"/>
                <w:rFonts w:ascii="Times New Roman" w:hAnsi="Times New Roman" w:cs="Times New Roman"/>
                <w:lang w:val="en-US"/>
              </w:rPr>
              <w:t>gpy</w:t>
            </w:r>
            <w:proofErr w:type="spellEnd"/>
            <w:r w:rsidR="002502DA" w:rsidRPr="00F6344A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="002502DA" w:rsidRPr="00F6344A">
              <w:rPr>
                <w:rStyle w:val="a4"/>
                <w:rFonts w:ascii="Times New Roman" w:hAnsi="Times New Roman" w:cs="Times New Roman"/>
                <w:lang w:val="en-US"/>
              </w:rPr>
              <w:t>breu</w:t>
            </w:r>
            <w:proofErr w:type="spellEnd"/>
            <w:r w:rsidR="002502DA" w:rsidRPr="00F6344A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="002502DA" w:rsidRPr="00F6344A">
              <w:rPr>
                <w:rStyle w:val="a4"/>
                <w:rFonts w:ascii="Times New Roman" w:hAnsi="Times New Roman" w:cs="Times New Roman"/>
                <w:lang w:val="en-US"/>
              </w:rPr>
              <w:t>hus</w:t>
            </w:r>
            <w:proofErr w:type="spellEnd"/>
            <w:r w:rsidRPr="00F6344A">
              <w:rPr>
                <w:rStyle w:val="a4"/>
                <w:rFonts w:ascii="Times New Roman" w:hAnsi="Times New Roman" w:cs="Times New Roman"/>
                <w:lang w:val="en-US"/>
              </w:rPr>
              <w:fldChar w:fldCharType="end"/>
            </w:r>
            <w:bookmarkEnd w:id="0"/>
          </w:p>
        </w:tc>
      </w:tr>
      <w:tr w:rsidR="001A6E4E" w:rsidRPr="00F6344A" w:rsidTr="00A22E0C">
        <w:trPr>
          <w:trHeight w:val="238"/>
          <w:jc w:val="center"/>
        </w:trPr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9F7425" w:rsidP="00C554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1A6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C55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Pr="00A22E0C" w:rsidRDefault="00A22E0C" w:rsidP="00A22E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Thursday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6E4E" w:rsidRPr="00A22E0C" w:rsidRDefault="001A6E4E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BF48F2" w:rsidRDefault="00BF48F2" w:rsidP="00BF48F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Metal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Constructions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2/</w:t>
            </w:r>
          </w:p>
          <w:p w:rsidR="00BF48F2" w:rsidRPr="00F6344A" w:rsidRDefault="00BF48F2" w:rsidP="00BD277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BD277D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Металеві  конструкції  2</w:t>
            </w:r>
          </w:p>
          <w:p w:rsidR="005D6220" w:rsidRDefault="0002252B" w:rsidP="00DA7BE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A22E0C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 w:rsidR="00DA7BE2" w:rsidRPr="00A22E0C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СЬОМІНА</w:t>
            </w:r>
          </w:p>
          <w:p w:rsidR="002502DA" w:rsidRPr="00F6344A" w:rsidRDefault="00F6344A" w:rsidP="00DA7BE2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="002502DA" w:rsidRPr="00F6344A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2502DA" w:rsidRPr="00F6344A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2502DA" w:rsidRPr="00F6344A">
                <w:rPr>
                  <w:rStyle w:val="a4"/>
                  <w:rFonts w:ascii="Times New Roman" w:hAnsi="Times New Roman" w:cs="Times New Roman"/>
                  <w:lang w:val="en-US"/>
                </w:rPr>
                <w:t>meet</w:t>
              </w:r>
              <w:r w:rsidR="002502DA" w:rsidRPr="00F634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proofErr w:type="spellStart"/>
              <w:r w:rsidR="002502DA" w:rsidRPr="00F6344A">
                <w:rPr>
                  <w:rStyle w:val="a4"/>
                  <w:rFonts w:ascii="Times New Roman" w:hAnsi="Times New Roman" w:cs="Times New Roman"/>
                  <w:lang w:val="en-US"/>
                </w:rPr>
                <w:t>google</w:t>
              </w:r>
              <w:proofErr w:type="spellEnd"/>
              <w:r w:rsidR="002502DA" w:rsidRPr="00F6344A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2502DA" w:rsidRPr="00F6344A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2502DA" w:rsidRPr="00F6344A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proofErr w:type="spellStart"/>
              <w:r w:rsidR="002502DA" w:rsidRPr="00F6344A">
                <w:rPr>
                  <w:rStyle w:val="a4"/>
                  <w:rFonts w:ascii="Times New Roman" w:hAnsi="Times New Roman" w:cs="Times New Roman"/>
                  <w:lang w:val="en-US"/>
                </w:rPr>
                <w:t>gpy</w:t>
              </w:r>
              <w:proofErr w:type="spellEnd"/>
              <w:r w:rsidR="002502DA" w:rsidRPr="00F6344A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2502DA" w:rsidRPr="00F6344A">
                <w:rPr>
                  <w:rStyle w:val="a4"/>
                  <w:rFonts w:ascii="Times New Roman" w:hAnsi="Times New Roman" w:cs="Times New Roman"/>
                  <w:lang w:val="en-US"/>
                </w:rPr>
                <w:t>breu</w:t>
              </w:r>
              <w:proofErr w:type="spellEnd"/>
              <w:r w:rsidR="002502DA" w:rsidRPr="00F6344A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proofErr w:type="spellStart"/>
              <w:r w:rsidR="002502DA" w:rsidRPr="00F6344A">
                <w:rPr>
                  <w:rStyle w:val="a4"/>
                  <w:rFonts w:ascii="Times New Roman" w:hAnsi="Times New Roman" w:cs="Times New Roman"/>
                  <w:lang w:val="en-US"/>
                </w:rPr>
                <w:t>hus</w:t>
              </w:r>
              <w:proofErr w:type="spellEnd"/>
            </w:hyperlink>
          </w:p>
        </w:tc>
      </w:tr>
      <w:tr w:rsidR="001A6E4E" w:rsidRPr="009C206E" w:rsidTr="00A22E0C">
        <w:trPr>
          <w:trHeight w:val="198"/>
          <w:jc w:val="center"/>
        </w:trPr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9F7425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1A6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C0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Pr="00A22E0C" w:rsidRDefault="00A22E0C" w:rsidP="00A22E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Friday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П’ятниця 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A22E0C" w:rsidRDefault="009C206E" w:rsidP="00517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9F61BD" w:rsidTr="00A22E0C">
        <w:trPr>
          <w:trHeight w:val="270"/>
          <w:jc w:val="center"/>
        </w:trPr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9F7425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C0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2E0C" w:rsidRDefault="00A22E0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Saturday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DF38BE" w:rsidRPr="00A22E0C" w:rsidRDefault="00A22E0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61BD" w:rsidRPr="00A22E0C" w:rsidRDefault="009F61BD" w:rsidP="007D45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38BE" w:rsidTr="00A22E0C">
        <w:trPr>
          <w:trHeight w:val="230"/>
          <w:jc w:val="center"/>
        </w:trPr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9F7425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27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 w:rsidR="004C00E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Pr="00A22E0C" w:rsidRDefault="00A22E0C" w:rsidP="00A22E0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Sunday</w:t>
            </w:r>
            <w:proofErr w:type="spellEnd"/>
            <w:r w:rsidRPr="00A22E0C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38BE" w:rsidRPr="00A22E0C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22E0C" w:rsidRPr="00F6344A" w:rsidTr="00A22E0C">
        <w:trPr>
          <w:trHeight w:val="270"/>
          <w:jc w:val="center"/>
        </w:trPr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2E0C" w:rsidRDefault="00A22E0C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2E0C" w:rsidRDefault="00A22E0C" w:rsidP="00D27E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Monday</w:t>
            </w:r>
            <w:proofErr w:type="spellEnd"/>
          </w:p>
          <w:p w:rsidR="00A22E0C" w:rsidRPr="00A22E0C" w:rsidRDefault="00A22E0C" w:rsidP="00D27E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Понеділок 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2E0C" w:rsidRPr="00A22E0C" w:rsidRDefault="00A22E0C" w:rsidP="00E655C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A22E0C" w:rsidRDefault="00A22E0C" w:rsidP="00EE297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A22E0C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ADVICE / КОНСУЛЬТАЦІЯ       16.00     </w:t>
            </w:r>
            <w:r w:rsidR="004D6DB5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ГРИНЬОВА</w:t>
            </w:r>
          </w:p>
          <w:p w:rsidR="002502DA" w:rsidRPr="00F6344A" w:rsidRDefault="00F6344A" w:rsidP="00EE297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2502DA" w:rsidRPr="00F6344A">
                <w:rPr>
                  <w:rStyle w:val="a4"/>
                  <w:rFonts w:ascii="Times New Roman" w:eastAsia="Calibri" w:hAnsi="Times New Roman" w:cs="Times New Roman"/>
                  <w:lang w:val="uk-UA"/>
                </w:rPr>
                <w:t>https://meet.google.com/vyr-zdad-fwo</w:t>
              </w:r>
            </w:hyperlink>
          </w:p>
        </w:tc>
      </w:tr>
      <w:tr w:rsidR="00A22E0C" w:rsidRPr="00F6344A" w:rsidTr="00A22E0C">
        <w:trPr>
          <w:trHeight w:val="242"/>
          <w:jc w:val="center"/>
        </w:trPr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2E0C" w:rsidRDefault="00A22E0C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2E0C" w:rsidRDefault="00A22E0C" w:rsidP="00D27E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Tuesday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A22E0C" w:rsidRPr="00A22E0C" w:rsidRDefault="00A22E0C" w:rsidP="00D27E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Вівторок 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48F2" w:rsidRDefault="00BF48F2" w:rsidP="00221631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</w:p>
          <w:p w:rsidR="00BF48F2" w:rsidRPr="00A22E0C" w:rsidRDefault="00BF48F2" w:rsidP="00BF48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22E0C">
              <w:rPr>
                <w:rFonts w:ascii="Times New Roman" w:hAnsi="Times New Roman" w:cs="Times New Roman"/>
                <w:b/>
                <w:sz w:val="28"/>
                <w:lang w:val="en-US"/>
              </w:rPr>
              <w:t>Reinforced</w:t>
            </w:r>
            <w:r w:rsidRPr="00A22E0C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</w:t>
            </w:r>
            <w:r w:rsidRPr="00A22E0C">
              <w:rPr>
                <w:rFonts w:ascii="Times New Roman" w:hAnsi="Times New Roman" w:cs="Times New Roman"/>
                <w:b/>
                <w:sz w:val="28"/>
                <w:lang w:val="en-US"/>
              </w:rPr>
              <w:t>and</w:t>
            </w:r>
            <w:r w:rsidRPr="00A22E0C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</w:t>
            </w:r>
            <w:r w:rsidRPr="00A22E0C">
              <w:rPr>
                <w:rFonts w:ascii="Times New Roman" w:hAnsi="Times New Roman" w:cs="Times New Roman"/>
                <w:b/>
                <w:sz w:val="28"/>
                <w:lang w:val="en-US"/>
              </w:rPr>
              <w:t>Stone</w:t>
            </w:r>
            <w:r w:rsidRPr="00A22E0C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</w:t>
            </w:r>
            <w:r w:rsidRPr="00A22E0C">
              <w:rPr>
                <w:rFonts w:ascii="Times New Roman" w:hAnsi="Times New Roman" w:cs="Times New Roman"/>
                <w:b/>
                <w:sz w:val="28"/>
                <w:lang w:val="en-US"/>
              </w:rPr>
              <w:t>Structures</w:t>
            </w:r>
            <w:r w:rsidRPr="00A22E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/ </w:t>
            </w:r>
          </w:p>
          <w:p w:rsidR="00BF48F2" w:rsidRPr="00A22E0C" w:rsidRDefault="00BF48F2" w:rsidP="00BF48F2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A22E0C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Залізобетонні  та  кам’яні  конструкції  2</w:t>
            </w:r>
          </w:p>
          <w:p w:rsidR="00BF48F2" w:rsidRDefault="00BF48F2" w:rsidP="00221631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</w:p>
          <w:p w:rsidR="00A22E0C" w:rsidRDefault="00A22E0C" w:rsidP="00221631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A22E0C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10.00        </w:t>
            </w:r>
            <w:r w:rsidR="00EF738B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ГРИНЬОВА</w:t>
            </w:r>
          </w:p>
          <w:p w:rsidR="002502DA" w:rsidRPr="004348B9" w:rsidRDefault="00F6344A" w:rsidP="00221631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7" w:history="1">
              <w:r w:rsidR="004348B9" w:rsidRPr="004348B9">
                <w:rPr>
                  <w:rStyle w:val="a4"/>
                  <w:rFonts w:ascii="Times New Roman" w:eastAsia="Calibri" w:hAnsi="Times New Roman" w:cs="Times New Roman"/>
                  <w:lang w:val="uk-UA"/>
                </w:rPr>
                <w:t>https://meet.google.com/vyr-zdad-fwo</w:t>
              </w:r>
            </w:hyperlink>
          </w:p>
        </w:tc>
      </w:tr>
      <w:tr w:rsidR="00A22E0C" w:rsidRPr="009C206E" w:rsidTr="00A22E0C">
        <w:trPr>
          <w:trHeight w:val="290"/>
          <w:jc w:val="center"/>
        </w:trPr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2E0C" w:rsidRDefault="00A22E0C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2E0C" w:rsidRPr="00A22E0C" w:rsidRDefault="00A22E0C" w:rsidP="00D27E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Wednesday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Середа 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2E0C" w:rsidRPr="00746C32" w:rsidRDefault="00A22E0C" w:rsidP="00517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22E0C" w:rsidRPr="009F7425" w:rsidTr="00A22E0C">
        <w:trPr>
          <w:trHeight w:val="340"/>
          <w:jc w:val="center"/>
        </w:trPr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2E0C" w:rsidRDefault="00A22E0C" w:rsidP="005743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22E0C" w:rsidRPr="00A22E0C" w:rsidRDefault="00A22E0C" w:rsidP="00D27E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Thursday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2E0C" w:rsidRPr="00746C32" w:rsidRDefault="00A22E0C" w:rsidP="008F31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22E0C" w:rsidRPr="00716AA7" w:rsidTr="00A22E0C">
        <w:trPr>
          <w:trHeight w:val="168"/>
          <w:jc w:val="center"/>
        </w:trPr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2E0C" w:rsidRDefault="00A22E0C" w:rsidP="005743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22E0C" w:rsidRPr="00A22E0C" w:rsidRDefault="00A22E0C" w:rsidP="00D27E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A22E0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Friday</w:t>
            </w:r>
            <w:proofErr w:type="spellEnd"/>
            <w:r w:rsidRPr="00A22E0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П’ятниця 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2E0C" w:rsidRPr="003D4E4B" w:rsidRDefault="00A22E0C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912C5A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F73DD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5388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 </w:t>
      </w:r>
      <w:r w:rsidR="001F73DD">
        <w:rPr>
          <w:rFonts w:ascii="Times New Roman" w:hAnsi="Times New Roman" w:cs="Times New Roman"/>
          <w:sz w:val="24"/>
          <w:szCs w:val="24"/>
          <w:lang w:val="uk-UA"/>
        </w:rPr>
        <w:t xml:space="preserve"> 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F73DD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CB"/>
    <w:rsid w:val="000073C6"/>
    <w:rsid w:val="00015D30"/>
    <w:rsid w:val="0002252B"/>
    <w:rsid w:val="00097844"/>
    <w:rsid w:val="000B7D04"/>
    <w:rsid w:val="000F2366"/>
    <w:rsid w:val="0010654E"/>
    <w:rsid w:val="00123AEB"/>
    <w:rsid w:val="00184AF3"/>
    <w:rsid w:val="001A3883"/>
    <w:rsid w:val="001A6E4E"/>
    <w:rsid w:val="001C0B0C"/>
    <w:rsid w:val="001F00AB"/>
    <w:rsid w:val="001F73DD"/>
    <w:rsid w:val="00212A14"/>
    <w:rsid w:val="00221631"/>
    <w:rsid w:val="00241823"/>
    <w:rsid w:val="00244E2E"/>
    <w:rsid w:val="00246F19"/>
    <w:rsid w:val="002502DA"/>
    <w:rsid w:val="00294FFC"/>
    <w:rsid w:val="002F2633"/>
    <w:rsid w:val="00303329"/>
    <w:rsid w:val="00337CB0"/>
    <w:rsid w:val="00356BE2"/>
    <w:rsid w:val="0037046C"/>
    <w:rsid w:val="0038426B"/>
    <w:rsid w:val="003A0C26"/>
    <w:rsid w:val="003A4BE6"/>
    <w:rsid w:val="003C0ADB"/>
    <w:rsid w:val="003C38B3"/>
    <w:rsid w:val="003D4E4B"/>
    <w:rsid w:val="003D6772"/>
    <w:rsid w:val="003F11F3"/>
    <w:rsid w:val="004348B9"/>
    <w:rsid w:val="0045737B"/>
    <w:rsid w:val="00466564"/>
    <w:rsid w:val="00484663"/>
    <w:rsid w:val="004B0818"/>
    <w:rsid w:val="004B708C"/>
    <w:rsid w:val="004C00EA"/>
    <w:rsid w:val="004D6DB5"/>
    <w:rsid w:val="004F645B"/>
    <w:rsid w:val="00516059"/>
    <w:rsid w:val="00517270"/>
    <w:rsid w:val="00521302"/>
    <w:rsid w:val="00535367"/>
    <w:rsid w:val="00542309"/>
    <w:rsid w:val="005454C8"/>
    <w:rsid w:val="0055073E"/>
    <w:rsid w:val="00574303"/>
    <w:rsid w:val="00591B94"/>
    <w:rsid w:val="005D0107"/>
    <w:rsid w:val="005D6220"/>
    <w:rsid w:val="00657656"/>
    <w:rsid w:val="00674F20"/>
    <w:rsid w:val="006B2555"/>
    <w:rsid w:val="00704F3F"/>
    <w:rsid w:val="00716AA7"/>
    <w:rsid w:val="007302E1"/>
    <w:rsid w:val="007367BC"/>
    <w:rsid w:val="00761CF5"/>
    <w:rsid w:val="00794836"/>
    <w:rsid w:val="007B4E75"/>
    <w:rsid w:val="007C06A8"/>
    <w:rsid w:val="007C14D4"/>
    <w:rsid w:val="007C64C7"/>
    <w:rsid w:val="007D3170"/>
    <w:rsid w:val="007D45AD"/>
    <w:rsid w:val="007F0184"/>
    <w:rsid w:val="007F0A2E"/>
    <w:rsid w:val="007F3044"/>
    <w:rsid w:val="007F7C6E"/>
    <w:rsid w:val="0082022A"/>
    <w:rsid w:val="00865A25"/>
    <w:rsid w:val="008A35C8"/>
    <w:rsid w:val="008C108A"/>
    <w:rsid w:val="008C5D5A"/>
    <w:rsid w:val="008C7B14"/>
    <w:rsid w:val="008F318B"/>
    <w:rsid w:val="00912C5A"/>
    <w:rsid w:val="00932845"/>
    <w:rsid w:val="00956058"/>
    <w:rsid w:val="00957FF9"/>
    <w:rsid w:val="009A6C52"/>
    <w:rsid w:val="009C206E"/>
    <w:rsid w:val="009F61BD"/>
    <w:rsid w:val="009F7425"/>
    <w:rsid w:val="00A22E0C"/>
    <w:rsid w:val="00A41CC1"/>
    <w:rsid w:val="00A942E3"/>
    <w:rsid w:val="00AD2C6A"/>
    <w:rsid w:val="00AD31E1"/>
    <w:rsid w:val="00AF2E0D"/>
    <w:rsid w:val="00AF6BDC"/>
    <w:rsid w:val="00B00E24"/>
    <w:rsid w:val="00B60BEC"/>
    <w:rsid w:val="00B83B82"/>
    <w:rsid w:val="00B92BAA"/>
    <w:rsid w:val="00BA73AA"/>
    <w:rsid w:val="00BA7499"/>
    <w:rsid w:val="00BB19FB"/>
    <w:rsid w:val="00BD277D"/>
    <w:rsid w:val="00BF2E1A"/>
    <w:rsid w:val="00BF48F2"/>
    <w:rsid w:val="00C35167"/>
    <w:rsid w:val="00C55459"/>
    <w:rsid w:val="00C610DE"/>
    <w:rsid w:val="00C95388"/>
    <w:rsid w:val="00CB6805"/>
    <w:rsid w:val="00CC0FB6"/>
    <w:rsid w:val="00CF1BAF"/>
    <w:rsid w:val="00D32F1A"/>
    <w:rsid w:val="00D65FEE"/>
    <w:rsid w:val="00D8325B"/>
    <w:rsid w:val="00DA7BE2"/>
    <w:rsid w:val="00DB6B2D"/>
    <w:rsid w:val="00DB7071"/>
    <w:rsid w:val="00DF38BE"/>
    <w:rsid w:val="00E15BCB"/>
    <w:rsid w:val="00E17E7E"/>
    <w:rsid w:val="00E223C8"/>
    <w:rsid w:val="00E85F88"/>
    <w:rsid w:val="00EA0BAE"/>
    <w:rsid w:val="00ED15A7"/>
    <w:rsid w:val="00ED21F7"/>
    <w:rsid w:val="00EE08FD"/>
    <w:rsid w:val="00EE09F0"/>
    <w:rsid w:val="00EE2979"/>
    <w:rsid w:val="00EE4736"/>
    <w:rsid w:val="00EF3EAC"/>
    <w:rsid w:val="00EF738B"/>
    <w:rsid w:val="00F50728"/>
    <w:rsid w:val="00F6344A"/>
    <w:rsid w:val="00F85FC3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vyr-zdad-fw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vyr-zdad-fwo" TargetMode="External"/><Relationship Id="rId5" Type="http://schemas.openxmlformats.org/officeDocument/2006/relationships/hyperlink" Target="https://meet.google.com/gpy-breu-h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6</cp:revision>
  <dcterms:created xsi:type="dcterms:W3CDTF">2025-04-03T09:40:00Z</dcterms:created>
  <dcterms:modified xsi:type="dcterms:W3CDTF">2025-04-03T15:59:00Z</dcterms:modified>
</cp:coreProperties>
</file>