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50A6AFD8" w:rsidR="001C1BF9" w:rsidRPr="00157811" w:rsidRDefault="001422A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48</w:t>
            </w:r>
            <w:r w:rsidR="008559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3англ.</w:t>
            </w:r>
          </w:p>
        </w:tc>
      </w:tr>
      <w:tr w:rsidR="0085597B" w:rsidRPr="003F1A13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110169" w14:textId="77777777" w:rsidR="0085597B" w:rsidRPr="0085597B" w:rsidRDefault="0085597B" w:rsidP="0085597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B883092" w14:textId="77777777" w:rsidR="0085597B" w:rsidRPr="00E422B5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СЬОМІНА</w:t>
            </w:r>
          </w:p>
          <w:p w14:paraId="6D9D3FA6" w14:textId="658F423A" w:rsidR="003F1A13" w:rsidRPr="00E422B5" w:rsidRDefault="00E422B5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3F1A1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F1A13" w:rsidRPr="00E422B5">
                <w:rPr>
                  <w:rStyle w:val="a4"/>
                  <w:rFonts w:eastAsiaTheme="majorEastAsia"/>
                </w:rPr>
                <w:t>://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F1A13" w:rsidRPr="00E422B5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gpy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breu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hus</w:t>
              </w:r>
              <w:proofErr w:type="spellEnd"/>
            </w:hyperlink>
          </w:p>
        </w:tc>
      </w:tr>
      <w:tr w:rsidR="0085597B" w:rsidRPr="003F1A13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1AEC1" w14:textId="77777777" w:rsidR="0085597B" w:rsidRPr="0085597B" w:rsidRDefault="0085597B" w:rsidP="0085597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5597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Дерев’яні  та  пластмасові  конструкції</w:t>
            </w:r>
          </w:p>
          <w:p w14:paraId="43EC8715" w14:textId="77777777" w:rsidR="0085597B" w:rsidRPr="00E422B5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85597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85597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СЬОМІНА</w:t>
            </w:r>
          </w:p>
          <w:p w14:paraId="68097D53" w14:textId="32EDE27E" w:rsidR="003F1A13" w:rsidRPr="00E422B5" w:rsidRDefault="00E422B5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history="1">
              <w:r w:rsidR="003F1A1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F1A13" w:rsidRPr="00E422B5">
                <w:rPr>
                  <w:rStyle w:val="a4"/>
                  <w:rFonts w:eastAsiaTheme="majorEastAsia"/>
                </w:rPr>
                <w:t>://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F1A13" w:rsidRPr="00E422B5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gpy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breu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hus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85597B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5597B" w:rsidRPr="00E422B5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381FD" w14:textId="77777777" w:rsidR="00E422B5" w:rsidRDefault="00E422B5" w:rsidP="0085597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CDD46E1" w14:textId="77777777" w:rsidR="0085597B" w:rsidRPr="00E422B5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ВОЙТЕНКО</w:t>
            </w:r>
          </w:p>
          <w:p w14:paraId="7D1DA717" w14:textId="34794C3B" w:rsidR="00ED30F9" w:rsidRPr="00E422B5" w:rsidRDefault="00E422B5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ED30F9">
                <w:rPr>
                  <w:rStyle w:val="a4"/>
                  <w:lang w:val="en-US"/>
                </w:rPr>
                <w:t>https</w:t>
              </w:r>
              <w:r w:rsidR="00ED30F9" w:rsidRPr="00E422B5">
                <w:rPr>
                  <w:rStyle w:val="a4"/>
                  <w:lang w:val="uk-UA"/>
                </w:rPr>
                <w:t>://</w:t>
              </w:r>
              <w:r w:rsidR="00ED30F9">
                <w:rPr>
                  <w:rStyle w:val="a4"/>
                  <w:lang w:val="en-US"/>
                </w:rPr>
                <w:t>meet</w:t>
              </w:r>
              <w:r w:rsidR="00ED30F9" w:rsidRPr="00E422B5">
                <w:rPr>
                  <w:rStyle w:val="a4"/>
                  <w:lang w:val="uk-UA"/>
                </w:rPr>
                <w:t>.</w:t>
              </w:r>
              <w:proofErr w:type="spellStart"/>
              <w:r w:rsidR="00ED30F9">
                <w:rPr>
                  <w:rStyle w:val="a4"/>
                  <w:lang w:val="en-US"/>
                </w:rPr>
                <w:t>google</w:t>
              </w:r>
              <w:proofErr w:type="spellEnd"/>
              <w:r w:rsidR="00ED30F9" w:rsidRPr="00E422B5">
                <w:rPr>
                  <w:rStyle w:val="a4"/>
                  <w:lang w:val="uk-UA"/>
                </w:rPr>
                <w:t>.</w:t>
              </w:r>
              <w:r w:rsidR="00ED30F9">
                <w:rPr>
                  <w:rStyle w:val="a4"/>
                  <w:lang w:val="en-US"/>
                </w:rPr>
                <w:t>com</w:t>
              </w:r>
              <w:r w:rsidR="00ED30F9" w:rsidRPr="00E422B5">
                <w:rPr>
                  <w:rStyle w:val="a4"/>
                  <w:lang w:val="uk-UA"/>
                </w:rPr>
                <w:t>/</w:t>
              </w:r>
              <w:proofErr w:type="spellStart"/>
              <w:r w:rsidR="00ED30F9">
                <w:rPr>
                  <w:rStyle w:val="a4"/>
                  <w:lang w:val="en-US"/>
                </w:rPr>
                <w:t>bxm</w:t>
              </w:r>
              <w:proofErr w:type="spellEnd"/>
              <w:r w:rsidR="00ED30F9" w:rsidRPr="00E422B5">
                <w:rPr>
                  <w:rStyle w:val="a4"/>
                  <w:lang w:val="uk-UA"/>
                </w:rPr>
                <w:t>-</w:t>
              </w:r>
              <w:proofErr w:type="spellStart"/>
              <w:r w:rsidR="00ED30F9">
                <w:rPr>
                  <w:rStyle w:val="a4"/>
                  <w:lang w:val="en-US"/>
                </w:rPr>
                <w:t>xirp</w:t>
              </w:r>
              <w:proofErr w:type="spellEnd"/>
              <w:r w:rsidR="00ED30F9" w:rsidRPr="00E422B5">
                <w:rPr>
                  <w:rStyle w:val="a4"/>
                  <w:lang w:val="uk-UA"/>
                </w:rPr>
                <w:t>-</w:t>
              </w:r>
              <w:proofErr w:type="spellStart"/>
              <w:r w:rsidR="00ED30F9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85597B" w:rsidRPr="00ED30F9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5597B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14653" w14:textId="77777777" w:rsidR="0085597B" w:rsidRPr="0085597B" w:rsidRDefault="0085597B" w:rsidP="0085597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67C3B3A5" w14:textId="77777777" w:rsidR="0085597B" w:rsidRPr="0085597B" w:rsidRDefault="0085597B" w:rsidP="0085597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5597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і  фундаменти</w:t>
            </w:r>
          </w:p>
          <w:p w14:paraId="2C6E372C" w14:textId="77777777" w:rsidR="0085597B" w:rsidRPr="00E422B5" w:rsidRDefault="0085597B" w:rsidP="008559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85597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ВОЙТЕНКО</w:t>
            </w:r>
          </w:p>
          <w:p w14:paraId="36E8A2A5" w14:textId="62C7B9B4" w:rsidR="00ED30F9" w:rsidRPr="00E422B5" w:rsidRDefault="00E422B5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 w:rsidR="00ED30F9">
                <w:rPr>
                  <w:rStyle w:val="a4"/>
                  <w:lang w:val="en-US"/>
                </w:rPr>
                <w:t>https</w:t>
              </w:r>
              <w:r w:rsidR="00ED30F9" w:rsidRPr="00E422B5">
                <w:rPr>
                  <w:rStyle w:val="a4"/>
                </w:rPr>
                <w:t>://</w:t>
              </w:r>
              <w:r w:rsidR="00ED30F9">
                <w:rPr>
                  <w:rStyle w:val="a4"/>
                  <w:lang w:val="en-US"/>
                </w:rPr>
                <w:t>meet</w:t>
              </w:r>
              <w:r w:rsidR="00ED30F9" w:rsidRPr="00E422B5">
                <w:rPr>
                  <w:rStyle w:val="a4"/>
                </w:rPr>
                <w:t>.</w:t>
              </w:r>
              <w:proofErr w:type="spellStart"/>
              <w:r w:rsidR="00ED30F9">
                <w:rPr>
                  <w:rStyle w:val="a4"/>
                  <w:lang w:val="en-US"/>
                </w:rPr>
                <w:t>google</w:t>
              </w:r>
              <w:proofErr w:type="spellEnd"/>
              <w:r w:rsidR="00ED30F9" w:rsidRPr="00E422B5">
                <w:rPr>
                  <w:rStyle w:val="a4"/>
                </w:rPr>
                <w:t>.</w:t>
              </w:r>
              <w:r w:rsidR="00ED30F9">
                <w:rPr>
                  <w:rStyle w:val="a4"/>
                  <w:lang w:val="en-US"/>
                </w:rPr>
                <w:t>com</w:t>
              </w:r>
              <w:r w:rsidR="00ED30F9" w:rsidRPr="00E422B5">
                <w:rPr>
                  <w:rStyle w:val="a4"/>
                </w:rPr>
                <w:t>/</w:t>
              </w:r>
              <w:proofErr w:type="spellStart"/>
              <w:r w:rsidR="00ED30F9">
                <w:rPr>
                  <w:rStyle w:val="a4"/>
                  <w:lang w:val="en-US"/>
                </w:rPr>
                <w:t>bxm</w:t>
              </w:r>
              <w:proofErr w:type="spellEnd"/>
              <w:r w:rsidR="00ED30F9" w:rsidRPr="00E422B5">
                <w:rPr>
                  <w:rStyle w:val="a4"/>
                </w:rPr>
                <w:t>-</w:t>
              </w:r>
              <w:proofErr w:type="spellStart"/>
              <w:r w:rsidR="00ED30F9">
                <w:rPr>
                  <w:rStyle w:val="a4"/>
                  <w:lang w:val="en-US"/>
                </w:rPr>
                <w:t>xirp</w:t>
              </w:r>
              <w:proofErr w:type="spellEnd"/>
              <w:r w:rsidR="00ED30F9" w:rsidRPr="00E422B5">
                <w:rPr>
                  <w:rStyle w:val="a4"/>
                </w:rPr>
                <w:t>-</w:t>
              </w:r>
              <w:proofErr w:type="spellStart"/>
              <w:r w:rsidR="00ED30F9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85597B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85597B" w:rsidRPr="00A712ED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85597B" w:rsidRPr="00A712ED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7F4D654F" w:rsidR="0085597B" w:rsidRPr="0085597B" w:rsidRDefault="0085597B" w:rsidP="0085597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597B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85597B" w:rsidRPr="00B236C6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85597B" w:rsidRPr="00B236C6" w:rsidRDefault="0085597B" w:rsidP="008559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573482F5" w:rsidR="0085597B" w:rsidRPr="0085597B" w:rsidRDefault="0085597B" w:rsidP="0085597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16189DA" w:rsidR="00C05221" w:rsidRPr="0085597B" w:rsidRDefault="00C05221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F32F8B" w:rsidRPr="003F1A13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E82ED" w14:textId="77777777" w:rsidR="00E422B5" w:rsidRDefault="00E422B5" w:rsidP="00F32F8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DC20D6C" w14:textId="77777777" w:rsidR="00F32F8B" w:rsidRPr="00E422B5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5597B"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БАЛДУК</w:t>
            </w:r>
          </w:p>
          <w:p w14:paraId="7DFDB034" w14:textId="610BB825" w:rsidR="003F1A13" w:rsidRPr="00E422B5" w:rsidRDefault="00E422B5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3F1A13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3F1A13" w:rsidRPr="003F1A13">
                <w:rPr>
                  <w:rStyle w:val="a4"/>
                  <w:rFonts w:eastAsiaTheme="majorEastAsia"/>
                  <w:lang w:val="en-US"/>
                </w:rPr>
                <w:t>s</w:t>
              </w:r>
              <w:r w:rsidR="003F1A13" w:rsidRPr="00E422B5">
                <w:rPr>
                  <w:rStyle w:val="a4"/>
                  <w:rFonts w:eastAsiaTheme="majorEastAsia"/>
                </w:rPr>
                <w:t>://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F1A13" w:rsidRPr="00E422B5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dvh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qteu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F32F8B" w:rsidRPr="003F1A13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F32F8B" w:rsidRDefault="00F32F8B" w:rsidP="00F32F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DC0F" w14:textId="4D5DF821" w:rsidR="00F32F8B" w:rsidRPr="0085597B" w:rsidRDefault="00F32F8B" w:rsidP="00F32F8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5597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  ( СК )  2</w:t>
            </w:r>
          </w:p>
          <w:p w14:paraId="10D278CD" w14:textId="77777777" w:rsidR="00F32F8B" w:rsidRPr="00E422B5" w:rsidRDefault="00F32F8B" w:rsidP="00F32F8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85597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85597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85597B" w:rsidRPr="008559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БАЛДУК</w:t>
            </w:r>
          </w:p>
          <w:p w14:paraId="61981B85" w14:textId="757104B2" w:rsidR="003F1A13" w:rsidRPr="00E422B5" w:rsidRDefault="00E422B5" w:rsidP="00F32F8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3F1A13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3F1A13" w:rsidRPr="003F1A13">
                <w:rPr>
                  <w:rStyle w:val="a4"/>
                  <w:rFonts w:eastAsiaTheme="majorEastAsia"/>
                  <w:lang w:val="en-US"/>
                </w:rPr>
                <w:t>s</w:t>
              </w:r>
              <w:r w:rsidR="003F1A13" w:rsidRPr="00E422B5">
                <w:rPr>
                  <w:rStyle w:val="a4"/>
                  <w:rFonts w:eastAsiaTheme="majorEastAsia"/>
                </w:rPr>
                <w:t>://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.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F1A13" w:rsidRPr="00E422B5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dvh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3F1A13">
                <w:rPr>
                  <w:rStyle w:val="a4"/>
                  <w:rFonts w:eastAsiaTheme="majorEastAsia"/>
                  <w:lang w:val="en-US"/>
                </w:rPr>
                <w:t>qteu</w:t>
              </w:r>
              <w:proofErr w:type="spellEnd"/>
              <w:r w:rsidR="003F1A13" w:rsidRPr="00E422B5">
                <w:rPr>
                  <w:rStyle w:val="a4"/>
                  <w:rFonts w:eastAsiaTheme="majorEastAsia"/>
                </w:rPr>
                <w:t>-</w:t>
              </w:r>
              <w:r w:rsidR="003F1A13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3F1A13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5597B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422B5"/>
    <w:rsid w:val="00E53A26"/>
    <w:rsid w:val="00E713B8"/>
    <w:rsid w:val="00E763F8"/>
    <w:rsid w:val="00EA5A3F"/>
    <w:rsid w:val="00ED30F9"/>
    <w:rsid w:val="00ED5859"/>
    <w:rsid w:val="00F23FD8"/>
    <w:rsid w:val="00F32F8B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xm-xirp-nm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gpy-breu-h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y-breu-hus" TargetMode="External"/><Relationship Id="rId11" Type="http://schemas.openxmlformats.org/officeDocument/2006/relationships/hyperlink" Target="http://meet.google.com/dvh-qteu-pp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dvh-qteu-pp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xm-xirp-n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5214-5CE6-4269-8B54-02F1CEB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2024-11-21T12:00:00Z</dcterms:modified>
</cp:coreProperties>
</file>