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54EB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A3A85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54EB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54EB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2F0622" w:rsidP="009162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="00E54E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62</w:t>
            </w:r>
            <w:r w:rsidR="0091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  <w:r w:rsidR="0091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(англ.)</w:t>
            </w:r>
          </w:p>
        </w:tc>
      </w:tr>
      <w:tr w:rsidR="00E54EBF" w:rsidRPr="00CD6EA2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6C4F68" w:rsidP="006C4F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5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Pr="0081607B" w:rsidRDefault="00E54EBF" w:rsidP="00424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4EBF" w:rsidRPr="0063143D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6C4F68" w:rsidP="006C4F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5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Pr="00E85F88" w:rsidRDefault="00E54EBF" w:rsidP="00F024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54EBF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6C4F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5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spacing w:after="0"/>
              <w:jc w:val="center"/>
            </w:pPr>
          </w:p>
        </w:tc>
      </w:tr>
      <w:tr w:rsidR="00E54EBF" w:rsidRPr="00A94540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6C4F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54EBF" w:rsidRDefault="00E54EBF" w:rsidP="006314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54EBF" w:rsidRPr="00CB787F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6C4F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5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787F" w:rsidRDefault="00CB787F" w:rsidP="009162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E54EBF" w:rsidRDefault="002F0622" w:rsidP="009162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</w:t>
            </w:r>
            <w:r w:rsidR="00A12C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9162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9162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   </w:t>
            </w:r>
            <w:r w:rsidR="009162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ВОЙТЕНКО</w:t>
            </w:r>
          </w:p>
          <w:p w:rsidR="00206219" w:rsidRPr="00CB787F" w:rsidRDefault="00CB787F" w:rsidP="009162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Pr="00CB787F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CB787F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CB787F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Pr="00CB787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CB787F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Pr="00CB787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CB787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CB787F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Pr="00CB787F">
                <w:rPr>
                  <w:rStyle w:val="a4"/>
                  <w:rFonts w:ascii="Times New Roman" w:hAnsi="Times New Roman" w:cs="Times New Roman"/>
                  <w:lang w:val="en-US"/>
                </w:rPr>
                <w:t>bxm</w:t>
              </w:r>
              <w:proofErr w:type="spellEnd"/>
              <w:r w:rsidRPr="00CB787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CB787F">
                <w:rPr>
                  <w:rStyle w:val="a4"/>
                  <w:rFonts w:ascii="Times New Roman" w:hAnsi="Times New Roman" w:cs="Times New Roman"/>
                  <w:lang w:val="en-US"/>
                </w:rPr>
                <w:t>xirp</w:t>
              </w:r>
              <w:proofErr w:type="spellEnd"/>
              <w:r w:rsidRPr="00CB787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CB787F">
                <w:rPr>
                  <w:rStyle w:val="a4"/>
                  <w:rFonts w:ascii="Times New Roman" w:hAnsi="Times New Roman" w:cs="Times New Roman"/>
                  <w:lang w:val="en-US"/>
                </w:rPr>
                <w:t>nmm</w:t>
              </w:r>
              <w:proofErr w:type="spellEnd"/>
            </w:hyperlink>
          </w:p>
        </w:tc>
      </w:tr>
      <w:tr w:rsidR="00E54EBF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7A3A85" w:rsidP="007A3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5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spacing w:after="0"/>
              <w:jc w:val="center"/>
            </w:pPr>
          </w:p>
        </w:tc>
      </w:tr>
      <w:tr w:rsidR="00E54EBF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7A3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</w:t>
            </w:r>
            <w:r w:rsidR="00E54EB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2C1A" w:rsidRPr="00CB787F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C1A" w:rsidRDefault="007A3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12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C1A" w:rsidRDefault="00A12C1A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C1A" w:rsidRDefault="00A52E0B" w:rsidP="00BE38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Фундаменти  в  особливих  умовах</w:t>
            </w:r>
          </w:p>
          <w:p w:rsidR="00206219" w:rsidRDefault="00A12C1A" w:rsidP="00BE38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</w:t>
            </w:r>
            <w:r w:rsidR="003943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ВОЙТЕНКО</w:t>
            </w:r>
          </w:p>
          <w:p w:rsidR="00A12C1A" w:rsidRPr="007D3170" w:rsidRDefault="00CB787F" w:rsidP="00BE38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CB787F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CB787F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CB787F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Pr="00CB787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CB787F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Pr="00CB787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CB787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CB787F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Pr="00CB787F">
                <w:rPr>
                  <w:rStyle w:val="a4"/>
                  <w:rFonts w:ascii="Times New Roman" w:hAnsi="Times New Roman" w:cs="Times New Roman"/>
                  <w:lang w:val="en-US"/>
                </w:rPr>
                <w:t>bxm</w:t>
              </w:r>
              <w:proofErr w:type="spellEnd"/>
              <w:r w:rsidRPr="00CB787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CB787F">
                <w:rPr>
                  <w:rStyle w:val="a4"/>
                  <w:rFonts w:ascii="Times New Roman" w:hAnsi="Times New Roman" w:cs="Times New Roman"/>
                  <w:lang w:val="en-US"/>
                </w:rPr>
                <w:t>xirp</w:t>
              </w:r>
              <w:proofErr w:type="spellEnd"/>
              <w:r w:rsidRPr="00CB787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CB787F">
                <w:rPr>
                  <w:rStyle w:val="a4"/>
                  <w:rFonts w:ascii="Times New Roman" w:hAnsi="Times New Roman" w:cs="Times New Roman"/>
                  <w:lang w:val="en-US"/>
                </w:rPr>
                <w:t>nmm</w:t>
              </w:r>
              <w:proofErr w:type="spellEnd"/>
            </w:hyperlink>
            <w:r w:rsidR="00A12C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</w:tc>
      </w:tr>
      <w:tr w:rsidR="00A12C1A" w:rsidRPr="00E54EBF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C1A" w:rsidRDefault="007A3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A12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C1A" w:rsidRDefault="00A12C1A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C1A" w:rsidRPr="0081607B" w:rsidRDefault="00A12C1A" w:rsidP="00696D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2C1A" w:rsidRPr="00E54EBF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C1A" w:rsidRDefault="007A3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12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C1A" w:rsidRDefault="00A12C1A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C1A" w:rsidRPr="007D3170" w:rsidRDefault="00A12C1A" w:rsidP="00F024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12C1A" w:rsidRPr="00A942E3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C1A" w:rsidRDefault="007A3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12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C1A" w:rsidRDefault="00A12C1A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C1A" w:rsidRPr="00B60BEC" w:rsidRDefault="00A12C1A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</w:pPr>
          </w:p>
        </w:tc>
      </w:tr>
      <w:tr w:rsidR="00A12C1A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12C1A" w:rsidRDefault="00A12C1A" w:rsidP="007A3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A3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7A3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12C1A" w:rsidRDefault="00A12C1A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C1A" w:rsidRPr="007D3170" w:rsidRDefault="00A12C1A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242AB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EB08B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B08BE">
        <w:rPr>
          <w:rFonts w:ascii="Times New Roman" w:hAnsi="Times New Roman" w:cs="Times New Roman"/>
          <w:sz w:val="24"/>
          <w:szCs w:val="24"/>
          <w:lang w:val="uk-UA"/>
        </w:rPr>
        <w:t>Комлєва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CD6EA2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08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123AEB"/>
    <w:rsid w:val="00186A9D"/>
    <w:rsid w:val="00206219"/>
    <w:rsid w:val="002A0C9F"/>
    <w:rsid w:val="002F0622"/>
    <w:rsid w:val="00337CB0"/>
    <w:rsid w:val="00394334"/>
    <w:rsid w:val="003A4BE6"/>
    <w:rsid w:val="003D6772"/>
    <w:rsid w:val="004242AB"/>
    <w:rsid w:val="0055073E"/>
    <w:rsid w:val="005D0107"/>
    <w:rsid w:val="0063143D"/>
    <w:rsid w:val="00696DC0"/>
    <w:rsid w:val="006C4F68"/>
    <w:rsid w:val="007A3A85"/>
    <w:rsid w:val="007D3170"/>
    <w:rsid w:val="007F0184"/>
    <w:rsid w:val="007F0A2E"/>
    <w:rsid w:val="0081607B"/>
    <w:rsid w:val="008A35C8"/>
    <w:rsid w:val="00916239"/>
    <w:rsid w:val="00A12C1A"/>
    <w:rsid w:val="00A52E0B"/>
    <w:rsid w:val="00A942E3"/>
    <w:rsid w:val="00A94540"/>
    <w:rsid w:val="00B60BEC"/>
    <w:rsid w:val="00CB787F"/>
    <w:rsid w:val="00CC0FB6"/>
    <w:rsid w:val="00CD6EA2"/>
    <w:rsid w:val="00DB7071"/>
    <w:rsid w:val="00DF38BE"/>
    <w:rsid w:val="00E15BCB"/>
    <w:rsid w:val="00E223C8"/>
    <w:rsid w:val="00E54EBF"/>
    <w:rsid w:val="00E85F88"/>
    <w:rsid w:val="00E873BA"/>
    <w:rsid w:val="00EB08BE"/>
    <w:rsid w:val="00F0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bxm-xirp-nmm" TargetMode="External"/><Relationship Id="rId5" Type="http://schemas.openxmlformats.org/officeDocument/2006/relationships/hyperlink" Target="https://meet.google.com/bxm-xirp-nm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22</cp:revision>
  <dcterms:created xsi:type="dcterms:W3CDTF">2020-12-22T19:45:00Z</dcterms:created>
  <dcterms:modified xsi:type="dcterms:W3CDTF">2023-10-30T11:53:00Z</dcterms:modified>
</cp:coreProperties>
</file>