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154E93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2C213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B13F2C">
        <w:rPr>
          <w:b/>
          <w:bCs/>
          <w:lang w:val="uk-UA"/>
        </w:rPr>
        <w:t>-</w:t>
      </w:r>
      <w:r>
        <w:rPr>
          <w:b/>
          <w:bCs/>
          <w:lang w:val="uk-UA"/>
        </w:rPr>
        <w:t>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2C213D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2C213D">
        <w:rPr>
          <w:b/>
          <w:bCs/>
          <w:lang w:val="uk-UA"/>
        </w:rPr>
        <w:t>9-2020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6"/>
        <w:gridCol w:w="709"/>
        <w:gridCol w:w="3122"/>
        <w:gridCol w:w="126"/>
        <w:gridCol w:w="8"/>
        <w:gridCol w:w="3263"/>
        <w:gridCol w:w="33"/>
        <w:gridCol w:w="3196"/>
      </w:tblGrid>
      <w:tr w:rsidR="00154E93" w:rsidRPr="00213281" w:rsidTr="00E64BB5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54E93" w:rsidRPr="00213281" w:rsidRDefault="00B426B8" w:rsidP="0003310F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</w:t>
            </w:r>
            <w:r w:rsidR="00154E93" w:rsidRPr="00213281">
              <w:rPr>
                <w:b/>
                <w:lang w:val="uk-UA"/>
              </w:rPr>
              <w:t>-</w:t>
            </w:r>
            <w:r w:rsidR="0003310F">
              <w:rPr>
                <w:b/>
                <w:lang w:val="uk-UA"/>
              </w:rPr>
              <w:t>261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4E93" w:rsidRPr="00213281" w:rsidRDefault="00B426B8" w:rsidP="0003310F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ПЦБ-</w:t>
            </w:r>
            <w:r w:rsidR="0003310F">
              <w:rPr>
                <w:b/>
                <w:lang w:val="uk-UA"/>
              </w:rPr>
              <w:t>262</w:t>
            </w:r>
          </w:p>
        </w:tc>
        <w:tc>
          <w:tcPr>
            <w:tcW w:w="32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54E93" w:rsidRPr="00213281" w:rsidRDefault="00B426B8" w:rsidP="0003310F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ПЦБ-</w:t>
            </w:r>
            <w:r w:rsidR="0003310F">
              <w:rPr>
                <w:b/>
                <w:lang w:val="uk-UA"/>
              </w:rPr>
              <w:t>263</w:t>
            </w:r>
            <w:r w:rsidRPr="00213281">
              <w:rPr>
                <w:b/>
                <w:lang w:val="uk-UA"/>
              </w:rPr>
              <w:t xml:space="preserve"> (англ.)</w:t>
            </w:r>
          </w:p>
        </w:tc>
      </w:tr>
      <w:bookmarkEnd w:id="0"/>
      <w:tr w:rsidR="00CE35AF" w:rsidRPr="002C213D" w:rsidTr="00E64BB5">
        <w:trPr>
          <w:trHeight w:val="21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E35AF" w:rsidRPr="00213281" w:rsidRDefault="00CE35A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35AF" w:rsidRPr="00213281" w:rsidRDefault="00CE35AF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5AF" w:rsidRPr="00213281" w:rsidRDefault="00CE35AF" w:rsidP="005345B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7B5D27">
              <w:rPr>
                <w:b/>
                <w:bCs/>
                <w:lang w:val="uk-UA"/>
              </w:rPr>
              <w:t>Екологія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E590D">
              <w:rPr>
                <w:bCs/>
                <w:sz w:val="14"/>
                <w:szCs w:val="14"/>
                <w:lang w:val="uk-UA"/>
              </w:rPr>
              <w:t>12год ЛБ МАКОВЕЦЬКА, КОЛЕСНІКОВ</w:t>
            </w:r>
            <w:r w:rsidRPr="004E590D">
              <w:rPr>
                <w:b/>
                <w:bCs/>
                <w:sz w:val="14"/>
                <w:szCs w:val="14"/>
                <w:lang w:val="uk-UA"/>
              </w:rPr>
              <w:t xml:space="preserve">  СТ </w:t>
            </w:r>
            <w:r w:rsidR="005345BB" w:rsidRPr="004E590D">
              <w:rPr>
                <w:b/>
                <w:bCs/>
                <w:sz w:val="14"/>
                <w:szCs w:val="14"/>
                <w:lang w:val="uk-UA"/>
              </w:rPr>
              <w:t>527-529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F" w:rsidRPr="00213281" w:rsidRDefault="00CE35AF" w:rsidP="009A292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35AF" w:rsidRPr="00213281" w:rsidRDefault="00CE35AF" w:rsidP="00CE35A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E35AF" w:rsidRPr="002C213D" w:rsidTr="004B40C1">
        <w:trPr>
          <w:trHeight w:val="281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35AF" w:rsidRPr="00213281" w:rsidRDefault="00CE35A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5AF" w:rsidRPr="00213281" w:rsidRDefault="00CE35AF" w:rsidP="000750AA">
            <w:pPr>
              <w:rPr>
                <w:sz w:val="20"/>
                <w:szCs w:val="20"/>
              </w:rPr>
            </w:pPr>
          </w:p>
        </w:tc>
        <w:tc>
          <w:tcPr>
            <w:tcW w:w="651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E35AF" w:rsidRPr="00213281" w:rsidRDefault="00CE35AF" w:rsidP="00CE35A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901E0D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ЕКЦІЯ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1E0D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13281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>СТ 301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E35AF" w:rsidRPr="00213281" w:rsidRDefault="00CE35AF" w:rsidP="00CE35A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В/м.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16г. ГАВДЗИНСЬКИЙ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926AFD" w:rsidRPr="002C213D" w:rsidTr="00BA19C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C213D" w:rsidRDefault="00926AFD" w:rsidP="00CB2DE7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3-4</w:t>
            </w:r>
          </w:p>
        </w:tc>
        <w:tc>
          <w:tcPr>
            <w:tcW w:w="65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03310F" w:rsidP="0003310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матеріалознавство </w:t>
            </w:r>
            <w:r w:rsidR="00926AFD"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="00926AFD"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926AFD"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ЛАВРЕНЮК</w:t>
            </w:r>
            <w:r w:rsidR="006F2BE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F2BE0">
              <w:rPr>
                <w:b/>
                <w:bCs/>
                <w:sz w:val="16"/>
                <w:szCs w:val="16"/>
                <w:lang w:val="uk-UA"/>
              </w:rPr>
              <w:t>Ст45</w:t>
            </w:r>
            <w:r w:rsidR="00926AFD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03310F" w:rsidP="000331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В/м.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ЛК 34</w:t>
            </w:r>
            <w:r w:rsidRPr="00213281">
              <w:rPr>
                <w:bCs/>
                <w:sz w:val="16"/>
                <w:szCs w:val="16"/>
                <w:lang w:val="uk-UA"/>
              </w:rPr>
              <w:t>г. ГАВДЗИНСЬКИЙ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CE35AF" w:rsidRPr="00213281" w:rsidTr="00BA19C7">
        <w:trPr>
          <w:trHeight w:val="18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5AF" w:rsidRPr="00213281" w:rsidRDefault="00CE3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35AF" w:rsidRPr="00213281" w:rsidRDefault="00CE35AF" w:rsidP="00CB2DE7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6519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35AF" w:rsidRPr="00213281" w:rsidRDefault="00CE35AF" w:rsidP="00CE35A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ПЕТРАШ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278D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 433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E35AF" w:rsidRPr="00213281" w:rsidRDefault="00CE35AF" w:rsidP="00CE35A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В/м.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 34</w:t>
            </w:r>
            <w:r w:rsidRPr="00213281">
              <w:rPr>
                <w:bCs/>
                <w:sz w:val="16"/>
                <w:szCs w:val="16"/>
                <w:lang w:val="uk-UA"/>
              </w:rPr>
              <w:t>г. ГАВДЗИНСЬКИЙ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CE35AF" w:rsidRPr="00213281" w:rsidTr="006F2BE0">
        <w:trPr>
          <w:trHeight w:val="115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5AF" w:rsidRPr="00213281" w:rsidRDefault="00CE35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5AF" w:rsidRPr="00213281" w:rsidRDefault="00CE35AF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974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5AF" w:rsidRPr="00213281" w:rsidRDefault="00CE35AF" w:rsidP="004278D1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ч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4278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  <w:tr w:rsidR="00E07277" w:rsidRPr="00213281" w:rsidTr="006F2BE0">
        <w:trPr>
          <w:trHeight w:val="13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07277" w:rsidRPr="00213281" w:rsidRDefault="00E0727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277" w:rsidRPr="002C213D" w:rsidRDefault="00E07277" w:rsidP="000750AA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07277" w:rsidRPr="00213281" w:rsidRDefault="00E07277" w:rsidP="00193E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07277" w:rsidRPr="00213281" w:rsidRDefault="00E07277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7277" w:rsidRPr="00213281" w:rsidRDefault="00E07277" w:rsidP="006109D8">
            <w:pPr>
              <w:jc w:val="center"/>
              <w:rPr>
                <w:b/>
                <w:bCs/>
                <w:lang w:val="uk-UA"/>
              </w:rPr>
            </w:pPr>
            <w:r w:rsidRPr="00BA19C7">
              <w:rPr>
                <w:b/>
                <w:bCs/>
                <w:lang w:val="uk-UA"/>
              </w:rPr>
              <w:t>Б.мат.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Б</w:t>
            </w:r>
            <w:r w:rsidRPr="00213281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>+РГР 1/2гр. СУХАНОВА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A19C7">
              <w:rPr>
                <w:b/>
                <w:bCs/>
                <w:sz w:val="14"/>
                <w:szCs w:val="14"/>
                <w:lang w:val="uk-UA"/>
              </w:rPr>
              <w:t>К 20</w:t>
            </w:r>
            <w:r>
              <w:rPr>
                <w:b/>
                <w:bCs/>
                <w:sz w:val="14"/>
                <w:szCs w:val="14"/>
                <w:lang w:val="uk-UA"/>
              </w:rPr>
              <w:t>4</w:t>
            </w:r>
          </w:p>
        </w:tc>
      </w:tr>
      <w:tr w:rsidR="00E07277" w:rsidRPr="00213281" w:rsidTr="00FB3562">
        <w:trPr>
          <w:trHeight w:val="9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07277" w:rsidRPr="00213281" w:rsidRDefault="00E0727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277" w:rsidRPr="006F2BE0" w:rsidRDefault="00E07277" w:rsidP="00426C4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7277" w:rsidRPr="00213281" w:rsidTr="00FB356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4278D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Арх.буд.і сп. </w:t>
            </w:r>
            <w:r>
              <w:rPr>
                <w:bCs/>
                <w:sz w:val="16"/>
                <w:szCs w:val="16"/>
                <w:lang w:val="uk-UA"/>
              </w:rPr>
              <w:t xml:space="preserve">КП (АК)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FF113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Арх.буд.і сп.  </w:t>
            </w:r>
            <w:r>
              <w:rPr>
                <w:bCs/>
                <w:sz w:val="16"/>
                <w:szCs w:val="16"/>
                <w:lang w:val="uk-UA"/>
              </w:rPr>
              <w:t>КП    (АК)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а436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FF113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FF1139">
              <w:rPr>
                <w:b/>
                <w:bCs/>
                <w:lang w:val="uk-UA"/>
              </w:rPr>
              <w:t>Арх.буд.і сп.</w:t>
            </w:r>
            <w:r>
              <w:rPr>
                <w:bCs/>
                <w:sz w:val="16"/>
                <w:szCs w:val="16"/>
                <w:lang w:val="uk-UA"/>
              </w:rPr>
              <w:t>ЛК</w:t>
            </w:r>
            <w:r w:rsidRPr="00213281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24г. </w:t>
            </w:r>
            <w:r w:rsidRPr="00213281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АФ.АК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E07277" w:rsidRPr="00213281" w:rsidTr="00FB3562">
        <w:trPr>
          <w:trHeight w:val="18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07277" w:rsidRPr="00213281" w:rsidRDefault="00E07277" w:rsidP="00386B4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ПР + РГР  </w:t>
            </w:r>
            <w:r>
              <w:rPr>
                <w:bCs/>
                <w:sz w:val="16"/>
                <w:szCs w:val="16"/>
                <w:lang w:val="uk-UA"/>
              </w:rPr>
              <w:t>ЗАГІНАЙЛО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7277" w:rsidRPr="00213281" w:rsidRDefault="00E07277" w:rsidP="000F52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2год ЛБ МАКОВЕЦЬКА, </w:t>
            </w:r>
            <w:r w:rsidRPr="005345BB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5345BB">
              <w:rPr>
                <w:b/>
                <w:bCs/>
                <w:sz w:val="16"/>
                <w:szCs w:val="16"/>
                <w:lang w:val="uk-UA"/>
              </w:rPr>
              <w:t xml:space="preserve">  СТ 527-529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07277" w:rsidRPr="00213281" w:rsidRDefault="00E07277" w:rsidP="005345B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Арх.будівель і споруд</w:t>
            </w:r>
          </w:p>
          <w:p w:rsidR="00E07277" w:rsidRPr="00213281" w:rsidRDefault="00E07277" w:rsidP="005345B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213281">
              <w:rPr>
                <w:bCs/>
                <w:sz w:val="16"/>
                <w:szCs w:val="16"/>
                <w:lang w:val="uk-UA"/>
              </w:rPr>
              <w:t>.  К</w:t>
            </w:r>
            <w:r>
              <w:rPr>
                <w:bCs/>
                <w:sz w:val="16"/>
                <w:szCs w:val="16"/>
                <w:lang w:val="uk-UA"/>
              </w:rPr>
              <w:t>АФ. 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а427</w:t>
            </w:r>
          </w:p>
        </w:tc>
      </w:tr>
      <w:tr w:rsidR="00E07277" w:rsidRPr="00213281" w:rsidTr="00FB3562">
        <w:trPr>
          <w:trHeight w:val="8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4B40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О.М. </w:t>
            </w:r>
            <w:r w:rsidRPr="0021328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Б 6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КОВРОВ,ПЕТРАШ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77</w:t>
            </w:r>
          </w:p>
        </w:tc>
        <w:tc>
          <w:tcPr>
            <w:tcW w:w="339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4B40C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Елек.у буд</w:t>
            </w:r>
            <w:r w:rsidRPr="004B40C1">
              <w:rPr>
                <w:b/>
                <w:bCs/>
                <w:sz w:val="14"/>
                <w:szCs w:val="14"/>
                <w:lang w:val="uk-UA"/>
              </w:rPr>
              <w:t xml:space="preserve">. </w:t>
            </w:r>
            <w:r w:rsidRPr="004B40C1">
              <w:rPr>
                <w:bCs/>
                <w:sz w:val="14"/>
                <w:szCs w:val="14"/>
                <w:lang w:val="uk-UA"/>
              </w:rPr>
              <w:t>12г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Pr="004B40C1">
              <w:rPr>
                <w:bCs/>
                <w:sz w:val="14"/>
                <w:szCs w:val="14"/>
                <w:lang w:val="uk-UA"/>
              </w:rPr>
              <w:t xml:space="preserve"> ПР+РГР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B40C1">
              <w:rPr>
                <w:bCs/>
                <w:sz w:val="14"/>
                <w:szCs w:val="14"/>
                <w:lang w:val="uk-UA"/>
              </w:rPr>
              <w:t>ЗАГІНАЙЛО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2139FB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  <w:tc>
          <w:tcPr>
            <w:tcW w:w="3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07277" w:rsidRPr="00FF1139" w:rsidTr="00FB356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277" w:rsidRPr="00213281" w:rsidRDefault="00E07277" w:rsidP="00FF113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Тех. мех. рідини і газу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ЛБ </w:t>
            </w:r>
            <w:r>
              <w:rPr>
                <w:bCs/>
                <w:sz w:val="16"/>
                <w:szCs w:val="16"/>
                <w:lang w:val="uk-UA"/>
              </w:rPr>
              <w:t>ГОЛУБОВА, СЕРБОВА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225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07277" w:rsidRPr="00213281" w:rsidRDefault="00E07277" w:rsidP="007541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ПР + РГР  </w:t>
            </w:r>
            <w:r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="002139FB"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</w:tc>
      </w:tr>
      <w:tr w:rsidR="00E07277" w:rsidRPr="0003310F" w:rsidTr="00FB356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FF11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Тех. мех. рідини і газу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ЛБ </w:t>
            </w:r>
            <w:r>
              <w:rPr>
                <w:bCs/>
                <w:sz w:val="16"/>
                <w:szCs w:val="16"/>
                <w:lang w:val="uk-UA"/>
              </w:rPr>
              <w:t>ГОЛУБОВА, СЕРБОВА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225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77" w:rsidRPr="00213281" w:rsidRDefault="00E07277" w:rsidP="005A3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Б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КОВРОВ,ПЕТРАШ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77</w:t>
            </w:r>
          </w:p>
        </w:tc>
        <w:tc>
          <w:tcPr>
            <w:tcW w:w="32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7277" w:rsidRPr="00213281" w:rsidRDefault="00E07277" w:rsidP="005345B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Арх.будівель і споруд</w:t>
            </w:r>
          </w:p>
          <w:p w:rsidR="00E07277" w:rsidRPr="00213281" w:rsidRDefault="00E07277" w:rsidP="00FF113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К</w:t>
            </w:r>
            <w:r>
              <w:rPr>
                <w:bCs/>
                <w:sz w:val="16"/>
                <w:szCs w:val="16"/>
                <w:lang w:val="uk-UA"/>
              </w:rPr>
              <w:t>АФ. 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</w:tr>
      <w:tr w:rsidR="00E07277" w:rsidRPr="0003310F" w:rsidTr="00292EED">
        <w:trPr>
          <w:trHeight w:val="8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277" w:rsidRPr="00213281" w:rsidRDefault="00E07277" w:rsidP="00075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3122" w:type="dxa"/>
            <w:tcBorders>
              <w:left w:val="single" w:sz="18" w:space="0" w:color="auto"/>
              <w:right w:val="single" w:sz="6" w:space="0" w:color="auto"/>
            </w:tcBorders>
          </w:tcPr>
          <w:p w:rsidR="00E07277" w:rsidRPr="006F2BE0" w:rsidRDefault="00E07277" w:rsidP="00FF11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7277" w:rsidRDefault="00E07277" w:rsidP="005A3E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  <w:gridSpan w:val="2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E07277" w:rsidRDefault="00E07277" w:rsidP="005345B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07277" w:rsidRPr="0003310F" w:rsidTr="00E07277">
        <w:trPr>
          <w:trHeight w:val="235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277" w:rsidRPr="00213281" w:rsidRDefault="00E0727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277" w:rsidRDefault="00E07277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tcBorders>
              <w:left w:val="single" w:sz="18" w:space="0" w:color="auto"/>
              <w:right w:val="single" w:sz="6" w:space="0" w:color="auto"/>
            </w:tcBorders>
          </w:tcPr>
          <w:p w:rsidR="00E07277" w:rsidRPr="004B40C1" w:rsidRDefault="00E07277" w:rsidP="00FF1139">
            <w:pPr>
              <w:jc w:val="center"/>
              <w:rPr>
                <w:b/>
                <w:bCs/>
                <w:lang w:val="uk-UA"/>
              </w:rPr>
            </w:pPr>
            <w:r w:rsidRPr="004B40C1">
              <w:rPr>
                <w:b/>
                <w:bCs/>
                <w:lang w:val="uk-UA"/>
              </w:rPr>
              <w:t>ТМРіГ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B40C1">
              <w:rPr>
                <w:bCs/>
                <w:sz w:val="14"/>
                <w:szCs w:val="14"/>
                <w:lang w:val="uk-UA"/>
              </w:rPr>
              <w:t>8г. ПР+РГР ГОЛУБОВА</w:t>
            </w:r>
            <w:r w:rsidRPr="004B40C1">
              <w:rPr>
                <w:b/>
                <w:bCs/>
                <w:sz w:val="14"/>
                <w:szCs w:val="14"/>
                <w:lang w:val="uk-UA"/>
              </w:rPr>
              <w:t xml:space="preserve"> СТ 225</w:t>
            </w:r>
          </w:p>
        </w:tc>
        <w:tc>
          <w:tcPr>
            <w:tcW w:w="3397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07277" w:rsidRDefault="00E07277" w:rsidP="005A3E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7277" w:rsidRDefault="00E07277" w:rsidP="005345B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40C3" w:rsidRPr="00430F3E" w:rsidTr="006F2BE0">
        <w:trPr>
          <w:trHeight w:val="13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40C3" w:rsidRPr="00213281" w:rsidRDefault="000940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651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940C3" w:rsidRPr="00213281" w:rsidRDefault="000940C3" w:rsidP="00FF11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32г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ЛЕКЦІЯ </w:t>
            </w:r>
            <w:r>
              <w:rPr>
                <w:bCs/>
                <w:sz w:val="16"/>
                <w:szCs w:val="16"/>
                <w:lang w:val="uk-UA"/>
              </w:rPr>
              <w:t>ЛЕЩЕНКО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 5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  <w:tc>
          <w:tcPr>
            <w:tcW w:w="322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940C3" w:rsidRPr="00213281" w:rsidRDefault="00D465B1" w:rsidP="00430F3E">
            <w:pPr>
              <w:jc w:val="center"/>
              <w:rPr>
                <w:b/>
                <w:bCs/>
                <w:lang w:val="uk-UA"/>
              </w:rPr>
            </w:pPr>
            <w:r w:rsidRPr="00D465B1">
              <w:rPr>
                <w:b/>
                <w:bCs/>
                <w:lang w:val="uk-UA"/>
              </w:rPr>
              <w:t>Екол</w:t>
            </w:r>
            <w:r>
              <w:rPr>
                <w:b/>
                <w:bCs/>
                <w:lang w:val="uk-UA"/>
              </w:rPr>
              <w:t>ог</w:t>
            </w:r>
            <w:r w:rsidR="007238AA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0940C3">
              <w:rPr>
                <w:bCs/>
                <w:sz w:val="16"/>
                <w:szCs w:val="16"/>
                <w:lang w:val="uk-UA"/>
              </w:rPr>
              <w:t>16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 w:rsidRPr="005345BB">
              <w:rPr>
                <w:bCs/>
                <w:sz w:val="16"/>
                <w:szCs w:val="16"/>
                <w:lang w:val="uk-UA"/>
              </w:rPr>
              <w:t>КОЛЕСНІКОВ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 527-</w:t>
            </w:r>
            <w:r w:rsidR="000940C3" w:rsidRPr="005345BB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0940C3" w:rsidRPr="00430F3E" w:rsidTr="00BA19C7">
        <w:trPr>
          <w:trHeight w:val="19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40C3" w:rsidRPr="00213281" w:rsidRDefault="000940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40C3" w:rsidRPr="00430F3E" w:rsidRDefault="000940C3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19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40C3" w:rsidRDefault="000940C3" w:rsidP="00FF11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40C3" w:rsidRPr="00213281" w:rsidRDefault="007238AA" w:rsidP="00430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Еколог.</w:t>
            </w:r>
            <w:r w:rsidR="000940C3">
              <w:rPr>
                <w:bCs/>
                <w:sz w:val="16"/>
                <w:szCs w:val="16"/>
                <w:lang w:val="uk-UA"/>
              </w:rPr>
              <w:t>12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>г</w:t>
            </w:r>
            <w:r w:rsidR="00D465B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>Л</w:t>
            </w:r>
            <w:r w:rsidR="000940C3">
              <w:rPr>
                <w:bCs/>
                <w:sz w:val="16"/>
                <w:szCs w:val="16"/>
                <w:lang w:val="uk-UA"/>
              </w:rPr>
              <w:t>Б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 w:rsidRPr="00D465B1">
              <w:rPr>
                <w:bCs/>
                <w:sz w:val="14"/>
                <w:szCs w:val="14"/>
                <w:lang w:val="uk-UA"/>
              </w:rPr>
              <w:t>КОЛЕСНІКОВ</w:t>
            </w:r>
            <w:r w:rsidR="00D465B1">
              <w:rPr>
                <w:b/>
                <w:bCs/>
                <w:sz w:val="16"/>
                <w:szCs w:val="16"/>
                <w:lang w:val="uk-UA"/>
              </w:rPr>
              <w:t xml:space="preserve"> СТ 527-</w:t>
            </w:r>
            <w:r w:rsidR="000940C3" w:rsidRPr="005345BB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0940C3" w:rsidRPr="00E64BB5" w:rsidTr="00FB3562">
        <w:trPr>
          <w:trHeight w:val="15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940C3" w:rsidRPr="00430F3E" w:rsidRDefault="000940C3" w:rsidP="000750AA">
            <w:pPr>
              <w:rPr>
                <w:sz w:val="20"/>
                <w:szCs w:val="20"/>
                <w:lang w:val="uk-UA"/>
              </w:rPr>
            </w:pPr>
            <w:r w:rsidRPr="00430F3E">
              <w:rPr>
                <w:sz w:val="20"/>
                <w:szCs w:val="20"/>
                <w:lang w:val="uk-UA"/>
              </w:rPr>
              <w:t>3-4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940C3" w:rsidRPr="00213281" w:rsidRDefault="000940C3" w:rsidP="00430F3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0F3E">
              <w:rPr>
                <w:b/>
                <w:bCs/>
                <w:lang w:val="uk-UA"/>
              </w:rPr>
              <w:t>Теор.мех.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0F3E">
              <w:rPr>
                <w:bCs/>
                <w:sz w:val="14"/>
                <w:szCs w:val="14"/>
                <w:lang w:val="uk-UA"/>
              </w:rPr>
              <w:t>32г. ПР.ЛЕЩЕНКО</w:t>
            </w:r>
            <w:r w:rsidRPr="00430F3E">
              <w:rPr>
                <w:b/>
                <w:bCs/>
                <w:sz w:val="14"/>
                <w:szCs w:val="14"/>
                <w:lang w:val="uk-UA"/>
              </w:rPr>
              <w:t xml:space="preserve"> ГС 503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40C3" w:rsidRPr="00213281" w:rsidRDefault="000940C3" w:rsidP="00430F3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м. </w:t>
            </w:r>
            <w:r w:rsidRPr="00213281">
              <w:rPr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>, МОРГУН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 80</w:t>
            </w:r>
            <w:r>
              <w:rPr>
                <w:b/>
                <w:bCs/>
                <w:sz w:val="16"/>
                <w:szCs w:val="16"/>
                <w:lang w:val="uk-UA"/>
              </w:rPr>
              <w:t>3, 804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940C3" w:rsidRPr="00213281" w:rsidRDefault="000940C3" w:rsidP="00430F3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0F3E">
              <w:rPr>
                <w:b/>
                <w:bCs/>
                <w:lang w:val="uk-UA"/>
              </w:rPr>
              <w:t>Теор.мех.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0F3E">
              <w:rPr>
                <w:bCs/>
                <w:sz w:val="14"/>
                <w:szCs w:val="14"/>
                <w:lang w:val="uk-UA"/>
              </w:rPr>
              <w:t xml:space="preserve">32г. </w:t>
            </w:r>
            <w:r>
              <w:rPr>
                <w:bCs/>
                <w:sz w:val="14"/>
                <w:szCs w:val="14"/>
                <w:lang w:val="uk-UA"/>
              </w:rPr>
              <w:t>ЛК.</w:t>
            </w:r>
            <w:r w:rsidR="00F168C9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ФОМІН</w:t>
            </w:r>
            <w:r w:rsidRPr="00430F3E">
              <w:rPr>
                <w:b/>
                <w:bCs/>
                <w:sz w:val="14"/>
                <w:szCs w:val="14"/>
                <w:lang w:val="uk-UA"/>
              </w:rPr>
              <w:t xml:space="preserve"> ГС 50</w:t>
            </w:r>
            <w:r>
              <w:rPr>
                <w:b/>
                <w:bCs/>
                <w:sz w:val="14"/>
                <w:szCs w:val="14"/>
                <w:lang w:val="uk-UA"/>
              </w:rPr>
              <w:t>1</w:t>
            </w:r>
          </w:p>
        </w:tc>
      </w:tr>
      <w:tr w:rsidR="000940C3" w:rsidRPr="00430F3E" w:rsidTr="00FB3562">
        <w:trPr>
          <w:trHeight w:val="11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40C3" w:rsidRPr="00213281" w:rsidRDefault="000940C3" w:rsidP="00430F3E">
            <w:pPr>
              <w:jc w:val="center"/>
              <w:rPr>
                <w:b/>
                <w:bCs/>
                <w:lang w:val="uk-UA"/>
              </w:rPr>
            </w:pPr>
            <w:r w:rsidRPr="00430F3E">
              <w:rPr>
                <w:b/>
                <w:bCs/>
                <w:lang w:val="uk-UA"/>
              </w:rPr>
              <w:t>Теор.мех.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РГР</w:t>
            </w:r>
            <w:r w:rsidRPr="00430F3E">
              <w:rPr>
                <w:bCs/>
                <w:sz w:val="14"/>
                <w:szCs w:val="14"/>
                <w:lang w:val="uk-UA"/>
              </w:rPr>
              <w:t>.ЛЕЩЕНКО</w:t>
            </w:r>
            <w:r w:rsidRPr="00430F3E">
              <w:rPr>
                <w:b/>
                <w:bCs/>
                <w:sz w:val="14"/>
                <w:szCs w:val="14"/>
                <w:lang w:val="uk-UA"/>
              </w:rPr>
              <w:t xml:space="preserve"> ГС 503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0C3" w:rsidRPr="00213281" w:rsidRDefault="004B40C1" w:rsidP="000940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ТМРіГ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>
              <w:rPr>
                <w:bCs/>
                <w:sz w:val="16"/>
                <w:szCs w:val="16"/>
                <w:lang w:val="uk-UA"/>
              </w:rPr>
              <w:t>8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>г</w:t>
            </w:r>
            <w:r w:rsidR="000940C3">
              <w:rPr>
                <w:bCs/>
                <w:sz w:val="16"/>
                <w:szCs w:val="16"/>
                <w:lang w:val="uk-UA"/>
              </w:rPr>
              <w:t>. ПР+РГР ГОЛУБОВА</w:t>
            </w:r>
            <w:r w:rsidR="000940C3"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 w:rsidR="000940C3">
              <w:rPr>
                <w:b/>
                <w:bCs/>
                <w:sz w:val="16"/>
                <w:szCs w:val="16"/>
                <w:lang w:val="uk-UA"/>
              </w:rPr>
              <w:t>225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940C3" w:rsidRPr="00213281" w:rsidRDefault="000940C3" w:rsidP="000940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КОВТУНЕНКО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119</w:t>
            </w:r>
          </w:p>
        </w:tc>
      </w:tr>
      <w:tr w:rsidR="000940C3" w:rsidRPr="00430F3E" w:rsidTr="00BA19C7">
        <w:trPr>
          <w:trHeight w:val="19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40C3" w:rsidRPr="00213281" w:rsidRDefault="00F168C9" w:rsidP="000940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</w:t>
            </w:r>
            <w:r w:rsidR="000940C3">
              <w:rPr>
                <w:b/>
                <w:bCs/>
                <w:sz w:val="28"/>
                <w:szCs w:val="28"/>
                <w:lang w:val="uk-UA"/>
              </w:rPr>
              <w:t>. мех. рідини і газу</w:t>
            </w:r>
            <w:r w:rsidR="000940C3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40C3">
              <w:rPr>
                <w:bCs/>
                <w:sz w:val="16"/>
                <w:szCs w:val="16"/>
                <w:lang w:val="uk-UA"/>
              </w:rPr>
              <w:t>12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0940C3">
              <w:rPr>
                <w:bCs/>
                <w:sz w:val="16"/>
                <w:szCs w:val="16"/>
                <w:lang w:val="uk-UA"/>
              </w:rPr>
              <w:t>ЛЕКЦІЯ ГОЛУБОВА</w:t>
            </w:r>
            <w:r w:rsidR="000940C3"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 w:rsidR="008A1CD8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  <w:tc>
          <w:tcPr>
            <w:tcW w:w="3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40C3" w:rsidRPr="00213281" w:rsidRDefault="000940C3" w:rsidP="002C21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40C3" w:rsidRPr="002A2219" w:rsidTr="00BA19C7">
        <w:trPr>
          <w:trHeight w:val="22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6519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940C3" w:rsidRPr="00213281" w:rsidRDefault="002B4DC5" w:rsidP="002B4D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="000940C3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24год ЛЕКЦІЯ  </w:t>
            </w:r>
            <w:r w:rsidR="00F168C9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F168C9">
              <w:rPr>
                <w:bCs/>
                <w:sz w:val="16"/>
                <w:szCs w:val="16"/>
                <w:lang w:val="uk-UA"/>
              </w:rPr>
              <w:t>)</w:t>
            </w:r>
            <w:r w:rsidR="000940C3"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360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940C3" w:rsidRPr="00213281" w:rsidRDefault="002A2219" w:rsidP="002A2219">
            <w:pPr>
              <w:jc w:val="center"/>
              <w:rPr>
                <w:b/>
                <w:bCs/>
                <w:lang w:val="uk-UA"/>
              </w:rPr>
            </w:pPr>
            <w:r w:rsidRPr="004B40C1">
              <w:rPr>
                <w:b/>
                <w:bCs/>
                <w:lang w:val="uk-UA"/>
              </w:rPr>
              <w:t>ТМРіГ</w:t>
            </w:r>
            <w:r w:rsidR="000940C3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40C3">
              <w:rPr>
                <w:bCs/>
                <w:sz w:val="16"/>
                <w:szCs w:val="16"/>
                <w:lang w:val="uk-UA"/>
              </w:rPr>
              <w:t>12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0940C3">
              <w:rPr>
                <w:bCs/>
                <w:sz w:val="16"/>
                <w:szCs w:val="16"/>
                <w:lang w:val="uk-UA"/>
              </w:rPr>
              <w:t>К.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>
              <w:rPr>
                <w:bCs/>
                <w:sz w:val="16"/>
                <w:szCs w:val="16"/>
                <w:lang w:val="uk-UA"/>
              </w:rPr>
              <w:t>ГОЛУБОВА</w:t>
            </w:r>
            <w:r w:rsidR="000940C3"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 w:rsidR="000940C3">
              <w:rPr>
                <w:b/>
                <w:bCs/>
                <w:sz w:val="16"/>
                <w:szCs w:val="16"/>
                <w:lang w:val="uk-UA"/>
              </w:rPr>
              <w:t>406</w:t>
            </w:r>
          </w:p>
        </w:tc>
      </w:tr>
      <w:tr w:rsidR="000940C3" w:rsidRPr="002A2219" w:rsidTr="00BA19C7">
        <w:trPr>
          <w:trHeight w:val="9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1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940C3" w:rsidRDefault="000940C3" w:rsidP="000940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940C3" w:rsidRPr="00213281" w:rsidRDefault="004B40C1" w:rsidP="000940C3">
            <w:pPr>
              <w:jc w:val="center"/>
              <w:rPr>
                <w:b/>
                <w:bCs/>
                <w:lang w:val="uk-UA"/>
              </w:rPr>
            </w:pPr>
            <w:r w:rsidRPr="004B40C1">
              <w:rPr>
                <w:b/>
                <w:bCs/>
                <w:lang w:val="uk-UA"/>
              </w:rPr>
              <w:t>ТМРіГ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B40C1">
              <w:rPr>
                <w:bCs/>
                <w:sz w:val="14"/>
                <w:szCs w:val="14"/>
                <w:lang w:val="uk-UA"/>
              </w:rPr>
              <w:t>8г. ПР+РГР ГОЛУБОВА</w:t>
            </w:r>
            <w:r w:rsidRPr="004B40C1">
              <w:rPr>
                <w:b/>
                <w:bCs/>
                <w:sz w:val="14"/>
                <w:szCs w:val="14"/>
                <w:lang w:val="uk-UA"/>
              </w:rPr>
              <w:t xml:space="preserve"> СТ 225</w:t>
            </w:r>
          </w:p>
        </w:tc>
      </w:tr>
      <w:tr w:rsidR="000940C3" w:rsidRPr="002C213D" w:rsidTr="00FB3562">
        <w:trPr>
          <w:trHeight w:val="45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3" w:rsidRPr="00213281" w:rsidRDefault="00FB3562" w:rsidP="00FB356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</w:t>
            </w:r>
            <w:r w:rsidR="000940C3" w:rsidRPr="002A2219">
              <w:rPr>
                <w:b/>
                <w:bCs/>
                <w:sz w:val="28"/>
                <w:szCs w:val="28"/>
                <w:lang w:val="uk-UA"/>
              </w:rPr>
              <w:t xml:space="preserve"> і сп</w:t>
            </w:r>
            <w:r w:rsidRPr="002A221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168C9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68C9">
              <w:rPr>
                <w:bCs/>
                <w:sz w:val="16"/>
                <w:szCs w:val="16"/>
                <w:lang w:val="uk-UA"/>
              </w:rPr>
              <w:t xml:space="preserve"> (</w:t>
            </w:r>
            <w:r w:rsidR="000940C3">
              <w:rPr>
                <w:bCs/>
                <w:sz w:val="16"/>
                <w:szCs w:val="16"/>
                <w:lang w:val="uk-UA"/>
              </w:rPr>
              <w:t>АК</w:t>
            </w:r>
            <w:r w:rsidR="00F168C9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940C3"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940C3">
              <w:rPr>
                <w:b/>
                <w:bCs/>
                <w:sz w:val="16"/>
                <w:szCs w:val="16"/>
                <w:lang w:val="uk-UA"/>
              </w:rPr>
              <w:t>426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3" w:rsidRPr="00213281" w:rsidRDefault="000940C3" w:rsidP="00FB356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Арх.буд</w:t>
            </w:r>
            <w:r w:rsidR="00FB3562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FB3562">
              <w:rPr>
                <w:b/>
                <w:bCs/>
                <w:sz w:val="28"/>
                <w:szCs w:val="28"/>
                <w:lang w:val="uk-UA"/>
              </w:rPr>
              <w:t>сп.</w:t>
            </w:r>
            <w:r w:rsidR="002A22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="00F168C9">
              <w:rPr>
                <w:bCs/>
                <w:sz w:val="16"/>
                <w:szCs w:val="16"/>
                <w:lang w:val="uk-UA"/>
              </w:rPr>
              <w:t xml:space="preserve">  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F168C9">
              <w:rPr>
                <w:bCs/>
                <w:sz w:val="16"/>
                <w:szCs w:val="16"/>
                <w:lang w:val="uk-UA"/>
              </w:rPr>
              <w:t>)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="00FD22DA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Тех. мех. рідини і газу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ЛБ </w:t>
            </w:r>
            <w:r>
              <w:rPr>
                <w:bCs/>
                <w:sz w:val="16"/>
                <w:szCs w:val="16"/>
                <w:lang w:val="uk-UA"/>
              </w:rPr>
              <w:t>ГОЛУБОВА, СЕРБОВА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225</w:t>
            </w:r>
          </w:p>
        </w:tc>
      </w:tr>
      <w:tr w:rsidR="000940C3" w:rsidRPr="002C213D" w:rsidTr="006F2BE0">
        <w:trPr>
          <w:trHeight w:val="146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0C3" w:rsidRPr="00213281" w:rsidRDefault="000940C3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40C3" w:rsidRPr="00213281" w:rsidRDefault="0009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40C3" w:rsidRPr="00213281" w:rsidRDefault="00FB3562" w:rsidP="000940C3">
            <w:pPr>
              <w:jc w:val="center"/>
              <w:rPr>
                <w:b/>
                <w:bCs/>
                <w:lang w:val="uk-UA"/>
              </w:rPr>
            </w:pPr>
            <w:r w:rsidRPr="004B40C1">
              <w:rPr>
                <w:b/>
                <w:bCs/>
                <w:lang w:val="uk-UA"/>
              </w:rPr>
              <w:t>О.М.</w:t>
            </w:r>
            <w:r w:rsidR="000940C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0940C3">
              <w:rPr>
                <w:bCs/>
                <w:sz w:val="16"/>
                <w:szCs w:val="16"/>
                <w:lang w:val="uk-UA"/>
              </w:rPr>
              <w:t>Б.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40C3">
              <w:rPr>
                <w:bCs/>
                <w:sz w:val="16"/>
                <w:szCs w:val="16"/>
                <w:lang w:val="uk-UA"/>
              </w:rPr>
              <w:t>6</w:t>
            </w:r>
            <w:r w:rsidR="000940C3"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 w:rsidR="000940C3">
              <w:rPr>
                <w:bCs/>
                <w:sz w:val="16"/>
                <w:szCs w:val="16"/>
                <w:lang w:val="uk-UA"/>
              </w:rPr>
              <w:t>КОВТУНЕНКО</w:t>
            </w:r>
            <w:r w:rsidR="000940C3"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940C3">
              <w:rPr>
                <w:b/>
                <w:bCs/>
                <w:sz w:val="16"/>
                <w:szCs w:val="16"/>
                <w:lang w:val="uk-UA"/>
              </w:rPr>
              <w:t>а 77</w:t>
            </w:r>
          </w:p>
        </w:tc>
      </w:tr>
      <w:tr w:rsidR="009A58C7" w:rsidRPr="00213281" w:rsidTr="006F2BE0">
        <w:trPr>
          <w:trHeight w:val="21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8C7" w:rsidRPr="00213281" w:rsidRDefault="009A58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58C7" w:rsidRPr="002C213D" w:rsidRDefault="009A58C7" w:rsidP="000750AA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A58C7" w:rsidRPr="00213281" w:rsidRDefault="009A58C7" w:rsidP="009A58C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мов. </w:t>
            </w:r>
            <w:r>
              <w:rPr>
                <w:bCs/>
                <w:sz w:val="16"/>
                <w:szCs w:val="16"/>
                <w:lang w:val="uk-UA"/>
              </w:rPr>
              <w:t>МОРГУН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 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58C7" w:rsidRPr="00213281" w:rsidRDefault="009A58C7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0F3E">
              <w:rPr>
                <w:b/>
                <w:bCs/>
                <w:lang w:val="uk-UA"/>
              </w:rPr>
              <w:t>Теор.мех.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РГР</w:t>
            </w:r>
            <w:r w:rsidRPr="00430F3E">
              <w:rPr>
                <w:bCs/>
                <w:sz w:val="14"/>
                <w:szCs w:val="14"/>
                <w:lang w:val="uk-UA"/>
              </w:rPr>
              <w:t>.ЛЕЩЕНКО</w:t>
            </w:r>
            <w:r w:rsidRPr="00430F3E">
              <w:rPr>
                <w:b/>
                <w:bCs/>
                <w:sz w:val="14"/>
                <w:szCs w:val="14"/>
                <w:lang w:val="uk-UA"/>
              </w:rPr>
              <w:t xml:space="preserve"> ГС 503</w:t>
            </w:r>
          </w:p>
        </w:tc>
        <w:tc>
          <w:tcPr>
            <w:tcW w:w="322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A58C7" w:rsidRPr="00213281" w:rsidRDefault="009A58C7" w:rsidP="00245F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A58C7" w:rsidRPr="00213281" w:rsidTr="00FB3562">
        <w:trPr>
          <w:trHeight w:val="9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A58C7" w:rsidRPr="00213281" w:rsidRDefault="009A58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A58C7" w:rsidRPr="002C213D" w:rsidRDefault="009A58C7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A58C7" w:rsidRPr="00213281" w:rsidRDefault="009A58C7" w:rsidP="009A58C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8C7" w:rsidRPr="00213281" w:rsidRDefault="009A58C7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58C7" w:rsidRPr="00213281" w:rsidRDefault="00F168C9" w:rsidP="00245F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Теор.мех. </w:t>
            </w:r>
            <w:r w:rsidR="009A58C7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58C7">
              <w:rPr>
                <w:bCs/>
                <w:sz w:val="14"/>
                <w:szCs w:val="14"/>
                <w:lang w:val="uk-UA"/>
              </w:rPr>
              <w:t>РГР</w:t>
            </w:r>
            <w:r w:rsidR="009A58C7" w:rsidRPr="00430F3E">
              <w:rPr>
                <w:bCs/>
                <w:sz w:val="14"/>
                <w:szCs w:val="14"/>
                <w:lang w:val="uk-UA"/>
              </w:rPr>
              <w:t>.ЛЕЩЕНКО</w:t>
            </w:r>
            <w:r w:rsidR="009A58C7" w:rsidRPr="00430F3E">
              <w:rPr>
                <w:b/>
                <w:bCs/>
                <w:sz w:val="14"/>
                <w:szCs w:val="14"/>
                <w:lang w:val="uk-UA"/>
              </w:rPr>
              <w:t xml:space="preserve"> ГС 503</w:t>
            </w:r>
          </w:p>
        </w:tc>
      </w:tr>
      <w:tr w:rsidR="00BA19C7" w:rsidRPr="00213281" w:rsidTr="00BA19C7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7" w:rsidRPr="00213281" w:rsidRDefault="00BA19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19C7" w:rsidRPr="00213281" w:rsidRDefault="00BA19C7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65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19C7" w:rsidRPr="00213281" w:rsidRDefault="00BA19C7" w:rsidP="002B4D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24год ЛЕКЦІЯ  </w:t>
            </w:r>
            <w:r>
              <w:rPr>
                <w:bCs/>
                <w:sz w:val="16"/>
                <w:szCs w:val="16"/>
                <w:lang w:val="uk-UA"/>
              </w:rPr>
              <w:t>ВАСИЛЬЄВА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305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19C7" w:rsidRPr="00213281" w:rsidRDefault="00BA19C7" w:rsidP="000F6734">
            <w:pPr>
              <w:jc w:val="center"/>
              <w:rPr>
                <w:b/>
                <w:bCs/>
                <w:lang w:val="uk-UA"/>
              </w:rPr>
            </w:pPr>
            <w:r w:rsidRPr="00430F3E">
              <w:rPr>
                <w:b/>
                <w:bCs/>
                <w:lang w:val="uk-UA"/>
              </w:rPr>
              <w:t>Теор.мех.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168C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0F3E">
              <w:rPr>
                <w:bCs/>
                <w:sz w:val="14"/>
                <w:szCs w:val="14"/>
                <w:lang w:val="uk-UA"/>
              </w:rPr>
              <w:t>32г. ПР.ЛЕЩЕНКО</w:t>
            </w:r>
            <w:r w:rsidRPr="00430F3E">
              <w:rPr>
                <w:b/>
                <w:bCs/>
                <w:sz w:val="14"/>
                <w:szCs w:val="14"/>
                <w:lang w:val="uk-UA"/>
              </w:rPr>
              <w:t xml:space="preserve"> ГС 503</w:t>
            </w:r>
          </w:p>
        </w:tc>
      </w:tr>
      <w:tr w:rsidR="009A58C7" w:rsidRPr="00213281" w:rsidTr="00FB3562">
        <w:trPr>
          <w:trHeight w:val="363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8C7" w:rsidRPr="00213281" w:rsidRDefault="009A58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A58C7" w:rsidRPr="00213281" w:rsidRDefault="009A58C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A58C7" w:rsidRPr="00213281" w:rsidRDefault="00BA19C7" w:rsidP="00BA19C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О.М. </w:t>
            </w:r>
            <w:r>
              <w:rPr>
                <w:bCs/>
                <w:sz w:val="16"/>
                <w:szCs w:val="16"/>
                <w:lang w:val="uk-UA"/>
              </w:rPr>
              <w:t>10год. ПР.+РГР ПЕТРАШ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216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58C7" w:rsidRPr="00213281" w:rsidRDefault="00BA19C7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0F3E">
              <w:rPr>
                <w:b/>
                <w:bCs/>
                <w:lang w:val="uk-UA"/>
              </w:rPr>
              <w:t>Теор.мех.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0F3E">
              <w:rPr>
                <w:bCs/>
                <w:sz w:val="14"/>
                <w:szCs w:val="14"/>
                <w:lang w:val="uk-UA"/>
              </w:rPr>
              <w:t>32г. ПР.ЛЕЩЕНКО</w:t>
            </w:r>
            <w:r w:rsidRPr="00430F3E">
              <w:rPr>
                <w:b/>
                <w:bCs/>
                <w:sz w:val="14"/>
                <w:szCs w:val="14"/>
                <w:lang w:val="uk-UA"/>
              </w:rPr>
              <w:t xml:space="preserve"> ГС 503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A58C7" w:rsidRPr="00213281" w:rsidRDefault="002A2219" w:rsidP="00BA19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Буд.</w:t>
            </w:r>
            <w:r w:rsidR="00BA19C7" w:rsidRPr="002A2219">
              <w:rPr>
                <w:b/>
                <w:bCs/>
                <w:lang w:val="uk-UA"/>
              </w:rPr>
              <w:t>м</w:t>
            </w:r>
            <w:r w:rsidRPr="002A2219">
              <w:rPr>
                <w:b/>
                <w:bCs/>
                <w:lang w:val="uk-UA"/>
              </w:rPr>
              <w:t>ат</w:t>
            </w:r>
            <w:r w:rsidR="00BA19C7" w:rsidRPr="002A2219">
              <w:rPr>
                <w:b/>
                <w:bCs/>
                <w:lang w:val="uk-UA"/>
              </w:rPr>
              <w:t>.</w:t>
            </w:r>
            <w:r w:rsidR="00BA19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19C7"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BA19C7">
              <w:rPr>
                <w:bCs/>
                <w:sz w:val="16"/>
                <w:szCs w:val="16"/>
                <w:lang w:val="uk-UA"/>
              </w:rPr>
              <w:t>К.</w:t>
            </w:r>
            <w:r w:rsidR="00BA19C7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19C7">
              <w:rPr>
                <w:bCs/>
                <w:sz w:val="16"/>
                <w:szCs w:val="16"/>
                <w:lang w:val="uk-UA"/>
              </w:rPr>
              <w:t xml:space="preserve">24 </w:t>
            </w:r>
            <w:r w:rsidR="00BA19C7" w:rsidRPr="00213281">
              <w:rPr>
                <w:bCs/>
                <w:sz w:val="16"/>
                <w:szCs w:val="16"/>
                <w:lang w:val="uk-UA"/>
              </w:rPr>
              <w:t xml:space="preserve">г. </w:t>
            </w:r>
            <w:r w:rsidR="00BA19C7">
              <w:rPr>
                <w:bCs/>
                <w:sz w:val="16"/>
                <w:szCs w:val="16"/>
                <w:lang w:val="uk-UA"/>
              </w:rPr>
              <w:t>СУХАНОВА</w:t>
            </w:r>
            <w:r w:rsidR="00BA19C7"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A19C7">
              <w:rPr>
                <w:b/>
                <w:bCs/>
                <w:sz w:val="16"/>
                <w:szCs w:val="16"/>
                <w:lang w:val="uk-UA"/>
              </w:rPr>
              <w:t>К 204</w:t>
            </w:r>
          </w:p>
        </w:tc>
      </w:tr>
      <w:tr w:rsidR="00BA19C7" w:rsidRPr="00213281" w:rsidTr="006F2BE0">
        <w:trPr>
          <w:trHeight w:val="188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7" w:rsidRPr="00213281" w:rsidRDefault="00BA19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7" w:rsidRPr="00213281" w:rsidRDefault="00BA19C7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A19C7" w:rsidRPr="00213281" w:rsidRDefault="00BA19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A19C7" w:rsidRPr="00213281" w:rsidRDefault="00BA19C7" w:rsidP="00ED3EC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lang w:val="uk-UA"/>
              </w:rPr>
              <w:t xml:space="preserve">О.М. </w:t>
            </w:r>
            <w:r>
              <w:rPr>
                <w:bCs/>
                <w:sz w:val="16"/>
                <w:szCs w:val="16"/>
                <w:lang w:val="uk-UA"/>
              </w:rPr>
              <w:t>10год. ПР.+РГР ПЕТРАШ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216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A19C7" w:rsidRPr="00213281" w:rsidRDefault="00BA19C7" w:rsidP="002A2219">
            <w:pPr>
              <w:jc w:val="center"/>
              <w:rPr>
                <w:b/>
                <w:bCs/>
                <w:lang w:val="uk-UA"/>
              </w:rPr>
            </w:pPr>
            <w:r w:rsidRPr="00BA19C7">
              <w:rPr>
                <w:b/>
                <w:bCs/>
                <w:lang w:val="uk-UA"/>
              </w:rPr>
              <w:t>Б</w:t>
            </w:r>
            <w:r w:rsidR="002A2219">
              <w:rPr>
                <w:b/>
                <w:bCs/>
                <w:lang w:val="uk-UA"/>
              </w:rPr>
              <w:t>уд</w:t>
            </w:r>
            <w:r w:rsidRPr="00BA19C7">
              <w:rPr>
                <w:b/>
                <w:bCs/>
                <w:lang w:val="uk-UA"/>
              </w:rPr>
              <w:t>.м.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Б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 г</w:t>
            </w:r>
            <w:r w:rsidRPr="00213281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>1/2гр. СУХАНОВА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A19C7">
              <w:rPr>
                <w:b/>
                <w:bCs/>
                <w:sz w:val="14"/>
                <w:szCs w:val="14"/>
                <w:lang w:val="uk-UA"/>
              </w:rPr>
              <w:t>К 204</w:t>
            </w:r>
          </w:p>
        </w:tc>
      </w:tr>
      <w:tr w:rsidR="00CD30F2" w:rsidRPr="00213281" w:rsidTr="006F2BE0">
        <w:trPr>
          <w:trHeight w:val="17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30F2" w:rsidRPr="00213281" w:rsidRDefault="00CD30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п</w:t>
            </w:r>
            <w:r w:rsidRPr="00213281">
              <w:rPr>
                <w:b/>
                <w:bCs/>
              </w:rPr>
              <w:t>`</w:t>
            </w:r>
            <w:r w:rsidRPr="00213281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D30F2" w:rsidRPr="00213281" w:rsidRDefault="00CD30F2" w:rsidP="00FB35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 в буд.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4140F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ЗАГІНАЙЛО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D30F2" w:rsidRPr="00213281" w:rsidRDefault="00CD30F2" w:rsidP="00FB35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10 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</w:t>
            </w:r>
            <w:r>
              <w:rPr>
                <w:bCs/>
                <w:sz w:val="16"/>
                <w:szCs w:val="16"/>
                <w:lang w:val="uk-UA"/>
              </w:rPr>
              <w:t>ПР.+РГР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КОВТУНЕНКО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119</w:t>
            </w:r>
          </w:p>
        </w:tc>
      </w:tr>
      <w:tr w:rsidR="00CD30F2" w:rsidRPr="00213281" w:rsidTr="006D5D83">
        <w:trPr>
          <w:trHeight w:val="9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D30F2" w:rsidRPr="00213281" w:rsidRDefault="00CD30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0F2" w:rsidRPr="006F2BE0" w:rsidRDefault="00CD30F2" w:rsidP="003666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D30F2" w:rsidRPr="00213281" w:rsidRDefault="00CD30F2" w:rsidP="003666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30F2" w:rsidRPr="00213281" w:rsidTr="006D5D83">
        <w:trPr>
          <w:trHeight w:val="18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CD30F2" w:rsidRPr="00213281" w:rsidRDefault="00CD30F2" w:rsidP="003666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Буд. матеріалозн.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>Б 16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</w:t>
            </w:r>
            <w:r>
              <w:rPr>
                <w:bCs/>
                <w:sz w:val="16"/>
                <w:szCs w:val="16"/>
                <w:lang w:val="uk-UA"/>
              </w:rPr>
              <w:t>+РГР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ЛАВРЕНЮК, ПАРУТА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F2" w:rsidRPr="00213281" w:rsidRDefault="00CD30F2" w:rsidP="00C527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4год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ВАСИЛЬЄВА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334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20CF7" w:rsidRDefault="004434CA" w:rsidP="002A221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</w:t>
            </w:r>
            <w:r w:rsidRPr="002A2219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</w:p>
          <w:p w:rsidR="00CD30F2" w:rsidRPr="00213281" w:rsidRDefault="00CD30F2" w:rsidP="002A2219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Cs/>
                <w:sz w:val="14"/>
                <w:szCs w:val="14"/>
                <w:lang w:val="uk-UA"/>
              </w:rPr>
              <w:t>16г</w:t>
            </w:r>
            <w:r>
              <w:rPr>
                <w:bCs/>
                <w:sz w:val="14"/>
                <w:szCs w:val="14"/>
                <w:lang w:val="uk-UA"/>
              </w:rPr>
              <w:t>.</w:t>
            </w:r>
            <w:r w:rsidRPr="002A2219">
              <w:rPr>
                <w:bCs/>
                <w:sz w:val="14"/>
                <w:szCs w:val="14"/>
                <w:lang w:val="uk-UA"/>
              </w:rPr>
              <w:t xml:space="preserve"> ЛК.ЗАГІНАЙЛО</w:t>
            </w:r>
            <w:r w:rsidR="004434CA">
              <w:rPr>
                <w:b/>
                <w:bCs/>
                <w:sz w:val="14"/>
                <w:szCs w:val="14"/>
                <w:lang w:val="uk-UA"/>
              </w:rPr>
              <w:t xml:space="preserve"> СТ201</w:t>
            </w:r>
          </w:p>
        </w:tc>
      </w:tr>
      <w:tr w:rsidR="00CD30F2" w:rsidRPr="00213281" w:rsidTr="006D5D83">
        <w:trPr>
          <w:trHeight w:val="8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D30F2" w:rsidRPr="00213281" w:rsidRDefault="00CD30F2" w:rsidP="003666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Pr="008A625D">
              <w:rPr>
                <w:bCs/>
                <w:sz w:val="14"/>
                <w:szCs w:val="14"/>
                <w:lang w:val="uk-UA"/>
              </w:rPr>
              <w:t>ЛБ  ЗАГІНАЙЛО, ТІГАРЄВА</w:t>
            </w:r>
            <w:r w:rsidRPr="008A625D">
              <w:rPr>
                <w:b/>
                <w:bCs/>
                <w:sz w:val="14"/>
                <w:szCs w:val="14"/>
                <w:lang w:val="uk-UA"/>
              </w:rPr>
              <w:t xml:space="preserve">  а-314</w:t>
            </w:r>
          </w:p>
        </w:tc>
      </w:tr>
      <w:tr w:rsidR="00CD30F2" w:rsidRPr="00213281" w:rsidTr="006D5D83">
        <w:trPr>
          <w:trHeight w:val="16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D30F2" w:rsidRPr="00213281" w:rsidRDefault="00CD30F2" w:rsidP="00FB35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Pr="008A625D">
              <w:rPr>
                <w:bCs/>
                <w:sz w:val="14"/>
                <w:szCs w:val="14"/>
                <w:lang w:val="uk-UA"/>
              </w:rPr>
              <w:t>ЛБ  ЗАГІНАЙЛО, ТІГАРЄВА</w:t>
            </w:r>
            <w:r w:rsidR="009D3CE2" w:rsidRPr="008A625D">
              <w:rPr>
                <w:b/>
                <w:bCs/>
                <w:sz w:val="14"/>
                <w:szCs w:val="14"/>
                <w:lang w:val="uk-UA"/>
              </w:rPr>
              <w:t xml:space="preserve">  а</w:t>
            </w:r>
            <w:r w:rsidRPr="008A625D">
              <w:rPr>
                <w:b/>
                <w:bCs/>
                <w:sz w:val="14"/>
                <w:szCs w:val="14"/>
                <w:lang w:val="uk-UA"/>
              </w:rPr>
              <w:t>314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0F2" w:rsidRPr="00213281" w:rsidRDefault="00F168C9" w:rsidP="003F64B5">
            <w:pPr>
              <w:jc w:val="center"/>
              <w:rPr>
                <w:b/>
                <w:bCs/>
                <w:lang w:val="uk-UA"/>
              </w:rPr>
            </w:pPr>
            <w:r w:rsidRPr="00F168C9">
              <w:rPr>
                <w:b/>
                <w:bCs/>
                <w:lang w:val="uk-UA"/>
              </w:rPr>
              <w:t>Вищ мат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3CE2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ВАСИЛЬЄВА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334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CD30F2" w:rsidRPr="00213281" w:rsidRDefault="00CD30F2" w:rsidP="002C21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30F2" w:rsidRPr="00213281" w:rsidTr="006D5D83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D30F2" w:rsidRPr="00213281" w:rsidRDefault="009D3CE2" w:rsidP="003F64B5">
            <w:pPr>
              <w:jc w:val="center"/>
              <w:rPr>
                <w:b/>
                <w:bCs/>
                <w:lang w:val="uk-UA"/>
              </w:rPr>
            </w:pPr>
            <w:r w:rsidRPr="00F168C9">
              <w:rPr>
                <w:b/>
                <w:bCs/>
                <w:lang w:val="uk-UA"/>
              </w:rPr>
              <w:t>Вищ мат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ВАСИЛЬЄВА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334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0F2" w:rsidRPr="00213281" w:rsidRDefault="00CD30F2" w:rsidP="00ED3E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ЛБ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ЗАГІНАЙЛО, ТІГАРЄВА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</w:tc>
        <w:tc>
          <w:tcPr>
            <w:tcW w:w="32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D30F2" w:rsidRPr="00213281" w:rsidTr="006D5D83">
        <w:trPr>
          <w:trHeight w:val="32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D30F2" w:rsidRPr="00213281" w:rsidRDefault="00CD30F2" w:rsidP="00A111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В/м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4год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ВАСИЛЬЄВА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</w:t>
            </w:r>
            <w:r w:rsidR="00A11163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0F2" w:rsidRPr="00213281" w:rsidRDefault="00CD30F2" w:rsidP="002A2219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.</w:t>
            </w:r>
            <w:r w:rsidRPr="002A2219">
              <w:rPr>
                <w:b/>
                <w:bCs/>
                <w:lang w:val="uk-UA"/>
              </w:rPr>
              <w:t>м.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40C1">
              <w:rPr>
                <w:bCs/>
                <w:sz w:val="14"/>
                <w:szCs w:val="14"/>
                <w:lang w:val="uk-UA"/>
              </w:rPr>
              <w:t>ЛБ 16г+РГР ЛАВРЕНЮК, ПАРУТА</w:t>
            </w:r>
            <w:r w:rsidRPr="004B40C1">
              <w:rPr>
                <w:b/>
                <w:bCs/>
                <w:sz w:val="14"/>
                <w:szCs w:val="14"/>
                <w:lang w:val="uk-UA"/>
              </w:rPr>
              <w:t xml:space="preserve"> а73а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D30F2" w:rsidRPr="00213281" w:rsidRDefault="00CD30F2" w:rsidP="007B5D27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мов. </w:t>
            </w:r>
            <w:r>
              <w:rPr>
                <w:bCs/>
                <w:sz w:val="16"/>
                <w:szCs w:val="16"/>
                <w:lang w:val="uk-UA"/>
              </w:rPr>
              <w:t>ДУБІНІНА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 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CD30F2" w:rsidRPr="00213281" w:rsidTr="006F2BE0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0F2" w:rsidRPr="00213281" w:rsidRDefault="00CD30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0F2" w:rsidRPr="00213281" w:rsidRDefault="00CD30F2" w:rsidP="00075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974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0F2" w:rsidRPr="004B40C1" w:rsidRDefault="00CD30F2" w:rsidP="003F64B5">
            <w:pPr>
              <w:jc w:val="center"/>
              <w:rPr>
                <w:b/>
                <w:bCs/>
                <w:lang w:val="uk-UA"/>
              </w:rPr>
            </w:pPr>
            <w:r w:rsidRPr="004B40C1">
              <w:rPr>
                <w:b/>
                <w:bCs/>
                <w:lang w:val="uk-UA"/>
              </w:rPr>
              <w:t>Ф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і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з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и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ч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н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 xml:space="preserve">е </w:t>
            </w:r>
            <w:r w:rsidR="009D3CE2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   </w:t>
            </w:r>
            <w:r w:rsidRPr="004B40C1">
              <w:rPr>
                <w:b/>
                <w:bCs/>
                <w:lang w:val="uk-UA"/>
              </w:rPr>
              <w:t>в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и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х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о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в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а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н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н</w:t>
            </w:r>
            <w:r w:rsidR="009D3CE2">
              <w:rPr>
                <w:b/>
                <w:bCs/>
                <w:lang w:val="uk-UA"/>
              </w:rPr>
              <w:t xml:space="preserve"> </w:t>
            </w:r>
            <w:r w:rsidRPr="004B40C1">
              <w:rPr>
                <w:b/>
                <w:bCs/>
                <w:lang w:val="uk-UA"/>
              </w:rPr>
              <w:t>я</w:t>
            </w:r>
          </w:p>
        </w:tc>
      </w:tr>
    </w:tbl>
    <w:p w:rsidR="006F2BE0" w:rsidRDefault="00115948" w:rsidP="00D91A61">
      <w:pPr>
        <w:jc w:val="center"/>
        <w:rPr>
          <w:bCs/>
          <w:lang w:val="uk-UA"/>
        </w:rPr>
      </w:pPr>
      <w:r w:rsidRPr="00213281">
        <w:rPr>
          <w:bCs/>
          <w:lang w:val="uk-UA"/>
        </w:rPr>
        <w:t xml:space="preserve">Керівник </w:t>
      </w:r>
      <w:r w:rsidR="00052697">
        <w:rPr>
          <w:bCs/>
          <w:lang w:val="uk-UA"/>
        </w:rPr>
        <w:t>ЦООП</w:t>
      </w:r>
      <w:r w:rsidRPr="00213281">
        <w:rPr>
          <w:bCs/>
          <w:lang w:val="uk-UA"/>
        </w:rPr>
        <w:t xml:space="preserve">                  Ю. Закорчемний</w:t>
      </w:r>
    </w:p>
    <w:p w:rsidR="008A625D" w:rsidRPr="008A625D" w:rsidRDefault="008A625D" w:rsidP="00D91A61">
      <w:pPr>
        <w:jc w:val="center"/>
        <w:rPr>
          <w:bCs/>
          <w:sz w:val="12"/>
          <w:szCs w:val="12"/>
          <w:lang w:val="uk-UA"/>
        </w:rPr>
      </w:pPr>
    </w:p>
    <w:p w:rsidR="00115948" w:rsidRPr="00213281" w:rsidRDefault="00D96602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213281">
        <w:rPr>
          <w:bCs/>
          <w:lang w:val="uk-UA"/>
        </w:rPr>
        <w:t xml:space="preserve">Директор  </w:t>
      </w:r>
      <w:r w:rsidR="00052697">
        <w:rPr>
          <w:bCs/>
          <w:lang w:val="uk-UA"/>
        </w:rPr>
        <w:t>ІБІ</w:t>
      </w:r>
      <w:r w:rsidR="00115948" w:rsidRPr="00213281">
        <w:rPr>
          <w:bCs/>
          <w:lang w:val="uk-UA"/>
        </w:rPr>
        <w:t xml:space="preserve">                                 </w:t>
      </w:r>
      <w:r w:rsidR="00052697">
        <w:rPr>
          <w:bCs/>
          <w:lang w:val="uk-UA"/>
        </w:rPr>
        <w:t>А.Костюк</w:t>
      </w:r>
    </w:p>
    <w:sectPr w:rsidR="00115948" w:rsidRPr="00213281" w:rsidSect="00D91A6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310F"/>
    <w:rsid w:val="00035D93"/>
    <w:rsid w:val="00052697"/>
    <w:rsid w:val="0005459E"/>
    <w:rsid w:val="0007050E"/>
    <w:rsid w:val="000940C3"/>
    <w:rsid w:val="000C788C"/>
    <w:rsid w:val="000E1D5A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71087"/>
    <w:rsid w:val="00174C13"/>
    <w:rsid w:val="001750F0"/>
    <w:rsid w:val="00186FDF"/>
    <w:rsid w:val="00193E76"/>
    <w:rsid w:val="001A30FC"/>
    <w:rsid w:val="001B702A"/>
    <w:rsid w:val="001C6866"/>
    <w:rsid w:val="001E170A"/>
    <w:rsid w:val="001E6DF8"/>
    <w:rsid w:val="001F2711"/>
    <w:rsid w:val="00213281"/>
    <w:rsid w:val="002139FB"/>
    <w:rsid w:val="00217ADD"/>
    <w:rsid w:val="00245F3D"/>
    <w:rsid w:val="00256A2F"/>
    <w:rsid w:val="00257AE7"/>
    <w:rsid w:val="00260E49"/>
    <w:rsid w:val="002721DC"/>
    <w:rsid w:val="002743BE"/>
    <w:rsid w:val="002A05FA"/>
    <w:rsid w:val="002A2219"/>
    <w:rsid w:val="002B4DC5"/>
    <w:rsid w:val="002C213D"/>
    <w:rsid w:val="002F594C"/>
    <w:rsid w:val="00327189"/>
    <w:rsid w:val="0034723B"/>
    <w:rsid w:val="00366618"/>
    <w:rsid w:val="00382A49"/>
    <w:rsid w:val="00386B42"/>
    <w:rsid w:val="003C6C48"/>
    <w:rsid w:val="003E60D3"/>
    <w:rsid w:val="003F64B5"/>
    <w:rsid w:val="004053A5"/>
    <w:rsid w:val="004140F9"/>
    <w:rsid w:val="00421517"/>
    <w:rsid w:val="00426C4A"/>
    <w:rsid w:val="004278D1"/>
    <w:rsid w:val="00430F3E"/>
    <w:rsid w:val="004434CA"/>
    <w:rsid w:val="00454964"/>
    <w:rsid w:val="00463F8B"/>
    <w:rsid w:val="004B3B9A"/>
    <w:rsid w:val="004B40C1"/>
    <w:rsid w:val="004E590D"/>
    <w:rsid w:val="004F5E50"/>
    <w:rsid w:val="00500D00"/>
    <w:rsid w:val="005067B8"/>
    <w:rsid w:val="00511140"/>
    <w:rsid w:val="00526515"/>
    <w:rsid w:val="00532E4A"/>
    <w:rsid w:val="005345BB"/>
    <w:rsid w:val="00546DF6"/>
    <w:rsid w:val="00574383"/>
    <w:rsid w:val="00584C12"/>
    <w:rsid w:val="00586DCF"/>
    <w:rsid w:val="005A3E42"/>
    <w:rsid w:val="005A585F"/>
    <w:rsid w:val="00605C17"/>
    <w:rsid w:val="006109D8"/>
    <w:rsid w:val="00612EF1"/>
    <w:rsid w:val="006572D9"/>
    <w:rsid w:val="0067633E"/>
    <w:rsid w:val="006C2315"/>
    <w:rsid w:val="006E10A8"/>
    <w:rsid w:val="006E4EED"/>
    <w:rsid w:val="006F2BE0"/>
    <w:rsid w:val="007238AA"/>
    <w:rsid w:val="00731A31"/>
    <w:rsid w:val="00750FE5"/>
    <w:rsid w:val="00754114"/>
    <w:rsid w:val="00775B6B"/>
    <w:rsid w:val="007A18D4"/>
    <w:rsid w:val="007B04A2"/>
    <w:rsid w:val="007B48FF"/>
    <w:rsid w:val="007B5D27"/>
    <w:rsid w:val="007C52CD"/>
    <w:rsid w:val="007E4806"/>
    <w:rsid w:val="007F7CD6"/>
    <w:rsid w:val="00820CF7"/>
    <w:rsid w:val="00822AA0"/>
    <w:rsid w:val="00867E29"/>
    <w:rsid w:val="0087308E"/>
    <w:rsid w:val="00894D25"/>
    <w:rsid w:val="008A1CD8"/>
    <w:rsid w:val="008A625D"/>
    <w:rsid w:val="00901E0D"/>
    <w:rsid w:val="00926AFD"/>
    <w:rsid w:val="00932025"/>
    <w:rsid w:val="00956376"/>
    <w:rsid w:val="009A182E"/>
    <w:rsid w:val="009A292A"/>
    <w:rsid w:val="009A333A"/>
    <w:rsid w:val="009A58C7"/>
    <w:rsid w:val="009B1D09"/>
    <w:rsid w:val="009C3A19"/>
    <w:rsid w:val="009D3CE2"/>
    <w:rsid w:val="009E7DD2"/>
    <w:rsid w:val="00A11163"/>
    <w:rsid w:val="00A16017"/>
    <w:rsid w:val="00A22F27"/>
    <w:rsid w:val="00AB0D37"/>
    <w:rsid w:val="00AB5D95"/>
    <w:rsid w:val="00B13F2C"/>
    <w:rsid w:val="00B426B8"/>
    <w:rsid w:val="00B63DB3"/>
    <w:rsid w:val="00B86CE9"/>
    <w:rsid w:val="00BA19C7"/>
    <w:rsid w:val="00BD7F86"/>
    <w:rsid w:val="00BE5C4D"/>
    <w:rsid w:val="00C01A9A"/>
    <w:rsid w:val="00C5277C"/>
    <w:rsid w:val="00C6052D"/>
    <w:rsid w:val="00C6359D"/>
    <w:rsid w:val="00C65754"/>
    <w:rsid w:val="00C76837"/>
    <w:rsid w:val="00CB4AE6"/>
    <w:rsid w:val="00CC0D16"/>
    <w:rsid w:val="00CD30F2"/>
    <w:rsid w:val="00CE35AF"/>
    <w:rsid w:val="00CE7350"/>
    <w:rsid w:val="00D41B62"/>
    <w:rsid w:val="00D465B1"/>
    <w:rsid w:val="00D6605C"/>
    <w:rsid w:val="00D774F6"/>
    <w:rsid w:val="00D91A61"/>
    <w:rsid w:val="00D96602"/>
    <w:rsid w:val="00DA7CC7"/>
    <w:rsid w:val="00DB0DD8"/>
    <w:rsid w:val="00E07277"/>
    <w:rsid w:val="00E133D9"/>
    <w:rsid w:val="00E64BB5"/>
    <w:rsid w:val="00E64BC9"/>
    <w:rsid w:val="00E651C4"/>
    <w:rsid w:val="00EC559A"/>
    <w:rsid w:val="00ED08B3"/>
    <w:rsid w:val="00ED09E9"/>
    <w:rsid w:val="00F168C9"/>
    <w:rsid w:val="00F22764"/>
    <w:rsid w:val="00F516FA"/>
    <w:rsid w:val="00F97511"/>
    <w:rsid w:val="00FB3562"/>
    <w:rsid w:val="00FC5079"/>
    <w:rsid w:val="00FD22DA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3B3C-F9C1-4D17-917A-14DA60C4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32</cp:revision>
  <dcterms:created xsi:type="dcterms:W3CDTF">2019-07-31T10:54:00Z</dcterms:created>
  <dcterms:modified xsi:type="dcterms:W3CDTF">2019-08-30T14:27:00Z</dcterms:modified>
</cp:coreProperties>
</file>