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Дипломних робіт студентів ОДАБА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AE5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дипломних робіт які були захищені студентами ОДАБА по різним спеціальностям з 2018 по 2019рр.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431543" w:rsidP="00431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</w:t>
            </w:r>
            <w:r w:rsidR="00E03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айменувань</w:t>
            </w:r>
            <w:r w:rsidR="00E03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2018р.)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  <w:r w:rsidR="00E03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найменувань (за 2019р.)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AE5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8р.; 2019р.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 w:rsidP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AE5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2018-2019рр.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Дипломні роботи студентів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рік</w:t>
            </w:r>
          </w:p>
        </w:tc>
      </w:tr>
      <w:tr w:rsidR="005549CD" w:rsidRPr="00AD2C45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http://odaba.edu.ua/library/bibliographic-resources/diploma-projects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B02570">
        <w:trPr>
          <w:trHeight w:val="445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AE5584" w:rsidP="00B02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2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 w:rsidP="00AE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AE5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російська</w:t>
            </w:r>
            <w:r w:rsidR="00AE5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  <w:r w:rsidR="00AE5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D2C45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584">
        <w:rPr>
          <w:rFonts w:ascii="Times New Roman" w:hAnsi="Times New Roman" w:cs="Times New Roman"/>
          <w:sz w:val="24"/>
          <w:szCs w:val="24"/>
          <w:u w:val="single"/>
          <w:lang w:val="uk-UA"/>
        </w:rPr>
        <w:t>Соловйова О.О</w:t>
      </w:r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r w:rsidR="00AE55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зав. </w:t>
      </w:r>
      <w:proofErr w:type="spellStart"/>
      <w:r w:rsidR="00AE5584">
        <w:rPr>
          <w:rFonts w:ascii="Times New Roman" w:hAnsi="Times New Roman" w:cs="Times New Roman"/>
          <w:sz w:val="24"/>
          <w:szCs w:val="24"/>
          <w:u w:val="single"/>
          <w:lang w:val="uk-UA"/>
        </w:rPr>
        <w:t>відд</w:t>
      </w:r>
      <w:proofErr w:type="spellEnd"/>
      <w:r w:rsidR="00AE55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AE5584">
        <w:rPr>
          <w:rFonts w:ascii="Times New Roman" w:hAnsi="Times New Roman" w:cs="Times New Roman"/>
          <w:sz w:val="24"/>
          <w:szCs w:val="24"/>
          <w:u w:val="single"/>
          <w:lang w:val="uk-UA"/>
        </w:rPr>
        <w:t>книгозабезпечення</w:t>
      </w:r>
      <w:proofErr w:type="spellEnd"/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0F6309"/>
    <w:rsid w:val="00205EA7"/>
    <w:rsid w:val="00274AAD"/>
    <w:rsid w:val="002B1C08"/>
    <w:rsid w:val="003B5FC3"/>
    <w:rsid w:val="00431543"/>
    <w:rsid w:val="004958BA"/>
    <w:rsid w:val="00552A77"/>
    <w:rsid w:val="005549CD"/>
    <w:rsid w:val="008F7396"/>
    <w:rsid w:val="00A7539D"/>
    <w:rsid w:val="00AA05F9"/>
    <w:rsid w:val="00AD255E"/>
    <w:rsid w:val="00AD2C45"/>
    <w:rsid w:val="00AE5584"/>
    <w:rsid w:val="00B02570"/>
    <w:rsid w:val="00C80DDF"/>
    <w:rsid w:val="00CB621C"/>
    <w:rsid w:val="00E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12</cp:revision>
  <dcterms:created xsi:type="dcterms:W3CDTF">2019-08-20T08:25:00Z</dcterms:created>
  <dcterms:modified xsi:type="dcterms:W3CDTF">2019-08-22T10:16:00Z</dcterms:modified>
</cp:coreProperties>
</file>