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56A7E" w:rsidRPr="00AD5092" w:rsidRDefault="00EC038A" w:rsidP="00EC038A">
      <w:pPr>
        <w:spacing w:before="33"/>
        <w:jc w:val="center"/>
        <w:rPr>
          <w:rFonts w:ascii="Times New Roman" w:hAnsi="Times New Roman" w:cs="Times New Roman"/>
          <w:b/>
          <w:sz w:val="24"/>
          <w:szCs w:val="24"/>
          <w:lang w:val="ru-RU"/>
        </w:rPr>
      </w:pPr>
      <w:r w:rsidRPr="00AD5092">
        <w:rPr>
          <w:rFonts w:ascii="Times New Roman" w:hAnsi="Times New Roman" w:cs="Times New Roman"/>
          <w:b/>
          <w:sz w:val="24"/>
          <w:szCs w:val="24"/>
          <w:lang w:val="ru-RU"/>
        </w:rPr>
        <w:t xml:space="preserve">Періодичні видання, що знаходяться </w:t>
      </w:r>
      <w:proofErr w:type="gramStart"/>
      <w:r w:rsidRPr="00AD5092">
        <w:rPr>
          <w:rFonts w:ascii="Times New Roman" w:hAnsi="Times New Roman" w:cs="Times New Roman"/>
          <w:b/>
          <w:sz w:val="24"/>
          <w:szCs w:val="24"/>
          <w:lang w:val="ru-RU"/>
        </w:rPr>
        <w:t>у</w:t>
      </w:r>
      <w:proofErr w:type="gramEnd"/>
      <w:r w:rsidRPr="00AD5092">
        <w:rPr>
          <w:rFonts w:ascii="Times New Roman" w:hAnsi="Times New Roman" w:cs="Times New Roman"/>
          <w:b/>
          <w:sz w:val="24"/>
          <w:szCs w:val="24"/>
          <w:lang w:val="ru-RU"/>
        </w:rPr>
        <w:t xml:space="preserve"> фонді бібліотеки. Оновлення на </w:t>
      </w:r>
      <w:r w:rsidR="00913ACE" w:rsidRPr="00AD5092">
        <w:rPr>
          <w:rFonts w:ascii="Times New Roman" w:hAnsi="Times New Roman" w:cs="Times New Roman"/>
          <w:b/>
          <w:sz w:val="24"/>
          <w:szCs w:val="24"/>
          <w:lang w:val="ru-RU"/>
        </w:rPr>
        <w:t>2023р.</w:t>
      </w:r>
    </w:p>
    <w:tbl>
      <w:tblPr>
        <w:tblStyle w:val="a3"/>
        <w:tblW w:w="0" w:type="auto"/>
        <w:tblLook w:val="04A0"/>
      </w:tblPr>
      <w:tblGrid>
        <w:gridCol w:w="3546"/>
        <w:gridCol w:w="3396"/>
        <w:gridCol w:w="2629"/>
      </w:tblGrid>
      <w:tr w:rsidR="00043807" w:rsidRPr="00AD5092" w:rsidTr="005E3667">
        <w:tc>
          <w:tcPr>
            <w:tcW w:w="3292" w:type="dxa"/>
          </w:tcPr>
          <w:p w:rsidR="00056A7E" w:rsidRPr="00AD5092" w:rsidRDefault="00EC038A" w:rsidP="00EC038A">
            <w:pPr>
              <w:spacing w:befor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Зображення</w:t>
            </w:r>
          </w:p>
        </w:tc>
        <w:tc>
          <w:tcPr>
            <w:tcW w:w="3561" w:type="dxa"/>
          </w:tcPr>
          <w:p w:rsidR="00056A7E" w:rsidRPr="00AD5092" w:rsidRDefault="00056A7E" w:rsidP="00EC038A">
            <w:pPr>
              <w:spacing w:befor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Назва</w:t>
            </w:r>
          </w:p>
        </w:tc>
        <w:tc>
          <w:tcPr>
            <w:tcW w:w="2718" w:type="dxa"/>
          </w:tcPr>
          <w:p w:rsidR="00056A7E" w:rsidRPr="00AD5092" w:rsidRDefault="00EC038A" w:rsidP="00EC038A">
            <w:pPr>
              <w:spacing w:before="33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Рік та номера випуску</w:t>
            </w:r>
          </w:p>
        </w:tc>
      </w:tr>
      <w:tr w:rsidR="00043807" w:rsidRPr="00AD5092" w:rsidTr="005E3667">
        <w:tc>
          <w:tcPr>
            <w:tcW w:w="3292" w:type="dxa"/>
          </w:tcPr>
          <w:p w:rsidR="00056A7E" w:rsidRPr="00AD5092" w:rsidRDefault="00DE52C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769679"/>
                  <wp:effectExtent l="19050" t="0" r="0" b="0"/>
                  <wp:docPr id="2" name="Рисунок 1" descr="C:\Users\123\Pictures\автомибильные дорог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23\Pictures\автомибильные дорог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104" cy="2769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056A7E" w:rsidRPr="00AD5092" w:rsidRDefault="00056A7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Автомобильные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дороги</w:t>
            </w:r>
          </w:p>
        </w:tc>
        <w:tc>
          <w:tcPr>
            <w:tcW w:w="2718" w:type="dxa"/>
          </w:tcPr>
          <w:p w:rsidR="00056A7E" w:rsidRPr="00AD5092" w:rsidRDefault="00056A7E" w:rsidP="00056A7E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1965(1-12);</w:t>
            </w:r>
          </w:p>
          <w:p w:rsidR="00056A7E" w:rsidRPr="00AD5092" w:rsidRDefault="00056A7E" w:rsidP="00056A7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1968(1-12);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1969(1-5;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7-12);</w:t>
            </w:r>
          </w:p>
          <w:p w:rsidR="00056A7E" w:rsidRPr="00AD5092" w:rsidRDefault="00056A7E" w:rsidP="00056A7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1970(1-12);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1973(1-12);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1975(1-12);</w:t>
            </w:r>
          </w:p>
          <w:p w:rsidR="00056A7E" w:rsidRPr="00AD5092" w:rsidRDefault="00056A7E" w:rsidP="00056A7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1977(1-12);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1978(1-12);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1979(1-12)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056A7E" w:rsidRPr="00AD5092" w:rsidRDefault="00056A7E" w:rsidP="00056A7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1987(1-4);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056A7E" w:rsidRPr="00AD5092" w:rsidRDefault="00056A7E" w:rsidP="00056A7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056A7E" w:rsidRPr="00AD5092" w:rsidRDefault="00056A7E" w:rsidP="00056A7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2011(7-12);</w:t>
            </w:r>
          </w:p>
          <w:p w:rsidR="00056A7E" w:rsidRPr="00AD5092" w:rsidRDefault="00056A7E" w:rsidP="00056A7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056A7E" w:rsidRPr="00AD5092" w:rsidRDefault="00056A7E" w:rsidP="00056A7E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2014(10-12);</w:t>
            </w:r>
          </w:p>
          <w:p w:rsidR="00056A7E" w:rsidRPr="00AD5092" w:rsidRDefault="00056A7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2015(1-6)</w:t>
            </w:r>
          </w:p>
        </w:tc>
      </w:tr>
      <w:tr w:rsidR="00043807" w:rsidRPr="00AD5092" w:rsidTr="005E3667">
        <w:tc>
          <w:tcPr>
            <w:tcW w:w="3292" w:type="dxa"/>
          </w:tcPr>
          <w:p w:rsidR="00056A7E" w:rsidRPr="00AD5092" w:rsidRDefault="00CA425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242" cy="2714625"/>
                  <wp:effectExtent l="19050" t="0" r="0" b="0"/>
                  <wp:docPr id="291" name="Рисунок 2" descr="C:\Users\123\Pictures\автоматика и телетех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автоматика и телетех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964" cy="27142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</w:tc>
        <w:tc>
          <w:tcPr>
            <w:tcW w:w="3561" w:type="dxa"/>
          </w:tcPr>
          <w:p w:rsidR="00056A7E" w:rsidRPr="00AD5092" w:rsidRDefault="00056A7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Автоматика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телемеханика</w:t>
            </w:r>
          </w:p>
        </w:tc>
        <w:tc>
          <w:tcPr>
            <w:tcW w:w="2718" w:type="dxa"/>
          </w:tcPr>
          <w:p w:rsidR="00056A7E" w:rsidRPr="00AD5092" w:rsidRDefault="00056A7E" w:rsidP="00056A7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1975(1-12);</w:t>
            </w:r>
          </w:p>
          <w:p w:rsidR="00056A7E" w:rsidRPr="00AD5092" w:rsidRDefault="00056A7E" w:rsidP="00056A7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1976(1-12);</w:t>
            </w:r>
          </w:p>
          <w:p w:rsidR="00056A7E" w:rsidRPr="00AD5092" w:rsidRDefault="00056A7E" w:rsidP="00056A7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1977(1-12)</w:t>
            </w:r>
          </w:p>
        </w:tc>
      </w:tr>
      <w:tr w:rsidR="00043807" w:rsidRPr="00AD5092" w:rsidTr="005E3667">
        <w:tc>
          <w:tcPr>
            <w:tcW w:w="3292" w:type="dxa"/>
          </w:tcPr>
          <w:p w:rsidR="00CA6367" w:rsidRPr="00AD5092" w:rsidRDefault="00CA6367" w:rsidP="00CA6367">
            <w:pPr>
              <w:spacing w:before="33"/>
              <w:jc w:val="both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8727" cy="2476500"/>
                  <wp:effectExtent l="19050" t="0" r="0" b="0"/>
                  <wp:docPr id="7" name="Рисунок 3" descr="C:\Users\123\Pictures\автосерви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автосерви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306" cy="24954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  <w:p w:rsidR="00CA6367" w:rsidRPr="00AD5092" w:rsidRDefault="00CA63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</w:tc>
        <w:tc>
          <w:tcPr>
            <w:tcW w:w="3561" w:type="dxa"/>
          </w:tcPr>
          <w:p w:rsidR="00056A7E" w:rsidRPr="00AD5092" w:rsidRDefault="00056A7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Автосервис</w:t>
            </w:r>
          </w:p>
        </w:tc>
        <w:tc>
          <w:tcPr>
            <w:tcW w:w="2718" w:type="dxa"/>
          </w:tcPr>
          <w:p w:rsidR="00056A7E" w:rsidRPr="00AD5092" w:rsidRDefault="00056A7E" w:rsidP="00056A7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2007(1-12);</w:t>
            </w:r>
          </w:p>
          <w:p w:rsidR="00056A7E" w:rsidRPr="00AD5092" w:rsidRDefault="00056A7E" w:rsidP="00056A7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2008(1-12)</w:t>
            </w:r>
          </w:p>
        </w:tc>
      </w:tr>
      <w:tr w:rsidR="00043807" w:rsidRPr="00AD5092" w:rsidTr="005E3667">
        <w:tc>
          <w:tcPr>
            <w:tcW w:w="3292" w:type="dxa"/>
          </w:tcPr>
          <w:p w:rsidR="00056A7E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594295"/>
                  <wp:effectExtent l="19050" t="0" r="9525" b="0"/>
                  <wp:docPr id="3" name="Рисунок 2" descr="C:\Users\123\Pictures\автошляховик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автошляховик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4147" cy="25950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F2760" w:rsidRPr="00AD5092" w:rsidRDefault="002F27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056A7E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Автошляховик України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2007(1-6);</w:t>
            </w:r>
          </w:p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2008(1-6);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2011(1-5);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056A7E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="00E653F2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E653F2" w:rsidRPr="00AD5092" w:rsidRDefault="001F1B9B" w:rsidP="00B9482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2018(2-4</w:t>
            </w:r>
            <w:r w:rsidR="00E653F2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1F1B9B" w:rsidRPr="00AD5092" w:rsidRDefault="00BA16E3" w:rsidP="00B9482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2019(1-4</w:t>
            </w:r>
            <w:r w:rsidR="001F1B9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B9482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2020(1-3)</w:t>
            </w:r>
          </w:p>
        </w:tc>
      </w:tr>
      <w:tr w:rsidR="00043807" w:rsidRPr="00AD5092" w:rsidTr="005E3667">
        <w:tc>
          <w:tcPr>
            <w:tcW w:w="3292" w:type="dxa"/>
          </w:tcPr>
          <w:p w:rsidR="00B9482F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5950" cy="2593181"/>
                  <wp:effectExtent l="19050" t="0" r="0" b="0"/>
                  <wp:docPr id="5" name="Рисунок 3" descr="C:\Users\123\Pictures\акватер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акватер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1248" cy="26004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Аква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Терм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2007(1-6);</w:t>
            </w:r>
          </w:p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2008(1,2,3,6);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2011(4-6);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2013(5-6);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B9482F" w:rsidRPr="00AD5092" w:rsidRDefault="00B9482F" w:rsidP="00B9482F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9482F" w:rsidRPr="00AD5092" w:rsidRDefault="00B9482F" w:rsidP="00B9482F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</w:t>
            </w:r>
            <w:r w:rsidR="00BE51E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BE51E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E51E6" w:rsidRPr="00AD5092" w:rsidRDefault="00BE51E6" w:rsidP="00B9482F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2017(1</w:t>
            </w:r>
            <w:r w:rsidR="003E19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)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</w:tr>
      <w:tr w:rsidR="00043807" w:rsidRPr="00AD5092" w:rsidTr="005E3667">
        <w:tc>
          <w:tcPr>
            <w:tcW w:w="3292" w:type="dxa"/>
          </w:tcPr>
          <w:p w:rsidR="00B9482F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8082" cy="2647950"/>
                  <wp:effectExtent l="19050" t="0" r="0" b="0"/>
                  <wp:docPr id="6" name="Рисунок 4" descr="C:\Users\123\Pictures\актуальні проблеми Економі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актуальні проблеми Економі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8731" cy="2648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Актуальні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проблеми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Економіки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2001(1-12);</w:t>
            </w:r>
          </w:p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10);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2010(1-3)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7140" cy="2571750"/>
                  <wp:effectExtent l="19050" t="0" r="0" b="0"/>
                  <wp:docPr id="8" name="Рисунок 5" descr="C:\Users\123\Pictures\Almamater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Almamater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496" cy="25749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Alma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mater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1993(1-6)</w:t>
            </w:r>
          </w:p>
        </w:tc>
      </w:tr>
      <w:tr w:rsidR="00043807" w:rsidRPr="00AD5092" w:rsidTr="005E3667">
        <w:tc>
          <w:tcPr>
            <w:tcW w:w="3292" w:type="dxa"/>
          </w:tcPr>
          <w:p w:rsidR="00B9482F" w:rsidRPr="00AD5092" w:rsidRDefault="00CA425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886659"/>
                  <wp:effectExtent l="19050" t="0" r="0" b="0"/>
                  <wp:docPr id="305" name="Рисунок 7" descr="C:\Users\123\Pictures\альголог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альголог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17" cy="2890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Альгология</w:t>
            </w:r>
          </w:p>
        </w:tc>
        <w:tc>
          <w:tcPr>
            <w:tcW w:w="2718" w:type="dxa"/>
          </w:tcPr>
          <w:p w:rsidR="00B9482F" w:rsidRPr="00AD5092" w:rsidRDefault="00B9482F" w:rsidP="00BE51E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1994(том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4№1-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4);</w:t>
            </w:r>
          </w:p>
          <w:p w:rsidR="00B9482F" w:rsidRPr="00AD5092" w:rsidRDefault="00B9482F" w:rsidP="00BE51E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1995(том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 xml:space="preserve"> 5№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 xml:space="preserve"> 1-</w:t>
            </w: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</w:rPr>
              <w:t>2)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780303"/>
                  <wp:effectExtent l="19050" t="0" r="0" b="0"/>
                  <wp:docPr id="11" name="Рисунок 8" descr="C:\Users\123\Pictures\архитектура ленингра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архитектура ленингра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7803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Ленинграда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1937(1-3);</w:t>
            </w:r>
          </w:p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1938(1-6);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1939(1-6);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1940(1-6);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1941(1-12);</w:t>
            </w:r>
          </w:p>
          <w:p w:rsidR="00B9482F" w:rsidRPr="00AD5092" w:rsidRDefault="00B9482F" w:rsidP="00B948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1944(1-12)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CA425B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3133" cy="2676525"/>
                  <wp:effectExtent l="19050" t="0" r="917" b="0"/>
                  <wp:docPr id="306" name="Рисунок 9" descr="C:\Users\123\Pictures\архитектура ссс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архитектура ссс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133" cy="2676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СССР</w:t>
            </w:r>
          </w:p>
        </w:tc>
        <w:tc>
          <w:tcPr>
            <w:tcW w:w="2718" w:type="dxa"/>
          </w:tcPr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1933(1-15);</w:t>
            </w:r>
          </w:p>
          <w:p w:rsidR="00B9482F" w:rsidRPr="00AD5092" w:rsidRDefault="00B9482F" w:rsidP="00B9482F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1934(1-15);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1935(1-15);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1936(1-15);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1937(1-15);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1938(1-15);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1939(1-15);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1940(1-15);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1941(1-15),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1944;1946;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1951(1-15);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1952(1-15);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1953(1-15);</w:t>
            </w:r>
          </w:p>
          <w:p w:rsidR="00B9482F" w:rsidRPr="00AD5092" w:rsidRDefault="00B9482F" w:rsidP="00B948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1954(1-15);</w:t>
            </w:r>
          </w:p>
          <w:p w:rsidR="00B9482F" w:rsidRPr="00AD5092" w:rsidRDefault="00B9482F" w:rsidP="00B948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1955(1-12);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1956(1-12);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1957(1-12);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1958(1-12);</w:t>
            </w:r>
          </w:p>
          <w:p w:rsidR="00B9482F" w:rsidRPr="00AD5092" w:rsidRDefault="00B9482F" w:rsidP="00B948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1961(1-12);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1962(1-12);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1964(1-12);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1965(1-12);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1970(1-12);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lastRenderedPageBreak/>
              <w:t>1972(1-12);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1977(1-12);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1978(1-12);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1984(1;3-6);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1985(1-5;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6-12);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1987(1-5;11-12);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2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1989(1-3;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7-12);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B9482F" w:rsidRPr="00AD5092" w:rsidRDefault="00B9482F" w:rsidP="00B948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1991(1-6);</w:t>
            </w:r>
          </w:p>
          <w:p w:rsidR="002F2760" w:rsidRPr="00AD5092" w:rsidRDefault="00B9482F" w:rsidP="00BE51E6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1992(1-12)</w:t>
            </w:r>
          </w:p>
        </w:tc>
      </w:tr>
      <w:tr w:rsidR="00043807" w:rsidRPr="00AD5092" w:rsidTr="005E3667">
        <w:tc>
          <w:tcPr>
            <w:tcW w:w="3292" w:type="dxa"/>
          </w:tcPr>
          <w:p w:rsidR="00B9482F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7084" cy="2628900"/>
                  <wp:effectExtent l="19050" t="0" r="6016" b="0"/>
                  <wp:docPr id="13" name="Рисунок 10" descr="C:\Users\123\Pictures\архітектурний віс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архітектурний віс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0521" cy="2633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B9482F" w:rsidRPr="00AD5092" w:rsidRDefault="00B9482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Архітектурний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вісник</w:t>
            </w:r>
          </w:p>
        </w:tc>
        <w:tc>
          <w:tcPr>
            <w:tcW w:w="2718" w:type="dxa"/>
          </w:tcPr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1998(1);</w:t>
            </w:r>
          </w:p>
          <w:p w:rsidR="00B9482F" w:rsidRPr="00AD5092" w:rsidRDefault="0085565F" w:rsidP="0085565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1999(1-2)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5712" cy="2705100"/>
                  <wp:effectExtent l="19050" t="0" r="8338" b="0"/>
                  <wp:docPr id="14" name="Рисунок 11" descr="C:\Users\123\Pictures\архитектура и престиж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архитектура и престиж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556" cy="27105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5565F" w:rsidRPr="00AD5092" w:rsidRDefault="0085565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престиж</w:t>
            </w:r>
          </w:p>
        </w:tc>
        <w:tc>
          <w:tcPr>
            <w:tcW w:w="2718" w:type="dxa"/>
          </w:tcPr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2002(1-6);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2005(1-5);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2007(1-4)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708" cy="2628900"/>
                  <wp:effectExtent l="19050" t="0" r="0" b="0"/>
                  <wp:docPr id="15" name="Рисунок 12" descr="C:\Users\123\Pictures\архитектура и строитель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23\Pictures\архитектура и строитель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708" cy="2628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5565F" w:rsidRPr="00AD5092" w:rsidRDefault="0085565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Архитектура, строительство, дизайн</w:t>
            </w:r>
          </w:p>
        </w:tc>
        <w:tc>
          <w:tcPr>
            <w:tcW w:w="2718" w:type="dxa"/>
          </w:tcPr>
          <w:p w:rsidR="0085565F" w:rsidRPr="00AD5092" w:rsidRDefault="0085565F" w:rsidP="0085565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2000(1-6);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2001(1-3);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2002(6);</w:t>
            </w:r>
          </w:p>
          <w:p w:rsidR="0085565F" w:rsidRPr="00AD5092" w:rsidRDefault="0085565F" w:rsidP="0085565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2004(2-4);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2005(1-5);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2007(1-4);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2008(1-3);</w:t>
            </w:r>
          </w:p>
          <w:p w:rsidR="0085565F" w:rsidRPr="00AD5092" w:rsidRDefault="0085565F" w:rsidP="0085565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2010(1-4);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2011(1,2-4);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2012(1-4);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2013(1-4);</w:t>
            </w:r>
          </w:p>
          <w:p w:rsidR="0085565F" w:rsidRPr="00AD5092" w:rsidRDefault="0085565F" w:rsidP="0085565F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2015(1-2)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; </w:t>
            </w:r>
          </w:p>
          <w:p w:rsidR="0085565F" w:rsidRPr="00AD5092" w:rsidRDefault="00BE51E6" w:rsidP="002F2760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2016(1-3</w:t>
            </w:r>
            <w:r w:rsidR="0085565F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3E19E3" w:rsidRPr="00AD5092" w:rsidRDefault="003E19E3" w:rsidP="002F2760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2017(1)</w:t>
            </w:r>
          </w:p>
        </w:tc>
      </w:tr>
      <w:tr w:rsidR="00043807" w:rsidRPr="00AD5092" w:rsidTr="005E3667">
        <w:tc>
          <w:tcPr>
            <w:tcW w:w="3292" w:type="dxa"/>
          </w:tcPr>
          <w:p w:rsidR="0085565F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517662"/>
                  <wp:effectExtent l="19050" t="0" r="0" b="0"/>
                  <wp:docPr id="16" name="Рисунок 1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17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5565F" w:rsidRPr="00AD5092" w:rsidRDefault="0085565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АСС</w:t>
            </w:r>
          </w:p>
        </w:tc>
        <w:tc>
          <w:tcPr>
            <w:tcW w:w="2718" w:type="dxa"/>
          </w:tcPr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2001(1-4;6-8);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2002(1,3-6,8);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2004(1-3;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5,6);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2006(2);</w:t>
            </w:r>
          </w:p>
          <w:p w:rsidR="0085565F" w:rsidRPr="00AD5092" w:rsidRDefault="0085565F" w:rsidP="0085565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2007(1,3-5);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2008(1-5);</w:t>
            </w:r>
          </w:p>
          <w:p w:rsidR="0085565F" w:rsidRPr="00AD5092" w:rsidRDefault="0085565F" w:rsidP="0085565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2010(1-4);</w:t>
            </w:r>
          </w:p>
          <w:p w:rsidR="0085565F" w:rsidRPr="00AD5092" w:rsidRDefault="0085565F" w:rsidP="0085565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2012(1);</w:t>
            </w:r>
          </w:p>
          <w:p w:rsidR="0085565F" w:rsidRPr="00AD5092" w:rsidRDefault="0085565F" w:rsidP="0085565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2013(3-6,7-10)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CA425B" w:rsidP="002F2760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6493" cy="2705100"/>
                  <wp:effectExtent l="19050" t="0" r="6607" b="0"/>
                  <wp:docPr id="307" name="Рисунок 14" descr="C:\Users\123\Pictures\аспекти будывниц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23\Pictures\аспекти будывниц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493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5565F" w:rsidRPr="00AD5092" w:rsidRDefault="0085565F" w:rsidP="00056A7E">
            <w:pPr>
              <w:spacing w:before="33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Аспекти будівництва</w:t>
            </w:r>
          </w:p>
        </w:tc>
        <w:tc>
          <w:tcPr>
            <w:tcW w:w="2718" w:type="dxa"/>
          </w:tcPr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2013(3-7,10);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2014(1-3);</w:t>
            </w:r>
          </w:p>
          <w:p w:rsidR="0085565F" w:rsidRPr="00AD5092" w:rsidRDefault="0085565F" w:rsidP="0085565F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2015(4-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8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85565F" w:rsidRPr="00AD5092" w:rsidRDefault="0085565F" w:rsidP="0085565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3E19E3" w:rsidRPr="00AD5092" w:rsidRDefault="003E19E3" w:rsidP="0085565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2017(3)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A01750" w:rsidRPr="00AD5092" w:rsidRDefault="00A01750" w:rsidP="0085565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2018(1-2)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2A5374" w:rsidRPr="00AD5092" w:rsidRDefault="002A5374" w:rsidP="0085565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2019 (1</w:t>
            </w:r>
            <w:r w:rsidR="00BA16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-2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6750" cy="2465862"/>
                  <wp:effectExtent l="19050" t="0" r="6350" b="0"/>
                  <wp:docPr id="18" name="Рисунок 15" descr="C:\Users\123\Pictures\архитектура и строительство ленингра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23\Pictures\архитектура и строительство ленингра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6750" cy="24658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Ленинграда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1955(1-12);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1959(1-4);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1960(1-12)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CA425B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6750" cy="2524520"/>
                  <wp:effectExtent l="19050" t="0" r="6350" b="0"/>
                  <wp:docPr id="308" name="Рисунок 16" descr="C:\Users\123\Pictures\архитектура и строительство мос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23\Pictures\архитектура и строительство мос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1161" cy="25302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Москвы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1954(1-12);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1955(11-12);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1956(1-2;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6-9);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1957(1-12);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1958(1-12);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1959(1-12);</w:t>
            </w:r>
          </w:p>
          <w:p w:rsidR="00A41A0B" w:rsidRPr="00AD5092" w:rsidRDefault="00A41A0B" w:rsidP="00A41A0B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1988(6-7);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1989(7);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2008(1-6)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428875"/>
                  <wp:effectExtent l="19050" t="0" r="9525" b="0"/>
                  <wp:docPr id="20" name="Рисунок 17" descr="C:\Users\123\Pictures\архитектура и строительство росс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23\Pictures\архитектура и строительство росс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России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1989(1-12);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1992(1-11);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1993(1,3-4);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1995(1-10);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2003(1-2,6-8,11-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12);2004(1-12);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2005(1-4);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2011(7-12)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7903" cy="1885950"/>
                  <wp:effectExtent l="19050" t="0" r="0" b="0"/>
                  <wp:docPr id="21" name="Рисунок 18" descr="C:\Users\123\Pictures\архидом. элит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архидом. элит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903" cy="1885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 дом.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Элитдом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2003(1-8);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2004(3,4;7-8);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2005(1-8);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2006(1-8);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2008(1-2,5-8);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2009(1-2;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5-6);</w:t>
            </w:r>
          </w:p>
          <w:p w:rsidR="00A41A0B" w:rsidRPr="00AD5092" w:rsidRDefault="00A41A0B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2010(7)</w:t>
            </w: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2F2760" w:rsidRPr="00AD5092" w:rsidRDefault="002F2760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43100" cy="2568016"/>
                  <wp:effectExtent l="19050" t="0" r="0" b="0"/>
                  <wp:docPr id="22" name="Рисунок 1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568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Архітектура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і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будівництво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1953;</w:t>
            </w:r>
          </w:p>
          <w:p w:rsidR="00A41A0B" w:rsidRPr="00AD5092" w:rsidRDefault="00A41A0B" w:rsidP="00A41A0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1956(1-6)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1510" cy="2552700"/>
                  <wp:effectExtent l="19050" t="0" r="0" b="0"/>
                  <wp:docPr id="23" name="Рисунок 2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1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Архитектура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Украины.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архитектура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г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 Киев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1957-(1-12);</w:t>
            </w:r>
          </w:p>
          <w:p w:rsidR="00A41A0B" w:rsidRPr="00AD5092" w:rsidRDefault="00A41A0B" w:rsidP="00A41A0B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1958(1-12);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1961(1-12);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1962(1-12);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1964(1-12);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1965(1-12);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1970(1-12);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1977(1-12);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1978(1-12);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41A0B" w:rsidRPr="00AD5092" w:rsidRDefault="00A41A0B" w:rsidP="00A41A0B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1991(1-6);</w:t>
            </w:r>
          </w:p>
          <w:p w:rsidR="00A41A0B" w:rsidRPr="00AD5092" w:rsidRDefault="00A41A0B" w:rsidP="00A41A0B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A41A0B" w:rsidRPr="00AD5092" w:rsidRDefault="00A41A0B" w:rsidP="00A41A0B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505755"/>
                  <wp:effectExtent l="19050" t="0" r="9525" b="0"/>
                  <wp:docPr id="24" name="Рисунок 21" descr="C:\Users\123\Pictures\архитектура и строительство узбекиста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23\Pictures\архитектура и строительство узбекиста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057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Узбекистана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1982(1-12);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1987(1-5;</w:t>
            </w: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7-11);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41A0B" w:rsidRPr="00AD5092" w:rsidRDefault="00A41A0B" w:rsidP="00A41A0B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1990(1-12)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55428"/>
                  <wp:effectExtent l="19050" t="0" r="9525" b="0"/>
                  <wp:docPr id="25" name="Рисунок 2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5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Атомная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энергия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1986(т.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601-6);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(т.611-6);</w:t>
            </w:r>
          </w:p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1987(т.621-6;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т.63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1-6;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 641-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6;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 65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1-6;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т.66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1-6;т. 671-6;</w:t>
            </w:r>
          </w:p>
          <w:p w:rsidR="00A41A0B" w:rsidRPr="00AD5092" w:rsidRDefault="00A41A0B" w:rsidP="00A41A0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т.68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1-6;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т.69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1-6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т.731-4,6;т. 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74</w:t>
            </w:r>
          </w:p>
          <w:p w:rsidR="00A41A0B" w:rsidRPr="00AD5092" w:rsidRDefault="00A41A0B" w:rsidP="00A41A0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1-6</w:t>
            </w:r>
            <w:proofErr w:type="gramStart"/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;т</w:t>
            </w:r>
            <w:proofErr w:type="gramEnd"/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. 751-6;);</w:t>
            </w:r>
          </w:p>
          <w:p w:rsidR="00A41A0B" w:rsidRPr="00AD5092" w:rsidRDefault="00A41A0B" w:rsidP="00A41A0B">
            <w:pPr>
              <w:pStyle w:val="TableParagraph"/>
              <w:spacing w:before="4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1991(т.701-6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;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т</w:t>
            </w:r>
            <w:proofErr w:type="gramEnd"/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.</w:t>
            </w:r>
          </w:p>
          <w:p w:rsidR="00A41A0B" w:rsidRPr="00AD5092" w:rsidRDefault="00A41A0B" w:rsidP="00A41A0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71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2-6;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т.72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1-6;</w:t>
            </w:r>
          </w:p>
          <w:p w:rsidR="00A41A0B" w:rsidRPr="00AD5092" w:rsidRDefault="00A41A0B" w:rsidP="00A41A0B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т.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73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5)</w:t>
            </w:r>
          </w:p>
        </w:tc>
      </w:tr>
      <w:tr w:rsidR="00043807" w:rsidRPr="00AD5092" w:rsidTr="005E3667">
        <w:tc>
          <w:tcPr>
            <w:tcW w:w="3292" w:type="dxa"/>
          </w:tcPr>
          <w:p w:rsidR="00043807" w:rsidRPr="00AD5092" w:rsidRDefault="00DC185A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23428"/>
                  <wp:effectExtent l="19050" t="0" r="9525" b="0"/>
                  <wp:docPr id="309" name="Рисунок 24" descr="C:\Users\123\Pictures\cover_2015-1-6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23\Pictures\cover_2015-1-6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271" cy="2525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043807" w:rsidRPr="00AD5092" w:rsidRDefault="0004380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A41A0B" w:rsidRPr="00AD5092" w:rsidRDefault="00A41A0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Аэропорты</w:t>
            </w:r>
          </w:p>
        </w:tc>
        <w:tc>
          <w:tcPr>
            <w:tcW w:w="2718" w:type="dxa"/>
          </w:tcPr>
          <w:p w:rsidR="00A41A0B" w:rsidRPr="00AD5092" w:rsidRDefault="00A41A0B" w:rsidP="00A41A0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2015(1-2)</w:t>
            </w:r>
          </w:p>
        </w:tc>
      </w:tr>
      <w:tr w:rsidR="00043807" w:rsidRPr="00AD5092" w:rsidTr="005E3667">
        <w:tc>
          <w:tcPr>
            <w:tcW w:w="3292" w:type="dxa"/>
          </w:tcPr>
          <w:p w:rsidR="00A41A0B" w:rsidRPr="00AD5092" w:rsidRDefault="006C0ED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726955"/>
                  <wp:effectExtent l="19050" t="0" r="0" b="0"/>
                  <wp:docPr id="28" name="Рисунок 25" descr="C:\Users\123\Pictures\безпека життедіяльнос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23\Pictures\безпека життедіяльнос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7269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A0B" w:rsidRPr="00AD5092" w:rsidRDefault="00512A0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Безпека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життєдіяльності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2003(1-12);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2007(1-7,10);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2008(1-2,7-8);</w:t>
            </w:r>
          </w:p>
          <w:p w:rsidR="00512A0C" w:rsidRPr="00AD5092" w:rsidRDefault="00512A0C" w:rsidP="00512A0C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A41A0B" w:rsidRPr="00AD5092" w:rsidRDefault="00512A0C" w:rsidP="000C2D14">
            <w:pPr>
              <w:pStyle w:val="TableParagraph"/>
              <w:spacing w:before="4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2010(1-3,8,10-</w:t>
            </w:r>
            <w:r w:rsidRPr="00AD509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11)</w:t>
            </w:r>
            <w:r w:rsidRPr="00AD509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>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>2016(10)</w:t>
            </w:r>
            <w:r w:rsidR="00BA16E3" w:rsidRPr="00AD509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512A0C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>2020(1,2)</w:t>
            </w:r>
          </w:p>
        </w:tc>
      </w:tr>
      <w:tr w:rsidR="00043807" w:rsidRPr="00AD5092" w:rsidTr="005E3667">
        <w:tc>
          <w:tcPr>
            <w:tcW w:w="3292" w:type="dxa"/>
          </w:tcPr>
          <w:p w:rsidR="006C0ED4" w:rsidRPr="00AD5092" w:rsidRDefault="006C0ED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4144" cy="2714625"/>
                  <wp:effectExtent l="19050" t="0" r="856" b="0"/>
                  <wp:docPr id="29" name="Рисунок 26" descr="C:\Users\123\Pictures\бетон и асфаль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23\Pictures\бетон и асфаль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998" cy="27186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Бетон-Асфальт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2013(1-4);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2014(5);</w:t>
            </w:r>
          </w:p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5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0C2D14" w:rsidRPr="00AD5092" w:rsidRDefault="000C2D14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 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-5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A01750" w:rsidRPr="00AD5092" w:rsidRDefault="00A01750" w:rsidP="002A537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2018(2-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5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2A5374" w:rsidRPr="00AD5092" w:rsidRDefault="00BA16E3" w:rsidP="002A537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2019(1-5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2A537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2020(1-4)</w:t>
            </w:r>
          </w:p>
        </w:tc>
      </w:tr>
      <w:tr w:rsidR="00043807" w:rsidRPr="00AD5092" w:rsidTr="005E3667">
        <w:tc>
          <w:tcPr>
            <w:tcW w:w="3292" w:type="dxa"/>
          </w:tcPr>
          <w:p w:rsidR="00512A0C" w:rsidRPr="00AD5092" w:rsidRDefault="006C0ED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4142" cy="2581275"/>
                  <wp:effectExtent l="19050" t="0" r="1808" b="0"/>
                  <wp:docPr id="30" name="Рисунок 27" descr="C:\Users\123\Pictures\бетон и железобето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23\Pictures\бетон и железобето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4142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Бетон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железобетон</w:t>
            </w:r>
          </w:p>
        </w:tc>
        <w:tc>
          <w:tcPr>
            <w:tcW w:w="2718" w:type="dxa"/>
          </w:tcPr>
          <w:p w:rsidR="00512A0C" w:rsidRPr="00AD5092" w:rsidRDefault="00512A0C" w:rsidP="000C2D14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1955-1985(1-12);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1992(1-9);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1996(1-5);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2002(1-5);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lastRenderedPageBreak/>
              <w:t>2005(1-5);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2007(1-3,5);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2008(1-3,5-6);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2009(1-2,4-6);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2010(1-2,4-6);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2015(2-</w:t>
            </w:r>
            <w:r w:rsidR="000C2D1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2016(1-3)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3E19E3" w:rsidRPr="00AD5092" w:rsidRDefault="003E19E3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2017(2)</w:t>
            </w:r>
          </w:p>
        </w:tc>
      </w:tr>
      <w:tr w:rsidR="00043807" w:rsidRPr="00AD5092" w:rsidTr="005E3667">
        <w:tc>
          <w:tcPr>
            <w:tcW w:w="3292" w:type="dxa"/>
          </w:tcPr>
          <w:p w:rsidR="00512A0C" w:rsidRPr="00AD5092" w:rsidRDefault="00DC185A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66650" cy="2847975"/>
                  <wp:effectExtent l="19050" t="0" r="250" b="0"/>
                  <wp:docPr id="310" name="Рисунок 28" descr="C:\Users\123\Pictures\бетон и железобетон в украин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C:\Users\123\Pictures\бетон и железобетон в украин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650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056A7E">
            <w:pPr>
              <w:spacing w:before="33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Бетон 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железобетон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Украине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2005(1-6);</w:t>
            </w:r>
          </w:p>
          <w:p w:rsidR="00512A0C" w:rsidRPr="00AD5092" w:rsidRDefault="00512A0C" w:rsidP="00512A0C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2009(1-5);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2011(1-6);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2014(1-6);</w:t>
            </w:r>
          </w:p>
          <w:p w:rsidR="00512A0C" w:rsidRPr="00AD5092" w:rsidRDefault="00512A0C" w:rsidP="00512A0C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2015(2</w:t>
            </w:r>
            <w:r w:rsidR="000C2D1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</w:p>
          <w:p w:rsidR="00512A0C" w:rsidRPr="00AD5092" w:rsidRDefault="000C2D14" w:rsidP="00512A0C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2016(1-6</w:t>
            </w:r>
            <w:r w:rsidR="00512A0C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0C2D14" w:rsidRPr="00AD5092" w:rsidRDefault="000C2D14" w:rsidP="00512A0C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-5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A01750" w:rsidRPr="00AD5092" w:rsidRDefault="00A01750" w:rsidP="00512A0C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2018(2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BA16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512A0C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2019(1-2)</w:t>
            </w:r>
          </w:p>
        </w:tc>
      </w:tr>
      <w:tr w:rsidR="00043807" w:rsidRPr="00AD5092" w:rsidTr="005E3667">
        <w:tc>
          <w:tcPr>
            <w:tcW w:w="3292" w:type="dxa"/>
          </w:tcPr>
          <w:p w:rsidR="002F2760" w:rsidRPr="00AD5092" w:rsidRDefault="0055652A" w:rsidP="002F2760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5983" cy="2428875"/>
                  <wp:effectExtent l="19050" t="0" r="0" b="0"/>
                  <wp:docPr id="298" name="Рисунок 35" descr="C:\Users\123\Pictures\Новая папка\1_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23\Pictures\Новая папка\1_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83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ерегиня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2000(1-4);</w:t>
            </w:r>
          </w:p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2001(1-4);</w:t>
            </w:r>
          </w:p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2002(1-2);</w:t>
            </w:r>
          </w:p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2004(4)</w:t>
            </w:r>
          </w:p>
        </w:tc>
      </w:tr>
      <w:tr w:rsidR="00043807" w:rsidRPr="00AD5092" w:rsidTr="005E3667">
        <w:tc>
          <w:tcPr>
            <w:tcW w:w="3292" w:type="dxa"/>
          </w:tcPr>
          <w:p w:rsidR="00FB1398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2710" cy="2667000"/>
                  <wp:effectExtent l="19050" t="0" r="0" b="0"/>
                  <wp:docPr id="160" name="Рисунок 29" descr="C:\Users\123\Pictures\библиограф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123\Pictures\библиограф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710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Библиография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2000(1-12);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512A0C" w:rsidRPr="00AD5092" w:rsidRDefault="00512A0C" w:rsidP="00512A0C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2010(1-12)</w:t>
            </w:r>
          </w:p>
        </w:tc>
      </w:tr>
      <w:tr w:rsidR="00043807" w:rsidRPr="00AD5092" w:rsidTr="005E3667">
        <w:tc>
          <w:tcPr>
            <w:tcW w:w="3292" w:type="dxa"/>
          </w:tcPr>
          <w:p w:rsidR="00FB1398" w:rsidRPr="00AD5092" w:rsidRDefault="00DC185A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1061" cy="2486025"/>
                  <wp:effectExtent l="19050" t="0" r="4889" b="0"/>
                  <wp:docPr id="311" name="Рисунок 3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061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Библиотека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1999(1-2)</w:t>
            </w:r>
          </w:p>
        </w:tc>
      </w:tr>
      <w:tr w:rsidR="00043807" w:rsidRPr="00AD5092" w:rsidTr="005E3667">
        <w:tc>
          <w:tcPr>
            <w:tcW w:w="3292" w:type="dxa"/>
          </w:tcPr>
          <w:p w:rsidR="00512A0C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1505" cy="2486612"/>
                  <wp:effectExtent l="19050" t="0" r="4445" b="0"/>
                  <wp:docPr id="162" name="Рисунок 3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248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Библиотекарь</w:t>
            </w:r>
          </w:p>
        </w:tc>
        <w:tc>
          <w:tcPr>
            <w:tcW w:w="2718" w:type="dxa"/>
          </w:tcPr>
          <w:p w:rsidR="00512A0C" w:rsidRPr="00AD5092" w:rsidRDefault="00512A0C" w:rsidP="000C2D1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1977-1979(1-12);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1983(1-8,12);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1991(1-6,8-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10,12);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1992(1-4)</w:t>
            </w:r>
          </w:p>
        </w:tc>
      </w:tr>
      <w:tr w:rsidR="00913ACE" w:rsidRPr="00AD5092" w:rsidTr="005E3667">
        <w:tc>
          <w:tcPr>
            <w:tcW w:w="3292" w:type="dxa"/>
          </w:tcPr>
          <w:p w:rsidR="00913ACE" w:rsidRPr="00AD5092" w:rsidRDefault="00913ACE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81505" cy="2486612"/>
                  <wp:effectExtent l="19050" t="0" r="4445" b="0"/>
                  <wp:docPr id="315" name="Рисунок 3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248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13ACE" w:rsidRPr="00AD5092" w:rsidRDefault="00913ACE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Бібліотечний форум України</w:t>
            </w:r>
          </w:p>
        </w:tc>
        <w:tc>
          <w:tcPr>
            <w:tcW w:w="2718" w:type="dxa"/>
          </w:tcPr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2004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–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201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1;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2012-2013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2015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2017;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2018;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2019;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2020;</w:t>
            </w:r>
          </w:p>
          <w:p w:rsidR="00913ACE" w:rsidRPr="00AD5092" w:rsidRDefault="00913ACE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2023</w:t>
            </w:r>
          </w:p>
        </w:tc>
      </w:tr>
      <w:tr w:rsidR="00913ACE" w:rsidRPr="00AD5092" w:rsidTr="005E3667">
        <w:tc>
          <w:tcPr>
            <w:tcW w:w="3292" w:type="dxa"/>
          </w:tcPr>
          <w:p w:rsidR="00913ACE" w:rsidRPr="00AD5092" w:rsidRDefault="00913ACE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1505" cy="2486612"/>
                  <wp:effectExtent l="19050" t="0" r="4445" b="0"/>
                  <wp:docPr id="316" name="Рисунок 3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505" cy="24866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13ACE" w:rsidRPr="00AD5092" w:rsidRDefault="00913ACE" w:rsidP="00512A0C">
            <w:pPr>
              <w:spacing w:before="33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Бібліотечка голови профспілкового комітету</w:t>
            </w:r>
          </w:p>
        </w:tc>
        <w:tc>
          <w:tcPr>
            <w:tcW w:w="2718" w:type="dxa"/>
          </w:tcPr>
          <w:p w:rsidR="00A13D57" w:rsidRPr="00AD5092" w:rsidRDefault="00A13D57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2005;</w:t>
            </w:r>
          </w:p>
          <w:p w:rsidR="00A13D57" w:rsidRPr="00AD5092" w:rsidRDefault="00A13D57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2007-2015;</w:t>
            </w:r>
          </w:p>
          <w:p w:rsidR="00A13D57" w:rsidRPr="00AD5092" w:rsidRDefault="00A13D57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2016;</w:t>
            </w:r>
          </w:p>
          <w:p w:rsidR="00A13D57" w:rsidRPr="00AD5092" w:rsidRDefault="00A13D57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2017;</w:t>
            </w:r>
          </w:p>
          <w:p w:rsidR="00A13D57" w:rsidRPr="00AD5092" w:rsidRDefault="00A13D57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2018;</w:t>
            </w:r>
          </w:p>
          <w:p w:rsidR="00A13D57" w:rsidRPr="00AD5092" w:rsidRDefault="00A13D57" w:rsidP="00A13D57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2019;</w:t>
            </w:r>
          </w:p>
          <w:p w:rsidR="00A13D57" w:rsidRPr="00AD5092" w:rsidRDefault="00A13D57" w:rsidP="00A13D57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2020;</w:t>
            </w:r>
          </w:p>
          <w:p w:rsidR="00913ACE" w:rsidRPr="00AD5092" w:rsidRDefault="00A13D57" w:rsidP="00A13D57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2023</w:t>
            </w:r>
          </w:p>
        </w:tc>
      </w:tr>
      <w:tr w:rsidR="00043807" w:rsidRPr="00AD5092" w:rsidTr="005E3667">
        <w:tc>
          <w:tcPr>
            <w:tcW w:w="3292" w:type="dxa"/>
          </w:tcPr>
          <w:p w:rsidR="00FB1398" w:rsidRPr="00AD5092" w:rsidRDefault="00DC185A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9925" cy="2667000"/>
                  <wp:effectExtent l="19050" t="0" r="0" b="0"/>
                  <wp:docPr id="312" name="Рисунок 32" descr="C:\Users\123\Pictures\благоустройство территор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123\Pictures\благоустройство территор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9925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Благоустройство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территорий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2008(3-4);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2009(1-2,4);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2010(1-2)</w:t>
            </w:r>
          </w:p>
        </w:tc>
      </w:tr>
      <w:tr w:rsidR="00FB1398" w:rsidRPr="00AD5092" w:rsidTr="005E3667">
        <w:tc>
          <w:tcPr>
            <w:tcW w:w="3292" w:type="dxa"/>
          </w:tcPr>
          <w:p w:rsidR="00FB1398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0730" cy="2524125"/>
                  <wp:effectExtent l="19050" t="0" r="0" b="0"/>
                  <wp:docPr id="34" name="Рисунок 34" descr="C:\Users\123\Pictures\будивельний журн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123\Pictures\будивельний журн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730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B1398" w:rsidRPr="00AD5092" w:rsidRDefault="00FB1398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Будівельний журнал</w:t>
            </w:r>
          </w:p>
        </w:tc>
        <w:tc>
          <w:tcPr>
            <w:tcW w:w="2718" w:type="dxa"/>
          </w:tcPr>
          <w:p w:rsidR="00FB1398" w:rsidRPr="00AD5092" w:rsidRDefault="00FB1398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</w:t>
            </w:r>
            <w:r w:rsidR="003E19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</w:t>
            </w:r>
            <w:r w:rsidR="003E19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;</w:t>
            </w:r>
          </w:p>
          <w:p w:rsidR="003E19E3" w:rsidRPr="00AD5092" w:rsidRDefault="003E19E3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2017(3-4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A0175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2020(1-4)</w:t>
            </w:r>
          </w:p>
          <w:p w:rsidR="00A01750" w:rsidRPr="00AD5092" w:rsidRDefault="00A01750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</w:tr>
      <w:tr w:rsidR="00043807" w:rsidRPr="00AD5092" w:rsidTr="005E3667">
        <w:tc>
          <w:tcPr>
            <w:tcW w:w="3292" w:type="dxa"/>
          </w:tcPr>
          <w:p w:rsidR="00FB1398" w:rsidRPr="00AD5092" w:rsidRDefault="00FB1398" w:rsidP="00EB654B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8268" cy="2495550"/>
                  <wp:effectExtent l="19050" t="0" r="0" b="0"/>
                  <wp:docPr id="33" name="Рисунок 3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68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Будівельні</w:t>
            </w:r>
            <w:r w:rsidR="000C2D1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матеріали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конструкції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1960(1-4,6);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1961(2-6);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1962-1976(1-6);</w:t>
            </w:r>
          </w:p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1995(1)</w:t>
            </w:r>
          </w:p>
        </w:tc>
      </w:tr>
      <w:tr w:rsidR="00043807" w:rsidRPr="00AD5092" w:rsidTr="005E3667">
        <w:tc>
          <w:tcPr>
            <w:tcW w:w="3292" w:type="dxa"/>
          </w:tcPr>
          <w:p w:rsidR="00512A0C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836794"/>
                  <wp:effectExtent l="19050" t="0" r="0" b="0"/>
                  <wp:docPr id="35" name="Рисунок 35" descr="C:\Users\123\Pictures\будівництво і стандартизаці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C:\Users\123\Pictures\будівництво і стандартизаці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367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12A0C" w:rsidRPr="00AD5092" w:rsidRDefault="00512A0C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Будівництво</w:t>
            </w:r>
            <w:r w:rsidR="000C2D1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стандартизація</w:t>
            </w:r>
          </w:p>
        </w:tc>
        <w:tc>
          <w:tcPr>
            <w:tcW w:w="2718" w:type="dxa"/>
          </w:tcPr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2001(1-4);</w:t>
            </w:r>
          </w:p>
          <w:p w:rsidR="00512A0C" w:rsidRPr="00AD5092" w:rsidRDefault="00512A0C" w:rsidP="00512A0C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2003(1-4);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2004(1-4);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2005(1-4);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2006(1-2,4);</w:t>
            </w:r>
          </w:p>
          <w:p w:rsidR="00512A0C" w:rsidRPr="00AD5092" w:rsidRDefault="00512A0C" w:rsidP="00512A0C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2007(1-2,4);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2009(1-4);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2010(1-4);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2011(1);</w:t>
            </w:r>
          </w:p>
          <w:p w:rsidR="00512A0C" w:rsidRPr="00AD5092" w:rsidRDefault="00512A0C" w:rsidP="00512A0C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2012(1-3,4);</w:t>
            </w:r>
          </w:p>
          <w:p w:rsidR="00512A0C" w:rsidRPr="00AD5092" w:rsidRDefault="00512A0C" w:rsidP="00512A0C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2013(1-3);</w:t>
            </w:r>
          </w:p>
          <w:p w:rsidR="00512A0C" w:rsidRPr="00AD5092" w:rsidRDefault="00512A0C" w:rsidP="00512A0C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2014(4);</w:t>
            </w:r>
          </w:p>
          <w:p w:rsidR="00512A0C" w:rsidRPr="00AD5092" w:rsidRDefault="00512A0C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2015(2</w:t>
            </w:r>
            <w:r w:rsidR="00FD1B9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="000C2D1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0C2D14" w:rsidRPr="00AD5092" w:rsidRDefault="000C2D14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6D6A5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6D6A54" w:rsidRPr="00AD5092" w:rsidRDefault="006D6A54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2018(3-4)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2A5374" w:rsidRPr="00AD5092" w:rsidRDefault="002A5374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2019(1-2</w:t>
            </w:r>
            <w:r w:rsidR="00BA16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,4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BA16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16E3" w:rsidRPr="00AD5092" w:rsidRDefault="00BA16E3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2020(1-4)</w:t>
            </w:r>
          </w:p>
          <w:p w:rsidR="00913ACE" w:rsidRPr="00AD5092" w:rsidRDefault="00913ACE" w:rsidP="00512A0C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2023 (1-2)</w:t>
            </w:r>
          </w:p>
        </w:tc>
      </w:tr>
      <w:tr w:rsidR="00043807" w:rsidRPr="00AD5092" w:rsidTr="005E3667">
        <w:tc>
          <w:tcPr>
            <w:tcW w:w="3292" w:type="dxa"/>
          </w:tcPr>
          <w:p w:rsidR="00FD1B90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736103"/>
                  <wp:effectExtent l="19050" t="0" r="0" b="0"/>
                  <wp:docPr id="36" name="Рисунок 36" descr="C:\Users\123\Pictures\будівництво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123\Pictures\будівництво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358" cy="27423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B1398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FB1398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FB1398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FD1B90" w:rsidRPr="00AD5092" w:rsidRDefault="00FD1B90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Будівництво</w:t>
            </w:r>
            <w:r w:rsidR="000C2D1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1994(1-6);</w:t>
            </w:r>
          </w:p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1996(1-6);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2003(1-8);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2004(1-8);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2005(1-8);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2006(1-10);</w:t>
            </w:r>
          </w:p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2007(1-10);</w:t>
            </w:r>
          </w:p>
          <w:p w:rsidR="00FD1B90" w:rsidRPr="00AD5092" w:rsidRDefault="00FD1B90" w:rsidP="000C2D14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2008(1-2,4-7,9-10);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2009(1-10);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2011(1-5);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2012(1-3,5-6);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2013(1-5);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FD1B90" w:rsidRPr="00AD5092" w:rsidRDefault="003E19E3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="00FD1B90"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="00FD1B9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0C2D1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0C2D14" w:rsidRPr="00AD5092" w:rsidRDefault="000C2D14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6D6A5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6D6A54" w:rsidRPr="00AD5092" w:rsidRDefault="006D6A54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2018(3-5)</w:t>
            </w:r>
            <w:r w:rsidR="002A537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2A5374" w:rsidRPr="00AD5092" w:rsidRDefault="00BA16E3" w:rsidP="00FD1B9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2019(1-6</w:t>
            </w:r>
            <w:r w:rsidR="002A537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FD1B90" w:rsidRPr="00AD5092" w:rsidRDefault="00FB139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096" cy="2533650"/>
                  <wp:effectExtent l="19050" t="0" r="6954" b="0"/>
                  <wp:docPr id="37" name="Рисунок 3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96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D1B90" w:rsidRPr="00AD5092" w:rsidRDefault="00FD1B90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Бюлетень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ВАК</w:t>
            </w:r>
          </w:p>
        </w:tc>
        <w:tc>
          <w:tcPr>
            <w:tcW w:w="2718" w:type="dxa"/>
          </w:tcPr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1976-1979(1-6);</w:t>
            </w:r>
          </w:p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1980(1-6);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1985(1-5);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1987(1-3);</w:t>
            </w:r>
          </w:p>
          <w:p w:rsidR="00FD1B90" w:rsidRPr="00AD5092" w:rsidRDefault="00FD1B90" w:rsidP="00FD1B90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1988(1-2,4-6);</w:t>
            </w:r>
          </w:p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1989-1993(1-6)</w:t>
            </w:r>
          </w:p>
        </w:tc>
      </w:tr>
      <w:tr w:rsidR="00043807" w:rsidRPr="00AD5092" w:rsidTr="005E3667">
        <w:tc>
          <w:tcPr>
            <w:tcW w:w="3292" w:type="dxa"/>
          </w:tcPr>
          <w:p w:rsidR="00FD1B90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6062" cy="2790825"/>
                  <wp:effectExtent l="19050" t="0" r="0" b="0"/>
                  <wp:docPr id="38" name="Рисунок 38" descr="C:\Users\123\Pictures\бюлетень ВАК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123\Pictures\бюлетень ВАК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062" cy="27908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47E5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FD1B90" w:rsidRPr="00AD5092" w:rsidRDefault="00FD1B90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Бюлетень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ВАК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1993(3);</w:t>
            </w:r>
          </w:p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1997(4);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1998(1-3);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FD1B90" w:rsidRPr="00AD5092" w:rsidRDefault="00FD1B90" w:rsidP="00FD1B9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2006(1-9,11-12);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FD1B90" w:rsidRPr="00AD5092" w:rsidRDefault="00FD1B90" w:rsidP="00FD1B9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FD1B90" w:rsidRPr="00AD5092" w:rsidRDefault="00FD1B90" w:rsidP="00FD1B9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2010(2-8,10-11);</w:t>
            </w:r>
          </w:p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2011(1-12)</w:t>
            </w:r>
          </w:p>
        </w:tc>
      </w:tr>
      <w:tr w:rsidR="00043807" w:rsidRPr="00AD5092" w:rsidTr="005E3667">
        <w:tc>
          <w:tcPr>
            <w:tcW w:w="3292" w:type="dxa"/>
          </w:tcPr>
          <w:p w:rsidR="00FE47E5" w:rsidRPr="00AD5092" w:rsidRDefault="00FE47E5" w:rsidP="00EB654B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700" cy="2997008"/>
                  <wp:effectExtent l="19050" t="0" r="6350" b="0"/>
                  <wp:docPr id="39" name="Рисунок 39" descr="C:\Users\123\Pictures\бюлетень законодавства і юридичної практики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23\Pictures\бюлетень законодавства і юридичної практики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121" cy="2997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D1B90" w:rsidRPr="00AD5092" w:rsidRDefault="00FD1B90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Бюлетень законодавства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юридичної практики  України </w:t>
            </w:r>
          </w:p>
        </w:tc>
        <w:tc>
          <w:tcPr>
            <w:tcW w:w="2718" w:type="dxa"/>
          </w:tcPr>
          <w:p w:rsidR="00FD1B90" w:rsidRPr="00AD5092" w:rsidRDefault="00FD1B90" w:rsidP="00FD1B9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2007(1-7,9-12);</w:t>
            </w:r>
          </w:p>
          <w:p w:rsidR="00FD1B90" w:rsidRPr="00AD5092" w:rsidRDefault="00FD1B90" w:rsidP="00FD1B90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FD1B90" w:rsidRPr="00AD5092" w:rsidRDefault="00FD1B90" w:rsidP="000C2D1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</w:t>
            </w:r>
            <w:r w:rsidR="000C2D14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11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</w:p>
          <w:p w:rsidR="00913ACE" w:rsidRPr="00AD5092" w:rsidRDefault="00913ACE" w:rsidP="000C2D1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 (1-12)</w:t>
            </w:r>
          </w:p>
          <w:p w:rsidR="00913ACE" w:rsidRPr="00AD5092" w:rsidRDefault="00913ACE" w:rsidP="000C2D1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2020 (1-12)</w:t>
            </w:r>
          </w:p>
          <w:p w:rsidR="00913ACE" w:rsidRPr="00AD5092" w:rsidRDefault="00913ACE" w:rsidP="000C2D14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2023 </w:t>
            </w:r>
            <w:r w:rsidR="00A13D57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(1-7)</w:t>
            </w:r>
          </w:p>
        </w:tc>
      </w:tr>
      <w:tr w:rsidR="00043807" w:rsidRPr="00AD5092" w:rsidTr="005E3667">
        <w:tc>
          <w:tcPr>
            <w:tcW w:w="3292" w:type="dxa"/>
          </w:tcPr>
          <w:p w:rsidR="00FD1B90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700" cy="2534448"/>
                  <wp:effectExtent l="19050" t="0" r="6350" b="0"/>
                  <wp:docPr id="40" name="Рисунок 4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90" cy="2536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E47E5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FE47E5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FD1B90" w:rsidRPr="00AD5092" w:rsidRDefault="000D2F16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Бюлетень нормативних актів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м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іністерства фінансів  України</w:t>
            </w:r>
          </w:p>
        </w:tc>
        <w:tc>
          <w:tcPr>
            <w:tcW w:w="2718" w:type="dxa"/>
          </w:tcPr>
          <w:p w:rsidR="000D2F16" w:rsidRPr="00AD5092" w:rsidRDefault="000D2F16" w:rsidP="000D2F16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1995(1-6,9-12);</w:t>
            </w:r>
          </w:p>
          <w:p w:rsidR="00FD1B90" w:rsidRPr="00AD5092" w:rsidRDefault="000D2F16" w:rsidP="000D2F1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1996(1-2)</w:t>
            </w:r>
          </w:p>
        </w:tc>
      </w:tr>
      <w:tr w:rsidR="00043807" w:rsidRPr="00AD5092" w:rsidTr="005E3667">
        <w:tc>
          <w:tcPr>
            <w:tcW w:w="3292" w:type="dxa"/>
          </w:tcPr>
          <w:p w:rsidR="000D2F16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7700" cy="2727603"/>
                  <wp:effectExtent l="19050" t="0" r="6350" b="0"/>
                  <wp:docPr id="41" name="Рисунок 41" descr="C:\Users\123\Pictures\бюллетень строительной техники БС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123\Pictures\бюллетень строительной техники БС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700" cy="27276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0D2F16" w:rsidRPr="00AD5092" w:rsidRDefault="000D2F16" w:rsidP="00512A0C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Бюллетень строительной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техники (БСТ)</w:t>
            </w:r>
          </w:p>
        </w:tc>
        <w:tc>
          <w:tcPr>
            <w:tcW w:w="2718" w:type="dxa"/>
          </w:tcPr>
          <w:p w:rsidR="000D2F16" w:rsidRPr="00AD5092" w:rsidRDefault="000D2F16" w:rsidP="000D2F16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1984(1-12);</w:t>
            </w:r>
          </w:p>
          <w:p w:rsidR="000D2F16" w:rsidRPr="00AD5092" w:rsidRDefault="000D2F16" w:rsidP="000D2F1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0D2F16" w:rsidRPr="00AD5092" w:rsidRDefault="000D2F16" w:rsidP="000D2F1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1986(1-11);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1987(3-12);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0D2F16" w:rsidRPr="00AD5092" w:rsidRDefault="000D2F16" w:rsidP="000D2F1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0D2F16" w:rsidRPr="00AD5092" w:rsidRDefault="000D2F16" w:rsidP="000D2F1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0D2F16" w:rsidRPr="00AD5092" w:rsidRDefault="000D2F16" w:rsidP="000D2F1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1993(2-12);</w:t>
            </w:r>
          </w:p>
          <w:p w:rsidR="000D2F16" w:rsidRPr="00AD5092" w:rsidRDefault="000D2F16" w:rsidP="000D2F1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0D2F16" w:rsidRPr="00AD5092" w:rsidRDefault="000D2F16" w:rsidP="000D2F1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1996(1-12)</w:t>
            </w:r>
          </w:p>
        </w:tc>
      </w:tr>
      <w:tr w:rsidR="00043807" w:rsidRPr="00AD5092" w:rsidTr="005E3667">
        <w:tc>
          <w:tcPr>
            <w:tcW w:w="3292" w:type="dxa"/>
          </w:tcPr>
          <w:p w:rsidR="000D2F16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700" cy="2534447"/>
                  <wp:effectExtent l="19050" t="0" r="6350" b="0"/>
                  <wp:docPr id="42" name="Рисунок 4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088" cy="25362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0D2F16" w:rsidRPr="00AD5092" w:rsidRDefault="000D2F16" w:rsidP="000C2D14">
            <w:pPr>
              <w:pStyle w:val="TableParagraph"/>
              <w:spacing w:line="241" w:lineRule="auto"/>
              <w:ind w:right="348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Бюллетень систематизованого законодавства України. Будівництво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і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арх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ітектура.</w:t>
            </w:r>
          </w:p>
          <w:p w:rsidR="000D2F16" w:rsidRPr="00AD5092" w:rsidRDefault="000D2F16" w:rsidP="000D2F16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Житлова політика.</w:t>
            </w:r>
            <w:r w:rsidR="000C2D1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Житлово-комунальне господарство</w:t>
            </w:r>
          </w:p>
        </w:tc>
        <w:tc>
          <w:tcPr>
            <w:tcW w:w="2718" w:type="dxa"/>
          </w:tcPr>
          <w:p w:rsidR="000D2F16" w:rsidRPr="00AD5092" w:rsidRDefault="000D2F16" w:rsidP="000D2F16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1999(1-12);</w:t>
            </w:r>
          </w:p>
          <w:p w:rsidR="000D2F16" w:rsidRPr="00AD5092" w:rsidRDefault="000D2F16" w:rsidP="000D2F16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2001(2-12);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0D2F16" w:rsidRPr="00AD5092" w:rsidRDefault="000D2F16" w:rsidP="000D2F1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0D2F16" w:rsidRPr="00AD5092" w:rsidRDefault="000D2F16" w:rsidP="000D2F16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2005(1-12)</w:t>
            </w:r>
          </w:p>
        </w:tc>
      </w:tr>
      <w:tr w:rsidR="00043807" w:rsidRPr="00AD5092" w:rsidTr="005E3667">
        <w:tc>
          <w:tcPr>
            <w:tcW w:w="3292" w:type="dxa"/>
          </w:tcPr>
          <w:p w:rsidR="00FE47E5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1061" cy="2486025"/>
                  <wp:effectExtent l="19050" t="0" r="4889" b="0"/>
                  <wp:docPr id="43" name="Рисунок 4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1061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0D2F16" w:rsidRPr="00AD5092" w:rsidRDefault="000D2F16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Ватерпас</w:t>
            </w:r>
          </w:p>
        </w:tc>
        <w:tc>
          <w:tcPr>
            <w:tcW w:w="2718" w:type="dxa"/>
          </w:tcPr>
          <w:p w:rsidR="000D2F16" w:rsidRPr="00AD5092" w:rsidRDefault="000D2F16" w:rsidP="000D2F16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1999(1-6);</w:t>
            </w:r>
          </w:p>
          <w:p w:rsidR="000D2F16" w:rsidRPr="00AD5092" w:rsidRDefault="000D2F16" w:rsidP="000D2F1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0D2F16" w:rsidRPr="00AD5092" w:rsidRDefault="000D2F16" w:rsidP="000D2F1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2001(1-5);</w:t>
            </w:r>
          </w:p>
          <w:p w:rsidR="000D2F16" w:rsidRPr="00AD5092" w:rsidRDefault="000D2F16" w:rsidP="000D2F1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2000(2-6);</w:t>
            </w:r>
          </w:p>
          <w:p w:rsidR="000D2F16" w:rsidRPr="00AD5092" w:rsidRDefault="000D2F16" w:rsidP="000D2F1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0D2F16" w:rsidRPr="00AD5092" w:rsidRDefault="000D2F16" w:rsidP="000D2F16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2004(1-3)</w:t>
            </w:r>
          </w:p>
        </w:tc>
      </w:tr>
      <w:tr w:rsidR="00043807" w:rsidRPr="00AD5092" w:rsidTr="005E3667">
        <w:tc>
          <w:tcPr>
            <w:tcW w:w="3292" w:type="dxa"/>
          </w:tcPr>
          <w:p w:rsidR="007E208A" w:rsidRPr="00AD5092" w:rsidRDefault="00FE47E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8842" cy="2705100"/>
                  <wp:effectExtent l="19050" t="0" r="5208" b="0"/>
                  <wp:docPr id="44" name="Рисунок 44" descr="C:\Users\123\Pictures\в мире нау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C:\Users\123\Pictures\в мире нау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42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0D2F16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мире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науки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1983(1-9);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1985(1-3,5-7);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1986(1,3,5-6);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1992(2-3,5-7);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1987(2-3);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1988(1-3,6-12);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1989(1,4-6-7);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1990(1-2,5-11);</w:t>
            </w:r>
          </w:p>
          <w:p w:rsidR="000D2F16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DC185A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2931" cy="2495550"/>
                  <wp:effectExtent l="19050" t="0" r="0" b="0"/>
                  <wp:docPr id="313" name="Рисунок 45" descr="C:\Users\123\Pictures\в мире кни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C:\Users\123\Pictures\в мире кни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931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В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мире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книг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1979(1-12);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1982(1,5-7,9-11);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1984-1988(1-12)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2319F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8970" cy="2536127"/>
                  <wp:effectExtent l="19050" t="0" r="5080" b="0"/>
                  <wp:docPr id="46" name="Рисунок 4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465" cy="25447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Ведомости Верховного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Совета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СССР</w:t>
            </w:r>
          </w:p>
        </w:tc>
        <w:tc>
          <w:tcPr>
            <w:tcW w:w="2718" w:type="dxa"/>
          </w:tcPr>
          <w:p w:rsidR="008E3055" w:rsidRPr="00AD5092" w:rsidRDefault="008E3055" w:rsidP="000C2D1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1968-1979(1-52);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1980(1-52);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1981(1-50,52);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1982(1-52);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1983(1-52)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2319F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8970" cy="2708547"/>
                  <wp:effectExtent l="19050" t="0" r="5080" b="0"/>
                  <wp:docPr id="47" name="Рисунок 47" descr="C:\Users\123\Pictures\відомості верховної ради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C:\Users\123\Pictures\відомості верховної ради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970" cy="27085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Відомості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Верховної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ради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1986(1-52);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1989(1-38,40-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48,50-52);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1990(1-25,27-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48,50-52);</w:t>
            </w:r>
          </w:p>
          <w:p w:rsidR="008E3055" w:rsidRPr="00AD5092" w:rsidRDefault="008E3055" w:rsidP="00EB654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1991(1-16,18</w:t>
            </w:r>
            <w:r w:rsidR="00EB654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, 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33,</w:t>
            </w:r>
            <w:r w:rsidR="00EB654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39-52);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1994(1-52);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1996(1-48);</w:t>
            </w:r>
          </w:p>
          <w:p w:rsidR="008E3055" w:rsidRPr="00AD5092" w:rsidRDefault="008E3055" w:rsidP="00EB654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1997(1-46,49-52);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2000(1-52);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2002(1-52);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2005(1-14,16-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49,52);2006(4,8-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13,16,18-52);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2007(1-52);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2008(1,9,12);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2010(1-52);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2011(28-32,34-</w:t>
            </w:r>
            <w:r w:rsidRPr="00AD5092">
              <w:rPr>
                <w:rFonts w:ascii="Times New Roman" w:hAnsi="Times New Roman" w:cs="Times New Roman"/>
                <w:spacing w:val="1"/>
                <w:sz w:val="24"/>
                <w:szCs w:val="24"/>
              </w:rPr>
              <w:t>52)</w:t>
            </w:r>
            <w:r w:rsidRPr="00AD5092">
              <w:rPr>
                <w:rFonts w:ascii="Times New Roman" w:hAnsi="Times New Roman" w:cs="Times New Roman"/>
                <w:spacing w:val="1"/>
                <w:sz w:val="24"/>
                <w:szCs w:val="24"/>
                <w:lang w:val="ru-RU"/>
              </w:rPr>
              <w:t>;</w:t>
            </w:r>
          </w:p>
          <w:p w:rsidR="008E3055" w:rsidRPr="00AD5092" w:rsidRDefault="008E3055" w:rsidP="000C2D1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>2016(</w:t>
            </w:r>
            <w:r w:rsidR="000C2D14"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>1-52</w:t>
            </w: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  <w:lang w:val="ru-RU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2319F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7557" cy="2724150"/>
                  <wp:effectExtent l="19050" t="0" r="0" b="0"/>
                  <wp:docPr id="48" name="Рисунок 48" descr="C:\Users\123\Pictures\вентиляция.отопление.кондиционирова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C:\Users\123\Pictures\вентиляция.отопление.кондиционирова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918" cy="27289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Вентиляция,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отопление, кондиционирование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2000(4-6);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2001(4-6);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2003(1-2,4-8,10);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2007(1-8,10);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2008(1-8);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2009(1-8);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2010(1-2,4-8);</w:t>
            </w:r>
          </w:p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2011(1-8)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2016(1-8)</w:t>
            </w:r>
          </w:p>
        </w:tc>
      </w:tr>
      <w:tr w:rsidR="00BA16E3" w:rsidRPr="00AD5092" w:rsidTr="005E3667">
        <w:tc>
          <w:tcPr>
            <w:tcW w:w="3292" w:type="dxa"/>
          </w:tcPr>
          <w:p w:rsidR="00BA16E3" w:rsidRPr="00AD5092" w:rsidRDefault="00BA16E3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542841"/>
                  <wp:effectExtent l="19050" t="0" r="0" b="0"/>
                  <wp:docPr id="31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A16E3" w:rsidRPr="00AD5092" w:rsidRDefault="00BA16E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Вентиляція, освітлення та теплогазопостачання</w:t>
            </w:r>
          </w:p>
        </w:tc>
        <w:tc>
          <w:tcPr>
            <w:tcW w:w="2718" w:type="dxa"/>
          </w:tcPr>
          <w:p w:rsidR="00BA16E3" w:rsidRPr="00AD5092" w:rsidRDefault="00BA16E3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2019(28)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E26853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1"/>
                  <wp:effectExtent l="19050" t="0" r="0" b="0"/>
                  <wp:docPr id="49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Вестник Высшей школы</w:t>
            </w:r>
          </w:p>
        </w:tc>
        <w:tc>
          <w:tcPr>
            <w:tcW w:w="2718" w:type="dxa"/>
          </w:tcPr>
          <w:p w:rsidR="008E3055" w:rsidRPr="00AD5092" w:rsidRDefault="008E3055" w:rsidP="00EB654B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1960-1972(1-12);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1973(1-9,11-12);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1975-1979(1-12);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1980-1984(1-12);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1985-1987(1-12);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1991(1-10);</w:t>
            </w:r>
          </w:p>
          <w:p w:rsidR="008E3055" w:rsidRPr="00AD5092" w:rsidRDefault="008E3055" w:rsidP="008E305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1992(1-3,7-9)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E26853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9603"/>
                  <wp:effectExtent l="19050" t="0" r="0" b="0"/>
                  <wp:docPr id="50" name="Рисунок 50" descr="C:\Users\123\Pictures\вестник инженеров и техник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C:\Users\123\Pictures\вестник инженеров и техник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82" cy="25518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Вестник инженеров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техников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1932(2-4,6-12);</w:t>
            </w:r>
          </w:p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1933(2-4,7-12);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1934(1-4,6-12);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1935(1-2,5-7,9-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12);1936(1-12);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1937(1-6,8-10);</w:t>
            </w:r>
          </w:p>
          <w:p w:rsidR="008E3055" w:rsidRPr="00AD5092" w:rsidRDefault="008E3055" w:rsidP="008E305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1938(1-6,7-9,11-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12);1939(1-12);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1941(1-5);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1946(1-12);</w:t>
            </w:r>
          </w:p>
          <w:p w:rsidR="008E3055" w:rsidRPr="00AD5092" w:rsidRDefault="008E3055" w:rsidP="008E305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1951(1-6);</w:t>
            </w:r>
          </w:p>
          <w:p w:rsidR="008E3055" w:rsidRPr="00AD5092" w:rsidRDefault="008E3055" w:rsidP="008E305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1952(1-6);</w:t>
            </w:r>
          </w:p>
          <w:p w:rsidR="008E3055" w:rsidRPr="00AD5092" w:rsidRDefault="008E3055" w:rsidP="008E305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1953(4)</w:t>
            </w:r>
          </w:p>
        </w:tc>
      </w:tr>
      <w:tr w:rsidR="00043807" w:rsidRPr="00AD5092" w:rsidTr="005E3667">
        <w:tc>
          <w:tcPr>
            <w:tcW w:w="3292" w:type="dxa"/>
          </w:tcPr>
          <w:p w:rsidR="00CD10EA" w:rsidRPr="00AD5092" w:rsidRDefault="00CD10E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525316"/>
                  <wp:effectExtent l="19050" t="0" r="0" b="0"/>
                  <wp:docPr id="51" name="Рисунок 51" descr="C:\Users\123\Pictures\вестник машиностроен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C:\Users\123\Pictures\вестник машиностроен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253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Вестник машиностроения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1970-1988(1-12)</w:t>
            </w:r>
          </w:p>
        </w:tc>
      </w:tr>
      <w:tr w:rsidR="00043807" w:rsidRPr="00AD5092" w:rsidTr="005E3667">
        <w:tc>
          <w:tcPr>
            <w:tcW w:w="3292" w:type="dxa"/>
          </w:tcPr>
          <w:p w:rsidR="00CD10EA" w:rsidRPr="00AD5092" w:rsidRDefault="00044F4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7172" cy="2838450"/>
                  <wp:effectExtent l="19050" t="0" r="0" b="0"/>
                  <wp:docPr id="299" name="Рисунок 36" descr="C:\Users\123\Pictures\Новая папка\original-file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123\Pictures\Новая папка\original-file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0104" cy="28427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Вища освіта України</w:t>
            </w:r>
          </w:p>
        </w:tc>
        <w:tc>
          <w:tcPr>
            <w:tcW w:w="2718" w:type="dxa"/>
          </w:tcPr>
          <w:p w:rsidR="008E3055" w:rsidRPr="00AD5092" w:rsidRDefault="008E3055" w:rsidP="008E305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2016(1-4)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044F4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2837" cy="2428875"/>
                  <wp:effectExtent l="19050" t="0" r="0" b="0"/>
                  <wp:docPr id="300" name="Рисунок 37" descr="C:\Users\123\Pictures\Новая папка\е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123\Pictures\Новая папка\е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837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8E305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Вища освіта в Україні. Нормативно-правове регулювання.</w:t>
            </w:r>
          </w:p>
        </w:tc>
        <w:tc>
          <w:tcPr>
            <w:tcW w:w="2718" w:type="dxa"/>
          </w:tcPr>
          <w:p w:rsidR="008E3055" w:rsidRPr="00AD5092" w:rsidRDefault="008E3055" w:rsidP="00B12A6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2016(1,3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4)</w:t>
            </w:r>
          </w:p>
        </w:tc>
      </w:tr>
      <w:tr w:rsidR="00043807" w:rsidRPr="00AD5092" w:rsidTr="005E3667">
        <w:tc>
          <w:tcPr>
            <w:tcW w:w="3292" w:type="dxa"/>
          </w:tcPr>
          <w:p w:rsidR="008E3055" w:rsidRPr="00AD5092" w:rsidRDefault="00CD10E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924174"/>
                  <wp:effectExtent l="19050" t="0" r="9525" b="0"/>
                  <wp:docPr id="52" name="Рисунок 52" descr="C:\Users\123\Pictures\вища шко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C:\Users\123\Pictures\вища школ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9241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E3055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Вища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школа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2001(1-6);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6,8,10,12);</w:t>
            </w:r>
          </w:p>
          <w:p w:rsidR="00B44EB3" w:rsidRPr="00AD5092" w:rsidRDefault="00B44EB3" w:rsidP="00B44EB3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2009(1-6,9-10);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8E3055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2015(4-6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,11-12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2016(1-4,10)</w:t>
            </w:r>
            <w:r w:rsidR="008C0329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5E3667" w:rsidRPr="00AD5092" w:rsidRDefault="003E19E3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2017(2-</w:t>
            </w:r>
            <w:r w:rsidR="005E3667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3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,5-12</w:t>
            </w:r>
            <w:r w:rsidR="005E3667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8C0329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8C0329" w:rsidRPr="00AD5092" w:rsidRDefault="008C0329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2018(3-4-5-6-9)</w:t>
            </w:r>
            <w:r w:rsidR="00B12A6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B12A6E" w:rsidRPr="00AD5092" w:rsidRDefault="00B12A6E" w:rsidP="00BA16E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2019(1,3-</w:t>
            </w:r>
            <w:r w:rsidR="00BA16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11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B44EB3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677223"/>
                  <wp:effectExtent l="19050" t="0" r="9525" b="0"/>
                  <wp:docPr id="53" name="Рисунок 53" descr="C:\Users\123\Pictures\висник книж пала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C:\Users\123\Pictures\висник книж пала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751" cy="26803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Вісник Книжкової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палати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1999(2-12);</w:t>
            </w:r>
          </w:p>
          <w:p w:rsidR="00B44EB3" w:rsidRPr="00AD5092" w:rsidRDefault="00B44EB3" w:rsidP="00B44EB3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2005(1-5,7-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10,12);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2006(1-9,11-12);</w:t>
            </w:r>
          </w:p>
          <w:p w:rsidR="00B44EB3" w:rsidRPr="00AD5092" w:rsidRDefault="00B44EB3" w:rsidP="00B44EB3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2008(1,3-11)</w:t>
            </w:r>
          </w:p>
        </w:tc>
      </w:tr>
      <w:tr w:rsidR="00043807" w:rsidRPr="00AD5092" w:rsidTr="005E3667">
        <w:tc>
          <w:tcPr>
            <w:tcW w:w="3292" w:type="dxa"/>
          </w:tcPr>
          <w:p w:rsidR="00B44EB3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684283"/>
                  <wp:effectExtent l="19050" t="0" r="9525" b="0"/>
                  <wp:docPr id="54" name="Рисунок 54" descr="C:\Users\123\Pictures\вісник вінницкого політехнічного інститут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C:\Users\123\Pictures\вісник вінницкого політехнічного інститут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520" cy="26884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Вісник Вінницького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політехнічного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інституту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1996(1-3);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1998(1-4);</w:t>
            </w:r>
          </w:p>
          <w:p w:rsidR="00B44EB3" w:rsidRPr="00AD5092" w:rsidRDefault="00B44EB3" w:rsidP="00B44EB3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1999(1,4-5);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B44EB3" w:rsidRPr="00AD5092" w:rsidRDefault="00B44EB3" w:rsidP="00B44EB3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2007(1-6)</w:t>
            </w:r>
          </w:p>
        </w:tc>
      </w:tr>
      <w:tr w:rsidR="00043807" w:rsidRPr="00AD5092" w:rsidTr="005E3667">
        <w:tc>
          <w:tcPr>
            <w:tcW w:w="3292" w:type="dxa"/>
          </w:tcPr>
          <w:p w:rsidR="0025593B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725267"/>
                  <wp:effectExtent l="19050" t="0" r="9525" b="0"/>
                  <wp:docPr id="55" name="Рисунок 55" descr="C:\Users\123\Pictures\вісник геодезії та картографії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C:\Users\123\Pictures\вісник геодезії та картографії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7252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Вісник геодезії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картографії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2014(6);</w:t>
            </w:r>
          </w:p>
          <w:p w:rsidR="00B44EB3" w:rsidRPr="00AD5092" w:rsidRDefault="00B44EB3" w:rsidP="00B44EB3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,4-6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25593B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30251"/>
                  <wp:effectExtent l="19050" t="0" r="9525" b="0"/>
                  <wp:docPr id="56" name="Рисунок 5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30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Вісник державних тендерів України.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2013(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0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5(589))</w:t>
            </w:r>
          </w:p>
        </w:tc>
      </w:tr>
      <w:tr w:rsidR="00043807" w:rsidRPr="00AD5092" w:rsidTr="005E3667">
        <w:tc>
          <w:tcPr>
            <w:tcW w:w="3292" w:type="dxa"/>
          </w:tcPr>
          <w:p w:rsidR="00B44EB3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794432"/>
                  <wp:effectExtent l="19050" t="0" r="0" b="0"/>
                  <wp:docPr id="57" name="Рисунок 57" descr="C:\Users\123\Pictures\вісник національної акад.наук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C:\Users\123\Pictures\вісник національної акад.наук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817" cy="27948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існик Національної акад. </w:t>
            </w:r>
            <w:r w:rsidR="003E19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Н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аук  України</w:t>
            </w:r>
          </w:p>
        </w:tc>
        <w:tc>
          <w:tcPr>
            <w:tcW w:w="2718" w:type="dxa"/>
          </w:tcPr>
          <w:p w:rsidR="00B44EB3" w:rsidRPr="00AD5092" w:rsidRDefault="00B44EB3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1976-1984(1-12);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1985-1995(1-12);</w:t>
            </w:r>
          </w:p>
          <w:p w:rsidR="00B44EB3" w:rsidRPr="00AD5092" w:rsidRDefault="00B44EB3" w:rsidP="00B44EB3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1996(1-4,7-12);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B44EB3" w:rsidRPr="00AD5092" w:rsidRDefault="00B44EB3" w:rsidP="00B44EB3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2007(2-3,5-12);</w:t>
            </w:r>
          </w:p>
          <w:p w:rsidR="00B44EB3" w:rsidRPr="00AD5092" w:rsidRDefault="00B44EB3" w:rsidP="00B44EB3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2008(1-12)</w:t>
            </w:r>
          </w:p>
        </w:tc>
      </w:tr>
      <w:tr w:rsidR="00043807" w:rsidRPr="00AD5092" w:rsidTr="005E3667">
        <w:tc>
          <w:tcPr>
            <w:tcW w:w="3292" w:type="dxa"/>
          </w:tcPr>
          <w:p w:rsidR="00B44EB3" w:rsidRPr="00AD5092" w:rsidRDefault="0025593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304" cy="2543175"/>
                  <wp:effectExtent l="19050" t="0" r="0" b="0"/>
                  <wp:docPr id="58" name="Рисунок 5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4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B44EB3" w:rsidRPr="00AD5092" w:rsidRDefault="00B44EB3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Вісник Академії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Архітектури УРСР</w:t>
            </w:r>
          </w:p>
        </w:tc>
        <w:tc>
          <w:tcPr>
            <w:tcW w:w="2718" w:type="dxa"/>
          </w:tcPr>
          <w:p w:rsidR="00B44EB3" w:rsidRPr="00AD5092" w:rsidRDefault="00B44EB3" w:rsidP="00B44E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1946(1-2);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1947(1-4);</w:t>
            </w:r>
          </w:p>
          <w:p w:rsidR="00B44EB3" w:rsidRPr="00AD5092" w:rsidRDefault="00B44EB3" w:rsidP="00B44E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1948(3-4);</w:t>
            </w:r>
          </w:p>
          <w:p w:rsidR="00B44EB3" w:rsidRPr="00AD5092" w:rsidRDefault="00B44EB3" w:rsidP="00B44E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1951(1-4);</w:t>
            </w:r>
          </w:p>
          <w:p w:rsidR="00B44EB3" w:rsidRPr="00AD5092" w:rsidRDefault="00B44EB3" w:rsidP="00B44EB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1952(1-4)</w:t>
            </w:r>
          </w:p>
        </w:tc>
      </w:tr>
      <w:tr w:rsidR="008C0329" w:rsidRPr="00AD5092" w:rsidTr="005E3667">
        <w:tc>
          <w:tcPr>
            <w:tcW w:w="3292" w:type="dxa"/>
          </w:tcPr>
          <w:p w:rsidR="008C0329" w:rsidRPr="00AD5092" w:rsidRDefault="008C0329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2095500" cy="3048000"/>
                  <wp:effectExtent l="19050" t="0" r="0" b="0"/>
                  <wp:docPr id="27" name="Рисунок 26" descr="0b3c7b2d6a79659f68987f01e3db4fb9d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b3c7b2d6a79659f68987f01e3db4fb9d.jpg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95500" cy="3048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C0329" w:rsidRPr="00AD5092" w:rsidRDefault="008C0329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Вісник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будівельника</w:t>
            </w:r>
          </w:p>
        </w:tc>
        <w:tc>
          <w:tcPr>
            <w:tcW w:w="2718" w:type="dxa"/>
          </w:tcPr>
          <w:p w:rsidR="008C0329" w:rsidRPr="00AD5092" w:rsidRDefault="008C0329" w:rsidP="00B44EB3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2018(2-3,5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,6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B12A6E" w:rsidRPr="00AD5092" w:rsidRDefault="00BA16E3" w:rsidP="00B44EB3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2019(2-6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D81D24" w:rsidRPr="00AD5092" w:rsidRDefault="009966A3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901510"/>
                  <wp:effectExtent l="19050" t="0" r="0" b="0"/>
                  <wp:docPr id="59" name="Рисунок 59" descr="C:\Users\123\Pictures\высник фонду будывельних нормативних документы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C:\Users\123\Pictures\высник фонду будывельних нормативних документы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534" cy="2906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81D24" w:rsidRPr="00AD5092" w:rsidRDefault="00D81D24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Вісник фонду будівельних нормативних документі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</w:t>
            </w:r>
            <w:proofErr w:type="gramEnd"/>
          </w:p>
        </w:tc>
        <w:tc>
          <w:tcPr>
            <w:tcW w:w="2718" w:type="dxa"/>
          </w:tcPr>
          <w:p w:rsidR="00D81D24" w:rsidRPr="00AD5092" w:rsidRDefault="00D81D24" w:rsidP="00B44EB3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-4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D81D24" w:rsidRPr="00AD5092" w:rsidRDefault="009966A3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804199"/>
                  <wp:effectExtent l="19050" t="0" r="0" b="0"/>
                  <wp:docPr id="60" name="Рисунок 60" descr="C:\Users\123\Pictures\віч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C:\Users\123\Pictures\віч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888" cy="2811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81D24" w:rsidRPr="00AD5092" w:rsidRDefault="00D81D24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Віче</w:t>
            </w:r>
          </w:p>
        </w:tc>
        <w:tc>
          <w:tcPr>
            <w:tcW w:w="2718" w:type="dxa"/>
          </w:tcPr>
          <w:p w:rsidR="00D81D24" w:rsidRPr="00AD5092" w:rsidRDefault="00D81D24" w:rsidP="00D81D24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1998-2002(1-</w:t>
            </w:r>
          </w:p>
          <w:p w:rsidR="00D81D24" w:rsidRPr="00AD5092" w:rsidRDefault="00D81D24" w:rsidP="00D81D2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D81D24" w:rsidRPr="00AD5092" w:rsidRDefault="00D81D24" w:rsidP="00D81D2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2003-2005(1-12);</w:t>
            </w:r>
          </w:p>
          <w:p w:rsidR="00D81D24" w:rsidRPr="00AD5092" w:rsidRDefault="00D81D24" w:rsidP="00D81D2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2006(3-24);</w:t>
            </w:r>
          </w:p>
          <w:p w:rsidR="00D81D24" w:rsidRPr="00AD5092" w:rsidRDefault="00D81D24" w:rsidP="00D81D2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2007(1-24);</w:t>
            </w:r>
          </w:p>
          <w:p w:rsidR="00D81D24" w:rsidRPr="00AD5092" w:rsidRDefault="00D81D24" w:rsidP="005E3667">
            <w:pPr>
              <w:pStyle w:val="TableParagraph"/>
              <w:spacing w:before="4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2008(1-4,7-12,16,</w:t>
            </w:r>
            <w:r w:rsidR="005E3667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19-24)</w:t>
            </w:r>
            <w:r w:rsidR="00593A99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593A99" w:rsidRPr="00AD5092" w:rsidRDefault="00593A99" w:rsidP="00B12A6E">
            <w:pPr>
              <w:pStyle w:val="TableParagraph"/>
              <w:spacing w:before="4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</w:p>
        </w:tc>
      </w:tr>
      <w:tr w:rsidR="00043807" w:rsidRPr="00AD5092" w:rsidTr="005E3667">
        <w:tc>
          <w:tcPr>
            <w:tcW w:w="3292" w:type="dxa"/>
          </w:tcPr>
          <w:p w:rsidR="00D81D24" w:rsidRPr="00AD5092" w:rsidRDefault="009E276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78423"/>
                  <wp:effectExtent l="19050" t="0" r="0" b="0"/>
                  <wp:docPr id="61" name="Рисунок 61" descr="C:\Users\123\Pictures\внешняя торговл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C:\Users\123\Pictures\внешняя торговл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78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81D24" w:rsidRPr="00AD5092" w:rsidRDefault="00D81D24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Внешняя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торговля</w:t>
            </w:r>
          </w:p>
        </w:tc>
        <w:tc>
          <w:tcPr>
            <w:tcW w:w="2718" w:type="dxa"/>
          </w:tcPr>
          <w:p w:rsidR="00D81D24" w:rsidRPr="00AD5092" w:rsidRDefault="00593A99" w:rsidP="00D81D24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1988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4), (6-12)</w:t>
            </w:r>
            <w:r w:rsidR="00D81D2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;</w:t>
            </w:r>
          </w:p>
          <w:p w:rsidR="00D81D24" w:rsidRPr="00AD5092" w:rsidRDefault="00593A99" w:rsidP="00D81D2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1989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8</w:t>
            </w:r>
            <w:r w:rsidR="00D81D24"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, (10-12)</w:t>
            </w:r>
            <w:r w:rsidR="00D81D24"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;</w:t>
            </w:r>
          </w:p>
          <w:p w:rsidR="00D81D24" w:rsidRPr="00AD5092" w:rsidRDefault="00593A99" w:rsidP="00D81D2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1990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(1-1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</w:t>
            </w:r>
            <w:r w:rsidR="00D81D24"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);</w:t>
            </w:r>
          </w:p>
          <w:p w:rsidR="00D81D24" w:rsidRPr="00AD5092" w:rsidRDefault="00593A99" w:rsidP="00D81D24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1991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(1-</w:t>
            </w:r>
            <w:r w:rsidR="00D81D24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2)</w:t>
            </w:r>
          </w:p>
          <w:p w:rsidR="00D81D24" w:rsidRPr="00AD5092" w:rsidRDefault="00D81D24" w:rsidP="00B12A6E">
            <w:pPr>
              <w:pStyle w:val="TableParagraph"/>
              <w:spacing w:line="322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9E276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711994"/>
                  <wp:effectExtent l="19050" t="0" r="0" b="0"/>
                  <wp:docPr id="62" name="Рисунок 62" descr="C:\Users\123\Pictures\вода і водочистнітехнології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C:\Users\123\Pictures\вода і водочистнітехнології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7119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Вода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і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водоочисні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технології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2007(1-4);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2008(1-6);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364D25" w:rsidRPr="00AD5092" w:rsidRDefault="00364D25" w:rsidP="00364D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2011(1-5);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2012(1-5);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2013(1-4);</w:t>
            </w:r>
          </w:p>
          <w:p w:rsidR="00364D25" w:rsidRPr="00AD5092" w:rsidRDefault="00364D25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</w:t>
            </w:r>
            <w:r w:rsidR="005E3667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,3-4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64D25" w:rsidRPr="00AD5092" w:rsidRDefault="00364D25" w:rsidP="005E3667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</w:t>
            </w:r>
            <w:r w:rsidR="005E3667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E19E3" w:rsidRPr="00AD5092" w:rsidRDefault="003E19E3" w:rsidP="005E3667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2017(1-3)</w:t>
            </w:r>
            <w:r w:rsidR="00B12A6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B12A6E" w:rsidRPr="00AD5092" w:rsidRDefault="00B12A6E" w:rsidP="005E3667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2018(4);</w:t>
            </w:r>
          </w:p>
          <w:p w:rsidR="00B12A6E" w:rsidRPr="00AD5092" w:rsidRDefault="00B12A6E" w:rsidP="005E3667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2019(2-3)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709376"/>
                  <wp:effectExtent l="19050" t="0" r="0" b="0"/>
                  <wp:docPr id="63" name="Рисунок 63" descr="C:\Users\123\Pictures\водне господарство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C:\Users\123\Pictures\водне господарство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979" cy="2712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65666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565666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565666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565666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565666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Водне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господарство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2010(1-6);</w:t>
            </w:r>
          </w:p>
          <w:p w:rsidR="00364D25" w:rsidRPr="00AD5092" w:rsidRDefault="00364D25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</w:t>
            </w:r>
            <w:r w:rsidR="002C593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2C5936" w:rsidRPr="00AD5092" w:rsidRDefault="002C5936" w:rsidP="00B12A6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2018(2</w:t>
            </w:r>
            <w:r w:rsidR="00B12A6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-7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1557" cy="2762250"/>
                  <wp:effectExtent l="19050" t="0" r="0" b="0"/>
                  <wp:docPr id="64" name="Рисунок 64" descr="C:\Users\123\Pictures\водоснабжение и сантех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C:\Users\123\Pictures\водоснабжение и сантех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158" cy="27645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Водоснабжение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сантехника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1936-1940(1-</w:t>
            </w:r>
          </w:p>
          <w:p w:rsidR="00364D25" w:rsidRPr="00AD5092" w:rsidRDefault="00364D25" w:rsidP="00364D25">
            <w:pPr>
              <w:pStyle w:val="TableParagraph"/>
              <w:spacing w:before="2"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1941(1-9);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1955(1-9);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1956-1979(1-12);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1980-1985(1-12);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1986-1992(1-12);</w:t>
            </w:r>
          </w:p>
          <w:p w:rsidR="00364D25" w:rsidRPr="00AD5092" w:rsidRDefault="00364D25" w:rsidP="00364D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1993(1-8,10,12);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1995(1-11);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2005(1-5,7-12);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364D25" w:rsidRPr="00AD5092" w:rsidRDefault="00364D25" w:rsidP="00364D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2007(1-10);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2008(1,4-12);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364D25" w:rsidRPr="00AD5092" w:rsidRDefault="00364D25" w:rsidP="00364D2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2014(10-12)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2016(1-6)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E19E3" w:rsidRPr="00AD5092" w:rsidRDefault="003E19E3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2017(1-6)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8718" cy="2562225"/>
                  <wp:effectExtent l="19050" t="0" r="4382" b="0"/>
                  <wp:docPr id="65" name="Рисунок 6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18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Водные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ресурсы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1974-1976(1-6);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1980-1988(1-6);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1989-1992(1-6);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1993(2-6)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56566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07597" cy="2562225"/>
                  <wp:effectExtent l="19050" t="0" r="2153" b="0"/>
                  <wp:docPr id="66" name="Рисунок 66" descr="C:\Users\123\Pictures\водопостачання та водовіведенн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C:\Users\123\Pictures\водопостачання та водовіведенн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597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Водопостачання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та водовідведення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2009-2010(1-6);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2013(4-6);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364D25" w:rsidRPr="00AD5092" w:rsidRDefault="005E3667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="00364D25"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="00364D25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64D25" w:rsidRPr="00AD5092" w:rsidRDefault="005E3667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2016(1-6</w:t>
            </w:r>
            <w:r w:rsidR="00364D25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5E3667" w:rsidRPr="00AD5092" w:rsidRDefault="005E3667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 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2C593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2C5936" w:rsidRPr="00AD5092" w:rsidRDefault="00B12A6E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2018(2-6</w:t>
            </w:r>
            <w:r w:rsidR="002C593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:</w:t>
            </w:r>
          </w:p>
          <w:p w:rsidR="00B12A6E" w:rsidRPr="00AD5092" w:rsidRDefault="00BA16E3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2019(1-6</w:t>
            </w:r>
            <w:r w:rsidR="00B12A6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BA16E3" w:rsidRPr="00AD5092" w:rsidRDefault="00BA16E3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2020(1-6)</w:t>
            </w:r>
            <w:r w:rsidR="00A13D57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A13D57" w:rsidRPr="00AD5092" w:rsidRDefault="00A13D57" w:rsidP="00364D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2023 (1-2)</w:t>
            </w:r>
          </w:p>
        </w:tc>
      </w:tr>
      <w:tr w:rsidR="00043807" w:rsidRPr="00AD5092" w:rsidTr="005E3667">
        <w:tc>
          <w:tcPr>
            <w:tcW w:w="3292" w:type="dxa"/>
          </w:tcPr>
          <w:p w:rsidR="004D27EF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07845" cy="2523451"/>
                  <wp:effectExtent l="19050" t="0" r="1905" b="0"/>
                  <wp:docPr id="67" name="Рисунок 67" descr="C:\Users\123\Pictures\вокруг све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C:\Users\123\Pictures\вокруг све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7845" cy="25234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B12A6E" w:rsidRPr="00AD5092" w:rsidRDefault="00B12A6E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364D25" w:rsidRPr="00AD5092" w:rsidRDefault="00364D25" w:rsidP="000D2F16">
            <w:pPr>
              <w:pStyle w:val="TableParagraph"/>
              <w:spacing w:line="241" w:lineRule="auto"/>
              <w:ind w:left="99" w:right="348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Вокруг света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2004(4-12);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2006(3-4)</w:t>
            </w:r>
          </w:p>
        </w:tc>
      </w:tr>
      <w:tr w:rsidR="005E3667" w:rsidRPr="00AD5092" w:rsidTr="00B12A6E">
        <w:trPr>
          <w:trHeight w:val="1975"/>
        </w:trPr>
        <w:tc>
          <w:tcPr>
            <w:tcW w:w="3292" w:type="dxa"/>
            <w:vMerge w:val="restart"/>
          </w:tcPr>
          <w:p w:rsidR="005E3667" w:rsidRPr="00AD5092" w:rsidRDefault="005E36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24452" cy="2543175"/>
                  <wp:effectExtent l="19050" t="0" r="4348" b="0"/>
                  <wp:docPr id="4" name="Рисунок 69" descr="C:\Users\123\Pictures\вопросы атомной науки и техн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C:\Users\123\Pictures\вопросы атомной науки и техни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4452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E3667" w:rsidRPr="00AD5092" w:rsidRDefault="005E3667" w:rsidP="00932CE9">
            <w:pPr>
              <w:pStyle w:val="TableParagraph"/>
              <w:spacing w:line="31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Серия: математическое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моделирование</w:t>
            </w:r>
          </w:p>
        </w:tc>
        <w:tc>
          <w:tcPr>
            <w:tcW w:w="2718" w:type="dxa"/>
          </w:tcPr>
          <w:p w:rsidR="005E3667" w:rsidRPr="00AD5092" w:rsidRDefault="005E3667" w:rsidP="00932CE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2013(3);</w:t>
            </w:r>
          </w:p>
        </w:tc>
      </w:tr>
      <w:tr w:rsidR="005E3667" w:rsidRPr="00AD5092" w:rsidTr="005E3667">
        <w:tc>
          <w:tcPr>
            <w:tcW w:w="3292" w:type="dxa"/>
            <w:vMerge/>
          </w:tcPr>
          <w:p w:rsidR="005E3667" w:rsidRPr="00AD5092" w:rsidRDefault="005E366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</w:p>
        </w:tc>
        <w:tc>
          <w:tcPr>
            <w:tcW w:w="3561" w:type="dxa"/>
          </w:tcPr>
          <w:p w:rsidR="005E3667" w:rsidRPr="00AD5092" w:rsidRDefault="005E3667" w:rsidP="00932CE9">
            <w:pPr>
              <w:pStyle w:val="TableParagraph"/>
              <w:spacing w:line="319" w:lineRule="exact"/>
              <w:ind w:left="9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Серия: теоретическая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прикладная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физика</w:t>
            </w:r>
          </w:p>
        </w:tc>
        <w:tc>
          <w:tcPr>
            <w:tcW w:w="2718" w:type="dxa"/>
          </w:tcPr>
          <w:p w:rsidR="005E3667" w:rsidRPr="00AD5092" w:rsidRDefault="005E3667" w:rsidP="00932CE9">
            <w:pPr>
              <w:pStyle w:val="TableParagraph"/>
              <w:spacing w:line="31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2013(2-3);</w:t>
            </w:r>
          </w:p>
          <w:p w:rsidR="005E3667" w:rsidRPr="00AD5092" w:rsidRDefault="005E3667" w:rsidP="00932CE9">
            <w:pPr>
              <w:pStyle w:val="TableParagraph"/>
              <w:spacing w:before="7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2014(4)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096" cy="2533650"/>
                  <wp:effectExtent l="19050" t="0" r="6954" b="0"/>
                  <wp:docPr id="70" name="Рисунок 7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96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Вопросы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изобретательства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1984(1-12);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1985(2-12);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1987(4-12);</w:t>
            </w:r>
          </w:p>
          <w:p w:rsidR="00364D25" w:rsidRPr="00AD5092" w:rsidRDefault="00364D25" w:rsidP="00364D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364D25" w:rsidRPr="00AD5092" w:rsidRDefault="00364D25" w:rsidP="00364D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1990(2-12);</w:t>
            </w:r>
          </w:p>
          <w:p w:rsidR="00364D25" w:rsidRPr="00AD5092" w:rsidRDefault="00364D25" w:rsidP="00364D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364D25" w:rsidRPr="00AD5092" w:rsidRDefault="00364D25" w:rsidP="00364D25">
            <w:pPr>
              <w:pStyle w:val="TableParagraph"/>
              <w:spacing w:line="314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1992(1-6)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5394" cy="2609850"/>
                  <wp:effectExtent l="19050" t="0" r="7706" b="0"/>
                  <wp:docPr id="71" name="Рисунок 71" descr="C:\Users\123\Pictures\газовая промыщленно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C:\Users\123\Pictures\газовая промыщленно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394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Газовая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промышленность</w:t>
            </w:r>
          </w:p>
        </w:tc>
        <w:tc>
          <w:tcPr>
            <w:tcW w:w="2718" w:type="dxa"/>
          </w:tcPr>
          <w:p w:rsidR="00364D25" w:rsidRPr="00AD5092" w:rsidRDefault="00364D25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1987-1991(1-12);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1992(1-6)</w:t>
            </w:r>
          </w:p>
        </w:tc>
      </w:tr>
      <w:tr w:rsidR="00043807" w:rsidRPr="00AD5092" w:rsidTr="005E3667">
        <w:tc>
          <w:tcPr>
            <w:tcW w:w="3292" w:type="dxa"/>
          </w:tcPr>
          <w:p w:rsidR="004D27EF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68805" cy="3009900"/>
                  <wp:effectExtent l="19050" t="0" r="0" b="0"/>
                  <wp:docPr id="72" name="Рисунок 72" descr="C:\Users\123\Pictures\гелиотех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C:\Users\123\Pictures\гелиотех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8805" cy="3009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Гелиотехника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1988(1-6)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580605"/>
                  <wp:effectExtent l="19050" t="0" r="9525" b="0"/>
                  <wp:docPr id="73" name="Рисунок 7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580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Геологический журнал</w:t>
            </w:r>
          </w:p>
        </w:tc>
        <w:tc>
          <w:tcPr>
            <w:tcW w:w="2718" w:type="dxa"/>
          </w:tcPr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1997(2-6);</w:t>
            </w:r>
          </w:p>
          <w:p w:rsidR="00364D25" w:rsidRPr="00AD5092" w:rsidRDefault="00364D25" w:rsidP="00364D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1995(1-2)</w:t>
            </w:r>
          </w:p>
        </w:tc>
      </w:tr>
      <w:tr w:rsidR="00043807" w:rsidRPr="00AD5092" w:rsidTr="005E3667">
        <w:tc>
          <w:tcPr>
            <w:tcW w:w="3292" w:type="dxa"/>
          </w:tcPr>
          <w:p w:rsidR="00364D25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639262"/>
                  <wp:effectExtent l="19050" t="0" r="9525" b="0"/>
                  <wp:docPr id="74" name="Рисунок 74" descr="C:\Users\123\Pictures\гигиена и санитар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C:\Users\123\Pictures\гигиена и санитар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639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64D25" w:rsidRPr="00AD5092" w:rsidRDefault="00364D25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Гигиена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санитария</w:t>
            </w:r>
          </w:p>
        </w:tc>
        <w:tc>
          <w:tcPr>
            <w:tcW w:w="2718" w:type="dxa"/>
          </w:tcPr>
          <w:p w:rsidR="00CB4326" w:rsidRPr="00AD5092" w:rsidRDefault="00CB4326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1970-1977(1-12);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1984(2-11);</w:t>
            </w:r>
          </w:p>
          <w:p w:rsidR="00CB4326" w:rsidRPr="00AD5092" w:rsidRDefault="00CB4326" w:rsidP="00CB432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1985-1986(1-12);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1987(2-12);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1988-1989(1-12);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1990(1-9,11-12);</w:t>
            </w:r>
          </w:p>
          <w:p w:rsidR="00364D25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1991-1993(1-12)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52625" cy="2580605"/>
                  <wp:effectExtent l="19050" t="0" r="9525" b="0"/>
                  <wp:docPr id="75" name="Рисунок 7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5806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Гидротехника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мелиорация</w:t>
            </w:r>
          </w:p>
        </w:tc>
        <w:tc>
          <w:tcPr>
            <w:tcW w:w="2718" w:type="dxa"/>
          </w:tcPr>
          <w:p w:rsidR="00CB4326" w:rsidRPr="00AD5092" w:rsidRDefault="00CB4326" w:rsidP="00CB4326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1965-1979(1-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1981(1-8,10,12);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1982-1984(1-12);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CB4326" w:rsidRPr="00AD5092" w:rsidRDefault="00CB4326" w:rsidP="00CB432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1986(1-4,6-12);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1987(1-6,8-12)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66632" cy="2571750"/>
                  <wp:effectExtent l="19050" t="0" r="0" b="0"/>
                  <wp:docPr id="76" name="Рисунок 76" descr="C:\Users\123\Pictures\гидротехническое строитель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123\Pictures\гидротехническое строитель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6632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Гидротехническое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CB4326" w:rsidRPr="00AD5092" w:rsidRDefault="00CB4326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1935-1940(1-12);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1941(1-6);</w:t>
            </w:r>
          </w:p>
          <w:p w:rsidR="00CB4326" w:rsidRPr="00AD5092" w:rsidRDefault="00CB4326" w:rsidP="00CB432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1946(1-12);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1948(1-12);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1949(1-5,8-12);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1950(1-2,4-12);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1951-1952(1-12);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1953(1-11);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1954-1955(1-8);</w:t>
            </w:r>
          </w:p>
          <w:p w:rsidR="00CB4326" w:rsidRPr="00AD5092" w:rsidRDefault="00CB4326" w:rsidP="00CB432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1956(1-11);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1957-1974(1-12);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1975(2-5,7-10);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1976-1979(1-12);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CB4326" w:rsidRPr="00AD5092" w:rsidRDefault="00CB4326" w:rsidP="00CB432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1983-1985(1-12);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1986-1992(1-12);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1993(1-2,4-12);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1995-1996(1-12);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1998-2004(1-12);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2005(7-12);</w:t>
            </w:r>
          </w:p>
          <w:p w:rsidR="00CB4326" w:rsidRPr="00AD5092" w:rsidRDefault="00CB4326" w:rsidP="00CB432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2007(1-6,8-12);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2010(1-5,7-12);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CB4326" w:rsidRPr="00AD5092" w:rsidRDefault="00CB4326" w:rsidP="00CB432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2014(10-12);</w:t>
            </w:r>
          </w:p>
          <w:p w:rsidR="00CB4326" w:rsidRPr="00AD5092" w:rsidRDefault="00CB4326" w:rsidP="00CB432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2015(1-6)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62150" cy="2789435"/>
                  <wp:effectExtent l="19050" t="0" r="0" b="0"/>
                  <wp:docPr id="77" name="Рисунок 77" descr="C:\Users\123\Pictures\городское хозяйство мос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C:\Users\123\Pictures\городское хозяйство мос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27894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Городское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хозяйство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Москвы</w:t>
            </w:r>
          </w:p>
        </w:tc>
        <w:tc>
          <w:tcPr>
            <w:tcW w:w="2718" w:type="dxa"/>
          </w:tcPr>
          <w:p w:rsidR="00CB4326" w:rsidRPr="00AD5092" w:rsidRDefault="00CB4326" w:rsidP="005E3667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1965-1979(1-12);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CB4326" w:rsidRPr="00AD5092" w:rsidRDefault="00CB4326" w:rsidP="00CB432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CB4326" w:rsidRPr="00AD5092" w:rsidRDefault="00CB4326" w:rsidP="00CB432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CB4326" w:rsidRPr="00AD5092" w:rsidRDefault="00CB4326" w:rsidP="00CB432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1987(1-9,10-12);</w:t>
            </w:r>
          </w:p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1988-1990(1-12)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60339" cy="2590800"/>
                  <wp:effectExtent l="19050" t="0" r="1811" b="0"/>
                  <wp:docPr id="78" name="Рисунок 7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0339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Городское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хозяйство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Украины</w:t>
            </w:r>
          </w:p>
        </w:tc>
        <w:tc>
          <w:tcPr>
            <w:tcW w:w="2718" w:type="dxa"/>
          </w:tcPr>
          <w:p w:rsidR="00CB4326" w:rsidRPr="00AD5092" w:rsidRDefault="00CB4326" w:rsidP="00CB432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1973-1975(1-4)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3132" cy="2581275"/>
                  <wp:effectExtent l="19050" t="0" r="9018" b="0"/>
                  <wp:docPr id="79" name="Рисунок 7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132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Государство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право</w:t>
            </w:r>
          </w:p>
        </w:tc>
        <w:tc>
          <w:tcPr>
            <w:tcW w:w="2718" w:type="dxa"/>
          </w:tcPr>
          <w:p w:rsidR="00CB4326" w:rsidRPr="00AD5092" w:rsidRDefault="00CB4326" w:rsidP="00CB432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1992(2,4,6-12);</w:t>
            </w:r>
          </w:p>
          <w:p w:rsidR="00CB4326" w:rsidRPr="00AD5092" w:rsidRDefault="00CB4326" w:rsidP="00CB432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043807" w:rsidRPr="00AD5092" w:rsidTr="005E3667">
        <w:tc>
          <w:tcPr>
            <w:tcW w:w="3292" w:type="dxa"/>
          </w:tcPr>
          <w:p w:rsidR="00CB4326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53260" cy="2874227"/>
                  <wp:effectExtent l="19050" t="0" r="8890" b="0"/>
                  <wp:docPr id="80" name="Рисунок 80" descr="C:\Users\123\Pictures\декоративное искусство ссс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C:\Users\123\Pictures\декоративное искусство ссс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260" cy="2874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4326" w:rsidRPr="00AD5092" w:rsidRDefault="00CB4326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Декоративное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искусство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СССР</w:t>
            </w:r>
          </w:p>
        </w:tc>
        <w:tc>
          <w:tcPr>
            <w:tcW w:w="2718" w:type="dxa"/>
          </w:tcPr>
          <w:p w:rsidR="00EE0F92" w:rsidRPr="00AD5092" w:rsidRDefault="00EE0F92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1959-1981(1-12);</w:t>
            </w:r>
          </w:p>
          <w:p w:rsidR="00EE0F92" w:rsidRPr="00AD5092" w:rsidRDefault="00EE0F92" w:rsidP="00EE0F9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1982-1984(1-12);</w:t>
            </w:r>
          </w:p>
          <w:p w:rsidR="00EE0F92" w:rsidRPr="00AD5092" w:rsidRDefault="00EE0F92" w:rsidP="00EE0F9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1985(1-10);</w:t>
            </w:r>
          </w:p>
          <w:p w:rsidR="00EE0F92" w:rsidRPr="00AD5092" w:rsidRDefault="00EE0F92" w:rsidP="00EE0F9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1986-1987(1-12);</w:t>
            </w:r>
          </w:p>
          <w:p w:rsidR="00EE0F92" w:rsidRPr="00AD5092" w:rsidRDefault="00EE0F92" w:rsidP="00EE0F9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1988(1,3-5,7-12);</w:t>
            </w:r>
          </w:p>
          <w:p w:rsidR="00EE0F92" w:rsidRPr="00AD5092" w:rsidRDefault="00EE0F92" w:rsidP="00EE0F9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1989-1991(1-12);</w:t>
            </w:r>
          </w:p>
          <w:p w:rsidR="00EE0F92" w:rsidRPr="00AD5092" w:rsidRDefault="00EE0F92" w:rsidP="00EE0F9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1992(1);</w:t>
            </w:r>
          </w:p>
          <w:p w:rsidR="00EE0F92" w:rsidRPr="00AD5092" w:rsidRDefault="00EE0F92" w:rsidP="00EE0F9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1993(1-3);</w:t>
            </w:r>
          </w:p>
          <w:p w:rsidR="00CB4326" w:rsidRPr="00AD5092" w:rsidRDefault="00EE0F92" w:rsidP="00EE0F9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1996(1-2,4)</w:t>
            </w:r>
          </w:p>
        </w:tc>
      </w:tr>
      <w:tr w:rsidR="00043807" w:rsidRPr="00AD5092" w:rsidTr="005E3667">
        <w:tc>
          <w:tcPr>
            <w:tcW w:w="3292" w:type="dxa"/>
          </w:tcPr>
          <w:p w:rsidR="00803274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3260" cy="2581444"/>
                  <wp:effectExtent l="19050" t="0" r="8890" b="0"/>
                  <wp:docPr id="81" name="Рисунок 8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3260" cy="25814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803274" w:rsidRPr="00AD5092" w:rsidRDefault="009D6C79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Деловая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жизнь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(Партийная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жизнь)</w:t>
            </w:r>
          </w:p>
        </w:tc>
        <w:tc>
          <w:tcPr>
            <w:tcW w:w="2718" w:type="dxa"/>
          </w:tcPr>
          <w:p w:rsidR="009D6C79" w:rsidRPr="00AD5092" w:rsidRDefault="009D6C79" w:rsidP="005E3667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1978-1987(1-24);</w:t>
            </w:r>
          </w:p>
          <w:p w:rsidR="009D6C79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1988(1,3-24);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1989(1-24);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1990(1-4,6-24);</w:t>
            </w:r>
          </w:p>
          <w:p w:rsidR="009D6C79" w:rsidRPr="00AD5092" w:rsidRDefault="009D6C79" w:rsidP="009D6C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1991(1-24);</w:t>
            </w:r>
          </w:p>
          <w:p w:rsidR="009D6C79" w:rsidRPr="00AD5092" w:rsidRDefault="009D6C79" w:rsidP="009D6C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1992(1-4,9);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1993(1-8,10-12);</w:t>
            </w:r>
          </w:p>
          <w:p w:rsidR="00803274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1994(1-24);</w:t>
            </w:r>
          </w:p>
          <w:p w:rsidR="009D6C79" w:rsidRPr="00AD5092" w:rsidRDefault="009D6C79" w:rsidP="009D6C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1995(1-13);</w:t>
            </w:r>
          </w:p>
          <w:p w:rsidR="009D6C79" w:rsidRPr="00AD5092" w:rsidRDefault="009D6C79" w:rsidP="009D6C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1996(1-37);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9D6C79" w:rsidRPr="00AD5092" w:rsidRDefault="009D6C79" w:rsidP="009D6C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9D6C79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2003(1-2,4-11)</w:t>
            </w:r>
          </w:p>
        </w:tc>
      </w:tr>
      <w:tr w:rsidR="00043807" w:rsidRPr="00AD5092" w:rsidTr="005E3667">
        <w:tc>
          <w:tcPr>
            <w:tcW w:w="3292" w:type="dxa"/>
          </w:tcPr>
          <w:p w:rsidR="009D6C79" w:rsidRPr="00AD5092" w:rsidRDefault="004D27EF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74730" cy="2552700"/>
                  <wp:effectExtent l="19050" t="0" r="6470" b="0"/>
                  <wp:docPr id="82" name="Рисунок 82" descr="C:\Users\123\Pictures\діловий віс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C:\Users\123\Pictures\діловий віс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3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6C79" w:rsidRPr="00AD5092" w:rsidRDefault="009D6C79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Діловий вісник</w:t>
            </w:r>
          </w:p>
        </w:tc>
        <w:tc>
          <w:tcPr>
            <w:tcW w:w="2718" w:type="dxa"/>
          </w:tcPr>
          <w:p w:rsidR="009D6C79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1992(1-4);</w:t>
            </w:r>
          </w:p>
          <w:p w:rsidR="009D6C79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1993(1-6);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1994(3-6);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9D6C79" w:rsidRPr="00AD5092" w:rsidRDefault="009D6C79" w:rsidP="009D6C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1997(1-12);</w:t>
            </w:r>
          </w:p>
          <w:p w:rsidR="009D6C79" w:rsidRPr="00AD5092" w:rsidRDefault="009D6C79" w:rsidP="009D6C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1997-2001(1-12);</w:t>
            </w:r>
          </w:p>
          <w:p w:rsidR="009D6C79" w:rsidRPr="00AD5092" w:rsidRDefault="009D6C79" w:rsidP="009D6C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9D6C79" w:rsidRPr="00AD5092" w:rsidRDefault="009D6C79" w:rsidP="009D6C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9D6C79" w:rsidRPr="00AD5092" w:rsidRDefault="009D6C79" w:rsidP="009D6C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2014(2,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8-9)</w:t>
            </w:r>
          </w:p>
        </w:tc>
      </w:tr>
      <w:tr w:rsidR="00043807" w:rsidRPr="00AD5092" w:rsidTr="005E3667">
        <w:tc>
          <w:tcPr>
            <w:tcW w:w="3292" w:type="dxa"/>
          </w:tcPr>
          <w:p w:rsidR="00984FA6" w:rsidRPr="00AD5092" w:rsidRDefault="00984FA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74753" cy="2609850"/>
                  <wp:effectExtent l="19050" t="0" r="6447" b="0"/>
                  <wp:docPr id="83" name="Рисунок 8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4753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6C79" w:rsidRPr="00AD5092" w:rsidRDefault="00932CE9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Доклады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Академии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наук Украин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ы(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мат.,ест.,техн. науки)</w:t>
            </w:r>
          </w:p>
        </w:tc>
        <w:tc>
          <w:tcPr>
            <w:tcW w:w="2718" w:type="dxa"/>
          </w:tcPr>
          <w:p w:rsidR="00932CE9" w:rsidRPr="00AD5092" w:rsidRDefault="00932CE9" w:rsidP="00932CE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1992-1994(1-</w:t>
            </w:r>
          </w:p>
          <w:p w:rsidR="00932CE9" w:rsidRPr="00AD5092" w:rsidRDefault="00932CE9" w:rsidP="00932CE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9D6C79" w:rsidRPr="00AD5092" w:rsidRDefault="00932CE9" w:rsidP="00932CE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1995(3,4)</w:t>
            </w:r>
          </w:p>
        </w:tc>
      </w:tr>
      <w:tr w:rsidR="00043807" w:rsidRPr="00AD5092" w:rsidTr="005E3667">
        <w:tc>
          <w:tcPr>
            <w:tcW w:w="3292" w:type="dxa"/>
          </w:tcPr>
          <w:p w:rsidR="00932CE9" w:rsidRPr="00AD5092" w:rsidRDefault="007F644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5529" cy="2600325"/>
                  <wp:effectExtent l="19050" t="0" r="6621" b="0"/>
                  <wp:docPr id="84" name="Рисунок 84" descr="C:\Users\123\Pictures\доклады АНУРСРсер.А-ф-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C:\Users\123\Pictures\доклады АНУРСРсер.А-ф-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529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32CE9" w:rsidRPr="00AD5092" w:rsidRDefault="00932CE9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Доклады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АН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УРС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Р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сер.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А-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ф-м</w:t>
            </w:r>
          </w:p>
        </w:tc>
        <w:tc>
          <w:tcPr>
            <w:tcW w:w="2718" w:type="dxa"/>
          </w:tcPr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1986(1-2,8-12);</w:t>
            </w:r>
          </w:p>
          <w:p w:rsidR="00932CE9" w:rsidRPr="00AD5092" w:rsidRDefault="00932CE9" w:rsidP="00932CE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1987(1-10);</w:t>
            </w:r>
          </w:p>
          <w:p w:rsidR="00932CE9" w:rsidRPr="00AD5092" w:rsidRDefault="00932CE9" w:rsidP="00932CE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1989(1-3,8-12);</w:t>
            </w:r>
          </w:p>
          <w:p w:rsidR="00932CE9" w:rsidRPr="00AD5092" w:rsidRDefault="00932CE9" w:rsidP="00932CE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1990(1-12)</w:t>
            </w:r>
          </w:p>
        </w:tc>
      </w:tr>
      <w:tr w:rsidR="00043807" w:rsidRPr="00AD5092" w:rsidTr="005E3667">
        <w:tc>
          <w:tcPr>
            <w:tcW w:w="3292" w:type="dxa"/>
          </w:tcPr>
          <w:p w:rsidR="00932CE9" w:rsidRPr="00AD5092" w:rsidRDefault="007F644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1893" cy="2819400"/>
                  <wp:effectExtent l="19050" t="0" r="0" b="0"/>
                  <wp:docPr id="85" name="Рисунок 85" descr="C:\Users\123\Pictures\доклады АН(российская АН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 descr="C:\Users\123\Pictures\доклады АН(российская АН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718" cy="28205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32CE9" w:rsidRPr="00AD5092" w:rsidRDefault="00932CE9" w:rsidP="00932CE9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Доклады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АН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(Российская АН)</w:t>
            </w:r>
          </w:p>
        </w:tc>
        <w:tc>
          <w:tcPr>
            <w:tcW w:w="2718" w:type="dxa"/>
          </w:tcPr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1989(т.304(1-6);</w:t>
            </w:r>
          </w:p>
          <w:p w:rsidR="00932CE9" w:rsidRPr="00AD5092" w:rsidRDefault="00932CE9" w:rsidP="00932CE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т.305(16);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т.306(1-6);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т.307(1-6);</w:t>
            </w:r>
          </w:p>
          <w:p w:rsidR="00932CE9" w:rsidRPr="00AD5092" w:rsidRDefault="00932CE9" w:rsidP="00932CE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т.308(1-6);</w:t>
            </w:r>
          </w:p>
          <w:p w:rsidR="00932CE9" w:rsidRPr="00AD5092" w:rsidRDefault="00932CE9" w:rsidP="00932CE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т.309(1-6);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т.311(1-6);</w:t>
            </w:r>
          </w:p>
          <w:p w:rsidR="00932CE9" w:rsidRPr="00AD5092" w:rsidRDefault="00932CE9" w:rsidP="00932CE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т.312(1-6);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т.313(1-6);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т.314(1-6);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т.315(1-6);</w:t>
            </w:r>
          </w:p>
          <w:p w:rsidR="00932CE9" w:rsidRPr="00AD5092" w:rsidRDefault="00932CE9" w:rsidP="00932CE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т.316(1-6);</w:t>
            </w:r>
          </w:p>
          <w:p w:rsidR="00932CE9" w:rsidRPr="00AD5092" w:rsidRDefault="00932CE9" w:rsidP="00932CE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т.317(1-6);</w:t>
            </w:r>
          </w:p>
          <w:p w:rsidR="00932CE9" w:rsidRPr="00AD5092" w:rsidRDefault="00932CE9" w:rsidP="00932CE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т.318(1-6);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т.319(1-6);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т.320(1-6);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т.321(1-6);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т.322(1-6);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т.323(1-6);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lastRenderedPageBreak/>
              <w:t>т.324(1-6);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т.325(1-6);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т.326(1-6);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т.327(1-6);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т.328(1-6);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т.329(1-6);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т.330(1-6);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т.331(1-6);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т.332(1-6);</w:t>
            </w:r>
          </w:p>
          <w:p w:rsidR="00932CE9" w:rsidRPr="00AD5092" w:rsidRDefault="00932CE9" w:rsidP="00932CE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т.333(1-6)</w:t>
            </w:r>
          </w:p>
        </w:tc>
      </w:tr>
      <w:tr w:rsidR="00043807" w:rsidRPr="00AD5092" w:rsidTr="004D421D">
        <w:trPr>
          <w:trHeight w:val="4385"/>
        </w:trPr>
        <w:tc>
          <w:tcPr>
            <w:tcW w:w="3292" w:type="dxa"/>
          </w:tcPr>
          <w:p w:rsidR="00CB71A0" w:rsidRPr="00AD5092" w:rsidRDefault="007F644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62150" cy="3129114"/>
                  <wp:effectExtent l="19050" t="0" r="0" b="0"/>
                  <wp:docPr id="86" name="Рисунок 86" descr="C:\Users\123\Pictures\доклады АНССС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C:\Users\123\Pictures\доклады АНССС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2150" cy="31291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B71A0" w:rsidRPr="00AD5092" w:rsidRDefault="00CB71A0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Доклады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АН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СССР</w:t>
            </w:r>
          </w:p>
        </w:tc>
        <w:tc>
          <w:tcPr>
            <w:tcW w:w="2718" w:type="dxa"/>
          </w:tcPr>
          <w:p w:rsidR="00CB71A0" w:rsidRPr="00AD5092" w:rsidRDefault="00CB71A0" w:rsidP="007944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1934(т.1№1-9;</w:t>
            </w:r>
          </w:p>
          <w:p w:rsidR="00CB71A0" w:rsidRPr="00AD5092" w:rsidRDefault="00CB71A0" w:rsidP="0079442F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т.2№1,3-9;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т.3-</w:t>
            </w:r>
          </w:p>
          <w:p w:rsidR="00CB71A0" w:rsidRPr="00AD5092" w:rsidRDefault="00CB71A0" w:rsidP="0079442F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4№1-9);</w:t>
            </w:r>
          </w:p>
          <w:p w:rsidR="00CB71A0" w:rsidRPr="00AD5092" w:rsidRDefault="00CB71A0" w:rsidP="00D72B0E">
            <w:pPr>
              <w:pStyle w:val="TableParagraph"/>
              <w:spacing w:line="305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1935(т.1-4№1-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9);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1940(т.26-27№1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9;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т.28№1-3,5,7-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8;</w:t>
            </w:r>
          </w:p>
          <w:p w:rsidR="00CB71A0" w:rsidRPr="00AD5092" w:rsidRDefault="00CB71A0" w:rsidP="0079442F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т.29№1-9);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1941(т.30-31№1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9;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т.32№1-7,9;</w:t>
            </w:r>
          </w:p>
          <w:p w:rsidR="00CB71A0" w:rsidRPr="00AD5092" w:rsidRDefault="00CB71A0" w:rsidP="0079442F">
            <w:pPr>
              <w:pStyle w:val="TableParagraph"/>
              <w:spacing w:line="30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т.33№1-9);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1945(т.46-49;т.49№2);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1946(т.51-53№1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9;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т.54№1-8);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1947(т.55№1-2,4-9;</w:t>
            </w:r>
          </w:p>
          <w:p w:rsidR="00D72B0E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т.56№1-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2,5-9;</w:t>
            </w:r>
          </w:p>
          <w:p w:rsidR="00CB71A0" w:rsidRPr="00AD5092" w:rsidRDefault="00CB71A0" w:rsidP="00D72B0E">
            <w:pPr>
              <w:pStyle w:val="TableParagraph"/>
              <w:spacing w:line="30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т.57-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58№1-9);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1949(т.64-69№1-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1951(т.76-81№1-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CB71A0" w:rsidRPr="00AD5092" w:rsidRDefault="00CB71A0" w:rsidP="00D72B0E">
            <w:pPr>
              <w:pStyle w:val="TableParagraph"/>
              <w:spacing w:line="30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1953(т.88-93№1-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1954(т.94-99№1-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CB71A0" w:rsidRPr="00AD5092" w:rsidRDefault="00CB71A0" w:rsidP="00D72B0E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1955(т.100-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105№1-6);</w:t>
            </w:r>
          </w:p>
          <w:p w:rsidR="00CB71A0" w:rsidRPr="00AD5092" w:rsidRDefault="00CB71A0" w:rsidP="00F8512D">
            <w:pPr>
              <w:pStyle w:val="TableParagraph"/>
              <w:spacing w:line="30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1956(т.106-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111№1-6);</w:t>
            </w:r>
          </w:p>
          <w:p w:rsidR="00F8512D" w:rsidRPr="00AD5092" w:rsidRDefault="00F8512D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1957(т.112-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117№1-6);</w:t>
            </w:r>
          </w:p>
          <w:p w:rsidR="00F8512D" w:rsidRPr="00AD5092" w:rsidRDefault="00F8512D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1958(т.118-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123№1-6);</w:t>
            </w:r>
          </w:p>
          <w:p w:rsidR="00F8512D" w:rsidRPr="00AD5092" w:rsidRDefault="00F8512D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1959(т.124-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129№1-6);</w:t>
            </w:r>
          </w:p>
          <w:p w:rsidR="00F8512D" w:rsidRPr="00AD5092" w:rsidRDefault="00F8512D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1960(т.130-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135№1-6);</w:t>
            </w:r>
          </w:p>
          <w:p w:rsidR="00D72B0E" w:rsidRPr="00AD5092" w:rsidRDefault="00D72B0E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1961(т.136-141(1-6);</w:t>
            </w:r>
          </w:p>
          <w:p w:rsidR="00D72B0E" w:rsidRPr="00AD5092" w:rsidRDefault="00D72B0E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1962(т.145-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147№1-6);</w:t>
            </w:r>
          </w:p>
          <w:p w:rsidR="00D72B0E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1963(т.148-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153№1-6);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1964(т.154-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159№1-6);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1965(т.160-165(1-6);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1966(т.166-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171№1-6);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1967(т.172-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177№1-6);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1968(т.178-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183№1-6);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1969(т.184-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189№1-6);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1970(т.190-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195№1-6);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1971(т.196-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201№1-6);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lastRenderedPageBreak/>
              <w:t>1972(т.202-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207№1-6);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1973(т.208-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213№1-6);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1974(т.214-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216№1-6);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1974(т.217№1,3,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 xml:space="preserve"> 4-6;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т.218-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219№1-6);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1975(т.220№1-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1976(т.226-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231№1-6);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1977(т.232-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237№1-6);</w:t>
            </w:r>
          </w:p>
          <w:p w:rsidR="00FE1BC6" w:rsidRPr="00AD5092" w:rsidRDefault="00FE1BC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1978(т.238-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242№1-6;</w:t>
            </w:r>
          </w:p>
          <w:p w:rsidR="00FE1BC6" w:rsidRPr="00AD5092" w:rsidRDefault="00E7384B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1979(т.244-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249№1-6);</w:t>
            </w:r>
          </w:p>
          <w:p w:rsidR="00E7384B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1980(т.250№1-6;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т.251-255№1-6);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1981(т.256-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259№1-6;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т.260-266№1-6);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1982(т.267№1-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1983(т.267-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271№1-6;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т.273»1-4,5);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1984(т.274№1-6;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т.272№1-6;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т.275№1-6;</w:t>
            </w:r>
          </w:p>
          <w:p w:rsidR="00F8512D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т.276№1-6;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т.277№1-6;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т.278№1-6;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т.279№1-6);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1985(т.280№1-6;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т.281№1-6;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т.282№1-6;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т.283№1-6;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т.284№1-5;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285№1-2,4-5);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1986(т.286№2-6;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т.287№1-6;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т.288№1-6;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т.290№1-6);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1987(т.292№1-6;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т.293№1-6;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т.294№1-6;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т.295№1-6;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т.296№1-6;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т.297(1-6;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т.298№1-6;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  <w:t>т.299№1-6);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1988(т.300»1-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uk-UA"/>
              </w:rPr>
              <w:t>6;</w:t>
            </w:r>
          </w:p>
          <w:p w:rsidR="00392D76" w:rsidRPr="00AD5092" w:rsidRDefault="00392D76" w:rsidP="00932CE9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т.301№1-6;</w:t>
            </w:r>
          </w:p>
          <w:p w:rsidR="00F8512D" w:rsidRPr="00AD5092" w:rsidRDefault="00392D76" w:rsidP="00DC41D6">
            <w:pPr>
              <w:pStyle w:val="TableParagraph"/>
              <w:spacing w:line="307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т.302№1-6;</w:t>
            </w:r>
          </w:p>
        </w:tc>
      </w:tr>
      <w:tr w:rsidR="00043807" w:rsidRPr="00AD5092" w:rsidTr="005E3667">
        <w:trPr>
          <w:trHeight w:val="2541"/>
        </w:trPr>
        <w:tc>
          <w:tcPr>
            <w:tcW w:w="3292" w:type="dxa"/>
          </w:tcPr>
          <w:p w:rsidR="00E94AAA" w:rsidRPr="00AD5092" w:rsidRDefault="00853B0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62150" cy="2717577"/>
                  <wp:effectExtent l="19050" t="0" r="0" b="0"/>
                  <wp:docPr id="88" name="Рисунок 88" descr="C:\Users\123\Pictures\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C:\Users\123\Pictures\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5120" cy="27216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Дом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2003(1,4-12);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2005(1-6,9-12);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2006(1-3,5-12);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2008(1,3-6,8-12);</w:t>
            </w:r>
          </w:p>
          <w:p w:rsidR="00E94AAA" w:rsidRPr="00AD5092" w:rsidRDefault="00E94AAA" w:rsidP="00E94AA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2012(1-2,4-12);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2013(1-12);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2014(10-12)</w:t>
            </w:r>
          </w:p>
        </w:tc>
      </w:tr>
      <w:tr w:rsidR="00043807" w:rsidRPr="00AD5092" w:rsidTr="005E3667">
        <w:trPr>
          <w:trHeight w:val="1309"/>
        </w:trPr>
        <w:tc>
          <w:tcPr>
            <w:tcW w:w="3292" w:type="dxa"/>
          </w:tcPr>
          <w:p w:rsidR="00E94AAA" w:rsidRPr="00AD5092" w:rsidRDefault="00853B0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36196" cy="2428875"/>
                  <wp:effectExtent l="19050" t="0" r="0" b="0"/>
                  <wp:docPr id="89" name="Рисунок 89" descr="C:\Users\123\Pictures\дом. интерье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C:\Users\123\Pictures\дом. интерье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6196" cy="2428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Дом,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интерьер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2001(1-3);</w:t>
            </w:r>
          </w:p>
          <w:p w:rsidR="00E94AAA" w:rsidRPr="00AD5092" w:rsidRDefault="00E94AAA" w:rsidP="00E94AAA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2002(1,3-6);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2003(1-7,9-10);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2004(1-10);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2009(1-8);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2010(1-2,4,6-9);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2011(1-12)</w:t>
            </w:r>
          </w:p>
        </w:tc>
      </w:tr>
      <w:tr w:rsidR="00043807" w:rsidRPr="00AD5092" w:rsidTr="005E3667">
        <w:trPr>
          <w:trHeight w:val="1309"/>
        </w:trPr>
        <w:tc>
          <w:tcPr>
            <w:tcW w:w="3292" w:type="dxa"/>
          </w:tcPr>
          <w:p w:rsidR="00E94AAA" w:rsidRPr="00AD5092" w:rsidRDefault="00853B0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8974" cy="2543175"/>
                  <wp:effectExtent l="19050" t="0" r="0" b="0"/>
                  <wp:docPr id="90" name="Рисунок 90" descr="C:\Users\123\Pictures\дом и сад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123\Pictures\дом и сад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974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Дом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="004D421D"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сад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2003(1-3,9);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2006(2-6,8,10);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2007(1-8);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2008(1-8);</w:t>
            </w:r>
          </w:p>
          <w:p w:rsidR="00E94AAA" w:rsidRPr="00AD5092" w:rsidRDefault="00E94AAA" w:rsidP="00E94AA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2009(1-6)</w:t>
            </w:r>
          </w:p>
        </w:tc>
      </w:tr>
      <w:tr w:rsidR="00043807" w:rsidRPr="00AD5092" w:rsidTr="005E3667">
        <w:trPr>
          <w:trHeight w:val="1309"/>
        </w:trPr>
        <w:tc>
          <w:tcPr>
            <w:tcW w:w="3292" w:type="dxa"/>
          </w:tcPr>
          <w:p w:rsidR="00E94AAA" w:rsidRPr="00AD5092" w:rsidRDefault="00040EF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555428"/>
                  <wp:effectExtent l="19050" t="0" r="9525" b="0"/>
                  <wp:docPr id="91" name="Рисунок 9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5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Доповіді АН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УРСР,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сер.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А-ф-м</w:t>
            </w:r>
          </w:p>
        </w:tc>
        <w:tc>
          <w:tcPr>
            <w:tcW w:w="2718" w:type="dxa"/>
          </w:tcPr>
          <w:p w:rsidR="00E94AAA" w:rsidRPr="00AD5092" w:rsidRDefault="00E94AAA" w:rsidP="004D421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1970-1979(1-12);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1980(2-12);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E94AAA" w:rsidRPr="00AD5092" w:rsidRDefault="00E94AAA" w:rsidP="00E94AA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1986(1-2,4-10);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E94AAA" w:rsidRPr="00AD5092" w:rsidRDefault="00E94AAA" w:rsidP="00E94AA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1989(1-7)</w:t>
            </w:r>
          </w:p>
        </w:tc>
      </w:tr>
      <w:tr w:rsidR="00043807" w:rsidRPr="00AD5092" w:rsidTr="005E3667">
        <w:trPr>
          <w:trHeight w:val="698"/>
        </w:trPr>
        <w:tc>
          <w:tcPr>
            <w:tcW w:w="3292" w:type="dxa"/>
          </w:tcPr>
          <w:p w:rsidR="00E94AAA" w:rsidRPr="00AD5092" w:rsidRDefault="00040EF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36621"/>
                  <wp:effectExtent l="19050" t="0" r="9525" b="0"/>
                  <wp:docPr id="92" name="Рисунок 92" descr="C:\Users\123\Pictures\доповіді НаціональноїАНУкраїни (мат.природ,технаук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C:\Users\123\Pictures\доповіді НаціональноїАНУкраїни (мат.природ,технаук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36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Доповіді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Національної АН України (Математика, природознавство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,</w:t>
            </w:r>
            <w:proofErr w:type="gramEnd"/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технічні</w:t>
            </w:r>
            <w:r w:rsidR="003B6D1B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науки)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1995(1-5,5-6);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E94AAA" w:rsidRPr="00AD5092" w:rsidRDefault="00E94AAA" w:rsidP="00E94AA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E94AAA" w:rsidRPr="00AD5092" w:rsidRDefault="00E94AAA" w:rsidP="00E94AA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E94AAA" w:rsidRPr="00AD5092" w:rsidRDefault="00E94AAA" w:rsidP="00E94AA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E2965" w:rsidRPr="00AD5092" w:rsidRDefault="00CE296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2192" cy="2400300"/>
                  <wp:effectExtent l="19050" t="0" r="1858" b="0"/>
                  <wp:docPr id="93" name="Рисунок 93" descr="C:\Users\123\Pictures\дороги и мос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C:\Users\123\Pictures\дороги и мос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192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Дороги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мосты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2009(1-2);</w:t>
            </w:r>
          </w:p>
          <w:p w:rsidR="00E94AAA" w:rsidRPr="00AD5092" w:rsidRDefault="00E94AAA" w:rsidP="00E94AA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94AAA" w:rsidRPr="00AD5092" w:rsidRDefault="00CE296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2780" cy="2894289"/>
                  <wp:effectExtent l="19050" t="0" r="1270" b="0"/>
                  <wp:docPr id="94" name="Рисунок 94" descr="C:\Users\123\Pictures\дорожно-строительная техника и технолог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C:\Users\123\Pictures\дорожно-строительная техника и технолог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636" cy="28985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E94AA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Дорожно-строительная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технологии</w:t>
            </w:r>
          </w:p>
        </w:tc>
        <w:tc>
          <w:tcPr>
            <w:tcW w:w="2718" w:type="dxa"/>
          </w:tcPr>
          <w:p w:rsidR="00E94AAA" w:rsidRPr="00AD5092" w:rsidRDefault="00E94AAA" w:rsidP="00E94AA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2009(1-12);</w:t>
            </w:r>
          </w:p>
          <w:p w:rsidR="00E94AAA" w:rsidRPr="00AD5092" w:rsidRDefault="00E94AAA" w:rsidP="00E94AAA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E94AAA" w:rsidRPr="00AD5092" w:rsidRDefault="00E94AAA" w:rsidP="00E94AAA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2011(7-12)</w:t>
            </w:r>
          </w:p>
        </w:tc>
      </w:tr>
      <w:tr w:rsidR="004D421D" w:rsidRPr="00AD5092" w:rsidTr="005E3667">
        <w:trPr>
          <w:trHeight w:val="283"/>
        </w:trPr>
        <w:tc>
          <w:tcPr>
            <w:tcW w:w="3292" w:type="dxa"/>
          </w:tcPr>
          <w:p w:rsidR="004D421D" w:rsidRPr="00AD5092" w:rsidRDefault="00CE0EDE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uk-UA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2" name="Рисунок 1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D421D" w:rsidRPr="00AD5092" w:rsidRDefault="004D421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Екологічний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вісник</w:t>
            </w:r>
            <w:proofErr w:type="gramEnd"/>
          </w:p>
        </w:tc>
        <w:tc>
          <w:tcPr>
            <w:tcW w:w="2718" w:type="dxa"/>
          </w:tcPr>
          <w:p w:rsidR="004D421D" w:rsidRPr="00AD5092" w:rsidRDefault="003B6D1B" w:rsidP="00E94AA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2017(1-6</w:t>
            </w:r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3B6D1B" w:rsidRPr="00AD5092" w:rsidRDefault="003B6D1B" w:rsidP="00E94AA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2018(9-12);</w:t>
            </w:r>
          </w:p>
          <w:p w:rsidR="003B6D1B" w:rsidRPr="00AD5092" w:rsidRDefault="003B6D1B" w:rsidP="00E94AA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2019(1-2)</w:t>
            </w:r>
          </w:p>
        </w:tc>
      </w:tr>
      <w:tr w:rsidR="00A13D57" w:rsidRPr="00AD5092" w:rsidTr="005E3667">
        <w:trPr>
          <w:trHeight w:val="283"/>
        </w:trPr>
        <w:tc>
          <w:tcPr>
            <w:tcW w:w="3292" w:type="dxa"/>
          </w:tcPr>
          <w:p w:rsidR="00A13D57" w:rsidRPr="00AD5092" w:rsidRDefault="00A13D57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317" name="Рисунок 1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13D57" w:rsidRPr="00AD5092" w:rsidRDefault="00A13D57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Економіка України  </w:t>
            </w:r>
          </w:p>
        </w:tc>
        <w:tc>
          <w:tcPr>
            <w:tcW w:w="2718" w:type="dxa"/>
          </w:tcPr>
          <w:p w:rsidR="00A13D57" w:rsidRPr="00AD5092" w:rsidRDefault="00A13D57" w:rsidP="00A13D57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2002-2003;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2006-2012;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2015;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2016;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2017;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2018;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2019;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2020;</w:t>
            </w:r>
          </w:p>
          <w:p w:rsidR="00A13D57" w:rsidRPr="00AD5092" w:rsidRDefault="00A13D57" w:rsidP="00A13D57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2023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94AAA" w:rsidRPr="00AD5092" w:rsidRDefault="00CE296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76425" cy="2609850"/>
                  <wp:effectExtent l="19050" t="0" r="9525" b="0"/>
                  <wp:docPr id="95" name="Рисунок 95" descr="C:\Users\123\Pictures\жилищное строитель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123\Pictures\жилищное строитель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609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94AAA" w:rsidRPr="00AD5092" w:rsidRDefault="00127434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Жилищное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127434" w:rsidRPr="00AD5092" w:rsidRDefault="00127434" w:rsidP="004D421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1958-1984(1-12);</w:t>
            </w:r>
          </w:p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1985(1-10,12);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127434" w:rsidRPr="00AD5092" w:rsidRDefault="00127434" w:rsidP="004D421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1988(1,2,4-10,12);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1989(1,4-11);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4D421D" w:rsidRPr="00AD5092" w:rsidRDefault="00127434" w:rsidP="004D421D">
            <w:pPr>
              <w:pStyle w:val="TableParagraph"/>
              <w:spacing w:before="2" w:line="322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1993(1-3,5-7,1012);</w:t>
            </w:r>
          </w:p>
          <w:p w:rsidR="00127434" w:rsidRPr="00AD5092" w:rsidRDefault="00127434" w:rsidP="004D421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2001(1-4,9-12);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E94AAA" w:rsidRPr="00AD5092" w:rsidRDefault="00127434" w:rsidP="00127434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127434" w:rsidRPr="00AD5092" w:rsidRDefault="00127434" w:rsidP="00127434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127434" w:rsidRPr="00AD5092" w:rsidRDefault="00127434" w:rsidP="004D421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2008(1-4,6-7,9-12);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2010(1,4-12);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2011(7-12);</w:t>
            </w:r>
          </w:p>
          <w:p w:rsidR="00127434" w:rsidRPr="00AD5092" w:rsidRDefault="00127434" w:rsidP="004D421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2012(1-2,4,6-10,12);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127434" w:rsidRPr="00AD5092" w:rsidRDefault="00127434" w:rsidP="00127434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</w:t>
            </w:r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27434" w:rsidRPr="00AD5092" w:rsidRDefault="00CE296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10246" cy="2543175"/>
                  <wp:effectExtent l="19050" t="0" r="0" b="0"/>
                  <wp:docPr id="96" name="Рисунок 96" descr="C:\Users\123\Pictures\жилищное комунальное хозяй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C:\Users\123\Pictures\жилищное комунальное хозяй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0246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27434" w:rsidRPr="00AD5092" w:rsidRDefault="00127434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Жилищное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коммунальное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хозяйство</w:t>
            </w:r>
          </w:p>
        </w:tc>
        <w:tc>
          <w:tcPr>
            <w:tcW w:w="2718" w:type="dxa"/>
          </w:tcPr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1965-1982(1-</w:t>
            </w:r>
          </w:p>
          <w:p w:rsidR="00127434" w:rsidRPr="00AD5092" w:rsidRDefault="00127434" w:rsidP="00127434">
            <w:pPr>
              <w:pStyle w:val="TableParagraph"/>
              <w:spacing w:before="2"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127434" w:rsidRPr="00AD5092" w:rsidRDefault="00127434" w:rsidP="00127434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2002(1,3-12);</w:t>
            </w:r>
          </w:p>
          <w:p w:rsidR="00127434" w:rsidRPr="00AD5092" w:rsidRDefault="00127434" w:rsidP="00127434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2003(2-12);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127434" w:rsidRPr="00AD5092" w:rsidRDefault="00127434" w:rsidP="00127434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127434" w:rsidRPr="00AD5092" w:rsidRDefault="00127434" w:rsidP="00127434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2008(1,4,7-12)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27434" w:rsidRPr="00AD5092" w:rsidRDefault="0060617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744125" cy="2305050"/>
                  <wp:effectExtent l="19050" t="0" r="8475" b="0"/>
                  <wp:docPr id="301" name="Рисунок 3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4125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27434" w:rsidRPr="00AD5092" w:rsidRDefault="00127434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Журнал прикладной механики и технической физики.</w:t>
            </w:r>
          </w:p>
        </w:tc>
        <w:tc>
          <w:tcPr>
            <w:tcW w:w="2718" w:type="dxa"/>
          </w:tcPr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1981(1-6);</w:t>
            </w:r>
          </w:p>
          <w:p w:rsidR="00127434" w:rsidRPr="00AD5092" w:rsidRDefault="00127434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!982(1-6);</w:t>
            </w:r>
          </w:p>
          <w:p w:rsidR="00127434" w:rsidRPr="00AD5092" w:rsidRDefault="00A94FA6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1983(1-6);</w:t>
            </w:r>
          </w:p>
          <w:p w:rsidR="00A94FA6" w:rsidRPr="00AD5092" w:rsidRDefault="00A94FA6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1984(1-5,6);</w:t>
            </w:r>
          </w:p>
          <w:p w:rsidR="00A94FA6" w:rsidRPr="00AD5092" w:rsidRDefault="00A94FA6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1985(1-5);</w:t>
            </w:r>
          </w:p>
          <w:p w:rsidR="00A94FA6" w:rsidRPr="00AD5092" w:rsidRDefault="00A94FA6" w:rsidP="00127434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1986(1-5);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1987(1-5);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1988(1-5);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1989(1-5);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1990(1-6);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1991(2,3)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277EB6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17003" cy="2400300"/>
                  <wp:effectExtent l="19050" t="0" r="0" b="0"/>
                  <wp:docPr id="97" name="Рисунок 97" descr="C:\Users\123\Pictures\заводская лаборатор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C:\Users\123\Pictures\заводская лаборатор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7003" cy="24003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Заводская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Лаборатория</w:t>
            </w:r>
          </w:p>
        </w:tc>
        <w:tc>
          <w:tcPr>
            <w:tcW w:w="2718" w:type="dxa"/>
          </w:tcPr>
          <w:p w:rsidR="00A94FA6" w:rsidRPr="00AD5092" w:rsidRDefault="00A94FA6" w:rsidP="004D421D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1965-1986(1-12);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1988-1993(1-12);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262FA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26742" cy="2933700"/>
                  <wp:effectExtent l="19050" t="0" r="6808" b="0"/>
                  <wp:docPr id="98" name="Рисунок 98" descr="C:\Users\123\Pictures\збірник урядових нормативних актів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8" descr="C:\Users\123\Pictures\збірник урядових нормативних актів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742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Збірник урядових нормативних актів України</w:t>
            </w:r>
          </w:p>
        </w:tc>
        <w:tc>
          <w:tcPr>
            <w:tcW w:w="2718" w:type="dxa"/>
          </w:tcPr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1998(1-12);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1999(1-18);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2000(1-24);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2001(1-36);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2002(1-36);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2003(1-50);</w:t>
            </w:r>
          </w:p>
          <w:p w:rsidR="00A94FA6" w:rsidRPr="00AD5092" w:rsidRDefault="00A94FA6" w:rsidP="00A94FA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2004(1-48);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2005(1,3-38,40-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48);2008(1-48);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2009(1-48);</w:t>
            </w:r>
          </w:p>
          <w:p w:rsidR="00A94FA6" w:rsidRPr="00AD5092" w:rsidRDefault="00A94FA6" w:rsidP="00A94FA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2010(1-49);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262FA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99" name="Рисунок 9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Збірник наказі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в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та інструкцій мін-во</w:t>
            </w:r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УРСР</w:t>
            </w:r>
          </w:p>
        </w:tc>
        <w:tc>
          <w:tcPr>
            <w:tcW w:w="2718" w:type="dxa"/>
          </w:tcPr>
          <w:p w:rsidR="00A94FA6" w:rsidRPr="00AD5092" w:rsidRDefault="00A94FA6" w:rsidP="004D421D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1963-1964(1-24);</w:t>
            </w:r>
          </w:p>
          <w:p w:rsidR="00A94FA6" w:rsidRPr="00AD5092" w:rsidRDefault="00A94FA6" w:rsidP="004D421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1965(1-19,21-24);</w:t>
            </w:r>
          </w:p>
          <w:p w:rsidR="00A94FA6" w:rsidRPr="00AD5092" w:rsidRDefault="00A94FA6" w:rsidP="004D421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1966(2-6,8-18,20,22-24);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1967(1-24);</w:t>
            </w:r>
          </w:p>
          <w:p w:rsidR="00A94FA6" w:rsidRPr="00AD5092" w:rsidRDefault="00A94FA6" w:rsidP="004D421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1969(1-15,17-24);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1970(1-24);</w:t>
            </w:r>
          </w:p>
          <w:p w:rsidR="00A94FA6" w:rsidRPr="00AD5092" w:rsidRDefault="00A94FA6" w:rsidP="004D421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1971(2-10,12-24);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1972(1-6,8-</w:t>
            </w:r>
          </w:p>
          <w:p w:rsidR="00A94FA6" w:rsidRPr="00AD5092" w:rsidRDefault="00A94FA6" w:rsidP="00A94FA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17,19-24);1973-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1974(1-24);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1975-1977(1-24);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262FA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81275"/>
                  <wp:effectExtent l="19050" t="0" r="9525" b="0"/>
                  <wp:docPr id="100" name="Рисунок 100" descr="C:\Users\123\Pictures\здоровь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 descr="C:\Users\123\Pictures\здоровь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338" cy="25877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Здоровье</w:t>
            </w:r>
          </w:p>
        </w:tc>
        <w:tc>
          <w:tcPr>
            <w:tcW w:w="2718" w:type="dxa"/>
          </w:tcPr>
          <w:p w:rsidR="00A94FA6" w:rsidRPr="00AD5092" w:rsidRDefault="00A94FA6" w:rsidP="00A94FA6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1988(1-12);</w:t>
            </w:r>
          </w:p>
          <w:p w:rsidR="00A94FA6" w:rsidRPr="00AD5092" w:rsidRDefault="00A94FA6" w:rsidP="00A94FA6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1990(1-8,10-12);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1991(1,2,4,5,7-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9,11-12);</w:t>
            </w:r>
          </w:p>
          <w:p w:rsidR="00A94FA6" w:rsidRPr="00AD5092" w:rsidRDefault="00A94FA6" w:rsidP="00A94FA6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9A0CC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9889" cy="2524125"/>
                  <wp:effectExtent l="19050" t="0" r="0" b="0"/>
                  <wp:docPr id="101" name="Рисунок 10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89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З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ібрання законодавства України постанови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та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розпорядження </w:t>
            </w:r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pgNum/>
            </w:r>
            <w:r w:rsidR="004D421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ааб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 Міні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стр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ів України</w:t>
            </w:r>
          </w:p>
        </w:tc>
        <w:tc>
          <w:tcPr>
            <w:tcW w:w="2718" w:type="dxa"/>
          </w:tcPr>
          <w:p w:rsidR="00A94FA6" w:rsidRPr="00AD5092" w:rsidRDefault="00A94FA6" w:rsidP="00A94FA6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1997(1-12);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2001(1-30);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2002(1-24);</w:t>
            </w:r>
          </w:p>
          <w:p w:rsidR="00A94FA6" w:rsidRPr="00AD5092" w:rsidRDefault="00A94FA6" w:rsidP="00A94FA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2005(1-44);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2006(1-48);</w:t>
            </w:r>
          </w:p>
          <w:p w:rsidR="00A94FA6" w:rsidRPr="00AD5092" w:rsidRDefault="00A94FA6" w:rsidP="00A94FA6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2007(2-21,23-</w:t>
            </w:r>
          </w:p>
          <w:p w:rsidR="00A94FA6" w:rsidRPr="00AD5092" w:rsidRDefault="00A94FA6" w:rsidP="00A94FA6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28,30-48);</w:t>
            </w:r>
          </w:p>
          <w:p w:rsidR="00A94FA6" w:rsidRPr="00AD5092" w:rsidRDefault="00A94FA6" w:rsidP="00A94FA6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2008(1-14,16-48)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94FA6" w:rsidRPr="00AD5092" w:rsidRDefault="009A0CC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102" name="Рисунок 10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З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ібрання постанов уряду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УРСР. Собрание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постановлений правительства УССР</w:t>
            </w:r>
          </w:p>
        </w:tc>
        <w:tc>
          <w:tcPr>
            <w:tcW w:w="2718" w:type="dxa"/>
          </w:tcPr>
          <w:p w:rsidR="00A94FA6" w:rsidRPr="00AD5092" w:rsidRDefault="00A94FA6" w:rsidP="00A94FA6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1986(4);</w:t>
            </w:r>
          </w:p>
          <w:p w:rsidR="00A94FA6" w:rsidRPr="00AD5092" w:rsidRDefault="00A94FA6" w:rsidP="00A94FA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1987(2-12);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94FA6" w:rsidRPr="00AD5092" w:rsidRDefault="00A94FA6" w:rsidP="00A94FA6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1989(1-5,7-12);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1990(1-2,4-12);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1992(1,4-12);</w:t>
            </w:r>
          </w:p>
          <w:p w:rsidR="00A94FA6" w:rsidRPr="00AD5092" w:rsidRDefault="00A94FA6" w:rsidP="00A94FA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A94FA6" w:rsidRPr="00AD5092" w:rsidRDefault="00A94FA6" w:rsidP="00A94FA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1994(1-12);</w:t>
            </w:r>
          </w:p>
          <w:p w:rsidR="00A94FA6" w:rsidRPr="00AD5092" w:rsidRDefault="00A94FA6" w:rsidP="00A94FA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1995(1-12);</w:t>
            </w:r>
          </w:p>
          <w:p w:rsidR="00A94FA6" w:rsidRPr="00AD5092" w:rsidRDefault="00A94FA6" w:rsidP="00A94FA6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1996(1-21)</w:t>
            </w:r>
          </w:p>
        </w:tc>
      </w:tr>
      <w:tr w:rsidR="00043807" w:rsidRPr="00AD5092" w:rsidTr="005E3667">
        <w:trPr>
          <w:trHeight w:val="1056"/>
        </w:trPr>
        <w:tc>
          <w:tcPr>
            <w:tcW w:w="3292" w:type="dxa"/>
          </w:tcPr>
          <w:p w:rsidR="00A94FA6" w:rsidRPr="00AD5092" w:rsidRDefault="009A0CC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9389" cy="2733675"/>
                  <wp:effectExtent l="19050" t="0" r="4661" b="0"/>
                  <wp:docPr id="103" name="Рисунок 103" descr="C:\Users\123\Pictures\зелена енерген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C:\Users\123\Pictures\зелена енерген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389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94FA6" w:rsidRPr="00AD5092" w:rsidRDefault="00A94FA6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Зелена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енергетика</w:t>
            </w:r>
          </w:p>
        </w:tc>
        <w:tc>
          <w:tcPr>
            <w:tcW w:w="2718" w:type="dxa"/>
          </w:tcPr>
          <w:p w:rsidR="00A94FA6" w:rsidRPr="00AD5092" w:rsidRDefault="00A94FA6" w:rsidP="00A94FA6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9A0CC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516" cy="2495550"/>
                  <wp:effectExtent l="19050" t="0" r="0" b="0"/>
                  <wp:docPr id="104" name="Рисунок 104" descr="C:\Users\123\Pictures\землевпорядний вісни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4" descr="C:\Users\123\Pictures\землевпорядний вісни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516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Землевпорядний вісник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2006(1-4);</w:t>
            </w:r>
          </w:p>
          <w:p w:rsidR="003816EA" w:rsidRPr="00AD5092" w:rsidRDefault="003816EA" w:rsidP="003816EA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2010(2-12);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2011(1-9);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2013(1-12);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2014(10-12);</w:t>
            </w:r>
          </w:p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2016(1-12)</w:t>
            </w:r>
            <w:r w:rsidR="004D421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4D421D" w:rsidRPr="00AD5092" w:rsidRDefault="004D421D" w:rsidP="003E19E3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</w:t>
            </w:r>
            <w:r w:rsidR="003E19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A3539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A3539B" w:rsidRPr="00AD5092" w:rsidRDefault="00A3539B" w:rsidP="003B6D1B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2018(4-</w:t>
            </w:r>
            <w:r w:rsidR="003B6D1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3B6D1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3B6D1B" w:rsidRPr="00AD5092" w:rsidRDefault="003B6D1B" w:rsidP="00C158CF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2019(2-</w:t>
            </w:r>
            <w:r w:rsidR="00C158CF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C158CF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C158CF" w:rsidRPr="00AD5092" w:rsidRDefault="00C158CF" w:rsidP="00C158CF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F0425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9605" cy="2745036"/>
                  <wp:effectExtent l="19050" t="0" r="4445" b="0"/>
                  <wp:docPr id="105" name="Рисунок 105" descr="C:\Users\123\Pictures\землеустрій і кадаст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C:\Users\123\Pictures\землеустрій і кадаст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0747" cy="2746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Землеустрій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кадастр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2007(1,2);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2008(2);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2009(1,3,4);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2010(1-4);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2011(1-3);</w:t>
            </w:r>
          </w:p>
          <w:p w:rsidR="003816EA" w:rsidRPr="00AD5092" w:rsidRDefault="003816EA" w:rsidP="003816EA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2012(1-4);</w:t>
            </w:r>
          </w:p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F0425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8331" cy="2600325"/>
                  <wp:effectExtent l="19050" t="0" r="0" b="0"/>
                  <wp:docPr id="106" name="Рисунок 106" descr="C:\Users\123\Pictures\знание сил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123\Pictures\знание сил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331" cy="2600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Знание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сила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1982-1987(1-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3816EA" w:rsidRPr="00AD5092" w:rsidRDefault="003816EA" w:rsidP="003816E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3E19E3" w:rsidRPr="00AD5092" w:rsidTr="005E3667">
        <w:trPr>
          <w:trHeight w:val="283"/>
        </w:trPr>
        <w:tc>
          <w:tcPr>
            <w:tcW w:w="3292" w:type="dxa"/>
          </w:tcPr>
          <w:p w:rsidR="003E19E3" w:rsidRPr="00AD5092" w:rsidRDefault="00CE0EDE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0" name="Рисунок 1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E19E3" w:rsidRPr="00AD5092" w:rsidRDefault="003E19E3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Інформаційний збірник та коментарі Міністерства освіти і науки України</w:t>
            </w:r>
          </w:p>
        </w:tc>
        <w:tc>
          <w:tcPr>
            <w:tcW w:w="2718" w:type="dxa"/>
          </w:tcPr>
          <w:p w:rsidR="003E19E3" w:rsidRPr="00AD5092" w:rsidRDefault="003E19E3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2017(1-9)</w:t>
            </w:r>
          </w:p>
          <w:p w:rsidR="00A13D57" w:rsidRPr="00AD5092" w:rsidRDefault="00A13D57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</w:t>
            </w:r>
          </w:p>
          <w:p w:rsidR="00A13D57" w:rsidRPr="00AD5092" w:rsidRDefault="00A13D57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2019</w:t>
            </w:r>
          </w:p>
          <w:p w:rsidR="00A13D57" w:rsidRPr="00AD5092" w:rsidRDefault="00A13D57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2020</w:t>
            </w:r>
          </w:p>
        </w:tc>
      </w:tr>
      <w:tr w:rsidR="00AD5092" w:rsidRPr="00AD5092" w:rsidTr="005E3667">
        <w:trPr>
          <w:trHeight w:val="283"/>
        </w:trPr>
        <w:tc>
          <w:tcPr>
            <w:tcW w:w="3292" w:type="dxa"/>
          </w:tcPr>
          <w:p w:rsidR="00AD5092" w:rsidRPr="00AD5092" w:rsidRDefault="00AD5092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303" cy="2543175"/>
                  <wp:effectExtent l="19050" t="0" r="0" b="0"/>
                  <wp:docPr id="318" name="Рисунок 1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D5092" w:rsidRPr="00AD5092" w:rsidRDefault="00AD5092" w:rsidP="00AD5092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Інформаційний бюлетень Мінрегрозвитку будівництва та ЖКГ України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.</w:t>
            </w:r>
            <w:r w:rsidRPr="00AD509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2718" w:type="dxa"/>
          </w:tcPr>
          <w:p w:rsidR="00AD5092" w:rsidRPr="00AD5092" w:rsidRDefault="00AD5092" w:rsidP="00AD5092">
            <w:pPr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2013-2015;</w:t>
            </w:r>
          </w:p>
          <w:p w:rsidR="00AD5092" w:rsidRPr="00AD5092" w:rsidRDefault="00AD5092" w:rsidP="00AD509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2016;</w:t>
            </w:r>
          </w:p>
          <w:p w:rsidR="00AD5092" w:rsidRPr="00AD5092" w:rsidRDefault="00AD5092" w:rsidP="00AD509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2017;</w:t>
            </w:r>
          </w:p>
          <w:p w:rsidR="00AD5092" w:rsidRPr="00AD5092" w:rsidRDefault="00AD5092" w:rsidP="00AD5092">
            <w:pPr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2018;</w:t>
            </w:r>
          </w:p>
          <w:p w:rsidR="00AD5092" w:rsidRPr="00AD5092" w:rsidRDefault="00AD5092" w:rsidP="00AD5092">
            <w:pPr>
              <w:pStyle w:val="TableParagraph"/>
              <w:spacing w:line="319" w:lineRule="exact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2019;</w:t>
            </w:r>
          </w:p>
          <w:p w:rsidR="00AD5092" w:rsidRPr="00AD5092" w:rsidRDefault="00AD5092" w:rsidP="00AD5092">
            <w:pPr>
              <w:pStyle w:val="TableParagraph"/>
              <w:spacing w:line="319" w:lineRule="exact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uk-UA"/>
              </w:rPr>
              <w:t>2020;</w:t>
            </w:r>
          </w:p>
          <w:p w:rsidR="00AD5092" w:rsidRPr="00AD5092" w:rsidRDefault="00AD5092" w:rsidP="00AD5092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2023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0425C" w:rsidRPr="00AD5092" w:rsidRDefault="00F0425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11751"/>
                  <wp:effectExtent l="19050" t="0" r="9525" b="0"/>
                  <wp:docPr id="107" name="Рисунок 107" descr="C:\Users\123\Pictures\идеи вашего до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C:\Users\123\Pictures\идеи вашего до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035" cy="2513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Идеи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вашего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дома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2013(1-3,5-6)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2014(10-12)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3076142"/>
                  <wp:effectExtent l="19050" t="0" r="9525" b="0"/>
                  <wp:docPr id="108" name="Рисунок 108" descr="C:\Users\123\Pictures\известия АНСССР. Механика жидкости и газ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C:\Users\123\Pictures\известия АНСССР. Механика жидкости и газ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30761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Известия АН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СССР.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Механика жидкости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 газа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1982-1987(1-6);</w:t>
            </w:r>
          </w:p>
          <w:p w:rsidR="003816EA" w:rsidRPr="00AD5092" w:rsidRDefault="003816EA" w:rsidP="003816EA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992(1-6);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303" cy="2543175"/>
                  <wp:effectExtent l="19050" t="0" r="0" b="0"/>
                  <wp:docPr id="109" name="Рисунок 10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Известия АН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СССР.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Механика твердого тела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1965-1975(1-6);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1976-1979(1-6);</w:t>
            </w:r>
          </w:p>
          <w:p w:rsidR="003816EA" w:rsidRPr="00AD5092" w:rsidRDefault="003816EA" w:rsidP="003816E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1981-1982(1-6);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1983(1-5);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1985-1990(1-6);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1991(1-2,4-6);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1992(1-6);</w:t>
            </w:r>
          </w:p>
          <w:p w:rsidR="003816EA" w:rsidRPr="00AD5092" w:rsidRDefault="003816EA" w:rsidP="003816E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1993(1-4,6)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816EA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45925" cy="2571750"/>
                  <wp:effectExtent l="19050" t="0" r="0" b="0"/>
                  <wp:docPr id="110" name="Рисунок 11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5925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816EA" w:rsidRPr="00AD5092" w:rsidRDefault="003816E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 АН СССР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.с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ер. техн. науки</w:t>
            </w:r>
          </w:p>
        </w:tc>
        <w:tc>
          <w:tcPr>
            <w:tcW w:w="2718" w:type="dxa"/>
          </w:tcPr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1937(1-2,4-5);</w:t>
            </w:r>
          </w:p>
          <w:p w:rsidR="003816EA" w:rsidRPr="00AD5092" w:rsidRDefault="003816EA" w:rsidP="003816E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1939(1-10);</w:t>
            </w:r>
          </w:p>
          <w:p w:rsidR="003816EA" w:rsidRPr="00AD5092" w:rsidRDefault="003816EA" w:rsidP="003816E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1946-1947(1-12);</w:t>
            </w:r>
          </w:p>
          <w:p w:rsidR="003816EA" w:rsidRPr="00AD5092" w:rsidRDefault="003816EA" w:rsidP="003816E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1949(1-12);</w:t>
            </w:r>
          </w:p>
          <w:p w:rsidR="003816EA" w:rsidRPr="00AD5092" w:rsidRDefault="003816EA" w:rsidP="003816EA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1952(2-12);</w:t>
            </w:r>
          </w:p>
          <w:p w:rsidR="003816EA" w:rsidRPr="00AD5092" w:rsidRDefault="003816EA" w:rsidP="003816E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1953-1958(1-12)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92D6B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8718" cy="2562225"/>
                  <wp:effectExtent l="19050" t="0" r="4382" b="0"/>
                  <wp:docPr id="111" name="Рисунок 11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18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92D6B" w:rsidRPr="00AD5092" w:rsidRDefault="00192D6B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Известия АН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СССР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техн. н. сер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.м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ех.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маш.</w:t>
            </w:r>
          </w:p>
        </w:tc>
        <w:tc>
          <w:tcPr>
            <w:tcW w:w="2718" w:type="dxa"/>
          </w:tcPr>
          <w:p w:rsidR="00192D6B" w:rsidRPr="00AD5092" w:rsidRDefault="00192D6B" w:rsidP="00192D6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1959(1,2,4-6);</w:t>
            </w:r>
          </w:p>
          <w:p w:rsidR="00192D6B" w:rsidRPr="00AD5092" w:rsidRDefault="00192D6B" w:rsidP="00192D6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1960-1962(1-6);</w:t>
            </w:r>
          </w:p>
          <w:p w:rsidR="00192D6B" w:rsidRPr="00AD5092" w:rsidRDefault="00192D6B" w:rsidP="00192D6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1963(1,3-6);</w:t>
            </w:r>
          </w:p>
          <w:p w:rsidR="00192D6B" w:rsidRPr="00AD5092" w:rsidRDefault="00192D6B" w:rsidP="00192D6B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1964-1965(1-6)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92D6B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303" cy="2543175"/>
                  <wp:effectExtent l="19050" t="0" r="0" b="0"/>
                  <wp:docPr id="112" name="Рисунок 11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92D6B" w:rsidRPr="00AD5092" w:rsidRDefault="00192D6B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 АН Арм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СР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Механика</w:t>
            </w:r>
          </w:p>
        </w:tc>
        <w:tc>
          <w:tcPr>
            <w:tcW w:w="2718" w:type="dxa"/>
          </w:tcPr>
          <w:p w:rsidR="00192D6B" w:rsidRPr="00AD5092" w:rsidRDefault="00192D6B" w:rsidP="00192D6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1969-1970(1-6);</w:t>
            </w:r>
          </w:p>
          <w:p w:rsidR="00192D6B" w:rsidRPr="00AD5092" w:rsidRDefault="00192D6B" w:rsidP="00192D6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1971(1-4,6);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1972-1974(1-6);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1975-1978(1-6);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1979(1-3,5);</w:t>
            </w:r>
          </w:p>
          <w:p w:rsidR="00192D6B" w:rsidRPr="00AD5092" w:rsidRDefault="00192D6B" w:rsidP="00192D6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1980(1-6);</w:t>
            </w:r>
          </w:p>
          <w:p w:rsidR="00192D6B" w:rsidRPr="00AD5092" w:rsidRDefault="00192D6B" w:rsidP="00192D6B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1983(1-5);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192D6B" w:rsidRPr="00AD5092" w:rsidRDefault="00192D6B" w:rsidP="00192D6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192D6B" w:rsidRPr="00AD5092" w:rsidRDefault="00192D6B" w:rsidP="00192D6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192D6B" w:rsidRPr="00AD5092" w:rsidRDefault="00192D6B" w:rsidP="00192D6B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192D6B" w:rsidRPr="00AD5092" w:rsidRDefault="00192D6B" w:rsidP="00192D6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11A4D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39"/>
                  <wp:effectExtent l="19050" t="0" r="0" b="0"/>
                  <wp:docPr id="113" name="Рисунок 11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428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11A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Известия АН Арм.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ССР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сер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.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ехнич. наук</w:t>
            </w:r>
          </w:p>
        </w:tc>
        <w:tc>
          <w:tcPr>
            <w:tcW w:w="2718" w:type="dxa"/>
          </w:tcPr>
          <w:p w:rsidR="00611A4D" w:rsidRPr="00AD5092" w:rsidRDefault="00611A4D" w:rsidP="00611A4D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1983(3-5);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1984(1-4,6);</w:t>
            </w:r>
          </w:p>
          <w:p w:rsidR="00611A4D" w:rsidRPr="00AD5092" w:rsidRDefault="00611A4D" w:rsidP="00611A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1985(2,3,5-6);</w:t>
            </w:r>
          </w:p>
          <w:p w:rsidR="00611A4D" w:rsidRPr="00AD5092" w:rsidRDefault="00611A4D" w:rsidP="00611A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1986(2,5-6);</w:t>
            </w:r>
          </w:p>
          <w:p w:rsidR="00611A4D" w:rsidRPr="00AD5092" w:rsidRDefault="00611A4D" w:rsidP="00611A4D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1987(3-6);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1988(1-6)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11A4D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0"/>
                  <wp:effectExtent l="19050" t="0" r="0" b="0"/>
                  <wp:docPr id="114" name="Рисунок 114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4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11A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Академии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строительства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архитектуры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СССР</w:t>
            </w:r>
          </w:p>
        </w:tc>
        <w:tc>
          <w:tcPr>
            <w:tcW w:w="2718" w:type="dxa"/>
          </w:tcPr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59-1962(1-4);</w:t>
            </w:r>
          </w:p>
          <w:p w:rsidR="00611A4D" w:rsidRPr="00AD5092" w:rsidRDefault="00611A4D" w:rsidP="00611A4D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1963(1-3)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947A60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7644" cy="2686050"/>
                  <wp:effectExtent l="19050" t="0" r="0" b="0"/>
                  <wp:docPr id="115" name="Рисунок 115" descr="C:\Users\123\Pictures\известия вузов. геодезия и аэрофотосъем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 descr="C:\Users\123\Pictures\известия вузов. геодезия и аэрофотосъем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644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11A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Известия вузов. Геодезия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аэрофотосъемка</w:t>
            </w:r>
          </w:p>
        </w:tc>
        <w:tc>
          <w:tcPr>
            <w:tcW w:w="2718" w:type="dxa"/>
          </w:tcPr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1987(2,3,5-6);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11A4D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16" name="Рисунок 1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719" cy="25450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11A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 вузов. Нефть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газ</w:t>
            </w:r>
          </w:p>
        </w:tc>
        <w:tc>
          <w:tcPr>
            <w:tcW w:w="2718" w:type="dxa"/>
          </w:tcPr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1987(1-12);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1988(2-12)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11A4D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17" name="Рисунок 11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11A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вузов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.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сер.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Строительство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 арх-ра</w:t>
            </w:r>
          </w:p>
        </w:tc>
        <w:tc>
          <w:tcPr>
            <w:tcW w:w="2718" w:type="dxa"/>
          </w:tcPr>
          <w:p w:rsidR="00611A4D" w:rsidRPr="00AD5092" w:rsidRDefault="00611A4D" w:rsidP="00611A4D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1958-1959(1-12);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1960-1962(1-6);</w:t>
            </w:r>
          </w:p>
          <w:p w:rsidR="00611A4D" w:rsidRPr="00AD5092" w:rsidRDefault="00611A4D" w:rsidP="00611A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1963(1-6,8-12);</w:t>
            </w:r>
          </w:p>
          <w:p w:rsidR="00611A4D" w:rsidRPr="00AD5092" w:rsidRDefault="00611A4D" w:rsidP="00611A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1964(1-7,9-12);</w:t>
            </w:r>
          </w:p>
          <w:p w:rsidR="00611A4D" w:rsidRPr="00AD5092" w:rsidRDefault="00611A4D" w:rsidP="00611A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1965(1-6,8-12);</w:t>
            </w:r>
          </w:p>
          <w:p w:rsidR="00611A4D" w:rsidRPr="00AD5092" w:rsidRDefault="00611A4D" w:rsidP="00611A4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1966-1978(1-12);</w:t>
            </w:r>
          </w:p>
          <w:p w:rsidR="00611A4D" w:rsidRPr="00AD5092" w:rsidRDefault="00611A4D" w:rsidP="00611A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1979-1984(1-12);</w:t>
            </w:r>
          </w:p>
          <w:p w:rsidR="00611A4D" w:rsidRPr="00AD5092" w:rsidRDefault="00611A4D" w:rsidP="00611A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1986-1990(1-12);</w:t>
            </w:r>
          </w:p>
          <w:p w:rsidR="00611A4D" w:rsidRPr="00AD5092" w:rsidRDefault="00611A4D" w:rsidP="00611A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1991(1,5-12);</w:t>
            </w:r>
          </w:p>
          <w:p w:rsidR="00611A4D" w:rsidRPr="00AD5092" w:rsidRDefault="00611A4D" w:rsidP="00611A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1992(1-6,11,12)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11A4D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88236" cy="2933700"/>
                  <wp:effectExtent l="19050" t="0" r="0" b="0"/>
                  <wp:docPr id="118" name="Рисунок 118" descr="C:\Users\123\Pictures\известия вузов .сер. Строитель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 descr="C:\Users\123\Pictures\известия вузов .сер. Строитель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36" cy="2933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11A4D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Известия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вузов.сер.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Строительство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1993(1-6);</w:t>
            </w:r>
          </w:p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1995(2-12);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2001-2005(1-12);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2006(1,3-12);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6461D5" w:rsidRPr="00AD5092" w:rsidRDefault="006461D5" w:rsidP="006461D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2010(2-12);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4D421D" w:rsidRPr="00AD5092" w:rsidRDefault="006461D5" w:rsidP="004D421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2012(1-4,6-7,10-12);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2013(2-12);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2014(9-10);</w:t>
            </w:r>
          </w:p>
          <w:p w:rsidR="00611A4D" w:rsidRPr="00AD5092" w:rsidRDefault="006461D5" w:rsidP="006461D5">
            <w:pPr>
              <w:pStyle w:val="TableParagraph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6461D5" w:rsidRPr="00AD5092" w:rsidRDefault="006461D5" w:rsidP="00CE0E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2016(1-</w:t>
            </w:r>
            <w:r w:rsidR="00CE0EDE"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12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)</w:t>
            </w:r>
            <w:r w:rsidR="00CE0EDE"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;</w:t>
            </w:r>
          </w:p>
          <w:p w:rsidR="00CE0EDE" w:rsidRPr="00AD5092" w:rsidRDefault="00CE0EDE" w:rsidP="00CE0E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ru-RU"/>
              </w:rPr>
              <w:t>2017(1-6)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5950" cy="2787926"/>
                  <wp:effectExtent l="19050" t="0" r="0" b="0"/>
                  <wp:docPr id="119" name="Рисунок 119" descr="C:\Users\123\Pictures\известия вузов. энерге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 descr="C:\Users\123\Pictures\известия вузов. энерге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7879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Известия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вузов. Энергетика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1987(1-12);</w:t>
            </w:r>
          </w:p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1988(1-5,8-12);</w:t>
            </w:r>
          </w:p>
          <w:p w:rsidR="006461D5" w:rsidRPr="00AD5092" w:rsidRDefault="006461D5" w:rsidP="006461D5">
            <w:pPr>
              <w:pStyle w:val="TableParagraph"/>
              <w:spacing w:before="4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1989(1-5,7,8,11-</w:t>
            </w: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</w:rPr>
              <w:t>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3860" cy="2990850"/>
                  <wp:effectExtent l="19050" t="0" r="0" b="0"/>
                  <wp:docPr id="120" name="Рисунок 120" descr="C:\Users\123\Pictures\известия сиб. Отд. АН ССР.СЕР. технич наук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 descr="C:\Users\123\Pictures\известия сиб. Отд. АН ССР.СЕР. технич наук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860" cy="29908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Известия</w:t>
            </w:r>
            <w:r w:rsidR="003B6D1B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Сиб.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Отд.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АН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СССР.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Сер. Технических наук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1982(Вып.1-3)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619752"/>
                  <wp:effectExtent l="19050" t="0" r="0" b="0"/>
                  <wp:docPr id="121" name="Рисунок 121" descr="C:\Users\123\Pictures\изобретатель ирационализато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 descr="C:\Users\123\Pictures\изобретатель ирационализато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907" cy="26209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Изобретатель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и</w:t>
            </w:r>
            <w:r w:rsidR="004D421D"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рационализатор</w:t>
            </w:r>
          </w:p>
        </w:tc>
        <w:tc>
          <w:tcPr>
            <w:tcW w:w="2718" w:type="dxa"/>
          </w:tcPr>
          <w:p w:rsidR="006461D5" w:rsidRPr="00AD5092" w:rsidRDefault="006461D5" w:rsidP="004D421D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1976-1984(1-12);</w:t>
            </w:r>
          </w:p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1985(1-11);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1986(1-12);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1987(1-12);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1988(1-12);</w:t>
            </w:r>
          </w:p>
          <w:p w:rsidR="006461D5" w:rsidRPr="00AD5092" w:rsidRDefault="006461D5" w:rsidP="006461D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1989(1-12)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6461D5" w:rsidRPr="00AD5092" w:rsidRDefault="006461D5" w:rsidP="006461D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1992(1-2,7-8)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3581709"/>
                  <wp:effectExtent l="19050" t="0" r="9525" b="0"/>
                  <wp:docPr id="122" name="Рисунок 122" descr="C:\Users\123\Pictures\инженерно-физич. журн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2" descr="C:\Users\123\Pictures\инженерно-физич. журн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7338" cy="35852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Инженерно-физический журнал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1958(1,3-12);</w:t>
            </w:r>
          </w:p>
          <w:p w:rsidR="006461D5" w:rsidRPr="00AD5092" w:rsidRDefault="006461D5" w:rsidP="006461D5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1959(1,3-12);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1960-1962(1-12);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1964-1966(1-12);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1967(т.12№1,4-</w:t>
            </w:r>
            <w:proofErr w:type="gramEnd"/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6;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т.13№1-6);</w:t>
            </w:r>
            <w:proofErr w:type="gramEnd"/>
          </w:p>
          <w:p w:rsidR="006461D5" w:rsidRPr="00AD5092" w:rsidRDefault="006461D5" w:rsidP="006461D5">
            <w:pPr>
              <w:pStyle w:val="TableParagraph"/>
              <w:ind w:left="102" w:right="25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1968(т.14№1-6;т.15№1,2-6);1969(т.16№1-6;т.17№1-6);1970(т.18№1-5;т.19№1-6);</w:t>
            </w:r>
          </w:p>
          <w:p w:rsidR="006461D5" w:rsidRPr="00AD5092" w:rsidRDefault="006461D5" w:rsidP="006461D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1971(1-12);</w:t>
            </w:r>
          </w:p>
          <w:p w:rsidR="006461D5" w:rsidRPr="00AD5092" w:rsidRDefault="006461D5" w:rsidP="006461D5">
            <w:pPr>
              <w:pStyle w:val="TableParagraph"/>
              <w:ind w:left="102" w:right="190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1972(т.22№1-5;т.23№1-5);1973(т.24№1-6;т.25№1,3-4);1974(т.26№1-6;т.27№1-6);1975(т.28№1-6;т.29№1-3,56);1976(т.30№1-6;т.31№1-6);1977(т.32№1-6;т.33№1-6);1978(т.34№1-6;т.35№1-5)</w:t>
            </w:r>
            <w:proofErr w:type="gramStart"/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;1979(т.36№1-6;т.37№1-6);1981(т.40№1-6;</w:t>
            </w:r>
            <w:proofErr w:type="gramEnd"/>
          </w:p>
          <w:p w:rsidR="006461D5" w:rsidRPr="00AD5092" w:rsidRDefault="006461D5" w:rsidP="006461D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т.41№ 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t>1-3,5-6);1982(т.42№1-6;т.43№1-6);1983(т.44№1</w:t>
            </w:r>
          </w:p>
          <w:p w:rsidR="006461D5" w:rsidRPr="00AD5092" w:rsidRDefault="006461D5" w:rsidP="006461D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  <w:lang w:val="ru-RU"/>
              </w:rPr>
              <w:t>6);</w:t>
            </w:r>
          </w:p>
          <w:p w:rsidR="006461D5" w:rsidRPr="00AD5092" w:rsidRDefault="006461D5" w:rsidP="006461D5">
            <w:pPr>
              <w:pStyle w:val="TableParagraph"/>
              <w:ind w:left="102" w:right="259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proofErr w:type="gramStart"/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  <w:lastRenderedPageBreak/>
              <w:t>1984(т.46№1-6;т.47№1-6);1985(т.48№1-6;т.49№1-6);1986(т.50№1-6;т.51№1-6);1987(т.52№1-6;т.53№1-6);1988(т.54№1-6;т.55№1-6);1989(т.56№1-5;т.57№1-6;);1990(т.58№1-6;т.59№1-6);1991(т.60№</w:t>
            </w:r>
            <w:r w:rsidRPr="00AD5092">
              <w:rPr>
                <w:rFonts w:ascii="Times New Roman" w:eastAsia="Times New Roman" w:hAnsi="Times New Roman" w:cs="Times New Roman"/>
                <w:spacing w:val="1"/>
                <w:sz w:val="24"/>
                <w:szCs w:val="24"/>
                <w:lang w:val="ru-RU"/>
              </w:rPr>
              <w:t>1-</w:t>
            </w:r>
            <w:proofErr w:type="gramEnd"/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4,6;т.61№1-6);</w:t>
            </w:r>
          </w:p>
          <w:p w:rsidR="006461D5" w:rsidRPr="00AD5092" w:rsidRDefault="006461D5" w:rsidP="006461D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1992(т.62№2-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123" name="Рисунок 12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Иностранные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стандарты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1984(1-12);</w:t>
            </w:r>
          </w:p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1986(1-2,4-6,8);</w:t>
            </w:r>
          </w:p>
          <w:p w:rsidR="006461D5" w:rsidRPr="00AD5092" w:rsidRDefault="006461D5" w:rsidP="006461D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1987(2-3,5-12)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947A6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771102"/>
                  <wp:effectExtent l="19050" t="0" r="9525" b="0"/>
                  <wp:docPr id="124" name="Рисунок 124" descr="C:\Users\123\Pictures\интерьер +дизай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4" descr="C:\Users\123\Pictures\интерьер +дизай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771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6461D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Интерьер+дизайн</w:t>
            </w:r>
          </w:p>
        </w:tc>
        <w:tc>
          <w:tcPr>
            <w:tcW w:w="2718" w:type="dxa"/>
          </w:tcPr>
          <w:p w:rsidR="006461D5" w:rsidRPr="00AD5092" w:rsidRDefault="006461D5" w:rsidP="006461D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2001(1-12);</w:t>
            </w:r>
          </w:p>
          <w:p w:rsidR="006461D5" w:rsidRPr="00AD5092" w:rsidRDefault="006461D5" w:rsidP="006461D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2002(1-3,5-12);</w:t>
            </w:r>
          </w:p>
          <w:p w:rsidR="006461D5" w:rsidRPr="00AD5092" w:rsidRDefault="006461D5" w:rsidP="006461D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6461D5" w:rsidRPr="00AD5092" w:rsidRDefault="006461D5" w:rsidP="006461D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2010(2-5,7-12);</w:t>
            </w:r>
          </w:p>
          <w:p w:rsidR="006461D5" w:rsidRPr="00AD5092" w:rsidRDefault="006461D5" w:rsidP="006461D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2011(1-2,7-12);</w:t>
            </w:r>
          </w:p>
          <w:p w:rsidR="006461D5" w:rsidRPr="00AD5092" w:rsidRDefault="006461D5" w:rsidP="006461D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2012(1)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6461D5" w:rsidRPr="00AD5092" w:rsidRDefault="004747E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685256"/>
                  <wp:effectExtent l="19050" t="0" r="9525" b="0"/>
                  <wp:docPr id="125" name="Рисунок 125" descr="C:\Users\123\Pictures\информатика и образова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5" descr="C:\Users\123\Pictures\информатика и образова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852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6461D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Информатика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образование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1986(1-3);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1991(1,3-4,6);</w:t>
            </w:r>
          </w:p>
          <w:p w:rsidR="006461D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4747E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3155472"/>
                  <wp:effectExtent l="19050" t="0" r="9525" b="0"/>
                  <wp:docPr id="126" name="Рисунок 126" descr="C:\Users\123\Pictures\искусствозна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C:\Users\123\Pictures\искусствозна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1554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747E0" w:rsidRPr="00AD5092" w:rsidRDefault="004747E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4747E0" w:rsidRPr="00AD5092" w:rsidRDefault="004747E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Искусствознание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461EFD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127" name="Рисунок 12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Искусство</w:t>
            </w:r>
          </w:p>
        </w:tc>
        <w:tc>
          <w:tcPr>
            <w:tcW w:w="2718" w:type="dxa"/>
          </w:tcPr>
          <w:p w:rsidR="00E33845" w:rsidRPr="00AD5092" w:rsidRDefault="00E33845" w:rsidP="003B6D1B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1986(1-12);</w:t>
            </w:r>
          </w:p>
          <w:p w:rsidR="00E33845" w:rsidRPr="00AD5092" w:rsidRDefault="00E33845" w:rsidP="003B6D1B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1988(1-11);</w:t>
            </w:r>
          </w:p>
          <w:p w:rsidR="003B6D1B" w:rsidRPr="00AD5092" w:rsidRDefault="00E33845" w:rsidP="003B6D1B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1989(1-12);</w:t>
            </w:r>
          </w:p>
          <w:p w:rsidR="00E33845" w:rsidRPr="00AD5092" w:rsidRDefault="00E33845" w:rsidP="003B6D1B">
            <w:pPr>
              <w:pStyle w:val="TableParagraph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1990(1-9);</w:t>
            </w:r>
          </w:p>
          <w:p w:rsidR="00E33845" w:rsidRPr="00AD5092" w:rsidRDefault="00E33845" w:rsidP="003B6D1B">
            <w:pPr>
              <w:pStyle w:val="TableParagraph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1992(1</w:t>
            </w:r>
            <w:r w:rsidRPr="00AD5092">
              <w:rPr>
                <w:rFonts w:ascii="Times New Roman" w:hAnsi="Times New Roman" w:cs="Times New Roman"/>
                <w:b/>
                <w:w w:val="95"/>
                <w:sz w:val="24"/>
                <w:szCs w:val="24"/>
              </w:rPr>
              <w:t>)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61EFD" w:rsidRPr="00AD5092" w:rsidRDefault="00461EFD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3216" cy="2943225"/>
                  <wp:effectExtent l="19050" t="0" r="1784" b="0"/>
                  <wp:docPr id="128" name="Рисунок 128" descr="C:\Users\123\Pictures\історичний журн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C:\Users\123\Pictures\історичний журн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216" cy="2943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Історичний журнал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a4"/>
              <w:tabs>
                <w:tab w:val="left" w:pos="5969"/>
              </w:tabs>
              <w:spacing w:line="319" w:lineRule="exact"/>
              <w:ind w:left="0" w:right="874"/>
              <w:jc w:val="center"/>
              <w:rPr>
                <w:rFonts w:cs="Times New Roman"/>
                <w:spacing w:val="-1"/>
                <w:sz w:val="24"/>
                <w:szCs w:val="24"/>
              </w:rPr>
            </w:pPr>
            <w:r w:rsidRPr="00AD5092">
              <w:rPr>
                <w:rFonts w:cs="Times New Roman"/>
                <w:spacing w:val="-1"/>
                <w:sz w:val="24"/>
                <w:szCs w:val="24"/>
              </w:rPr>
              <w:t>2005(1-6)</w:t>
            </w:r>
          </w:p>
        </w:tc>
      </w:tr>
      <w:tr w:rsidR="00C158CF" w:rsidRPr="00AD5092" w:rsidTr="005E3667">
        <w:trPr>
          <w:trHeight w:val="283"/>
        </w:trPr>
        <w:tc>
          <w:tcPr>
            <w:tcW w:w="3292" w:type="dxa"/>
          </w:tcPr>
          <w:p w:rsidR="00C158CF" w:rsidRPr="00AD5092" w:rsidRDefault="00C158CF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1"/>
                  <wp:effectExtent l="19050" t="0" r="0" b="0"/>
                  <wp:docPr id="32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158CF" w:rsidRPr="00AD5092" w:rsidRDefault="00C158C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Інформаційний бюлетень</w:t>
            </w:r>
          </w:p>
        </w:tc>
        <w:tc>
          <w:tcPr>
            <w:tcW w:w="2718" w:type="dxa"/>
          </w:tcPr>
          <w:p w:rsidR="00C158CF" w:rsidRPr="00AD5092" w:rsidRDefault="00C158CF" w:rsidP="00E33845">
            <w:pPr>
              <w:pStyle w:val="a4"/>
              <w:tabs>
                <w:tab w:val="left" w:pos="5969"/>
              </w:tabs>
              <w:spacing w:line="319" w:lineRule="exact"/>
              <w:ind w:left="0" w:right="874"/>
              <w:jc w:val="center"/>
              <w:rPr>
                <w:rFonts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cs="Times New Roman"/>
                <w:spacing w:val="-1"/>
                <w:sz w:val="24"/>
                <w:szCs w:val="24"/>
                <w:lang w:val="uk-UA"/>
              </w:rPr>
              <w:t>2019(1-12)</w:t>
            </w:r>
          </w:p>
        </w:tc>
      </w:tr>
      <w:tr w:rsidR="00AD5092" w:rsidRPr="00AD5092" w:rsidTr="005E3667">
        <w:trPr>
          <w:trHeight w:val="283"/>
        </w:trPr>
        <w:tc>
          <w:tcPr>
            <w:tcW w:w="3292" w:type="dxa"/>
          </w:tcPr>
          <w:p w:rsidR="00AD5092" w:rsidRPr="00AD5092" w:rsidRDefault="00AD5092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1"/>
                  <wp:effectExtent l="19050" t="0" r="0" b="0"/>
                  <wp:docPr id="319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D5092" w:rsidRPr="00AD5092" w:rsidRDefault="00AD509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8C43CE">
              <w:rPr>
                <w:rFonts w:ascii="Arial" w:hAnsi="Arial" w:cs="Arial"/>
                <w:sz w:val="24"/>
                <w:szCs w:val="24"/>
                <w:lang w:val="uk-UA"/>
              </w:rPr>
              <w:t>Казна України</w:t>
            </w:r>
          </w:p>
        </w:tc>
        <w:tc>
          <w:tcPr>
            <w:tcW w:w="2718" w:type="dxa"/>
          </w:tcPr>
          <w:p w:rsidR="00AD5092" w:rsidRDefault="00AD5092" w:rsidP="00AD5092">
            <w:pPr>
              <w:pStyle w:val="a4"/>
              <w:tabs>
                <w:tab w:val="left" w:pos="5969"/>
              </w:tabs>
              <w:spacing w:line="319" w:lineRule="exact"/>
              <w:ind w:left="0" w:right="874"/>
              <w:rPr>
                <w:rFonts w:cs="Times New Roman"/>
                <w:spacing w:val="-1"/>
                <w:sz w:val="24"/>
                <w:szCs w:val="24"/>
                <w:lang w:val="uk-UA"/>
              </w:rPr>
            </w:pPr>
            <w:r>
              <w:rPr>
                <w:rFonts w:cs="Times New Roman"/>
                <w:spacing w:val="-1"/>
                <w:sz w:val="24"/>
                <w:szCs w:val="24"/>
                <w:lang w:val="uk-UA"/>
              </w:rPr>
              <w:t>2011</w:t>
            </w:r>
          </w:p>
          <w:p w:rsidR="00AD5092" w:rsidRPr="00AD5092" w:rsidRDefault="00AD5092" w:rsidP="00AD5092">
            <w:pPr>
              <w:pStyle w:val="a4"/>
              <w:tabs>
                <w:tab w:val="left" w:pos="5969"/>
              </w:tabs>
              <w:spacing w:line="319" w:lineRule="exact"/>
              <w:ind w:left="0" w:right="874"/>
              <w:rPr>
                <w:rFonts w:cs="Times New Roman"/>
                <w:spacing w:val="-1"/>
                <w:sz w:val="24"/>
                <w:szCs w:val="24"/>
                <w:lang w:val="uk-UA"/>
              </w:rPr>
            </w:pPr>
            <w:r>
              <w:rPr>
                <w:rFonts w:cs="Times New Roman"/>
                <w:spacing w:val="-1"/>
                <w:sz w:val="24"/>
                <w:szCs w:val="24"/>
                <w:lang w:val="uk-UA"/>
              </w:rPr>
              <w:t>2023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3C586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7858" cy="2762250"/>
                  <wp:effectExtent l="19050" t="0" r="5242" b="0"/>
                  <wp:docPr id="129" name="Рисунок 129" descr="C:\Users\123\Pictures\качество. инновации. образова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C:\Users\123\Pictures\качество. инновации. образова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858" cy="27622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C5869" w:rsidRPr="00AD5092" w:rsidRDefault="003C586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3C5869" w:rsidRPr="00AD5092" w:rsidRDefault="003C586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3C5869" w:rsidRPr="00AD5092" w:rsidRDefault="003C586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3C5869" w:rsidRPr="00AD5092" w:rsidRDefault="003C586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Качество, инновации, образование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a4"/>
              <w:tabs>
                <w:tab w:val="left" w:pos="8334"/>
              </w:tabs>
              <w:ind w:left="0"/>
              <w:rPr>
                <w:rFonts w:cs="Times New Roman"/>
                <w:b w:val="0"/>
                <w:bCs w:val="0"/>
                <w:sz w:val="24"/>
                <w:szCs w:val="24"/>
                <w:lang w:val="ru-RU"/>
              </w:rPr>
            </w:pPr>
            <w:r w:rsidRPr="00AD5092">
              <w:rPr>
                <w:rFonts w:cs="Times New Roman"/>
                <w:spacing w:val="-1"/>
                <w:sz w:val="24"/>
                <w:szCs w:val="24"/>
                <w:lang w:val="ru-RU"/>
              </w:rPr>
              <w:t xml:space="preserve">   </w:t>
            </w:r>
            <w:r w:rsidRPr="00AD5092">
              <w:rPr>
                <w:rFonts w:cs="Times New Roman"/>
                <w:spacing w:val="-1"/>
                <w:sz w:val="24"/>
                <w:szCs w:val="24"/>
              </w:rPr>
              <w:t>2011(1,6)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BB3FA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931583"/>
                  <wp:effectExtent l="19050" t="0" r="0" b="0"/>
                  <wp:docPr id="130" name="Рисунок 130" descr="C:\Users\123\Pictures\київська старови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C:\Users\123\Pictures\київська старови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315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Київська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старовина</w:t>
            </w:r>
          </w:p>
        </w:tc>
        <w:tc>
          <w:tcPr>
            <w:tcW w:w="2718" w:type="dxa"/>
          </w:tcPr>
          <w:p w:rsidR="00E33845" w:rsidRPr="00AD5092" w:rsidRDefault="00E33845" w:rsidP="0038765B">
            <w:pPr>
              <w:pStyle w:val="a4"/>
              <w:tabs>
                <w:tab w:val="left" w:pos="8334"/>
              </w:tabs>
              <w:spacing w:before="0"/>
              <w:ind w:left="0"/>
              <w:rPr>
                <w:rFonts w:cs="Times New Roman"/>
                <w:b w:val="0"/>
                <w:bCs w:val="0"/>
                <w:sz w:val="24"/>
                <w:szCs w:val="24"/>
              </w:rPr>
            </w:pPr>
            <w:r w:rsidRPr="00AD5092">
              <w:rPr>
                <w:rFonts w:cs="Times New Roman"/>
                <w:spacing w:val="-1"/>
                <w:sz w:val="24"/>
                <w:szCs w:val="24"/>
                <w:lang w:val="ru-RU"/>
              </w:rPr>
              <w:t xml:space="preserve">    </w:t>
            </w:r>
            <w:r w:rsidRPr="00AD5092">
              <w:rPr>
                <w:rFonts w:cs="Times New Roman"/>
                <w:spacing w:val="-1"/>
                <w:sz w:val="24"/>
                <w:szCs w:val="24"/>
              </w:rPr>
              <w:t>2000(1-6)</w:t>
            </w:r>
          </w:p>
          <w:p w:rsidR="00E33845" w:rsidRPr="00AD5092" w:rsidRDefault="00E33845" w:rsidP="00E33845">
            <w:pPr>
              <w:pStyle w:val="a4"/>
              <w:tabs>
                <w:tab w:val="left" w:pos="8334"/>
              </w:tabs>
              <w:ind w:left="0"/>
              <w:rPr>
                <w:rFonts w:cs="Times New Roman"/>
                <w:spacing w:val="-1"/>
                <w:sz w:val="24"/>
                <w:szCs w:val="24"/>
                <w:lang w:val="ru-RU"/>
              </w:rPr>
            </w:pP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0743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32" name="Рисунок 13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Книжная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летопись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(осн.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Выпуск)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1985(1-42);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1986(1-52);</w:t>
            </w:r>
          </w:p>
          <w:p w:rsidR="00E33845" w:rsidRPr="00AD5092" w:rsidRDefault="00E33845" w:rsidP="0038765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1987(8-31,35-41,44-52);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1988(1-52);</w:t>
            </w:r>
          </w:p>
          <w:p w:rsidR="00E33845" w:rsidRPr="00AD5092" w:rsidRDefault="00E33845" w:rsidP="0038765B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1990(3-9,11-33,38-42,46-52);</w:t>
            </w:r>
          </w:p>
          <w:p w:rsidR="0038765B" w:rsidRPr="00AD5092" w:rsidRDefault="00E33845" w:rsidP="0038765B">
            <w:pPr>
              <w:pStyle w:val="TableParagraph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1991(1-52);</w:t>
            </w:r>
          </w:p>
          <w:p w:rsidR="00E33845" w:rsidRPr="00AD5092" w:rsidRDefault="00E33845" w:rsidP="0038765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1992(1-52)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0743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8717" cy="2562225"/>
                  <wp:effectExtent l="19050" t="0" r="4383" b="0"/>
                  <wp:docPr id="133" name="Рисунок 13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17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Книжная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летопись. Авторефераты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диссертации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1982(1-8);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1983(1-11);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1986(1-7,9,11);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1987(2-12);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1990(1-4,7-12);</w:t>
            </w:r>
          </w:p>
          <w:p w:rsidR="00E33845" w:rsidRPr="00AD5092" w:rsidRDefault="00E33845" w:rsidP="00E33845">
            <w:pPr>
              <w:pStyle w:val="TableParagraph"/>
              <w:spacing w:before="7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1993(1-4,6-7,11-</w:t>
            </w:r>
          </w:p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</w:rPr>
              <w:t>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0743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1511" cy="2552700"/>
                  <wp:effectExtent l="19050" t="0" r="0" b="0"/>
                  <wp:docPr id="134" name="Рисунок 134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4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11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Книжная летопись (книги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брош.)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1983(1-12);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1985(1-3,4-6,7-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9,14-26);1986(1-</w:t>
            </w:r>
          </w:p>
          <w:p w:rsidR="00E33845" w:rsidRPr="00AD5092" w:rsidRDefault="00E33845" w:rsidP="00E3384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11);1987(1-34);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1990(1-9,11-12);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1991(1-3,9)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31571" w:rsidRPr="00AD5092" w:rsidRDefault="00D3157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5126" cy="2743200"/>
                  <wp:effectExtent l="19050" t="0" r="7974" b="0"/>
                  <wp:docPr id="135" name="Рисунок 135" descr="C:\Users\123\Pictures\кодекс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5" descr="C:\Users\123\Pictures\кодекс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126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Кодекси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1997(1-6);</w:t>
            </w:r>
          </w:p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2004(1-10,12)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D95FF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661381"/>
                  <wp:effectExtent l="19050" t="0" r="9525" b="0"/>
                  <wp:docPr id="136" name="Рисунок 136" descr="C:\Users\123\Pictures\кур.эр юнеск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6" descr="C:\Users\123\Pictures\кур.эр юнеск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61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Кур’єр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ЮНЕСКО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1994(1-9);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95FF5" w:rsidRPr="00AD5092" w:rsidRDefault="00D95FF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34" cy="2552700"/>
                  <wp:effectExtent l="19050" t="0" r="0" b="0"/>
                  <wp:docPr id="137" name="Рисунок 137" descr="C:\Users\123\Pictures\ландшафт и архитекту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C:\Users\123\Pictures\ландшафт и архитекту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34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Ландшафт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</w:p>
        </w:tc>
        <w:tc>
          <w:tcPr>
            <w:tcW w:w="2718" w:type="dxa"/>
          </w:tcPr>
          <w:p w:rsidR="00E33845" w:rsidRPr="00AD5092" w:rsidRDefault="0038765B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</w:t>
            </w:r>
            <w:r w:rsidR="00CE0ED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6</w:t>
            </w:r>
            <w:r w:rsidR="00E33845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</w:t>
            </w:r>
            <w:r w:rsidR="00CE0ED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38765B" w:rsidRPr="00AD5092" w:rsidRDefault="0038765B" w:rsidP="00CE0E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5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CE0EDE" w:rsidRPr="00AD5092" w:rsidRDefault="00CE0EDE" w:rsidP="00CE0E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2017(2-6)</w:t>
            </w:r>
            <w:r w:rsidR="006F207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6F207E" w:rsidRPr="00AD5092" w:rsidRDefault="006F207E" w:rsidP="003B6D1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2018(2</w:t>
            </w:r>
            <w:r w:rsidR="003B6D1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3B6D1B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3B6D1B" w:rsidRPr="00AD5092" w:rsidRDefault="003B6D1B" w:rsidP="003B6D1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2019(2</w:t>
            </w:r>
            <w:r w:rsid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AD5092" w:rsidRPr="00AD5092" w:rsidRDefault="00AD5092" w:rsidP="003B6D1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2020 (1-6)</w:t>
            </w:r>
            <w:r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AD5092" w:rsidRPr="00AD5092" w:rsidRDefault="00AD5092" w:rsidP="003B6D1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2023 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D95FF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498440"/>
                  <wp:effectExtent l="19050" t="0" r="9525" b="0"/>
                  <wp:docPr id="138" name="Рисунок 138" descr="C:\Users\123\Pictures\ланшафтный дизай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C:\Users\123\Pictures\ланшафтный дизай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498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Ландшафтный дизайн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2001(1-6);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2002(1-4,6);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2003(1-4,6);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2004(1-2,6);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E33845" w:rsidRPr="00AD5092" w:rsidRDefault="00E33845" w:rsidP="00E3384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2013(1,3-6);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E33845" w:rsidRPr="00AD5092" w:rsidRDefault="00E33845" w:rsidP="0038765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2015(1-3)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CE0EDE" w:rsidRPr="00AD5092" w:rsidRDefault="00CE0EDE" w:rsidP="003B6D1B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2016(</w:t>
            </w:r>
            <w:r w:rsidR="003B6D1B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4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D95FF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3062" cy="2714625"/>
                  <wp:effectExtent l="19050" t="0" r="0" b="0"/>
                  <wp:docPr id="139" name="Рисунок 139" descr="C:\Users\123\Pictures\латинская амер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C:\Users\123\Pictures\латинская амер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062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Латинская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Америка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1983(1-12);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E33845" w:rsidRPr="00AD5092" w:rsidRDefault="00E33845" w:rsidP="00E3384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1991(3,5-12)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D95FF5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660001"/>
                  <wp:effectExtent l="19050" t="0" r="9525" b="0"/>
                  <wp:docPr id="140" name="Рисунок 140" descr="C:\Users\123\Pictures\ленинградская панора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C:\Users\123\Pictures\ленинградская панора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600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Ленинградская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панорама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1982(1-12);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1986(1-10,12);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1005" cy="2533650"/>
                  <wp:effectExtent l="19050" t="0" r="3045" b="0"/>
                  <wp:docPr id="141" name="Рисунок 141" descr="C:\Users\123\Pictures\литературное обозре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C:\Users\123\Pictures\литературное обозре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05" cy="2533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Литературное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обозрение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1978(1-12);</w:t>
            </w:r>
          </w:p>
          <w:p w:rsidR="00E33845" w:rsidRPr="00AD5092" w:rsidRDefault="00E33845" w:rsidP="00E33845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1981(1,3-6,8,10-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12);1982(3,6-9);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1983(5,8,10);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E33845" w:rsidRPr="00AD5092" w:rsidRDefault="00E33845" w:rsidP="00E3384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1987(1,2,4-12);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E33845" w:rsidRPr="00AD5092" w:rsidRDefault="00E33845" w:rsidP="0038765B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1989(1,3-8,10-12);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1992(1-6);</w:t>
            </w:r>
          </w:p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1993(1,3-6)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38" cy="2686050"/>
                  <wp:effectExtent l="19050" t="0" r="0" b="0"/>
                  <wp:docPr id="142" name="Рисунок 142" descr="C:\Users\123\Pictures\літопис газетних стат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2" descr="C:\Users\123\Pictures\літопис газетних стате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38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E3384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Літопис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газетних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статей</w:t>
            </w:r>
          </w:p>
        </w:tc>
        <w:tc>
          <w:tcPr>
            <w:tcW w:w="2718" w:type="dxa"/>
          </w:tcPr>
          <w:p w:rsidR="00E33845" w:rsidRPr="00AD5092" w:rsidRDefault="00E33845" w:rsidP="00E3384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1993(1-6,11-24);</w:t>
            </w:r>
          </w:p>
          <w:p w:rsidR="00E33845" w:rsidRPr="00AD5092" w:rsidRDefault="00E33845" w:rsidP="00E3384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1999(1-24);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2000(1-24);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2001(1-24);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2002(1-24);</w:t>
            </w:r>
          </w:p>
          <w:p w:rsidR="00E33845" w:rsidRPr="00AD5092" w:rsidRDefault="00E33845" w:rsidP="00E3384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2003(1-24);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2004(1-24);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2005(1-24);</w:t>
            </w:r>
          </w:p>
          <w:p w:rsidR="00E33845" w:rsidRPr="00AD5092" w:rsidRDefault="00E33845" w:rsidP="00E3384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2006(1-24);</w:t>
            </w:r>
          </w:p>
          <w:p w:rsidR="00E33845" w:rsidRPr="00AD5092" w:rsidRDefault="00E33845" w:rsidP="00E3384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2007(1-24);</w:t>
            </w:r>
          </w:p>
          <w:p w:rsidR="00E33845" w:rsidRPr="00AD5092" w:rsidRDefault="00E33845" w:rsidP="00E3384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2008(1-17,22-24)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E33845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2380" cy="2962275"/>
                  <wp:effectExtent l="19050" t="0" r="0" b="0"/>
                  <wp:docPr id="143" name="Рисунок 143" descr="C:\Users\123\Pictures\літопис журнальних стат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3" descr="C:\Users\123\Pictures\літопис журнальних стате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2380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E33845" w:rsidRPr="00AD5092" w:rsidRDefault="0079442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Літопис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журнальних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статей</w:t>
            </w:r>
          </w:p>
        </w:tc>
        <w:tc>
          <w:tcPr>
            <w:tcW w:w="2718" w:type="dxa"/>
          </w:tcPr>
          <w:p w:rsidR="0079442F" w:rsidRPr="00AD5092" w:rsidRDefault="0079442F" w:rsidP="0079442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1993(1-8,11-26);</w:t>
            </w:r>
          </w:p>
          <w:p w:rsidR="0079442F" w:rsidRPr="00AD5092" w:rsidRDefault="0079442F" w:rsidP="007944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1998(1-24);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1999(1-24);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2000(1-24);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2001(1-24);</w:t>
            </w:r>
          </w:p>
          <w:p w:rsidR="0079442F" w:rsidRPr="00AD5092" w:rsidRDefault="0079442F" w:rsidP="007944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2002(1-24);</w:t>
            </w:r>
          </w:p>
          <w:p w:rsidR="0079442F" w:rsidRPr="00AD5092" w:rsidRDefault="0079442F" w:rsidP="007944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2003(1-24);</w:t>
            </w:r>
          </w:p>
          <w:p w:rsidR="0079442F" w:rsidRPr="00AD5092" w:rsidRDefault="0079442F" w:rsidP="007944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2004(1-24);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2005(1-24);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2006(1-24);</w:t>
            </w:r>
          </w:p>
          <w:p w:rsidR="0079442F" w:rsidRPr="00AD5092" w:rsidRDefault="0079442F" w:rsidP="007944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2007(1-24);</w:t>
            </w:r>
          </w:p>
          <w:p w:rsidR="00E33845" w:rsidRPr="00AD5092" w:rsidRDefault="0079442F" w:rsidP="007944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2008(1-22,24)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42F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47899" cy="2714625"/>
                  <wp:effectExtent l="19050" t="0" r="0" b="0"/>
                  <wp:docPr id="144" name="Рисунок 144" descr="C:\Users\123\Pictures\летопись журнальных стате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4" descr="C:\Users\123\Pictures\летопись журнальных стате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7899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42F" w:rsidRPr="00AD5092" w:rsidRDefault="0079442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Летопись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журнальных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статей</w:t>
            </w:r>
          </w:p>
        </w:tc>
        <w:tc>
          <w:tcPr>
            <w:tcW w:w="2718" w:type="dxa"/>
          </w:tcPr>
          <w:p w:rsidR="0079442F" w:rsidRPr="00AD5092" w:rsidRDefault="0079442F" w:rsidP="0038765B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1978-1984(1-52);</w:t>
            </w:r>
          </w:p>
          <w:p w:rsidR="0079442F" w:rsidRPr="00AD5092" w:rsidRDefault="0079442F" w:rsidP="007944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1985(1-50);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1986(1-49);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1987(1-2,9-52);</w:t>
            </w:r>
          </w:p>
          <w:p w:rsidR="0079442F" w:rsidRPr="00AD5092" w:rsidRDefault="0079442F" w:rsidP="007944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1988(1-52);</w:t>
            </w:r>
          </w:p>
          <w:p w:rsidR="0079442F" w:rsidRPr="00AD5092" w:rsidRDefault="0079442F" w:rsidP="0079442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1990(3-52);</w:t>
            </w:r>
          </w:p>
          <w:p w:rsidR="0079442F" w:rsidRPr="00AD5092" w:rsidRDefault="0079442F" w:rsidP="0079442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1991(1-52);</w:t>
            </w:r>
          </w:p>
          <w:p w:rsidR="0079442F" w:rsidRPr="00AD5092" w:rsidRDefault="0079442F" w:rsidP="0079442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1992(1-52);</w:t>
            </w:r>
          </w:p>
          <w:p w:rsidR="0079442F" w:rsidRPr="00AD5092" w:rsidRDefault="0079442F" w:rsidP="0079442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1993(1-26);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42F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5768" cy="2914650"/>
                  <wp:effectExtent l="19050" t="0" r="7332" b="0"/>
                  <wp:docPr id="145" name="Рисунок 145" descr="C:\Users\123\Pictures\літопис книг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5" descr="C:\Users\123\Pictures\літопис книг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768" cy="2914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42F" w:rsidRPr="00AD5092" w:rsidRDefault="0079442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Літопис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книг</w:t>
            </w:r>
          </w:p>
        </w:tc>
        <w:tc>
          <w:tcPr>
            <w:tcW w:w="2718" w:type="dxa"/>
          </w:tcPr>
          <w:p w:rsidR="0079442F" w:rsidRPr="00AD5092" w:rsidRDefault="0079442F" w:rsidP="0079442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1993(1-24);</w:t>
            </w:r>
          </w:p>
          <w:p w:rsidR="0079442F" w:rsidRPr="00AD5092" w:rsidRDefault="0079442F" w:rsidP="0079442F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2002(1-10)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42F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642553"/>
                  <wp:effectExtent l="19050" t="0" r="9525" b="0"/>
                  <wp:docPr id="146" name="Рисунок 146" descr="C:\Users\123\Pictures\логис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6" descr="C:\Users\123\Pictures\логис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425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42F" w:rsidRPr="00AD5092" w:rsidRDefault="0079442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Логистика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2007(1-4);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2008(1);</w:t>
            </w:r>
          </w:p>
          <w:p w:rsidR="0079442F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2009(5-8,11-12)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1510" cy="2552700"/>
                  <wp:effectExtent l="19050" t="0" r="0" b="0"/>
                  <wp:docPr id="147" name="Рисунок 14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5690" cy="25582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Louvain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2000(5-12);</w:t>
            </w:r>
          </w:p>
          <w:p w:rsidR="004B584D" w:rsidRPr="00AD5092" w:rsidRDefault="004B584D" w:rsidP="004B584D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1510" cy="2552700"/>
                  <wp:effectExtent l="19050" t="0" r="0" b="0"/>
                  <wp:docPr id="148" name="Рисунок 14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10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Маркетинг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2000(1-6);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628789"/>
                  <wp:effectExtent l="19050" t="0" r="0" b="0"/>
                  <wp:docPr id="149" name="Рисунок 149" descr="C:\Users\123\Pictures\маркетинговые исследования в украин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9" descr="C:\Users\123\Pictures\маркетинговые исследования в украин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6287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Маркетинговые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исследования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Украине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2009(2-6);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2012(1,4-6);</w:t>
            </w:r>
          </w:p>
          <w:p w:rsidR="004B584D" w:rsidRPr="00AD5092" w:rsidRDefault="004B584D" w:rsidP="004B58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2014(5-6)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52430"/>
                  <wp:effectExtent l="19050" t="0" r="9525" b="0"/>
                  <wp:docPr id="150" name="Рисунок 150" descr="C:\Users\123\Pictures\маркетинг в украин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0" descr="C:\Users\123\Pictures\маркетинг в украин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9590" cy="2557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Маркетинг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Україні</w:t>
            </w:r>
          </w:p>
        </w:tc>
        <w:tc>
          <w:tcPr>
            <w:tcW w:w="2718" w:type="dxa"/>
          </w:tcPr>
          <w:p w:rsidR="004B584D" w:rsidRPr="00AD5092" w:rsidRDefault="004B584D" w:rsidP="003B6D1B">
            <w:pPr>
              <w:pStyle w:val="TableParagraph"/>
              <w:spacing w:line="316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2001(1-4);</w:t>
            </w:r>
          </w:p>
          <w:p w:rsidR="004B584D" w:rsidRPr="00AD5092" w:rsidRDefault="004B584D" w:rsidP="003B6D1B">
            <w:pPr>
              <w:pStyle w:val="TableParagraph"/>
              <w:spacing w:line="319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4B584D" w:rsidRPr="00AD5092" w:rsidRDefault="004B584D" w:rsidP="003B6D1B">
            <w:pPr>
              <w:pStyle w:val="TableParagraph"/>
              <w:spacing w:before="2" w:line="322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2003(1-5);</w:t>
            </w:r>
          </w:p>
          <w:p w:rsidR="004B584D" w:rsidRPr="00AD5092" w:rsidRDefault="004B584D" w:rsidP="003B6D1B">
            <w:pPr>
              <w:pStyle w:val="TableParagraph"/>
              <w:spacing w:line="322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4B584D" w:rsidRPr="00AD5092" w:rsidRDefault="004B584D" w:rsidP="003B6D1B">
            <w:pPr>
              <w:pStyle w:val="TableParagraph"/>
              <w:spacing w:line="322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4B584D" w:rsidRPr="00AD5092" w:rsidRDefault="004B584D" w:rsidP="003B6D1B">
            <w:pPr>
              <w:pStyle w:val="TableParagraph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4B584D" w:rsidRPr="00AD5092" w:rsidRDefault="004B584D" w:rsidP="003B6D1B">
            <w:pPr>
              <w:pStyle w:val="TableParagraph"/>
              <w:spacing w:line="322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2007(1-3);</w:t>
            </w:r>
          </w:p>
          <w:p w:rsidR="004B584D" w:rsidRPr="00AD5092" w:rsidRDefault="004B584D" w:rsidP="003B6D1B">
            <w:pPr>
              <w:pStyle w:val="TableParagraph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2008(2);</w:t>
            </w:r>
          </w:p>
          <w:p w:rsidR="004B584D" w:rsidRPr="00AD5092" w:rsidRDefault="004B584D" w:rsidP="003B6D1B">
            <w:pPr>
              <w:pStyle w:val="TableParagraph"/>
              <w:spacing w:before="2" w:line="322" w:lineRule="exact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2009(2,3,5-6);</w:t>
            </w:r>
          </w:p>
          <w:p w:rsidR="004B584D" w:rsidRPr="00AD5092" w:rsidRDefault="004B584D" w:rsidP="003B6D1B">
            <w:pPr>
              <w:pStyle w:val="TableParagraph"/>
              <w:ind w:left="102"/>
              <w:jc w:val="both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2010(1);</w:t>
            </w:r>
          </w:p>
          <w:p w:rsidR="004B584D" w:rsidRPr="00AD5092" w:rsidRDefault="004B584D" w:rsidP="003B6D1B">
            <w:pPr>
              <w:pStyle w:val="TableParagraph"/>
              <w:spacing w:line="319" w:lineRule="exact"/>
              <w:ind w:left="102"/>
              <w:jc w:val="both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2012(5-6)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496227"/>
                  <wp:effectExtent l="19050" t="0" r="9525" b="0"/>
                  <wp:docPr id="151" name="Рисунок 151" descr="C:\Users\123\Pictures\маркетинг и реклам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1" descr="C:\Users\123\Pictures\маркетинг и реклам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4962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Маркетинг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реклама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2007(1-8);</w:t>
            </w:r>
          </w:p>
          <w:p w:rsidR="004B584D" w:rsidRPr="00AD5092" w:rsidRDefault="004B584D" w:rsidP="004B584D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584D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825393"/>
                  <wp:effectExtent l="19050" t="0" r="0" b="0"/>
                  <wp:docPr id="152" name="Рисунок 152" descr="C:\Users\123\Pictures\международная жиз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2" descr="C:\Users\123\Pictures\международная жизн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253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584D" w:rsidRPr="00AD5092" w:rsidRDefault="004B584D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Международная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жизнь</w:t>
            </w:r>
          </w:p>
        </w:tc>
        <w:tc>
          <w:tcPr>
            <w:tcW w:w="2718" w:type="dxa"/>
          </w:tcPr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1976-1985(1-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4B584D" w:rsidRPr="00AD5092" w:rsidRDefault="004B584D" w:rsidP="004B58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4B584D" w:rsidRPr="00AD5092" w:rsidRDefault="004B584D" w:rsidP="004B58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4B584D" w:rsidRPr="00AD5092" w:rsidRDefault="004B584D" w:rsidP="004B584D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1987(1-2,4-12);</w:t>
            </w:r>
          </w:p>
          <w:p w:rsidR="004B584D" w:rsidRPr="00AD5092" w:rsidRDefault="004B584D" w:rsidP="004B58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4B584D" w:rsidRPr="00AD5092" w:rsidRDefault="004B584D" w:rsidP="004B584D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4B584D" w:rsidRPr="00AD5092" w:rsidRDefault="004B584D" w:rsidP="004B584D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4B584D" w:rsidRPr="00AD5092" w:rsidRDefault="004B584D" w:rsidP="004B584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F680A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604576"/>
                  <wp:effectExtent l="19050" t="0" r="0" b="0"/>
                  <wp:docPr id="153" name="Рисунок 153" descr="C:\Users\123\Pictures\мелиорация и водное хозяй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C:\Users\123\Pictures\мелиорация и водное хозяй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04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F680A" w:rsidRPr="00AD5092" w:rsidRDefault="00AF680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Мелиорация</w:t>
            </w:r>
            <w:r w:rsidR="00EF4422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водное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хозяйство</w:t>
            </w:r>
          </w:p>
        </w:tc>
        <w:tc>
          <w:tcPr>
            <w:tcW w:w="2718" w:type="dxa"/>
          </w:tcPr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1999(1-6);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2004(2-3,5-6)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F680A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673494"/>
                  <wp:effectExtent l="19050" t="0" r="0" b="0"/>
                  <wp:docPr id="154" name="Рисунок 154" descr="C:\Users\123\Pictures\менджер по персоналу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C:\Users\123\Pictures\менджер по персоналу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734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36909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A36909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A36909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  <w:p w:rsidR="00A36909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  <w:tc>
          <w:tcPr>
            <w:tcW w:w="3561" w:type="dxa"/>
          </w:tcPr>
          <w:p w:rsidR="00AF680A" w:rsidRPr="00AD5092" w:rsidRDefault="00AF680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Менеджер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персоналу</w:t>
            </w:r>
          </w:p>
        </w:tc>
        <w:tc>
          <w:tcPr>
            <w:tcW w:w="2718" w:type="dxa"/>
          </w:tcPr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2009(1-3,5-12)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F680A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6712" cy="2752725"/>
                  <wp:effectExtent l="19050" t="0" r="7338" b="0"/>
                  <wp:docPr id="155" name="Рисунок 155" descr="C:\Users\123\Pictures\механизация строитель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 descr="C:\Users\123\Pictures\механизация строитель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712" cy="2752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F680A" w:rsidRPr="00AD5092" w:rsidRDefault="00AF680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Механизация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строительства</w:t>
            </w:r>
          </w:p>
        </w:tc>
        <w:tc>
          <w:tcPr>
            <w:tcW w:w="2718" w:type="dxa"/>
          </w:tcPr>
          <w:p w:rsidR="00AF680A" w:rsidRPr="00AD5092" w:rsidRDefault="00AF680A" w:rsidP="0038765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1965-1983(1-12);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F680A" w:rsidRPr="00AD5092" w:rsidRDefault="00AF680A" w:rsidP="00AF680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1989(1-5,7-12);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F680A" w:rsidRPr="00AD5092" w:rsidRDefault="00AF680A" w:rsidP="00AF680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F680A" w:rsidRPr="00AD5092" w:rsidRDefault="00A3690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065" cy="2533608"/>
                  <wp:effectExtent l="19050" t="0" r="6985" b="0"/>
                  <wp:docPr id="156" name="Рисунок 15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65" cy="253360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F680A" w:rsidRPr="00AD5092" w:rsidRDefault="00AF680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Механизация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автоматизация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производства</w:t>
            </w:r>
          </w:p>
        </w:tc>
        <w:tc>
          <w:tcPr>
            <w:tcW w:w="2718" w:type="dxa"/>
          </w:tcPr>
          <w:p w:rsidR="00AF680A" w:rsidRPr="00AD5092" w:rsidRDefault="00AF680A" w:rsidP="0038765B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1970-1979(1-12);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F680A" w:rsidRPr="00AD5092" w:rsidRDefault="00AF680A" w:rsidP="00AF680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F680A" w:rsidRPr="00AD5092" w:rsidRDefault="00AF680A" w:rsidP="00AF680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F680A" w:rsidRPr="00AD5092" w:rsidRDefault="00AF680A" w:rsidP="00AF680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F680A" w:rsidRPr="00AD5092" w:rsidRDefault="00AF680A" w:rsidP="00AF680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F680A" w:rsidRPr="00AD5092" w:rsidRDefault="00C97D9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7065" cy="2886248"/>
                  <wp:effectExtent l="19050" t="0" r="6985" b="0"/>
                  <wp:docPr id="157" name="Рисунок 157" descr="C:\Users\123\Pictures\механика композитных материал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7" descr="C:\Users\123\Pictures\механика композитных материал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65" cy="288624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F680A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композитных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материалов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1979(1-6);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1984(1-5);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351325" w:rsidRPr="00AD5092" w:rsidRDefault="00351325" w:rsidP="003513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AF680A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C97D9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065" cy="2533609"/>
                  <wp:effectExtent l="19050" t="0" r="6985" b="0"/>
                  <wp:docPr id="159" name="Рисунок 15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065" cy="25336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полимеров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1972-1977(1-6)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C97D9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7432" cy="2476500"/>
                  <wp:effectExtent l="19050" t="0" r="0" b="0"/>
                  <wp:docPr id="163" name="Рисунок 160" descr="C:\Users\123\Pictures\мир библиограф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C:\Users\123\Pictures\мир библиограф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7432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Мир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библиографии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1999(1,3-6);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2000(1-4,6)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C97D9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8990" cy="2486025"/>
                  <wp:effectExtent l="19050" t="0" r="0" b="0"/>
                  <wp:docPr id="164" name="Рисунок 161" descr="C:\Users\123\Pictures\мировая экономика и межднарод отнош.МЭМ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C:\Users\123\Pictures\мировая экономика и межднарод отнош.МЭМ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8990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Мировая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экономика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международные отношения. МЭМО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1978-1985(1-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1986(1-12);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1987(1-9,11,12);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1988(1-12);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1989(1-6,8-12);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1990-1993(1-12);</w:t>
            </w:r>
          </w:p>
          <w:p w:rsidR="00351325" w:rsidRPr="00AD5092" w:rsidRDefault="00351325" w:rsidP="0035132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1997(4-6);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1998(1-12);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1999(1-6,9-1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351325" w:rsidRPr="00AD5092" w:rsidRDefault="00351325" w:rsidP="0035132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2007(1-12);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C97D9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560" cy="2714625"/>
                  <wp:effectExtent l="19050" t="0" r="0" b="0"/>
                  <wp:docPr id="165" name="Рисунок 162" descr="C:\Users\123\Pictures\міське господарство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2" descr="C:\Users\123\Pictures\міське господарство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560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Міське господарство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1993(1-4);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1994(1-4);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1995(1-4);</w:t>
            </w:r>
          </w:p>
          <w:p w:rsidR="00351325" w:rsidRPr="00AD5092" w:rsidRDefault="00351325" w:rsidP="003513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1996(1-3);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1997(2-4);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2001(1-4);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2002(1-2,4);</w:t>
            </w:r>
          </w:p>
          <w:p w:rsidR="00351325" w:rsidRPr="00AD5092" w:rsidRDefault="00351325" w:rsidP="003513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2004(1-4);</w:t>
            </w:r>
          </w:p>
          <w:p w:rsidR="00351325" w:rsidRPr="00AD5092" w:rsidRDefault="00351325" w:rsidP="0035132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2005(1-4);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2006(1-4);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2007(1-3);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2009(1-4);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2010(1-4);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2011(1-3);</w:t>
            </w:r>
          </w:p>
          <w:p w:rsidR="00351325" w:rsidRPr="00AD5092" w:rsidRDefault="00351325" w:rsidP="0035132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2012(1-4);</w:t>
            </w:r>
          </w:p>
          <w:p w:rsidR="00351325" w:rsidRPr="00AD5092" w:rsidRDefault="00351325" w:rsidP="0035132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4691" cy="3200400"/>
                  <wp:effectExtent l="19050" t="0" r="309" b="0"/>
                  <wp:docPr id="166" name="Рисунок 163" descr="C:\Users\123\Pictures\мовознав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3" descr="C:\Users\123\Pictures\мовознав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850" cy="32006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Мовознавство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1999(1-6);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0292" cy="2714625"/>
                  <wp:effectExtent l="19050" t="0" r="0" b="0"/>
                  <wp:docPr id="167" name="Рисунок 164" descr="C:\Users\123\Pictures\монтаж и спец работы в строительств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4" descr="C:\Users\123\Pictures\монтаж и спец работы в строительств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292" cy="27146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Монтаж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специальные работы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в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строительстве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1965-1989(1-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351325" w:rsidRPr="00AD5092" w:rsidRDefault="00351325" w:rsidP="003513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2001(1-5,8-12);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351325" w:rsidRPr="00AD5092" w:rsidRDefault="00351325" w:rsidP="0035132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2007(1-2,6-8);</w:t>
            </w:r>
          </w:p>
          <w:p w:rsidR="00351325" w:rsidRPr="00AD5092" w:rsidRDefault="00351325" w:rsidP="0035132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351325" w:rsidRPr="00AD5092" w:rsidRDefault="00351325" w:rsidP="0035132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2010(1-3,5,12);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30252"/>
                  <wp:effectExtent l="19050" t="0" r="9525" b="0"/>
                  <wp:docPr id="168" name="Рисунок 16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30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Монтаж+технологія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2008(1-2,4-10);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2010(1-3,6-10);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2011(2-3,6-7)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400918"/>
                  <wp:effectExtent l="19050" t="0" r="9525" b="0"/>
                  <wp:docPr id="169" name="Рисунок 166" descr="C:\Users\123\Pictures\морской фло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6" descr="C:\Users\123\Pictures\морской фло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40091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Морской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флот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1970-1976(1-12)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8043" cy="2962275"/>
                  <wp:effectExtent l="19050" t="0" r="0" b="0"/>
                  <wp:docPr id="170" name="Рисунок 167" descr="C:\Users\123\Pictures\моск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7" descr="C:\Users\123\Pictures\моск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043" cy="2962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Москва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1978(1-12);</w:t>
            </w:r>
          </w:p>
          <w:p w:rsidR="00351325" w:rsidRPr="00AD5092" w:rsidRDefault="00351325" w:rsidP="0035132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1991(6,10,12)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5239" cy="2524125"/>
                  <wp:effectExtent l="19050" t="0" r="711" b="0"/>
                  <wp:docPr id="171" name="Рисунок 168" descr="C:\Users\123\Pictures\московский журн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8" descr="C:\Users\123\Pictures\московский журн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239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Московский журнал</w:t>
            </w:r>
          </w:p>
        </w:tc>
        <w:tc>
          <w:tcPr>
            <w:tcW w:w="2718" w:type="dxa"/>
          </w:tcPr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351325" w:rsidRPr="00AD5092" w:rsidRDefault="00351325" w:rsidP="00351325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C158CF" w:rsidRPr="00AD5092" w:rsidTr="005E3667">
        <w:trPr>
          <w:trHeight w:val="283"/>
        </w:trPr>
        <w:tc>
          <w:tcPr>
            <w:tcW w:w="3292" w:type="dxa"/>
          </w:tcPr>
          <w:p w:rsidR="00C158CF" w:rsidRPr="00AD5092" w:rsidRDefault="00C158CF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542841"/>
                  <wp:effectExtent l="19050" t="0" r="0" b="0"/>
                  <wp:docPr id="45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158CF" w:rsidRPr="00AD5092" w:rsidRDefault="00C158C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>Надзвичайна ситуація</w:t>
            </w:r>
          </w:p>
        </w:tc>
        <w:tc>
          <w:tcPr>
            <w:tcW w:w="2718" w:type="dxa"/>
          </w:tcPr>
          <w:p w:rsidR="00C158CF" w:rsidRPr="00AD5092" w:rsidRDefault="00C158CF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2020(1-2)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7383" cy="2619375"/>
                  <wp:effectExtent l="19050" t="0" r="6667" b="0"/>
                  <wp:docPr id="172" name="Рисунок 169" descr="C:\Users\123\Pictures\на стройках росс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9" descr="C:\Users\123\Pictures\на стройках росс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7383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5132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На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стройках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России</w:t>
            </w:r>
          </w:p>
        </w:tc>
        <w:tc>
          <w:tcPr>
            <w:tcW w:w="2718" w:type="dxa"/>
          </w:tcPr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1961(3-12);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1962-1967(1-12);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1968(1-6,8-12);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1969-1971(1-12);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1972(1-3,8-12);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1973-1974(1-12);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1975-1979(1-12);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1980(1-12);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1981(1-12);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1982(1-12);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1983(1-12);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1984(1-12);</w:t>
            </w:r>
          </w:p>
          <w:p w:rsidR="000F4988" w:rsidRPr="00AD5092" w:rsidRDefault="000F4988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1985(1-12);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1986(1-11);</w:t>
            </w:r>
          </w:p>
          <w:p w:rsidR="00351325" w:rsidRPr="00AD5092" w:rsidRDefault="00351325" w:rsidP="0035132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351325" w:rsidRPr="00AD5092" w:rsidRDefault="00351325" w:rsidP="0035132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5132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173" name="Рисунок 17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51325" w:rsidRPr="00AD5092" w:rsidRDefault="003A2E9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Надежность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контроль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качества</w:t>
            </w:r>
          </w:p>
        </w:tc>
        <w:tc>
          <w:tcPr>
            <w:tcW w:w="2718" w:type="dxa"/>
          </w:tcPr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1987(1-8,10-11);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1988(2-12);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351325" w:rsidRPr="00AD5092" w:rsidRDefault="003A2E95" w:rsidP="003A2E9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A2E9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918871"/>
                  <wp:effectExtent l="19050" t="0" r="0" b="0"/>
                  <wp:docPr id="174" name="Рисунок 171" descr="C:\Users\123\Pictures\народы азии и афри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1" descr="C:\Users\123\Pictures\народы азии и афри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9188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A2E95" w:rsidRPr="00AD5092" w:rsidRDefault="003A2E9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Народы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Азии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Африки</w:t>
            </w:r>
          </w:p>
        </w:tc>
        <w:tc>
          <w:tcPr>
            <w:tcW w:w="2718" w:type="dxa"/>
          </w:tcPr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1975-1979(1-6);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A2E9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69044"/>
                  <wp:effectExtent l="19050" t="0" r="0" b="0"/>
                  <wp:docPr id="175" name="Рисунок 172" descr="C:\Users\123\Pictures\наука в ссс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 descr="C:\Users\123\Pictures\наука в ссс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690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A2E95" w:rsidRPr="00AD5092" w:rsidRDefault="003A2E9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СССР</w:t>
            </w:r>
          </w:p>
        </w:tc>
        <w:tc>
          <w:tcPr>
            <w:tcW w:w="2718" w:type="dxa"/>
          </w:tcPr>
          <w:p w:rsidR="003A2E95" w:rsidRPr="00AD5092" w:rsidRDefault="003A2E95" w:rsidP="003A2E9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1981(1-6);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3A2E95" w:rsidRPr="00AD5092" w:rsidRDefault="003A2E95" w:rsidP="003A2E9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1987(1-2,6);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A2E9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3570" cy="2705100"/>
                  <wp:effectExtent l="19050" t="0" r="0" b="0"/>
                  <wp:docPr id="176" name="Рисунок 173" descr="C:\Users\123\Pictures\наука и жиз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3" descr="C:\Users\123\Pictures\наука и жизн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3570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A2E95" w:rsidRPr="00AD5092" w:rsidRDefault="003A2E9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жизнь</w:t>
            </w:r>
          </w:p>
        </w:tc>
        <w:tc>
          <w:tcPr>
            <w:tcW w:w="2718" w:type="dxa"/>
          </w:tcPr>
          <w:p w:rsidR="003A2E95" w:rsidRPr="00AD5092" w:rsidRDefault="003A2E95" w:rsidP="003A2E9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1981-1983(1-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3A2E95" w:rsidRPr="00AD5092" w:rsidRDefault="003A2E95" w:rsidP="003A2E9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3A2E95" w:rsidRPr="00AD5092" w:rsidRDefault="003A2E95" w:rsidP="003A2E9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1989(1-2,4-12);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1990(3,5-8,10);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1992(1-6);</w:t>
            </w:r>
          </w:p>
          <w:p w:rsidR="003A2E95" w:rsidRPr="00AD5092" w:rsidRDefault="003A2E95" w:rsidP="003A2E9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1991(4-12)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A2E9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6"/>
                  <wp:effectExtent l="19050" t="0" r="9525" b="0"/>
                  <wp:docPr id="177" name="Рисунок 174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4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A2E95" w:rsidRPr="00AD5092" w:rsidRDefault="003A2E95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мы</w:t>
            </w:r>
          </w:p>
        </w:tc>
        <w:tc>
          <w:tcPr>
            <w:tcW w:w="2718" w:type="dxa"/>
          </w:tcPr>
          <w:p w:rsidR="003A2E95" w:rsidRPr="00AD5092" w:rsidRDefault="003A2E95" w:rsidP="003A2E95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1982(1-12);</w:t>
            </w:r>
          </w:p>
          <w:p w:rsidR="003A2E95" w:rsidRPr="00AD5092" w:rsidRDefault="003A2E95" w:rsidP="003A2E95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1983(2-12);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1986(1-11);</w:t>
            </w:r>
          </w:p>
          <w:p w:rsidR="003A2E95" w:rsidRPr="00AD5092" w:rsidRDefault="003A2E95" w:rsidP="003A2E9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1987(1-8);</w:t>
            </w:r>
          </w:p>
          <w:p w:rsidR="003A2E95" w:rsidRPr="00AD5092" w:rsidRDefault="003A2E95" w:rsidP="003A2E9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3A2E95" w:rsidRPr="00AD5092" w:rsidRDefault="003A2E95" w:rsidP="003A2E9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3A2E95" w:rsidRPr="00AD5092" w:rsidRDefault="003A2E95" w:rsidP="003A2E9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1990(1-12)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3A2E95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1607" cy="2447925"/>
                  <wp:effectExtent l="19050" t="0" r="3393" b="0"/>
                  <wp:docPr id="178" name="Рисунок 175" descr="C:\Users\123\Pictures\наука и религ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 descr="C:\Users\123\Pictures\наука и религ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607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3A2E95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религия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1985(1-12);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1986(1-2,4-12);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1987(1-2,4-12);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1990(1-8,10-12);</w:t>
            </w:r>
          </w:p>
          <w:p w:rsidR="00DF0DBA" w:rsidRPr="00AD5092" w:rsidRDefault="00DF0DBA" w:rsidP="00DF0DB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1991(1-11);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1992(1-5,8,12);</w:t>
            </w:r>
          </w:p>
          <w:p w:rsidR="003A2E95" w:rsidRPr="00AD5092" w:rsidRDefault="00DF0DBA" w:rsidP="00DF0DB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1993(2,6,8-9,11)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465624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465153"/>
                  <wp:effectExtent l="19050" t="0" r="9525" b="0"/>
                  <wp:docPr id="181" name="Рисунок 178" descr="C:\Users\123\Pictures\наука та інновацыъ Український оглядовийжурнал майбутньог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 descr="C:\Users\123\Pictures\наука та інновацыъ Український оглядовийжурнал майбутньог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4651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Наука та іновації. Український оглядовий журнал майбутнього.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2015(2-6)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752FC7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3092060"/>
                  <wp:effectExtent l="19050" t="0" r="9525" b="0"/>
                  <wp:docPr id="180" name="Рисунок 177" descr="C:\Users\123\Pictures\наука і суспільсь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7" descr="C:\Users\123\Pictures\наука і суспільсь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09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суспільство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2000(1-12);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DF0DBA" w:rsidRPr="00AD5092" w:rsidRDefault="00DF0DBA" w:rsidP="00DF0DBA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2003(3-8,11-12);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2004(1,3-12)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6D1FEC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632604"/>
                  <wp:effectExtent l="19050" t="0" r="9525" b="0"/>
                  <wp:docPr id="182" name="Рисунок 179" descr="C:\Users\123\Pictures\наука и техника в дорожной облас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9" descr="C:\Users\123\Pictures\наука и техника в дорожной облас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326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Наука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дорожной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отрасли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2014(4);</w:t>
            </w:r>
          </w:p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1385D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6983" cy="2743200"/>
                  <wp:effectExtent l="19050" t="0" r="0" b="0"/>
                  <wp:docPr id="184" name="Рисунок 180" descr="C:\Users\123\Pictures\науковий сві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0" descr="C:\Users\123\Pictures\науковий сві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983" cy="2743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Науковий світ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1999(1-12);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2001(1-7);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DF0DBA" w:rsidRPr="00AD5092" w:rsidRDefault="00DF0DBA" w:rsidP="00DF0DB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8206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614083"/>
                  <wp:effectExtent l="19050" t="0" r="0" b="0"/>
                  <wp:docPr id="185" name="Рисунок 181" descr="C:\Users\123\Pictures\нафтова і газова промислові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 descr="C:\Users\123\Pictures\нафтова і газова промислові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140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Нафтова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і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газова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промисловість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1995(1-2);</w:t>
            </w:r>
          </w:p>
          <w:p w:rsidR="00DF0DBA" w:rsidRPr="00AD5092" w:rsidRDefault="00DF0DBA" w:rsidP="00DF0DBA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2000(4-5);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8206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805734"/>
                  <wp:effectExtent l="19050" t="0" r="0" b="0"/>
                  <wp:docPr id="186" name="Рисунок 182" descr="C:\Users\123\Pictures\наш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2" descr="C:\Users\123\Pictures\наш 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8057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Наш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дом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2003(1-6);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2004(1);</w:t>
            </w:r>
          </w:p>
          <w:p w:rsidR="00DF0DBA" w:rsidRPr="00AD5092" w:rsidRDefault="00DF0DBA" w:rsidP="00DF0DBA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2007(34,36-38)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8206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517664"/>
                  <wp:effectExtent l="19050" t="0" r="0" b="0"/>
                  <wp:docPr id="187" name="Рисунок 18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122" cy="25231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Нова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політика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1998(1-6);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DF0DBA" w:rsidRPr="00AD5092" w:rsidRDefault="00DF0DBA" w:rsidP="00DF0DB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648159"/>
                  <wp:effectExtent l="19050" t="0" r="0" b="0"/>
                  <wp:docPr id="188" name="Рисунок 184" descr="C:\Users\123\Pictures\нові технології в будівництві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4" descr="C:\Users\123\Pictures\нові технології в будівництві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481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Нові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технології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будівництві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2011(11);</w:t>
            </w:r>
          </w:p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2012(1-2)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0060" cy="2657475"/>
                  <wp:effectExtent l="19050" t="0" r="0" b="0"/>
                  <wp:docPr id="189" name="Рисунок 185" descr="C:\Users\123\Pictures\новый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5" descr="C:\Users\123\Pictures\новый 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060" cy="26574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Новый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дом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2002(1-4,6-8);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2003(1-8);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2004(1-8);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DF0DBA" w:rsidRPr="00AD5092" w:rsidRDefault="00DF0DBA" w:rsidP="00DF0DBA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2013(1-6)</w:t>
            </w:r>
          </w:p>
        </w:tc>
      </w:tr>
      <w:tr w:rsidR="00CE0EDE" w:rsidRPr="00AD5092" w:rsidTr="005E3667">
        <w:trPr>
          <w:trHeight w:val="283"/>
        </w:trPr>
        <w:tc>
          <w:tcPr>
            <w:tcW w:w="3292" w:type="dxa"/>
          </w:tcPr>
          <w:p w:rsidR="00CE0EDE" w:rsidRPr="00AD5092" w:rsidRDefault="00CE0EDE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0"/>
                  <wp:effectExtent l="19050" t="0" r="0" b="0"/>
                  <wp:docPr id="17" name="Рисунок 18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4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E0EDE" w:rsidRPr="00AD5092" w:rsidRDefault="00CE0EDE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N*M House</w:t>
            </w:r>
          </w:p>
        </w:tc>
        <w:tc>
          <w:tcPr>
            <w:tcW w:w="2718" w:type="dxa"/>
          </w:tcPr>
          <w:p w:rsidR="00CE0EDE" w:rsidRPr="00AD5092" w:rsidRDefault="00CE0EDE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2017(5-6)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6210" cy="2571750"/>
                  <wp:effectExtent l="19050" t="0" r="0" b="0"/>
                  <wp:docPr id="190" name="Рисунок 186" descr="C:\Users\123\Pictures\образотворче мистец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6" descr="C:\Users\123\Pictures\образотворче мистец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6210" cy="25717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Образотворче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мистецтво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1994(1-2);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1995(1-2);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1997(1-4);</w:t>
            </w:r>
          </w:p>
          <w:p w:rsidR="00DF0DBA" w:rsidRPr="00AD5092" w:rsidRDefault="00DF0DBA" w:rsidP="00DF0DBA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2013(3-4);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2014(4)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2015(1,2)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050" cy="2542840"/>
                  <wp:effectExtent l="19050" t="0" r="0" b="0"/>
                  <wp:docPr id="191" name="Рисунок 18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25428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Общественные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науки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1980(1-6);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DF0DBA" w:rsidRPr="00AD5092" w:rsidRDefault="00DF0DBA" w:rsidP="00DF0DB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DF0DBA" w:rsidRPr="00AD5092" w:rsidRDefault="00DF0DBA" w:rsidP="00DF0DBA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DF0DBA" w:rsidRPr="00AD5092" w:rsidRDefault="00DF0DBA" w:rsidP="00DF0DB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DF0DBA" w:rsidRPr="00AD5092" w:rsidRDefault="00DF0DBA" w:rsidP="00DF0DB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1990(1-6)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76425" cy="2603803"/>
                  <wp:effectExtent l="19050" t="0" r="9525" b="0"/>
                  <wp:docPr id="192" name="Рисунок 188" descr="C:\Users\123\Pictures\освіта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8" descr="C:\Users\123\Pictures\освіта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6425" cy="26038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Освіта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2015(1-8)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DF0DBA" w:rsidRPr="00AD5092" w:rsidRDefault="00DF0DB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2016(1-12)</w:t>
            </w:r>
            <w:r w:rsidR="00153E3A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153E3A" w:rsidRPr="00AD5092" w:rsidRDefault="00153E3A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2017(1,3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-9,11-12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CE0EDE" w:rsidRPr="00AD5092" w:rsidRDefault="00CE0EDE" w:rsidP="00DF0DB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2018(1</w:t>
            </w:r>
            <w:r w:rsidR="00EF4422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EF4422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EF4422" w:rsidRPr="00AD5092" w:rsidRDefault="00EF4422" w:rsidP="00CC34E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2019(1-</w:t>
            </w:r>
            <w:r w:rsidR="00CC34E3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12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DF0DBA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743075" cy="2476500"/>
                  <wp:effectExtent l="19050" t="0" r="9525" b="0"/>
                  <wp:docPr id="193" name="Рисунок 189" descr="C:\Users\123\Pictures\основания, фундаменты и механика грунтов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9" descr="C:\Users\123\Pictures\основания, фундаменты и механика грунтов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43075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F0DBA" w:rsidRPr="00AD5092" w:rsidRDefault="00DF0DB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Основания,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фундаменты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механика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грунтов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1959-1985(1-6);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7B5679" w:rsidRPr="00AD5092" w:rsidRDefault="007B5679" w:rsidP="007B5679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1993(1-6);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1995(1,3-6);</w:t>
            </w:r>
          </w:p>
          <w:p w:rsidR="00DF0DBA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1996(3-4,6);</w:t>
            </w:r>
          </w:p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2008(1-6);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2012(2-6);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2015(1-3)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7B5679" w:rsidRPr="00AD5092" w:rsidRDefault="007B5679" w:rsidP="00153E3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</w:t>
            </w:r>
            <w:r w:rsidR="00153E3A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CE0EDE" w:rsidRPr="00AD5092" w:rsidRDefault="00CE0EDE" w:rsidP="00153E3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2017(1-3)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09750" cy="2305050"/>
                  <wp:effectExtent l="19050" t="0" r="0" b="0"/>
                  <wp:docPr id="194" name="Рисунок 190" descr="C:\Users\123\Pictures\особняк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0" descr="C:\Users\123\Pictures\особняк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2305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7B5679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Особняк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1997(4,6,10);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2000(3);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2003(1-4);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2004(1-4);</w:t>
            </w:r>
          </w:p>
          <w:p w:rsidR="007B5679" w:rsidRPr="00AD5092" w:rsidRDefault="007B5679" w:rsidP="007B5679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2005(1-4);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2006(1-4);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2007(1-4);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2008(1-4);</w:t>
            </w:r>
          </w:p>
          <w:p w:rsidR="007B5679" w:rsidRPr="00AD5092" w:rsidRDefault="007B5679" w:rsidP="00153E3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</w:t>
            </w:r>
            <w:r w:rsidR="00153E3A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0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517663"/>
                  <wp:effectExtent l="19050" t="0" r="0" b="0"/>
                  <wp:docPr id="195" name="Рисунок 19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17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7B5679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Офіційний Вісник нормативних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актів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з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фінансів, податків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та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бухгалтерського </w:t>
            </w:r>
            <w:proofErr w:type="gramStart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обл</w:t>
            </w:r>
            <w:proofErr w:type="gramEnd"/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іку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1999(1-18);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2000(1-52)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90199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912242"/>
                  <wp:effectExtent l="19050" t="0" r="0" b="0"/>
                  <wp:docPr id="196" name="Рисунок 192" descr="C:\Users\123\Pictures\офіційний вісник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2" descr="C:\Users\123\Pictures\офіційний вісник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9122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7B5679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Офіційний Вісник України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2002(1-52);</w:t>
            </w:r>
          </w:p>
          <w:p w:rsidR="007B5679" w:rsidRPr="00AD5092" w:rsidRDefault="007B5679" w:rsidP="007B5679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2003(1-52);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2004(1-52);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2008(1-52);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2009(1-101);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2010(1-101);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2011(1-100);</w:t>
            </w:r>
          </w:p>
          <w:p w:rsidR="007B5679" w:rsidRPr="00AD5092" w:rsidRDefault="007B5679" w:rsidP="007B5679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2012(1-102);</w:t>
            </w:r>
          </w:p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2013(1-100)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 xml:space="preserve"> 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2014(79-103);</w:t>
            </w:r>
          </w:p>
          <w:p w:rsidR="007B5679" w:rsidRPr="00AD5092" w:rsidRDefault="007B5679" w:rsidP="007B5679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2015(1-70)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7B5679" w:rsidRPr="00AD5092" w:rsidRDefault="007B5679" w:rsidP="007B5679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2016(1-78,82-95)</w:t>
            </w:r>
          </w:p>
          <w:p w:rsidR="00153E3A" w:rsidRPr="00AD5092" w:rsidRDefault="00CE0EDE" w:rsidP="007B5679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2017(1-9,11-75</w:t>
            </w:r>
            <w:r w:rsidR="00153E3A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D23E6C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D23E6C" w:rsidRPr="00AD5092" w:rsidRDefault="00EF4422" w:rsidP="00EF4422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2018(3-12</w:t>
            </w:r>
            <w:r w:rsidR="00D23E6C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EF4422" w:rsidRPr="00AD5092" w:rsidRDefault="00CC34E3" w:rsidP="00EF4422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2019(1-12</w:t>
            </w:r>
            <w:r w:rsidR="00EF4422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4136" cy="2724150"/>
                  <wp:effectExtent l="19050" t="0" r="0" b="0"/>
                  <wp:docPr id="197" name="Рисунок 193" descr="C:\Users\123\Pictures\охрана труда(охорона прці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 descr="C:\Users\123\Pictures\охрана труда(охорона прці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136" cy="2724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7B5679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Охрана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труда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(Охорона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праці)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1994(1-6);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1995(1-12);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7B5679" w:rsidRPr="00AD5092" w:rsidRDefault="007B5679" w:rsidP="007B5679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2010(1,4-12);</w:t>
            </w:r>
          </w:p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2011(1-4,6-12)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797334"/>
                  <wp:effectExtent l="19050" t="0" r="9525" b="0"/>
                  <wp:docPr id="198" name="Рисунок 194" descr="C:\Users\123\Pictures\охрана труда и соц страхова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4" descr="C:\Users\123\Pictures\охрана труда и соц страхова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79733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7B5679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Охрана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труда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соц. страхование</w:t>
            </w:r>
          </w:p>
        </w:tc>
        <w:tc>
          <w:tcPr>
            <w:tcW w:w="2718" w:type="dxa"/>
          </w:tcPr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1983(1-12);</w:t>
            </w:r>
          </w:p>
          <w:p w:rsidR="007B5679" w:rsidRPr="00AD5092" w:rsidRDefault="007B5679" w:rsidP="007B5679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7B5679" w:rsidRPr="00AD5092" w:rsidRDefault="007B5679" w:rsidP="007B5679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1986(1-11);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1987(1-9,11);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7B5679" w:rsidRPr="00AD5092" w:rsidRDefault="007B5679" w:rsidP="007B5679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1989(1,4-12);</w:t>
            </w:r>
          </w:p>
          <w:p w:rsidR="007B5679" w:rsidRPr="00AD5092" w:rsidRDefault="007B5679" w:rsidP="007B5679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1990(1-4,6-12);</w:t>
            </w:r>
          </w:p>
          <w:p w:rsidR="007B5679" w:rsidRPr="00AD5092" w:rsidRDefault="007B5679" w:rsidP="007B5679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B5679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9149" cy="3190875"/>
                  <wp:effectExtent l="19050" t="0" r="4901" b="0"/>
                  <wp:docPr id="199" name="Рисунок 195" descr="C:\Users\123\Pictures\пам.ятки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5" descr="C:\Users\123\Pictures\пам.ятки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149" cy="31908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5679" w:rsidRPr="00AD5092" w:rsidRDefault="0019663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Пам’ятки України</w:t>
            </w:r>
          </w:p>
        </w:tc>
        <w:tc>
          <w:tcPr>
            <w:tcW w:w="2718" w:type="dxa"/>
          </w:tcPr>
          <w:p w:rsidR="0019663A" w:rsidRPr="00AD5092" w:rsidRDefault="0019663A" w:rsidP="0019663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1998(1);</w:t>
            </w:r>
          </w:p>
          <w:p w:rsidR="007B5679" w:rsidRPr="00AD5092" w:rsidRDefault="0019663A" w:rsidP="0019663A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9663A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808671"/>
                  <wp:effectExtent l="19050" t="0" r="9525" b="0"/>
                  <wp:docPr id="200" name="Рисунок 196" descr="C:\Users\123\Pictures\пам.ять столі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 descr="C:\Users\123\Pictures\пам.ять столі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8086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9663A" w:rsidRPr="00AD5092" w:rsidRDefault="0019663A" w:rsidP="0079442F">
            <w:pPr>
              <w:pStyle w:val="TableParagraph"/>
              <w:spacing w:line="319" w:lineRule="exact"/>
              <w:ind w:left="99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Пам'ять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століть</w:t>
            </w:r>
          </w:p>
        </w:tc>
        <w:tc>
          <w:tcPr>
            <w:tcW w:w="2718" w:type="dxa"/>
          </w:tcPr>
          <w:p w:rsidR="0019663A" w:rsidRPr="00AD5092" w:rsidRDefault="0019663A" w:rsidP="0019663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1998(4,6);</w:t>
            </w:r>
          </w:p>
          <w:p w:rsidR="0019663A" w:rsidRPr="00AD5092" w:rsidRDefault="0019663A" w:rsidP="0019663A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19663A" w:rsidRPr="00AD5092" w:rsidRDefault="0019663A" w:rsidP="0019663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2000(1,3-6)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9663A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694365"/>
                  <wp:effectExtent l="19050" t="0" r="0" b="0"/>
                  <wp:docPr id="201" name="Рисунок 197" descr="C:\Users\123\Pictures\пластические масс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7" descr="C:\Users\123\Pictures\пластические масс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6943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9663A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Пластические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массы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4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1960-1986(1-12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19663A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765323"/>
                  <wp:effectExtent l="19050" t="0" r="0" b="0"/>
                  <wp:docPr id="202" name="Рисунок 198" descr="C:\Users\123\Pictures\пожежна безпе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8" descr="C:\Users\123\Pictures\пожежна безпе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7653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Пожежна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безпека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1999(1-6);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5272EF" w:rsidRPr="00AD5092" w:rsidRDefault="005272EF" w:rsidP="005272EF">
            <w:pPr>
              <w:pStyle w:val="TableParagraph"/>
              <w:spacing w:before="2"/>
              <w:ind w:left="17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5272EF" w:rsidRPr="00AD5092" w:rsidRDefault="005272EF" w:rsidP="005272EF">
            <w:pPr>
              <w:pStyle w:val="TableParagraph"/>
              <w:spacing w:line="314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203" name="Рисунок 19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Полімерні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труби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517663"/>
                  <wp:effectExtent l="19050" t="0" r="0" b="0"/>
                  <wp:docPr id="204" name="Рисунок 20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176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і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культура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2002(1-48)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9153" cy="2914650"/>
                  <wp:effectExtent l="19050" t="0" r="4897" b="0"/>
                  <wp:docPr id="205" name="Рисунок 201" descr="C:\Users\123\Pictures\політика і ча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1" descr="C:\Users\123\Pictures\політика і ча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9153" cy="2914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час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1991(1-11);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1992(1-5,9-12);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1999(1-4);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5272EF" w:rsidRPr="00AD5092" w:rsidRDefault="005272EF" w:rsidP="005272EF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9889" cy="2524125"/>
                  <wp:effectExtent l="19050" t="0" r="0" b="0"/>
                  <wp:docPr id="206" name="Рисунок 20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89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Політична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думка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1994(3-4);</w:t>
            </w:r>
          </w:p>
          <w:p w:rsidR="005272EF" w:rsidRPr="00AD5092" w:rsidRDefault="005272EF" w:rsidP="005272EF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1995(1-3);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1998(1-4);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1999(2-4);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2000(2-4);</w:t>
            </w:r>
          </w:p>
          <w:p w:rsidR="005272EF" w:rsidRPr="00AD5092" w:rsidRDefault="005272EF" w:rsidP="005272EF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2001(1-4);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530251"/>
                  <wp:effectExtent l="19050" t="0" r="9525" b="0"/>
                  <wp:docPr id="207" name="Рисунок 20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302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Політологічні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читання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1994(1-4);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3155223"/>
                  <wp:effectExtent l="19050" t="0" r="9525" b="0"/>
                  <wp:docPr id="208" name="Рисунок 204" descr="C:\Users\123\Pictures\право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 descr="C:\Users\123\Pictures\право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31552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Право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1996(4);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1997(7-12);</w:t>
            </w:r>
          </w:p>
          <w:p w:rsidR="005272EF" w:rsidRPr="00AD5092" w:rsidRDefault="005272EF" w:rsidP="005272E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1998(2-12);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2004(1);</w:t>
            </w:r>
          </w:p>
          <w:p w:rsidR="005272EF" w:rsidRPr="00AD5092" w:rsidRDefault="005272EF" w:rsidP="005272E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30251"/>
                  <wp:effectExtent l="19050" t="0" r="9525" b="0"/>
                  <wp:docPr id="209" name="Рисунок 20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763" cy="25358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Практика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оценки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2007(7-12);</w:t>
            </w:r>
          </w:p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430801"/>
                  <wp:effectExtent l="19050" t="0" r="9525" b="0"/>
                  <wp:docPr id="210" name="Рисунок 206" descr="C:\Users\123\Pictures\приборы и техника эксперимент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 descr="C:\Users\123\Pictures\приборы и техника эксперимент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4308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Приборы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эксперимента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1982(1-6);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1985(2-5);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5272EF" w:rsidRPr="00AD5092" w:rsidRDefault="005272EF" w:rsidP="005272EF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5272EF" w:rsidRPr="00AD5092" w:rsidRDefault="005272EF" w:rsidP="005272EF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30252"/>
                  <wp:effectExtent l="19050" t="0" r="9525" b="0"/>
                  <wp:docPr id="211" name="Рисунок 20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5302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Приборы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системы управления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1981(1-12);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5272EF" w:rsidRPr="00AD5092" w:rsidRDefault="005272EF" w:rsidP="005272EF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1988(2-12);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2EF" w:rsidRPr="00AD5092" w:rsidRDefault="005272EF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1991(1-9,11-12)</w:t>
            </w:r>
          </w:p>
          <w:p w:rsidR="005A0032" w:rsidRPr="00AD5092" w:rsidRDefault="005A0032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2EF" w:rsidRPr="00AD5092" w:rsidRDefault="00DD4C0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5267" cy="2838450"/>
                  <wp:effectExtent l="19050" t="0" r="1633" b="0"/>
                  <wp:docPr id="212" name="Рисунок 208" descr="C:\Users\123\Pictures\прикладная математика и меха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 descr="C:\Users\123\Pictures\прикладная математика и меха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5267" cy="28384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2EF" w:rsidRPr="00AD5092" w:rsidRDefault="005272EF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Прикладная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математика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механика</w:t>
            </w:r>
          </w:p>
        </w:tc>
        <w:tc>
          <w:tcPr>
            <w:tcW w:w="2718" w:type="dxa"/>
          </w:tcPr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1933(т.1№2);</w:t>
            </w:r>
          </w:p>
          <w:p w:rsidR="005272EF" w:rsidRPr="00AD5092" w:rsidRDefault="005272EF" w:rsidP="005272E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1938(т.2</w:t>
            </w:r>
            <w:r w:rsidRPr="00AD5092">
              <w:rPr>
                <w:rFonts w:ascii="Times New Roman" w:eastAsia="Times New Roman" w:hAnsi="Times New Roman" w:cs="Times New Roman"/>
                <w:spacing w:val="-2"/>
                <w:sz w:val="24"/>
                <w:szCs w:val="24"/>
              </w:rPr>
              <w:t>№2,4);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1939(т.2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№2-4,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т.3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1-2);</w:t>
            </w:r>
          </w:p>
          <w:p w:rsidR="005272EF" w:rsidRPr="00AD5092" w:rsidRDefault="005272EF" w:rsidP="005272EF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1940(т.6№1-6);</w:t>
            </w:r>
          </w:p>
          <w:p w:rsidR="005272EF" w:rsidRPr="00AD5092" w:rsidRDefault="005272EF" w:rsidP="005272EF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1941(т.5№1-3);</w:t>
            </w:r>
          </w:p>
          <w:p w:rsidR="005272EF" w:rsidRPr="00AD5092" w:rsidRDefault="005272EF" w:rsidP="005B4BB3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1944(т.8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4,6);</w:t>
            </w:r>
          </w:p>
          <w:p w:rsidR="005272EF" w:rsidRPr="00AD5092" w:rsidRDefault="005272EF" w:rsidP="005B4B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1947(т.11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272EF" w:rsidRPr="00AD5092" w:rsidRDefault="005272EF" w:rsidP="005B4B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1948(т.12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№3-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272EF" w:rsidRPr="00AD5092" w:rsidRDefault="005272EF" w:rsidP="005B4BB3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1949(т.13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272EF" w:rsidRPr="00AD5092" w:rsidRDefault="005272EF" w:rsidP="005B4B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1950(т.14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272EF" w:rsidRPr="00AD5092" w:rsidRDefault="005272EF" w:rsidP="005B4BB3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1951(т.15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5);</w:t>
            </w:r>
          </w:p>
          <w:p w:rsidR="005272EF" w:rsidRPr="00AD5092" w:rsidRDefault="005272EF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1952(т.16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="005B4BB3"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1953(т.17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1954-1958(т.18-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22</w:t>
            </w: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№1-6);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1959(т.23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№2-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1960-1966(№1-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1967(№1,2,6);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1968-1972(№1-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1973-1983(№1-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B4BB3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lastRenderedPageBreak/>
              <w:t>1984(т.48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1985(т.49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1986(т.50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1987(т.51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1988(т.52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1989(т.53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1990(т.54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1991(т.55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1992(т.56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B4BB3" w:rsidRPr="00AD5092" w:rsidRDefault="005B4BB3" w:rsidP="005272EF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1993(т.57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B4BB3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957847"/>
                  <wp:effectExtent l="19050" t="0" r="9525" b="0"/>
                  <wp:docPr id="213" name="Рисунок 209" descr="C:\Users\123\Pictures\прикладная меха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9" descr="C:\Users\123\Pictures\прикладная меха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957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B4BB3" w:rsidRPr="00AD5092" w:rsidRDefault="005B4BB3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Прикладная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механика</w:t>
            </w:r>
          </w:p>
        </w:tc>
        <w:tc>
          <w:tcPr>
            <w:tcW w:w="2718" w:type="dxa"/>
          </w:tcPr>
          <w:p w:rsidR="005B4BB3" w:rsidRPr="00AD5092" w:rsidRDefault="005B4BB3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1983(1-12);</w:t>
            </w:r>
          </w:p>
          <w:p w:rsidR="005B4BB3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1988т.24(1,3-12);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1990(1-10,12);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5F2860" w:rsidRPr="00AD5092" w:rsidRDefault="005F2860" w:rsidP="005272EF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5F2860" w:rsidRPr="00AD5092" w:rsidRDefault="005F2860" w:rsidP="005F2860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1994(1-12);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F2860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55428"/>
                  <wp:effectExtent l="19050" t="0" r="9525" b="0"/>
                  <wp:docPr id="214" name="Рисунок 21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554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F2860" w:rsidRPr="00AD5092" w:rsidRDefault="005F2860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Прикладна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механіка</w:t>
            </w:r>
          </w:p>
        </w:tc>
        <w:tc>
          <w:tcPr>
            <w:tcW w:w="2718" w:type="dxa"/>
          </w:tcPr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1955-1961(т.1-7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№1-4);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1962-1963(№1-</w:t>
            </w:r>
          </w:p>
          <w:p w:rsidR="005F2860" w:rsidRPr="00AD5092" w:rsidRDefault="005F2860" w:rsidP="005F286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1967(№4-12);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1970-1974(№1-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1975(№1-2,8-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1976-1979(№1-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1980-1982(№1-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1983(№1-12);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1984(№1-12);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1985-1987(№1-</w:t>
            </w:r>
          </w:p>
          <w:p w:rsidR="005F2860" w:rsidRPr="00AD5092" w:rsidRDefault="005F2860" w:rsidP="005F286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1988(т.24№1,3-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1989(№1-12);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1990(№1-10,12);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lastRenderedPageBreak/>
              <w:t>1991(№1-12);</w:t>
            </w:r>
          </w:p>
          <w:p w:rsidR="005F2860" w:rsidRPr="00AD5092" w:rsidRDefault="005F2860" w:rsidP="005F2860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1992-1994(№1-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1995(№1-6)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F2860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43100" cy="2663927"/>
                  <wp:effectExtent l="19050" t="0" r="0" b="0"/>
                  <wp:docPr id="215" name="Рисунок 211" descr="C:\Users\123\Pictures\прикладная механика и технич. физ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1" descr="C:\Users\123\Pictures\прикладная механика и технич. физ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6639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F2860" w:rsidRPr="00AD5092" w:rsidRDefault="005F2860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Прикладная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механика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технич. </w:t>
            </w:r>
            <w:r w:rsidR="00F86006"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Ф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изика</w:t>
            </w:r>
          </w:p>
        </w:tc>
        <w:tc>
          <w:tcPr>
            <w:tcW w:w="2718" w:type="dxa"/>
          </w:tcPr>
          <w:p w:rsidR="005F2860" w:rsidRPr="00AD5092" w:rsidRDefault="005F2860" w:rsidP="005F2860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1981(1-6);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5F2860" w:rsidRPr="00AD5092" w:rsidRDefault="005F2860" w:rsidP="005F286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1986(1-5);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5F2860" w:rsidRPr="00AD5092" w:rsidRDefault="005F2860" w:rsidP="005F2860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1991(2-3);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1992(1,5-6)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F2860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43100" cy="2737055"/>
                  <wp:effectExtent l="19050" t="0" r="0" b="0"/>
                  <wp:docPr id="216" name="Рисунок 212" descr="C:\Users\123\Pictures\проблемы прочнос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2" descr="C:\Users\123\Pictures\проблемы прочнос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100" cy="27370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F2860" w:rsidRPr="00AD5092" w:rsidRDefault="005F2860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Проблемы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прочности</w:t>
            </w:r>
          </w:p>
        </w:tc>
        <w:tc>
          <w:tcPr>
            <w:tcW w:w="2718" w:type="dxa"/>
          </w:tcPr>
          <w:p w:rsidR="005F2860" w:rsidRPr="00AD5092" w:rsidRDefault="005F2860" w:rsidP="00153E3A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1977-1983(1-12);</w:t>
            </w:r>
          </w:p>
          <w:p w:rsidR="005F2860" w:rsidRPr="00AD5092" w:rsidRDefault="005F2860" w:rsidP="005F2860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1985-1988(1-12);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1989(1-6,8-12);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1990-1992(1-12);</w:t>
            </w:r>
          </w:p>
          <w:p w:rsidR="005F2860" w:rsidRPr="00AD5092" w:rsidRDefault="005F2860" w:rsidP="005F2860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1994(7-12);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1995(1-5,7-12);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1998(2-6);</w:t>
            </w:r>
          </w:p>
          <w:p w:rsidR="005F2860" w:rsidRPr="00AD5092" w:rsidRDefault="005F2860" w:rsidP="005F2860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5F2860" w:rsidRPr="00AD5092" w:rsidRDefault="005F2860" w:rsidP="005F2860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5F2860" w:rsidRPr="00AD5092" w:rsidRDefault="005F2860" w:rsidP="005F2860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5F2860" w:rsidRPr="00AD5092" w:rsidRDefault="005F2860" w:rsidP="005F2860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F2860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0366" cy="2638425"/>
                  <wp:effectExtent l="19050" t="0" r="0" b="0"/>
                  <wp:docPr id="217" name="Рисунок 213" descr="C:\Users\123\Pictures\проблемы передачи информац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3" descr="C:\Users\123\Pictures\проблемы передачи информац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0366" cy="26384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F2860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Проблемы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передачи информации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1981(т.17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4);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1982(т.18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4);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1983(т.19№1-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1984(т.20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1985(т.21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4);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1986(т.22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4);</w:t>
            </w:r>
          </w:p>
          <w:p w:rsidR="005F2860" w:rsidRPr="00AD5092" w:rsidRDefault="00527501" w:rsidP="0052750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1987(т.23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218" name="Рисунок 214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4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Проект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стандарт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1934(1-10);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1935(1-12);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1936(5-12);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1937(1-12)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9889" cy="2524125"/>
                  <wp:effectExtent l="19050" t="0" r="0" b="0"/>
                  <wp:docPr id="219" name="Рисунок 21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89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Проектирование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инженерные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изыскания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1983(1-6);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1984(2-6);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FF67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2504" cy="2695575"/>
                  <wp:effectExtent l="19050" t="0" r="1546" b="0"/>
                  <wp:docPr id="220" name="Рисунок 216" descr="C:\Users\123\Pictures\промислове будівництво та інженерні споруд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6" descr="C:\Users\123\Pictures\промислове будівництво та інженерні споруд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504" cy="2695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Промислове будівництво та інженерні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споруди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2013(2-4)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="00153E3A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2016(1-4)</w:t>
            </w:r>
            <w:r w:rsidR="00153E3A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153E3A" w:rsidRPr="00AD5092" w:rsidRDefault="00153E3A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F86006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F86006" w:rsidRPr="00AD5092" w:rsidRDefault="00F86006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2018(2,4)</w:t>
            </w:r>
            <w:r w:rsidR="00BA47D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BA47D0" w:rsidRPr="00AD5092" w:rsidRDefault="00BA47D0" w:rsidP="00CC34E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2019(1-</w:t>
            </w:r>
            <w:r w:rsidR="00CC34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4);</w:t>
            </w:r>
          </w:p>
          <w:p w:rsidR="00CC34E3" w:rsidRPr="00AD5092" w:rsidRDefault="00CC34E3" w:rsidP="00CC34E3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822" cy="2733675"/>
                  <wp:effectExtent l="19050" t="0" r="9278" b="0"/>
                  <wp:docPr id="221" name="Рисунок 217" descr="C:\Users\123\Pictures\промышленное и гражданское строительство(ПГС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7" descr="C:\Users\123\Pictures\промышленное и гражданское строительство(ПГС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822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Промышленное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и</w:t>
            </w:r>
            <w:r w:rsidR="00FF6701"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гражданское строительство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>(ПГС)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2000(7-12);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2001(1-5,7-12);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2007(7,12);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2013(1,3,5-6)</w:t>
            </w:r>
          </w:p>
          <w:p w:rsidR="00527501" w:rsidRPr="00AD5092" w:rsidRDefault="00527501" w:rsidP="0052750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1511" cy="2552700"/>
                  <wp:effectExtent l="19050" t="0" r="0" b="0"/>
                  <wp:docPr id="222" name="Рисунок 21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11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1959-1974(1-12);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1975(1-8,10-12);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1976-1979(1-12);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1984(1-6,8-12);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1985(1-12)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8718" cy="2562225"/>
                  <wp:effectExtent l="19050" t="0" r="4382" b="0"/>
                  <wp:docPr id="223" name="Рисунок 21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18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Промышленное строительство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инженерные сооружения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1976-1979(1-4);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1983(1-4);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1984(1-4);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1987(1,2,4);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1988(1-4);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1989(1-4);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1991(1,2);</w:t>
            </w:r>
          </w:p>
          <w:p w:rsidR="00527501" w:rsidRPr="00AD5092" w:rsidRDefault="00527501" w:rsidP="0052750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555429"/>
                  <wp:effectExtent l="19050" t="0" r="9525" b="0"/>
                  <wp:docPr id="224" name="Рисунок 220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5554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Промышленность строительных материалов Москвы.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Реф.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сб.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1981(1-8);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1982(1-2,5-8);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1983(1-3,5-8);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1984(1-8);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1985(1-8);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1986(1-8);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1987(1-8);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1988(1-8);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1989(1-8);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1990(1-8)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2562981"/>
                  <wp:effectExtent l="19050" t="0" r="3810" b="0"/>
                  <wp:docPr id="225" name="Рисунок 22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562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Промышленность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строительных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материалов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1939(1-3);</w:t>
            </w:r>
          </w:p>
          <w:p w:rsidR="00527501" w:rsidRPr="00AD5092" w:rsidRDefault="00527501" w:rsidP="0052750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1940(1-12);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1941(1-5)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7250" cy="2733675"/>
                  <wp:effectExtent l="19050" t="0" r="5850" b="0"/>
                  <wp:docPr id="226" name="Рисунок 222" descr="C:\Users\123\Pictures\промышленная теплотех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 descr="C:\Users\123\Pictures\промышленная теплотех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250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Промышленная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теплотехника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1987(1-6);</w:t>
            </w:r>
          </w:p>
          <w:p w:rsidR="00527501" w:rsidRPr="00AD5092" w:rsidRDefault="00527501" w:rsidP="0052750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1991(1-4);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1996(1-5);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1997(1-6);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7385" cy="2605071"/>
                  <wp:effectExtent l="19050" t="0" r="5715" b="0"/>
                  <wp:docPr id="227" name="Рисунок 223" descr="C:\Users\123\Pictures\промышленная энерге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 descr="C:\Users\123\Pictures\промышленная энерге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7385" cy="2605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энергетика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1988(1-7,9-12);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8726" cy="2581275"/>
                  <wp:effectExtent l="19050" t="0" r="4374" b="0"/>
                  <wp:docPr id="228" name="Рисунок 224" descr="C:\Users\123\Pictures\ради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4" descr="C:\Users\123\Pictures\ради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8726" cy="2581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Радио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1986(1-11);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1989(1-4,6-12);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A653F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9290" cy="2799922"/>
                  <wp:effectExtent l="19050" t="0" r="3810" b="0"/>
                  <wp:docPr id="229" name="Рисунок 225" descr="C:\Users\123\Pictures\радио-аматор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5" descr="C:\Users\123\Pictures\радио-аматор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799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Радио-аматор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2006(1-12)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2886386"/>
                  <wp:effectExtent l="19050" t="0" r="3810" b="0"/>
                  <wp:docPr id="230" name="Рисунок 226" descr="C:\Users\123\Pictures\реферативный журнал. Еконміка. Еконормічні нау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6" descr="C:\Users\123\Pictures\реферативный журнал. Еконміка. Еконормічні нау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8863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Реферативный журнал. Економіка. Економічні науки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1999(1-5);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2000(1-12);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2001(1-12);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2002(1-12);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2003(1-12);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2004(1-12);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2006(1-6,8-12)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2981798"/>
                  <wp:effectExtent l="19050" t="0" r="3810" b="0"/>
                  <wp:docPr id="231" name="Рисунок 227" descr="C:\Users\123\Pictures\реферативный журнал. політика. прлітичні нау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7" descr="C:\Users\123\Pictures\реферативный журнал. політика. прлітичні нау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9817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Реферативный журнал. Політика, політичні науки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1999(1-6);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2006(1-12)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9290" cy="2685171"/>
                  <wp:effectExtent l="19050" t="0" r="3810" b="0"/>
                  <wp:docPr id="232" name="Рисунок 228" descr="C:\Users\123\Pictures\рыдна приро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8" descr="C:\Users\123\Pictures\рыдна приро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685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Рідна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природа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1996(1-3);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2689292"/>
                  <wp:effectExtent l="19050" t="0" r="3810" b="0"/>
                  <wp:docPr id="233" name="Рисунок 229" descr="C:\Users\123\Pictures\ринок інсталяці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9" descr="C:\Users\123\Pictures\ринок інсталяці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6892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Ринок інсталяцій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9290" cy="2727793"/>
                  <wp:effectExtent l="19050" t="0" r="3810" b="0"/>
                  <wp:docPr id="234" name="Рисунок 230" descr="C:\Users\123\Pictures\российский экономический журнал. экономические нау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0" descr="C:\Users\123\Pictures\российский экономический журнал. экономические нау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9290" cy="27277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Российский экономический журнал. Экономические науки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1986(1-9,11,12);</w:t>
            </w:r>
          </w:p>
          <w:p w:rsidR="00527501" w:rsidRPr="00AD5092" w:rsidRDefault="00527501" w:rsidP="0052750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1992(1-2,5-12);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2007(1-6,9-10);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2008(3-4,7-8)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78806" cy="2505075"/>
                  <wp:effectExtent l="19050" t="0" r="7144" b="0"/>
                  <wp:docPr id="235" name="Рисунок 231" descr="C:\Users\123\Pictures\сало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1" descr="C:\Users\123\Pictures\сало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8806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Салон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2002(3-5,7-12);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2003(1-5,7-12);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2004(1,3-12);</w:t>
            </w:r>
          </w:p>
          <w:p w:rsidR="00527501" w:rsidRPr="00AD5092" w:rsidRDefault="00527501" w:rsidP="005275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2005(2-12);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2006(1);</w:t>
            </w:r>
          </w:p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2007(2-12)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236" name="Рисунок 23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С.-Петербургская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панорама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1992(1-8,10,12);</w:t>
            </w:r>
          </w:p>
          <w:p w:rsidR="00527501" w:rsidRPr="00AD5092" w:rsidRDefault="00527501" w:rsidP="005275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1993(1,3-5,8-9)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753474"/>
                  <wp:effectExtent l="19050" t="0" r="9525" b="0"/>
                  <wp:docPr id="237" name="Рисунок 233" descr="C:\Users\123\Pictures\сантехника. водоснабжение инженерные сет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3" descr="C:\Users\123\Pictures\сантехника. водоснабжение инженерные сет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7534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Сантехника. Водоснабжение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инженерные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сети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2007(1-6);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2008(1-6);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2009(1-3);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2011(4-6);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759168"/>
                  <wp:effectExtent l="19050" t="0" r="9525" b="0"/>
                  <wp:docPr id="238" name="Рисунок 234" descr="C:\Users\123\Pictures\сантехника. отопление .кондиционирование. энергосбереже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4" descr="C:\Users\123\Pictures\сантехника. отопление .кондиционирование. энергосбереже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7591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Сантехника: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отопление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,</w:t>
            </w:r>
            <w:r w:rsidR="00153E3A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кондиционирование, энергосбережение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336369"/>
                  <wp:effectExtent l="19050" t="0" r="9525" b="0"/>
                  <wp:docPr id="239" name="Рисунок 235" descr="C:\Users\123\Pictures\свет(природа и человек)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5" descr="C:\Users\123\Pictures\свет(природа и человек)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3363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Свет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(Природа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человек)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1984(1-12);</w:t>
            </w:r>
          </w:p>
          <w:p w:rsidR="00527501" w:rsidRPr="00AD5092" w:rsidRDefault="00527501" w:rsidP="0052750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527501" w:rsidRPr="00AD5092" w:rsidRDefault="00527501" w:rsidP="005275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527501" w:rsidRPr="00AD5092" w:rsidRDefault="00527501" w:rsidP="005275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527501" w:rsidRPr="00AD5092" w:rsidRDefault="00527501" w:rsidP="005275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1992(1-5,12);</w:t>
            </w:r>
          </w:p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1993(1-10)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66900" cy="2541330"/>
                  <wp:effectExtent l="19050" t="0" r="0" b="0"/>
                  <wp:docPr id="240" name="Рисунок 236" descr="C:\Users\123\Pictures\светотехн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6" descr="C:\Users\123\Pictures\светотехн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541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52750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Светотехника</w:t>
            </w:r>
          </w:p>
        </w:tc>
        <w:tc>
          <w:tcPr>
            <w:tcW w:w="2718" w:type="dxa"/>
          </w:tcPr>
          <w:p w:rsidR="00527501" w:rsidRPr="00AD5092" w:rsidRDefault="00527501" w:rsidP="005275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1987(1-6,8-12);</w:t>
            </w:r>
          </w:p>
          <w:p w:rsidR="00527501" w:rsidRPr="00AD5092" w:rsidRDefault="00527501" w:rsidP="00527501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52750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66900" cy="2591813"/>
                  <wp:effectExtent l="19050" t="0" r="0" b="0"/>
                  <wp:docPr id="241" name="Рисунок 237" descr="C:\Users\123\Pictures\сейсмостойкое строительство. безопасность сооружений.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7" descr="C:\Users\123\Pictures\сейсмостойкое строительство. безопасность сооружений.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900" cy="25918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527501" w:rsidRPr="00AD5092" w:rsidRDefault="0020736A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Сейсмостойкое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строительство, безопасность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сооружений</w:t>
            </w:r>
          </w:p>
        </w:tc>
        <w:tc>
          <w:tcPr>
            <w:tcW w:w="2718" w:type="dxa"/>
          </w:tcPr>
          <w:p w:rsidR="0020736A" w:rsidRPr="00AD5092" w:rsidRDefault="0020736A" w:rsidP="0020736A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2000(4-6);</w:t>
            </w:r>
          </w:p>
          <w:p w:rsidR="0020736A" w:rsidRPr="00AD5092" w:rsidRDefault="0020736A" w:rsidP="0020736A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20736A" w:rsidRPr="00AD5092" w:rsidRDefault="0020736A" w:rsidP="0020736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20736A" w:rsidRPr="00AD5092" w:rsidRDefault="0020736A" w:rsidP="0020736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2010(4-6);</w:t>
            </w:r>
          </w:p>
          <w:p w:rsidR="0020736A" w:rsidRPr="00AD5092" w:rsidRDefault="0020736A" w:rsidP="0020736A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2011(1-2,4-6);</w:t>
            </w:r>
          </w:p>
          <w:p w:rsidR="0020736A" w:rsidRPr="00AD5092" w:rsidRDefault="0020736A" w:rsidP="0020736A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2013(1-3);</w:t>
            </w:r>
          </w:p>
          <w:p w:rsidR="00527501" w:rsidRPr="00AD5092" w:rsidRDefault="0020736A" w:rsidP="0020736A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</w:t>
            </w:r>
          </w:p>
          <w:p w:rsidR="0020736A" w:rsidRPr="00AD5092" w:rsidRDefault="0020736A" w:rsidP="00CE0E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2016(1-</w:t>
            </w:r>
            <w:r w:rsidR="00CE0EDE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0736A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73854" cy="2476500"/>
                  <wp:effectExtent l="19050" t="0" r="0" b="0"/>
                  <wp:docPr id="242" name="Рисунок 23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3854" cy="24765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0736A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Сельское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C60321" w:rsidRPr="00AD5092" w:rsidRDefault="00C60321" w:rsidP="00153E3A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1980-1983(1-12);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1985(1-10);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C60321" w:rsidRPr="00AD5092" w:rsidRDefault="00C60321" w:rsidP="00C6032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1989(1,3-12);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1992(1-6);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C60321" w:rsidRPr="00AD5092" w:rsidRDefault="00C60321" w:rsidP="00C6032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2006(1-3);</w:t>
            </w:r>
          </w:p>
          <w:p w:rsidR="0020736A" w:rsidRPr="00AD5092" w:rsidRDefault="00C60321" w:rsidP="00C60321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9889" cy="2524125"/>
                  <wp:effectExtent l="19050" t="0" r="0" b="0"/>
                  <wp:docPr id="243" name="Рисунок 23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889" cy="25241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Сільське будівництво</w:t>
            </w:r>
          </w:p>
        </w:tc>
        <w:tc>
          <w:tcPr>
            <w:tcW w:w="2718" w:type="dxa"/>
          </w:tcPr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1971(1-10,12);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1972-1976(1-12);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978(1-12);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1979(1-10,12);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C60321" w:rsidRPr="00AD5092" w:rsidRDefault="00C60321" w:rsidP="00C6032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1982(1-11);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1986(1-3,5,7-12);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C60321" w:rsidRPr="00AD5092" w:rsidRDefault="00C60321" w:rsidP="00C6032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38325" cy="2557670"/>
                  <wp:effectExtent l="19050" t="0" r="9525" b="0"/>
                  <wp:docPr id="244" name="Рисунок 240" descr="C:\Users\123\Pictures\современный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0" descr="C:\Users\123\Pictures\современный 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8325" cy="2557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Современный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дом</w:t>
            </w:r>
          </w:p>
        </w:tc>
        <w:tc>
          <w:tcPr>
            <w:tcW w:w="2718" w:type="dxa"/>
          </w:tcPr>
          <w:p w:rsidR="00C60321" w:rsidRPr="00AD5092" w:rsidRDefault="00C60321" w:rsidP="00C6032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2005(3-5,8-10);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2007(1-7,9-10);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2008(1-9)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60617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592395"/>
                  <wp:effectExtent l="19050" t="0" r="9525" b="0"/>
                  <wp:docPr id="303" name="Рисунок 40" descr="C:\Users\123\Pictures\Новая папка\pressimage7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C:\Users\123\Pictures\Новая папка\pressimage7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8874" cy="25982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Современное строительство</w:t>
            </w:r>
          </w:p>
        </w:tc>
        <w:tc>
          <w:tcPr>
            <w:tcW w:w="2718" w:type="dxa"/>
          </w:tcPr>
          <w:p w:rsidR="00C60321" w:rsidRPr="00AD5092" w:rsidRDefault="00C60321" w:rsidP="00C6032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2015(1-2)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3215" cy="2667000"/>
                  <wp:effectExtent l="19050" t="0" r="835" b="0"/>
                  <wp:docPr id="246" name="Рисунок 242" descr="C:\Users\123\Pictures\стандарты и каче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2" descr="C:\Users\123\Pictures\стандарты и каче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215" cy="2667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Стандарты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качество</w:t>
            </w:r>
          </w:p>
        </w:tc>
        <w:tc>
          <w:tcPr>
            <w:tcW w:w="2718" w:type="dxa"/>
          </w:tcPr>
          <w:p w:rsidR="00C60321" w:rsidRPr="00AD5092" w:rsidRDefault="00C60321" w:rsidP="00C60321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1970-1977(1-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1978-1979(1-12);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C60321" w:rsidRPr="00AD5092" w:rsidRDefault="00C60321" w:rsidP="00C6032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1986(1-8,10-12);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C60321" w:rsidRPr="00AD5092" w:rsidRDefault="00C60321" w:rsidP="00C6032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C60321" w:rsidRPr="00AD5092" w:rsidRDefault="00C60321" w:rsidP="00C6032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704975" cy="2447925"/>
                  <wp:effectExtent l="19050" t="0" r="9525" b="0"/>
                  <wp:docPr id="247" name="Рисунок 243" descr="C:\Users\123\Pictures\стандартизация сертифікація які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3" descr="C:\Users\123\Pictures\стандартизация сертифікація які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24479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C60321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Стандартизация,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сертифікація,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якість</w:t>
            </w:r>
          </w:p>
        </w:tc>
        <w:tc>
          <w:tcPr>
            <w:tcW w:w="2718" w:type="dxa"/>
          </w:tcPr>
          <w:p w:rsidR="00C60321" w:rsidRPr="00AD5092" w:rsidRDefault="00C60321" w:rsidP="00C6032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1999(1-4);</w:t>
            </w:r>
          </w:p>
          <w:p w:rsidR="00C60321" w:rsidRPr="00AD5092" w:rsidRDefault="00C60321" w:rsidP="00C6032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2000(1-4);</w:t>
            </w:r>
          </w:p>
          <w:p w:rsidR="00C60321" w:rsidRPr="00AD5092" w:rsidRDefault="00C60321" w:rsidP="00C6032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2001(1-4);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2002(1-4);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2005(1-6);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2006(1-6);</w:t>
            </w:r>
          </w:p>
          <w:p w:rsidR="00C60321" w:rsidRPr="00AD5092" w:rsidRDefault="00C60321" w:rsidP="00C6032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2008(1-2,4-6);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2009(1-3,5);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C60321" w:rsidRPr="00AD5092" w:rsidRDefault="00C60321" w:rsidP="00C6032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C60321" w:rsidRPr="00AD5092" w:rsidRDefault="00C60321" w:rsidP="00C6032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C60321" w:rsidRPr="00AD5092" w:rsidRDefault="00C60321" w:rsidP="00C6032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60321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781175" cy="2505075"/>
                  <wp:effectExtent l="19050" t="0" r="9525" b="0"/>
                  <wp:docPr id="248" name="Рисунок 244" descr="C:\Users\123\Pictures\статистика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4" descr="C:\Users\123\Pictures\статистика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60321" w:rsidRPr="00AD5092" w:rsidRDefault="00FC18A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Статистика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2003(1-4);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2006(1-4);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2007(1-2);</w:t>
            </w:r>
          </w:p>
          <w:p w:rsidR="00C60321" w:rsidRPr="00AD5092" w:rsidRDefault="00FC18A2" w:rsidP="00FC18A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2008(2-4)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3415" cy="2723911"/>
                  <wp:effectExtent l="19050" t="0" r="635" b="0"/>
                  <wp:docPr id="249" name="Рисунок 245" descr="C:\Users\123\Pictures\стиль и дом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 descr="C:\Users\123\Pictures\стиль и дом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415" cy="27239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Стиль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дом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2004(1-6);</w:t>
            </w:r>
          </w:p>
          <w:p w:rsidR="00FC18A2" w:rsidRPr="00AD5092" w:rsidRDefault="00FC18A2" w:rsidP="00FC18A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3415" cy="2542001"/>
                  <wp:effectExtent l="19050" t="0" r="635" b="0"/>
                  <wp:docPr id="250" name="Рисунок 24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9" cy="25431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1966-1983(1-</w:t>
            </w:r>
          </w:p>
          <w:p w:rsidR="00FC18A2" w:rsidRPr="00AD5092" w:rsidRDefault="00FC18A2" w:rsidP="00FC18A2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FC18A2" w:rsidRPr="00AD5092" w:rsidRDefault="00FC18A2" w:rsidP="00FC18A2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FC18A2" w:rsidRPr="00AD5092" w:rsidRDefault="00FC18A2" w:rsidP="00FC18A2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1992(2-5)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3415" cy="2653696"/>
                  <wp:effectExtent l="19050" t="0" r="635" b="0"/>
                  <wp:docPr id="251" name="Рисунок 247" descr="C:\Users\123\Pictures\строительные материал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 descr="C:\Users\123\Pictures\строительные материал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3415" cy="26536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материалы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1930(1-12);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 xml:space="preserve">1931(10 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– вшит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в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 xml:space="preserve"> 1930);1932(1-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1934(2,3,6-10);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1935-1938(1-12);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1955-1970(1-12);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1972-1993(1-12);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1995(1-11);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1996(1-10,12);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2008(1-3,5-7,9-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12);2010(1-2,4-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2012(1-2,4-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10,12);</w:t>
            </w:r>
          </w:p>
          <w:p w:rsidR="00FC18A2" w:rsidRPr="00AD5092" w:rsidRDefault="00FC18A2" w:rsidP="00FC18A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2E336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4525" cy="2643350"/>
                  <wp:effectExtent l="19050" t="0" r="9525" b="0"/>
                  <wp:docPr id="252" name="Рисунок 248" descr="C:\Users\123\Pictures\строительные материалы. оборудование. технологии ХХІ ве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 descr="C:\Users\123\Pictures\строительные материалы. оборудование. технологии ХХІ ве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643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79442F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Строительные материалы, оборудование, технологии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XXI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века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2001(1-6,8);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2003(8);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2007(7-12);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2009(1-12);</w:t>
            </w:r>
          </w:p>
          <w:p w:rsidR="00FC18A2" w:rsidRPr="00AD5092" w:rsidRDefault="00FC18A2" w:rsidP="00FC18A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2011(1-12);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2012(1-12);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2013(2-3,5-6);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2014(5-12);</w:t>
            </w:r>
          </w:p>
          <w:p w:rsidR="00FC18A2" w:rsidRPr="00AD5092" w:rsidRDefault="00BA47D0" w:rsidP="00BA47D0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</w:t>
            </w:r>
            <w:r w:rsidR="00FC18A2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87395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8268" cy="2495550"/>
                  <wp:effectExtent l="19050" t="0" r="0" b="0"/>
                  <wp:docPr id="253" name="Рисунок 2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8268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материалы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конструкции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1987(1-4);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1988(1-4);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1989(1-3);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1990(1-4);</w:t>
            </w:r>
          </w:p>
          <w:p w:rsidR="00FC18A2" w:rsidRPr="00AD5092" w:rsidRDefault="00FC18A2" w:rsidP="00FC18A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1991(1-4);</w:t>
            </w:r>
          </w:p>
          <w:p w:rsidR="00FC18A2" w:rsidRPr="00AD5092" w:rsidRDefault="00FC18A2" w:rsidP="00FC18A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1992(1-4);</w:t>
            </w:r>
          </w:p>
          <w:p w:rsidR="00FC18A2" w:rsidRPr="00AD5092" w:rsidRDefault="00FC18A2" w:rsidP="00FC18A2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1993(1-4);</w:t>
            </w:r>
          </w:p>
          <w:p w:rsidR="00FC18A2" w:rsidRPr="00AD5092" w:rsidRDefault="00FC18A2" w:rsidP="00FC18A2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1994(1-2,4)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87395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85950" cy="2834439"/>
                  <wp:effectExtent l="19050" t="0" r="0" b="0"/>
                  <wp:docPr id="254" name="Рисунок 250" descr="C:\Users\123\Pictures\Строительная механика инженерных конструкций и сооружен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 descr="C:\Users\123\Pictures\Строительная механика инженерных конструкций и сооружен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28344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FC18A2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Строительная механика инженерных конструкций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сооружений</w:t>
            </w:r>
          </w:p>
        </w:tc>
        <w:tc>
          <w:tcPr>
            <w:tcW w:w="2718" w:type="dxa"/>
          </w:tcPr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2013(1-4);</w:t>
            </w:r>
          </w:p>
          <w:p w:rsidR="00FC18A2" w:rsidRPr="00AD5092" w:rsidRDefault="00FC18A2" w:rsidP="00FC18A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FC18A2" w:rsidRPr="00AD5092" w:rsidRDefault="00873959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87611" cy="2847975"/>
                  <wp:effectExtent l="19050" t="0" r="0" b="0"/>
                  <wp:docPr id="255" name="Рисунок 251" descr="C:\Users\123\Pictures\строительная механика и расчет сооружени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1" descr="C:\Users\123\Pictures\строительная механика и расчет сооружени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7611" cy="28479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FC18A2" w:rsidRPr="00AD5092" w:rsidRDefault="00A41E01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Строительная механика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расчет сооружений</w:t>
            </w:r>
          </w:p>
        </w:tc>
        <w:tc>
          <w:tcPr>
            <w:tcW w:w="2718" w:type="dxa"/>
          </w:tcPr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1959-1966(1-6);</w:t>
            </w:r>
          </w:p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1967(2-6);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1968(1,3-6);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1969-1979(1-6);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1981(1-5);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A41E01" w:rsidRPr="00AD5092" w:rsidRDefault="00A41E01" w:rsidP="00A41E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1985(1-6);</w:t>
            </w:r>
          </w:p>
          <w:p w:rsidR="00FC18A2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A41E01" w:rsidRPr="00AD5092" w:rsidRDefault="00A41E01" w:rsidP="00A41E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1987(1-6);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1991(1-6);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1992(1-3);</w:t>
            </w:r>
          </w:p>
          <w:p w:rsidR="00A41E01" w:rsidRPr="00AD5092" w:rsidRDefault="00A41E01" w:rsidP="00A41E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2010(2-5);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2011(2-6);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A41E01" w:rsidRPr="00AD5092" w:rsidRDefault="00A41E01" w:rsidP="00A41E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2015(1-2);</w:t>
            </w:r>
          </w:p>
          <w:p w:rsidR="00A41E01" w:rsidRPr="00AD5092" w:rsidRDefault="00A440A5" w:rsidP="00A440A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</w:t>
            </w:r>
            <w:r w:rsidR="00A41E01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1-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="00A41E01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CE0ED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CE0EDE" w:rsidRPr="00AD5092" w:rsidRDefault="00CE0EDE" w:rsidP="00A440A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2017(1-3)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41E01" w:rsidRPr="00AD5092" w:rsidRDefault="00922D50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676400" cy="2181225"/>
                  <wp:effectExtent l="19050" t="0" r="0" b="0"/>
                  <wp:docPr id="256" name="Рисунок 252" descr="C:\Users\123\Pictures\строительная промышленност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2" descr="C:\Users\123\Pictures\строительная промышленност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2181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E01" w:rsidRPr="00AD5092" w:rsidRDefault="00A41E01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промышленность</w:t>
            </w:r>
          </w:p>
        </w:tc>
        <w:tc>
          <w:tcPr>
            <w:tcW w:w="2718" w:type="dxa"/>
          </w:tcPr>
          <w:p w:rsidR="00A41E01" w:rsidRPr="00AD5092" w:rsidRDefault="00A41E01" w:rsidP="00A41E0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1923(1-3);</w:t>
            </w:r>
          </w:p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1924(2,5-8,11-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2"/>
                <w:sz w:val="24"/>
                <w:szCs w:val="24"/>
              </w:rPr>
              <w:t>1925(8,9;12);</w:t>
            </w:r>
          </w:p>
          <w:p w:rsidR="00A41E01" w:rsidRPr="00AD5092" w:rsidRDefault="00A41E01" w:rsidP="00A41E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1926(3,9,10);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1927(3,6,7,9,11);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1928(1-7);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1930(1-10);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1931-1933(1-12);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1934(2-12);</w:t>
            </w:r>
          </w:p>
          <w:p w:rsidR="00A41E01" w:rsidRPr="00AD5092" w:rsidRDefault="00A41E01" w:rsidP="00A41E0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1935(1-9,12);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1936(1-18);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1937(2-5,7-18);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1938-1940(1-12);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1941(1-9);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1942(4-5);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1943(4-6,9-11);</w:t>
            </w:r>
          </w:p>
          <w:p w:rsidR="00A41E01" w:rsidRPr="00AD5092" w:rsidRDefault="00A41E01" w:rsidP="00A41E0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1944(4-12);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1945(1-5,7-9,12);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lastRenderedPageBreak/>
              <w:t>1946(1-12);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1947(2-9,11-12);</w:t>
            </w:r>
          </w:p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1948-1958(1-12)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41E01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661381"/>
                  <wp:effectExtent l="19050" t="0" r="9525" b="0"/>
                  <wp:docPr id="257" name="Рисунок 253" descr="C:\Users\123\Pictures\строительные и дорожные машин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3" descr="C:\Users\123\Pictures\строительные и дорожные машин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6613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E01" w:rsidRPr="00AD5092" w:rsidRDefault="00A41E01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Строительные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дорожные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машины</w:t>
            </w:r>
          </w:p>
        </w:tc>
        <w:tc>
          <w:tcPr>
            <w:tcW w:w="2718" w:type="dxa"/>
          </w:tcPr>
          <w:p w:rsidR="00A41E01" w:rsidRPr="00AD5092" w:rsidRDefault="00A41E01" w:rsidP="00A440A5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1965-1979(1-12);</w:t>
            </w:r>
          </w:p>
          <w:p w:rsidR="00A41E01" w:rsidRPr="00AD5092" w:rsidRDefault="00A41E01" w:rsidP="00A41E0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A41E01" w:rsidRPr="00AD5092" w:rsidRDefault="00A41E01" w:rsidP="00A41E0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41E01" w:rsidRPr="00AD5092" w:rsidRDefault="00A41E01" w:rsidP="00A41E0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41E01" w:rsidRPr="00AD5092" w:rsidRDefault="00A41E01" w:rsidP="00A41E0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41E01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3748" cy="2505075"/>
                  <wp:effectExtent l="19050" t="0" r="0" b="0"/>
                  <wp:docPr id="258" name="Рисунок 254" descr="C:\Users\123\Pictures\строительный учет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4" descr="C:\Users\123\Pictures\строительный учет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3748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E01" w:rsidRPr="00AD5092" w:rsidRDefault="00A41E01" w:rsidP="00A440A5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Строительный учет</w:t>
            </w:r>
          </w:p>
        </w:tc>
        <w:tc>
          <w:tcPr>
            <w:tcW w:w="2718" w:type="dxa"/>
          </w:tcPr>
          <w:p w:rsidR="00A41E01" w:rsidRPr="00AD5092" w:rsidRDefault="00A41E01" w:rsidP="00A41E01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2014(10-12);</w:t>
            </w:r>
          </w:p>
          <w:p w:rsidR="00A41E01" w:rsidRPr="00AD5092" w:rsidRDefault="00A41E01" w:rsidP="00A41E0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2015(1-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12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41E01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4303" cy="2543175"/>
                  <wp:effectExtent l="19050" t="0" r="0" b="0"/>
                  <wp:docPr id="259" name="Рисунок 255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5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41E01" w:rsidRPr="00AD5092" w:rsidRDefault="00794965" w:rsidP="00A440A5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1951-1952(1-12);</w:t>
            </w:r>
          </w:p>
          <w:p w:rsidR="00A41E01" w:rsidRPr="00AD5092" w:rsidRDefault="00794965" w:rsidP="00794965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1953(1-5)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303" cy="2543175"/>
                  <wp:effectExtent l="19050" t="0" r="0" b="0"/>
                  <wp:docPr id="260" name="Рисунок 25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303" cy="25431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Белоруссии</w:t>
            </w:r>
          </w:p>
        </w:tc>
        <w:tc>
          <w:tcPr>
            <w:tcW w:w="2718" w:type="dxa"/>
          </w:tcPr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1979(1-4);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1980(1-4);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1981(1-4);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1982(1-4);</w:t>
            </w:r>
          </w:p>
          <w:p w:rsidR="00794965" w:rsidRPr="00AD5092" w:rsidRDefault="00794965" w:rsidP="0079496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1983(1-4);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1984(2-4);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1985(1-4);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1986(1-4);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1987(1-4);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1988(1,3-5);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1989(2-6)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4525" cy="2669395"/>
                  <wp:effectExtent l="19050" t="0" r="9525" b="0"/>
                  <wp:docPr id="261" name="Рисунок 257" descr="C:\Users\123\Pictures\строительство и архитектура Ленинград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7" descr="C:\Users\123\Pictures\строительство и архитектура Ленинград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2669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Ленинграда</w:t>
            </w:r>
          </w:p>
        </w:tc>
        <w:tc>
          <w:tcPr>
            <w:tcW w:w="2718" w:type="dxa"/>
          </w:tcPr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1961-1974(1-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1975-1979(1-12);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1980(2-12);</w:t>
            </w:r>
          </w:p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1981(1-12);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2206" cy="2590800"/>
                  <wp:effectExtent l="19050" t="0" r="1844" b="0"/>
                  <wp:docPr id="262" name="Рисунок 258" descr="C:\Users\123\Pictures\строительство и архитектура Мос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8" descr="C:\Users\123\Pictures\строительство и архитектура Мос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2206" cy="2590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Москвы</w:t>
            </w:r>
          </w:p>
        </w:tc>
        <w:tc>
          <w:tcPr>
            <w:tcW w:w="2718" w:type="dxa"/>
          </w:tcPr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1982(1-12);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1983(1-2,4-12);</w:t>
            </w:r>
          </w:p>
          <w:p w:rsidR="00794965" w:rsidRPr="00AD5092" w:rsidRDefault="00794965" w:rsidP="0079496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1985(1-10);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794965" w:rsidRPr="00AD5092" w:rsidRDefault="00794965" w:rsidP="0079496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1961(1-12);</w:t>
            </w:r>
          </w:p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1962(1-3,5,7,12);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1963-1979(1-12);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BA47D0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1981(1-3)</w:t>
            </w:r>
            <w:r w:rsidR="00BA47D0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794965" w:rsidRPr="00AD5092" w:rsidRDefault="00BA47D0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1982(1-12)-1990(1-12);</w:t>
            </w:r>
          </w:p>
          <w:p w:rsidR="00BA47D0" w:rsidRPr="00AD5092" w:rsidRDefault="00BA47D0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1991(1)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630" cy="2562225"/>
                  <wp:effectExtent l="19050" t="0" r="9370" b="0"/>
                  <wp:docPr id="263" name="Рисунок 259" descr="C:\Users\123\Pictures\строительство и архитектура Узбекиста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9" descr="C:\Users\123\Pictures\строительство и архитектура Узбекиста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30" cy="2562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архитектура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Узбекистана</w:t>
            </w:r>
          </w:p>
        </w:tc>
        <w:tc>
          <w:tcPr>
            <w:tcW w:w="2718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1966(1-7,9,10,12);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1967(1,2,4-12);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1969(1-4,6-11);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1970(1-12);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1971(1,3-9,11-</w:t>
            </w:r>
          </w:p>
          <w:p w:rsidR="00794965" w:rsidRPr="00AD5092" w:rsidRDefault="00794965" w:rsidP="0079496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1972(1-3,5-12);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1973-1978(1-12);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1979(1-8,10-12);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794965" w:rsidRPr="00AD5092" w:rsidRDefault="00794965" w:rsidP="00794965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1981(1-10);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794965" w:rsidRPr="00AD5092" w:rsidRDefault="00794965" w:rsidP="00794965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1984(1,5);</w:t>
            </w:r>
          </w:p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1987(2,5,10-11)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1536" cy="2514600"/>
                  <wp:effectExtent l="19050" t="0" r="3464" b="0"/>
                  <wp:docPr id="264" name="Рисунок 260" descr="C:\Users\123\Pictures\строительство москв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0" descr="C:\Users\123\Pictures\строительство москв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536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794965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Москвы</w:t>
            </w:r>
          </w:p>
        </w:tc>
        <w:tc>
          <w:tcPr>
            <w:tcW w:w="2718" w:type="dxa"/>
          </w:tcPr>
          <w:p w:rsidR="00794965" w:rsidRPr="00AD5092" w:rsidRDefault="00794965" w:rsidP="00794965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1929(1-12);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1930(3,4,6-12);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1932-1934(1-12);</w:t>
            </w:r>
          </w:p>
          <w:p w:rsidR="00794965" w:rsidRPr="00AD5092" w:rsidRDefault="00794965" w:rsidP="00794965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1935(1-18);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1936-1940(1-</w:t>
            </w:r>
          </w:p>
          <w:p w:rsidR="00794965" w:rsidRPr="00AD5092" w:rsidRDefault="00794965" w:rsidP="00794965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2,4);</w:t>
            </w:r>
          </w:p>
          <w:p w:rsidR="00794965" w:rsidRPr="00AD5092" w:rsidRDefault="00794965" w:rsidP="00794965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1941(1,3,4)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794965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1825" cy="2418626"/>
                  <wp:effectExtent l="19050" t="0" r="3175" b="0"/>
                  <wp:docPr id="265" name="Рисунок 261" descr="C:\Users\123\Pictures\строительная техника и технолог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1" descr="C:\Users\123\Pictures\строительная техника и технолог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1825" cy="2418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94965" w:rsidRPr="00AD5092" w:rsidRDefault="00C2750E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Строительная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технологии</w:t>
            </w:r>
          </w:p>
        </w:tc>
        <w:tc>
          <w:tcPr>
            <w:tcW w:w="2718" w:type="dxa"/>
          </w:tcPr>
          <w:p w:rsidR="00C2750E" w:rsidRPr="00AD5092" w:rsidRDefault="00C2750E" w:rsidP="00C2750E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2009(1-8);</w:t>
            </w:r>
          </w:p>
          <w:p w:rsidR="00C2750E" w:rsidRPr="00AD5092" w:rsidRDefault="00C2750E" w:rsidP="00C2750E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2010(1-8);</w:t>
            </w:r>
          </w:p>
          <w:p w:rsidR="00C2750E" w:rsidRPr="00AD5092" w:rsidRDefault="00C2750E" w:rsidP="00C2750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2011(5-8);</w:t>
            </w:r>
          </w:p>
          <w:p w:rsidR="00794965" w:rsidRPr="00AD5092" w:rsidRDefault="00C2750E" w:rsidP="00C2750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2012(5-8)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2750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2683" cy="2514600"/>
                  <wp:effectExtent l="19050" t="0" r="2317" b="0"/>
                  <wp:docPr id="266" name="Рисунок 26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2683" cy="2514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2750E" w:rsidRPr="00AD5092" w:rsidRDefault="00C2750E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трубопроводов</w:t>
            </w:r>
          </w:p>
        </w:tc>
        <w:tc>
          <w:tcPr>
            <w:tcW w:w="2718" w:type="dxa"/>
          </w:tcPr>
          <w:p w:rsidR="00C2750E" w:rsidRPr="00AD5092" w:rsidRDefault="00C2750E" w:rsidP="00C2750E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1958-1961(1-</w:t>
            </w:r>
          </w:p>
          <w:p w:rsidR="00C2750E" w:rsidRPr="00AD5092" w:rsidRDefault="00C2750E" w:rsidP="00C2750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1963(1,3-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1966(1-12);</w:t>
            </w:r>
          </w:p>
          <w:p w:rsidR="00C2750E" w:rsidRPr="00AD5092" w:rsidRDefault="00C2750E" w:rsidP="00C2750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1967(1-11);</w:t>
            </w:r>
          </w:p>
          <w:p w:rsidR="00C2750E" w:rsidRPr="00AD5092" w:rsidRDefault="00C2750E" w:rsidP="00C2750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1968-1973(1-12);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1974(1-6,8-12);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1975-1979(1-12);</w:t>
            </w:r>
          </w:p>
          <w:p w:rsidR="00C2750E" w:rsidRPr="00AD5092" w:rsidRDefault="00C2750E" w:rsidP="00C2750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C2750E" w:rsidRPr="00AD5092" w:rsidRDefault="00C2750E" w:rsidP="00C2750E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C2750E" w:rsidRPr="00AD5092" w:rsidRDefault="00C2750E" w:rsidP="00C2750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1985(1-7,9-12);</w:t>
            </w:r>
          </w:p>
          <w:p w:rsidR="00C2750E" w:rsidRPr="00AD5092" w:rsidRDefault="00C2750E" w:rsidP="00C2750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1986(1-11);</w:t>
            </w:r>
          </w:p>
          <w:p w:rsidR="00C2750E" w:rsidRPr="00AD5092" w:rsidRDefault="00C2750E" w:rsidP="00C2750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1987(1,3-6,8-12);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988(1-12);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C2750E" w:rsidRPr="00AD5092" w:rsidRDefault="00C2750E" w:rsidP="00C2750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C2750E" w:rsidRPr="00AD5092" w:rsidRDefault="00C2750E" w:rsidP="00C2750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C2750E" w:rsidRPr="00AD5092" w:rsidRDefault="00C2750E" w:rsidP="00C2750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2750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3095" cy="2515146"/>
                  <wp:effectExtent l="19050" t="0" r="1905" b="0"/>
                  <wp:docPr id="267" name="Рисунок 263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3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5151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2750E" w:rsidRPr="00AD5092" w:rsidRDefault="00C2750E" w:rsidP="00A440A5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Стройиндустрия</w:t>
            </w:r>
          </w:p>
        </w:tc>
        <w:tc>
          <w:tcPr>
            <w:tcW w:w="2718" w:type="dxa"/>
          </w:tcPr>
          <w:p w:rsidR="00C2750E" w:rsidRPr="00AD5092" w:rsidRDefault="00C2750E" w:rsidP="00A440A5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1935-1937(1-12);</w:t>
            </w:r>
          </w:p>
          <w:p w:rsidR="00C2750E" w:rsidRPr="00AD5092" w:rsidRDefault="00C2750E" w:rsidP="00C2750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1938(1-3)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C2750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3095" cy="2823273"/>
                  <wp:effectExtent l="19050" t="0" r="1905" b="0"/>
                  <wp:docPr id="268" name="Рисунок 264" descr="C:\Users\123\Pictures\США. Экономика, политика, идеолог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C:\Users\123\Pictures\США. Экономика, политика, идеолог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851" cy="28243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C2750E" w:rsidRPr="00AD5092" w:rsidRDefault="00AB16DE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США.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Экономика, политика, идеология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1982(1-12);</w:t>
            </w:r>
          </w:p>
          <w:p w:rsidR="00AB16DE" w:rsidRPr="00AD5092" w:rsidRDefault="00AB16DE" w:rsidP="00AB16DE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1986(1-3);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1987(1-7,9-12);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1990(1-6,8-12);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C2750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3095" cy="2844070"/>
                  <wp:effectExtent l="19050" t="0" r="1905" b="0"/>
                  <wp:docPr id="269" name="Рисунок 265" descr="C:\Users\123\Pictures\студенчиский меридиа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5" descr="C:\Users\123\Pictures\студенчиский меридиа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8440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Студенческий меридиан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1984(1-7,9-12);</w:t>
            </w:r>
          </w:p>
          <w:p w:rsidR="00AB16DE" w:rsidRPr="00AD5092" w:rsidRDefault="00AB16DE" w:rsidP="00AB16DE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1986(1,4,8,10-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1987(1-2,4-12);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1989(1-5,7-12);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1990(1-2,5-12);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1992(1,3-4);</w:t>
            </w:r>
          </w:p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1993(4,8-9)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3095" cy="3015016"/>
                  <wp:effectExtent l="19050" t="0" r="1905" b="0"/>
                  <wp:docPr id="270" name="Рисунок 266" descr="C:\Users\123\Pictures\теоретические основы химической технолог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6" descr="C:\Users\123\Pictures\теоретические основы химической технолог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30150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440A5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Теоретические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основы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химической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технологии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1982(т.16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1983(т.17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1984(т.18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1985(т.19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1986(т.20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1987(т.21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1988(т.22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1989(т.23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1990(т.24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1991(т.25</w:t>
            </w:r>
            <w:r w:rsidRPr="00AD5092">
              <w:rPr>
                <w:rFonts w:ascii="Times New Roman" w:eastAsia="Times New Roman" w:hAnsi="Times New Roman" w:cs="Times New Roman"/>
                <w:sz w:val="24"/>
                <w:szCs w:val="24"/>
              </w:rPr>
              <w:t>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1992(т.26№1-</w:t>
            </w:r>
            <w:r w:rsidRPr="00AD5092">
              <w:rPr>
                <w:rFonts w:ascii="Times New Roman" w:hAnsi="Times New Roman" w:cs="Times New Roman"/>
                <w:sz w:val="24"/>
                <w:szCs w:val="24"/>
              </w:rPr>
              <w:t>6);</w:t>
            </w:r>
          </w:p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1993(т.27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z w:val="24"/>
                <w:szCs w:val="24"/>
              </w:rPr>
              <w:t>№1-6)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3095" cy="2593228"/>
                  <wp:effectExtent l="19050" t="0" r="1905" b="0"/>
                  <wp:docPr id="271" name="Рисунок 267" descr="C:\Users\123\Pictures\теплоэнерге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7" descr="C:\Users\123\Pictures\теплоэнерге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3095" cy="25932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440A5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Теплоэнергетика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1954(1-12);</w:t>
            </w:r>
          </w:p>
          <w:p w:rsidR="00AB16DE" w:rsidRPr="00AD5092" w:rsidRDefault="00AB16DE" w:rsidP="00AB16DE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1968-1970(1-12);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1972-1975(1-12);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1976-1978(1-12);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1979(1-2,4-12);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AB16DE" w:rsidRPr="00AD5092" w:rsidRDefault="00AB16DE" w:rsidP="00AB16DE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1996(1-9,12)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606172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580605"/>
                  <wp:effectExtent l="19050" t="0" r="9525" b="0"/>
                  <wp:docPr id="302" name="Рисунок 3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5957" cy="25850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440A5">
            <w:pPr>
              <w:pStyle w:val="TableParagraph"/>
              <w:spacing w:line="319" w:lineRule="exact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Теплоэнергоэффективные технологии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2008(1)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D01001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580605"/>
                  <wp:effectExtent l="19050" t="0" r="9525" b="0"/>
                  <wp:docPr id="272" name="Рисунок 26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419" cy="2585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1973-1979(1-12);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1986(1-3,6-12);</w:t>
            </w:r>
          </w:p>
          <w:p w:rsidR="00AB16DE" w:rsidRPr="00AD5092" w:rsidRDefault="00AB16DE" w:rsidP="00AB16DE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1987(2-8,10-12)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9E725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52625" cy="2725092"/>
                  <wp:effectExtent l="19050" t="0" r="9525" b="0"/>
                  <wp:docPr id="1" name="Рисунок 1" descr="C:\Users\123\Pictures\технология машиностроен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123\Pictures\технология машиностроен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7250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машиностроения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2012(8,12);</w:t>
            </w:r>
          </w:p>
          <w:p w:rsidR="00AB16DE" w:rsidRPr="00AD5092" w:rsidRDefault="00AB16DE" w:rsidP="00AB16DE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2013(1-2,4-6)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538413"/>
                  <wp:effectExtent l="19050" t="0" r="9525" b="0"/>
                  <wp:docPr id="9" name="Рисунок 2" descr="C:\Users\123\Pictures\технологии строитель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123\Pictures\технологии строитель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958" cy="25440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Технологии строительства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2000(3);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2006(1-7);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2007(1-7);</w:t>
            </w:r>
          </w:p>
          <w:p w:rsidR="00AB16DE" w:rsidRPr="00AD5092" w:rsidRDefault="00AB16DE" w:rsidP="00AB16DE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2008(1-7);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2009(1-7);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2010(3-8);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2011(1-7);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2012(1-7);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2013(1-7);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2014(5)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2016(1-2)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D914F8" w:rsidRPr="00AD5092" w:rsidRDefault="00D914F8" w:rsidP="00AB16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2017(1-3)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625" cy="2683496"/>
                  <wp:effectExtent l="19050" t="0" r="9525" b="0"/>
                  <wp:docPr id="26" name="Рисунок 3" descr="C:\Users\123\Pictures\техническая эстети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123\Pictures\техническая эстети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625" cy="2683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Техническая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 xml:space="preserve"> эстетика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1983(1-12);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1985(1-11);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1989(1-9,11-12);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1990(5-12);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1992(2,4-5)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49598" cy="2733675"/>
                  <wp:effectExtent l="19050" t="0" r="0" b="0"/>
                  <wp:docPr id="245" name="Рисунок 4" descr="C:\Users\123\Pictures\технология и организация строительного производ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123\Pictures\технология и организация строительного производ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9598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Технология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организация строительного производства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2471" cy="2705100"/>
                  <wp:effectExtent l="19050" t="0" r="0" b="0"/>
                  <wp:docPr id="273" name="Рисунок 5" descr="C:\Users\123\Pictures\транспортное строительст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123\Pictures\транспортное строительст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471" cy="27051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Транспортное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AB16DE" w:rsidRPr="00AD5092" w:rsidRDefault="00AB16DE" w:rsidP="009F2C5F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1957(1,3-7,9-12);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1958(1-12);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1959(1-3,5-12);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1960-1962(1-12);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1963(1-3,5-12);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1964-1966(1-12);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1967(1-7,9-12);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1968-1979(1-12);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1987(2-12);</w:t>
            </w:r>
          </w:p>
          <w:p w:rsidR="00AB16DE" w:rsidRPr="00AD5092" w:rsidRDefault="00AB16DE" w:rsidP="00AB16DE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1996(1-12);</w:t>
            </w:r>
          </w:p>
          <w:p w:rsidR="00AB16DE" w:rsidRPr="00AD5092" w:rsidRDefault="00AB16DE" w:rsidP="00AB16DE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2007(1-7,10);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2009(1-9,11-12);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2010(1-2,4-8);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2011(1-8);</w:t>
            </w:r>
          </w:p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2014(11-12)</w:t>
            </w:r>
            <w:r w:rsidR="009F2C5F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AB16DE" w:rsidRPr="00AD5092" w:rsidRDefault="00AB16DE" w:rsidP="00AB16D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2016(3)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67204" cy="2619375"/>
                  <wp:effectExtent l="19050" t="0" r="0" b="0"/>
                  <wp:docPr id="274" name="Рисунок 6" descr="C:\Users\123\Pictures\Україн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123\Pictures\Україн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204" cy="2619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Україна</w:t>
            </w:r>
          </w:p>
        </w:tc>
        <w:tc>
          <w:tcPr>
            <w:tcW w:w="2718" w:type="dxa"/>
          </w:tcPr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1999(1-2);</w:t>
            </w:r>
          </w:p>
          <w:p w:rsidR="00AB16DE" w:rsidRPr="00AD5092" w:rsidRDefault="00AB16DE" w:rsidP="00AB16DE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2000(7-12);</w:t>
            </w:r>
          </w:p>
          <w:p w:rsidR="00AB16DE" w:rsidRPr="00AD5092" w:rsidRDefault="00AB16DE" w:rsidP="00AB16DE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2006(1-8);</w:t>
            </w:r>
          </w:p>
          <w:p w:rsidR="00AB16DE" w:rsidRPr="00AD5092" w:rsidRDefault="00AB16DE" w:rsidP="00AB16DE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2007(6-7);</w:t>
            </w:r>
          </w:p>
          <w:p w:rsidR="00AB16DE" w:rsidRPr="00AD5092" w:rsidRDefault="00AB16DE" w:rsidP="00AB16D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2008(7-8)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AB16DE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80844"/>
                  <wp:effectExtent l="19050" t="0" r="9525" b="0"/>
                  <wp:docPr id="275" name="Рисунок 7" descr="C:\Users\123\Pictures\Українська культур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123\Pictures\Українська культур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808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AB16DE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Українська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культура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2001(2-7);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AB16DE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2007(1,3,5,7,9)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18225" cy="2867025"/>
                  <wp:effectExtent l="19050" t="0" r="5825" b="0"/>
                  <wp:docPr id="276" name="Рисунок 8" descr="C:\Users\123\Pictures\український історичний журнал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123\Pictures\український історичний журнал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1003" cy="28711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Український історичний журнал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1997(3-6);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1511" cy="2552700"/>
                  <wp:effectExtent l="19050" t="0" r="0" b="0"/>
                  <wp:docPr id="277" name="Рисунок 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1511" cy="255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Український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час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29333" cy="2495550"/>
                  <wp:effectExtent l="19050" t="0" r="0" b="0"/>
                  <wp:docPr id="278" name="Рисунок 10" descr="C:\Users\123\Pictures\управление проектам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123\Pictures\управление проектам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9333" cy="2495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Управление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проектами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2009(1,3-4);</w:t>
            </w:r>
          </w:p>
          <w:p w:rsidR="00232C12" w:rsidRPr="00AD5092" w:rsidRDefault="00232C12" w:rsidP="00232C12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2013(1-2);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2014(1-2);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33575" cy="2772874"/>
                  <wp:effectExtent l="19050" t="0" r="9525" b="0"/>
                  <wp:docPr id="279" name="Рисунок 11" descr="C:\Users\123\Pictures\Філософська думк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123\Pictures\Філософська думк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7728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Філософська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думка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1998(1-6);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2000(1-6);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2001(1-6);</w:t>
            </w:r>
          </w:p>
          <w:p w:rsidR="00232C12" w:rsidRPr="00AD5092" w:rsidRDefault="00232C12" w:rsidP="00232C12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33575" cy="2921847"/>
                  <wp:effectExtent l="19050" t="0" r="9525" b="0"/>
                  <wp:docPr id="280" name="Рисунок 12" descr="C:\Users\123\Pictures\философские наук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123\Pictures\философские наук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29218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Философские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науки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2001(1-4);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2002(1-6)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1068" cy="2819400"/>
                  <wp:effectExtent l="19050" t="0" r="0" b="0"/>
                  <wp:docPr id="281" name="Рисунок 13" descr="C:\Users\123\Pictures\Фінанси Україн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123\Pictures\Фінанси Україн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1068" cy="2819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Фінанси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України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2001(1-12);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2006(2-12);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2007(1-12);</w:t>
            </w:r>
          </w:p>
          <w:p w:rsidR="00232C12" w:rsidRPr="00AD5092" w:rsidRDefault="00232C12" w:rsidP="00232C12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2008(3-12)</w:t>
            </w:r>
          </w:p>
        </w:tc>
      </w:tr>
      <w:tr w:rsidR="004141B2" w:rsidRPr="00AD5092" w:rsidTr="005E3667">
        <w:trPr>
          <w:trHeight w:val="283"/>
        </w:trPr>
        <w:tc>
          <w:tcPr>
            <w:tcW w:w="3292" w:type="dxa"/>
          </w:tcPr>
          <w:p w:rsidR="004141B2" w:rsidRPr="00AD5092" w:rsidRDefault="004141B2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4141B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69" name="Рисунок 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141B2" w:rsidRPr="004141B2" w:rsidRDefault="004141B2" w:rsidP="004141B2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Фінанс</w:t>
            </w:r>
            <w:r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овий контроль</w:t>
            </w:r>
          </w:p>
        </w:tc>
        <w:tc>
          <w:tcPr>
            <w:tcW w:w="2718" w:type="dxa"/>
          </w:tcPr>
          <w:p w:rsidR="004141B2" w:rsidRP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b/>
                <w:sz w:val="24"/>
                <w:szCs w:val="24"/>
                <w:lang w:val="uk-UA"/>
              </w:rPr>
            </w:pPr>
            <w:r w:rsidRPr="004141B2">
              <w:rPr>
                <w:rFonts w:ascii="Arial" w:hAnsi="Arial" w:cs="Arial"/>
                <w:b/>
                <w:sz w:val="24"/>
                <w:szCs w:val="24"/>
                <w:lang w:val="uk-UA"/>
              </w:rPr>
              <w:t>2005</w:t>
            </w:r>
            <w:r>
              <w:rPr>
                <w:rFonts w:ascii="Arial" w:hAnsi="Arial" w:cs="Arial"/>
                <w:b/>
                <w:sz w:val="24"/>
                <w:szCs w:val="24"/>
                <w:lang w:val="uk-UA"/>
              </w:rPr>
              <w:t>;</w:t>
            </w:r>
          </w:p>
          <w:p w:rsid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t>2011;</w:t>
            </w:r>
          </w:p>
          <w:p w:rsid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t>2017;</w:t>
            </w:r>
          </w:p>
          <w:p w:rsid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sz w:val="24"/>
                <w:szCs w:val="24"/>
                <w:lang w:val="uk-UA"/>
              </w:rPr>
            </w:pPr>
            <w:r>
              <w:rPr>
                <w:rFonts w:ascii="Arial" w:hAnsi="Arial" w:cs="Arial"/>
                <w:sz w:val="24"/>
                <w:szCs w:val="24"/>
                <w:lang w:val="uk-UA"/>
              </w:rPr>
              <w:t>2018;</w:t>
            </w:r>
          </w:p>
          <w:p w:rsid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AF5FB3">
              <w:rPr>
                <w:rFonts w:ascii="Arial" w:hAnsi="Arial" w:cs="Arial"/>
                <w:sz w:val="24"/>
                <w:szCs w:val="24"/>
                <w:lang w:val="uk-UA"/>
              </w:rPr>
              <w:t>2019</w:t>
            </w:r>
            <w:r>
              <w:rPr>
                <w:rFonts w:ascii="Arial" w:hAnsi="Arial" w:cs="Arial"/>
                <w:sz w:val="24"/>
                <w:szCs w:val="24"/>
                <w:lang w:val="uk-UA"/>
              </w:rPr>
              <w:t>;</w:t>
            </w:r>
          </w:p>
          <w:p w:rsidR="004141B2" w:rsidRDefault="004141B2" w:rsidP="00232C12">
            <w:pPr>
              <w:pStyle w:val="TableParagraph"/>
              <w:spacing w:line="316" w:lineRule="exact"/>
              <w:ind w:left="102"/>
              <w:rPr>
                <w:rFonts w:ascii="Arial" w:hAnsi="Arial" w:cs="Arial"/>
                <w:sz w:val="24"/>
                <w:szCs w:val="24"/>
                <w:lang w:val="uk-UA"/>
              </w:rPr>
            </w:pPr>
            <w:r w:rsidRPr="00481407">
              <w:rPr>
                <w:rFonts w:ascii="Arial" w:hAnsi="Arial" w:cs="Arial"/>
                <w:sz w:val="24"/>
                <w:szCs w:val="24"/>
                <w:lang w:val="uk-UA"/>
              </w:rPr>
              <w:t>2020</w:t>
            </w:r>
            <w:r>
              <w:rPr>
                <w:rFonts w:ascii="Arial" w:hAnsi="Arial" w:cs="Arial"/>
                <w:sz w:val="24"/>
                <w:szCs w:val="24"/>
                <w:lang w:val="uk-UA"/>
              </w:rPr>
              <w:t>;</w:t>
            </w:r>
          </w:p>
          <w:p w:rsidR="004141B2" w:rsidRPr="00AD5092" w:rsidRDefault="004141B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481407">
              <w:rPr>
                <w:rFonts w:ascii="Arial" w:hAnsi="Arial" w:cs="Arial"/>
                <w:b/>
                <w:sz w:val="24"/>
                <w:szCs w:val="24"/>
                <w:lang w:val="uk-UA"/>
              </w:rPr>
              <w:t>2023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10845" cy="2771775"/>
                  <wp:effectExtent l="19050" t="0" r="0" b="0"/>
                  <wp:docPr id="282" name="Рисунок 14" descr="C:\Users\123\Pictures\химия и жизнь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123\Pictures\химия и жизнь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0845" cy="277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Химия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жизнь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1988(1-12);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1989(1-6,8-12);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1991(1,3-12);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1992(2-12);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1993(1-6,9-11)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6241" cy="2733675"/>
                  <wp:effectExtent l="19050" t="0" r="0" b="0"/>
                  <wp:docPr id="283" name="Рисунок 15" descr="C:\Users\123\Pictures\химия и технология вод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123\Pictures\химия и технология вод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6241" cy="27336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Химия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технология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воды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1981-1987(1-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1989(1-6,8-12);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1990(1-6,8-12);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1995(1-6);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1996(1-6);</w:t>
            </w:r>
          </w:p>
          <w:p w:rsidR="00232C12" w:rsidRPr="00AD5092" w:rsidRDefault="00232C12" w:rsidP="00232C12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2007(1-3,6);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2008(1-3,5-6);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2010(1-6);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2011(1-5);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2012(1-6);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2013(1-6);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2014(6);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2016(1-6)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D914F8" w:rsidRPr="00AD5092" w:rsidRDefault="00D914F8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2017(2-6)</w:t>
            </w:r>
            <w:r w:rsidR="001B0C5C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1B0C5C" w:rsidRPr="00AD5092" w:rsidRDefault="001B0C5C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2018(3</w:t>
            </w:r>
            <w:r w:rsidR="004115E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4115E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4115ED" w:rsidRPr="00AD5092" w:rsidRDefault="004115ED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2019(1-</w:t>
            </w:r>
            <w:r w:rsidR="00CC34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CC34E3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CC34E3" w:rsidRPr="00AD5092" w:rsidRDefault="00CC34E3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2020(1-6)</w:t>
            </w:r>
          </w:p>
          <w:p w:rsidR="001B0C5C" w:rsidRPr="00AD5092" w:rsidRDefault="001B0C5C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284" name="Рисунок 16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Хозяйство и право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1998(5-12);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285" name="Рисунок 17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Химия и жизнь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1981(1-12);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1982(1-12);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1984(1-11);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232C12" w:rsidRPr="00AD5092" w:rsidRDefault="00232C12" w:rsidP="00EE4C2E">
            <w:pPr>
              <w:pStyle w:val="TableParagraph"/>
              <w:spacing w:before="4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1987(1-2,4-5,7-</w:t>
            </w:r>
            <w:r w:rsidRPr="00AD5092">
              <w:rPr>
                <w:rFonts w:ascii="Times New Roman" w:hAnsi="Times New Roman" w:cs="Times New Roman"/>
                <w:b/>
                <w:spacing w:val="1"/>
                <w:sz w:val="24"/>
                <w:szCs w:val="24"/>
              </w:rPr>
              <w:t>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286" name="Рисунок 18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Цемент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1934(2-9);</w:t>
            </w:r>
          </w:p>
          <w:p w:rsidR="00232C12" w:rsidRPr="00AD5092" w:rsidRDefault="00232C12" w:rsidP="00232C12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1937(1-4,7-12);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1939(1-9);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1945(1-5);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1946(1-12);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1947(1-9);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1948(1-6);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1949(1-6);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1950(1-6);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1952-1957(1-6);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1960-1968(1-6);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1969-1974(1-12);</w:t>
            </w:r>
          </w:p>
          <w:p w:rsidR="00232C12" w:rsidRPr="00AD5092" w:rsidRDefault="00232C12" w:rsidP="00232C12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1975-1979(1-12);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1980-1985(1-12);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232C12" w:rsidRPr="00AD5092" w:rsidRDefault="00232C12" w:rsidP="00232C12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232C12" w:rsidRPr="00AD5092" w:rsidRDefault="00232C12" w:rsidP="00232C12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1989(1-5,7-12);</w:t>
            </w:r>
          </w:p>
          <w:p w:rsidR="00232C12" w:rsidRPr="00AD5092" w:rsidRDefault="00232C12" w:rsidP="00232C12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1991(1-12)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232C12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97503"/>
                  <wp:effectExtent l="19050" t="0" r="9525" b="0"/>
                  <wp:docPr id="287" name="Рисунок 19" descr="C:\Users\123\Pictures\ціноутворення у будівництві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123\Pictures\ціноутворення у будівництві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975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232C12" w:rsidRPr="00AD5092" w:rsidRDefault="00232C12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Ціноутворення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у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будівництві</w:t>
            </w:r>
          </w:p>
        </w:tc>
        <w:tc>
          <w:tcPr>
            <w:tcW w:w="2718" w:type="dxa"/>
          </w:tcPr>
          <w:p w:rsidR="00232C12" w:rsidRPr="00AD5092" w:rsidRDefault="00232C12" w:rsidP="00232C12">
            <w:pPr>
              <w:pStyle w:val="TableParagraph"/>
              <w:ind w:left="102" w:right="551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Січень -№1-2003;</w:t>
            </w:r>
          </w:p>
          <w:p w:rsidR="004B6511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eastAsia="Times New Roman" w:hAnsi="Times New Roman" w:cs="Times New Roman"/>
                <w:spacing w:val="-1"/>
                <w:sz w:val="24"/>
                <w:szCs w:val="24"/>
              </w:rPr>
              <w:t>Лютий-№2;</w:t>
            </w:r>
          </w:p>
          <w:p w:rsidR="00232C12" w:rsidRPr="00AD5092" w:rsidRDefault="00232C12" w:rsidP="00232C12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  <w:t>Березень-№3-</w:t>
            </w:r>
            <w:r w:rsidRPr="00AD5092">
              <w:rPr>
                <w:rFonts w:ascii="Times New Roman" w:eastAsia="Times New Roman" w:hAnsi="Times New Roman" w:cs="Times New Roman"/>
                <w:b/>
                <w:bCs/>
                <w:spacing w:val="1"/>
                <w:sz w:val="24"/>
                <w:szCs w:val="24"/>
              </w:rPr>
              <w:t>12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772636"/>
                  <wp:effectExtent l="19050" t="0" r="9525" b="0"/>
                  <wp:docPr id="68" name="Рисунок 20" descr="C:\Users\123\Pictures\эколог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C:\Users\123\Pictures\эколог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7726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Экология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1996(1-6);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1997(1-3);</w:t>
            </w:r>
          </w:p>
          <w:p w:rsidR="004B6511" w:rsidRPr="00AD5092" w:rsidRDefault="004B6511" w:rsidP="004B651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1998(1-6);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1999(1-6);</w:t>
            </w:r>
          </w:p>
          <w:p w:rsidR="004B6511" w:rsidRPr="00AD5092" w:rsidRDefault="004B6511" w:rsidP="004B6511">
            <w:pPr>
              <w:pStyle w:val="TableParagraph"/>
              <w:ind w:left="102" w:right="551"/>
              <w:rPr>
                <w:rFonts w:ascii="Times New Roman" w:eastAsia="Times New Roman" w:hAnsi="Times New Roman" w:cs="Times New Roman"/>
                <w:b/>
                <w:bCs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2000(1-6)</w:t>
            </w:r>
          </w:p>
        </w:tc>
      </w:tr>
      <w:tr w:rsidR="00D914F8" w:rsidRPr="00AD5092" w:rsidTr="005E3667">
        <w:trPr>
          <w:trHeight w:val="283"/>
        </w:trPr>
        <w:tc>
          <w:tcPr>
            <w:tcW w:w="3292" w:type="dxa"/>
          </w:tcPr>
          <w:p w:rsidR="00D914F8" w:rsidRPr="00AD5092" w:rsidRDefault="00D914F8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19" name="Рисунок 2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D914F8" w:rsidRPr="00AD5092" w:rsidRDefault="00D914F8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Екологічний вісник</w:t>
            </w:r>
          </w:p>
        </w:tc>
        <w:tc>
          <w:tcPr>
            <w:tcW w:w="2718" w:type="dxa"/>
          </w:tcPr>
          <w:p w:rsidR="00D914F8" w:rsidRPr="00AD5092" w:rsidRDefault="00D914F8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2017(5-10);</w:t>
            </w:r>
          </w:p>
          <w:p w:rsidR="001B0C5C" w:rsidRPr="00AD5092" w:rsidRDefault="004115ED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2018(3-6</w:t>
            </w:r>
            <w:r w:rsidR="001B0C5C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4115ED" w:rsidRPr="00AD5092" w:rsidRDefault="004115ED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2019(1</w:t>
            </w:r>
            <w:r w:rsidR="007B17B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-6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)</w:t>
            </w:r>
            <w:r w:rsidR="007B17B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7B17BD" w:rsidRPr="00AD5092" w:rsidRDefault="007B17BD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2020(1-4)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974115"/>
                  <wp:effectExtent l="19050" t="0" r="9525" b="0"/>
                  <wp:docPr id="87" name="Рисунок 21" descr="C:\Users\123\Pictures\экономика и организация промышленного производ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123\Pictures\экономика и организация промышленного производ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9741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Экономика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и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организация промышленного производства</w:t>
            </w:r>
          </w:p>
        </w:tc>
        <w:tc>
          <w:tcPr>
            <w:tcW w:w="2718" w:type="dxa"/>
          </w:tcPr>
          <w:p w:rsidR="004B6511" w:rsidRPr="00AD5092" w:rsidRDefault="004B6511" w:rsidP="00EE4C2E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1983-1988(1-12);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1989(1-11);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1990(1-11);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1992(1-8,10-12);</w:t>
            </w:r>
          </w:p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131" name="Рисунок 2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Экономика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предприятия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8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2001(1-12);</w:t>
            </w:r>
          </w:p>
          <w:p w:rsidR="004B6511" w:rsidRPr="00AD5092" w:rsidRDefault="004B6511" w:rsidP="004B651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2006(3-12);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2007(1-7);</w:t>
            </w:r>
          </w:p>
          <w:p w:rsidR="004B6511" w:rsidRPr="00AD5092" w:rsidRDefault="004B6511" w:rsidP="004B651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2008(6)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3059154"/>
                  <wp:effectExtent l="19050" t="0" r="9525" b="0"/>
                  <wp:docPr id="158" name="Рисунок 23" descr="C:\Users\123\Pictures\экономика строительст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123\Pictures\экономика строительст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671" cy="30594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Экономика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строительства</w:t>
            </w:r>
          </w:p>
        </w:tc>
        <w:tc>
          <w:tcPr>
            <w:tcW w:w="2718" w:type="dxa"/>
          </w:tcPr>
          <w:p w:rsidR="004B6511" w:rsidRPr="00AD5092" w:rsidRDefault="004B6511" w:rsidP="00EE4C2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1970-1971(1-12);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1972(4-12);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1973-1980(1-12);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4B6511" w:rsidRPr="00AD5092" w:rsidRDefault="004B6511" w:rsidP="004B651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1992(1-3,5);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4B6511" w:rsidRPr="00AD5092" w:rsidRDefault="004B6511" w:rsidP="004B6511">
            <w:pPr>
              <w:pStyle w:val="TableParagraph"/>
              <w:spacing w:line="318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4B6511" w:rsidRPr="00AD5092" w:rsidRDefault="004B6511" w:rsidP="004115ED">
            <w:pPr>
              <w:pStyle w:val="TableParagraph"/>
              <w:spacing w:line="318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</w:t>
            </w:r>
            <w:r w:rsidR="004115E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6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B8742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3008036"/>
                  <wp:effectExtent l="19050" t="0" r="9525" b="0"/>
                  <wp:docPr id="179" name="Рисунок 24" descr="C:\Users\123\Pictures\экономика украин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123\Pictures\экономика украин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300803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Экономика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Украины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1984(1-12);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1985(1-12);</w:t>
            </w:r>
          </w:p>
          <w:p w:rsidR="004B6511" w:rsidRPr="00AD5092" w:rsidRDefault="004B6511" w:rsidP="004B651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1987(1-8);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1988(1-8,10-12);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4B6511" w:rsidRPr="00AD5092" w:rsidRDefault="004B6511" w:rsidP="004B651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1994(1-6);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1996(1-11);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1997(7-12);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1998(1,3-12);</w:t>
            </w:r>
          </w:p>
          <w:p w:rsidR="004B6511" w:rsidRPr="00AD5092" w:rsidRDefault="004B6511" w:rsidP="004B651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1999(1-12);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2000(1-12);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2003(1-6,8-12);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4B6511" w:rsidRPr="00AD5092" w:rsidRDefault="004B6511" w:rsidP="004B651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2005(1-12);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2007(1-7,10);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2008(7);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2009(1-2,4,6-12);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2012(1-2,8);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2013(1-12);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2014(10-12);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2015(1-4)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4B6511" w:rsidRPr="00AD5092" w:rsidRDefault="004B6511" w:rsidP="00EE4C2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2016(1-1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EE4C2E" w:rsidRPr="00AD5092" w:rsidRDefault="001B0C5C" w:rsidP="00EE4C2E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2017(2-12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1B0C5C" w:rsidRPr="00AD5092" w:rsidRDefault="001B0C5C" w:rsidP="004115E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2018(5</w:t>
            </w:r>
            <w:r w:rsidR="004115E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-12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4115ED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4115ED" w:rsidRPr="00AD5092" w:rsidRDefault="007B17BD" w:rsidP="004115ED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2019(1-12</w:t>
            </w:r>
            <w:r w:rsidR="004115ED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686992"/>
                  <wp:effectExtent l="19050" t="0" r="9525" b="0"/>
                  <wp:docPr id="288" name="Рисунок 25" descr="C:\Users\123\Pictures\економіка, фінанси, прав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C:\Users\123\Pictures\економіка, фінанси, право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86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Економіка,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фінанси,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право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2000(9);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2001(1-12);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2002(1-12);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2003(1-12);</w:t>
            </w:r>
          </w:p>
          <w:p w:rsidR="004B6511" w:rsidRPr="00AD5092" w:rsidRDefault="004B6511" w:rsidP="004B651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2004(1-12);</w:t>
            </w:r>
          </w:p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2005(1-12)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4810" cy="2686050"/>
                  <wp:effectExtent l="19050" t="0" r="0" b="0"/>
                  <wp:docPr id="289" name="Рисунок 26" descr="C:\Users\123\Pictures\економіка і держава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123\Pictures\економіка і держава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4810" cy="2686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Економіка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і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держава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21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2009(3-12);</w:t>
            </w:r>
          </w:p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2010(2-3)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5000" cy="2515028"/>
                  <wp:effectExtent l="19050" t="0" r="0" b="0"/>
                  <wp:docPr id="290" name="Рисунок 27" descr="C:\Users\123\Pictures\экотехнологии и ресурсосбереже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C:\Users\123\Pictures\экотехнологии и ресурсосбереже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515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Экотехнологии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ресурсосбережение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2001(1-6);</w:t>
            </w:r>
          </w:p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2002(1-6);</w:t>
            </w:r>
          </w:p>
          <w:p w:rsidR="004B6511" w:rsidRPr="00AD5092" w:rsidRDefault="004B6511" w:rsidP="004B651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2003(1-6);</w:t>
            </w:r>
          </w:p>
          <w:p w:rsidR="004B6511" w:rsidRPr="00AD5092" w:rsidRDefault="004B6511" w:rsidP="004B651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2004(1-6);</w:t>
            </w:r>
          </w:p>
          <w:p w:rsidR="004B6511" w:rsidRPr="00AD5092" w:rsidRDefault="004B6511" w:rsidP="004B6511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2007(1-6);</w:t>
            </w:r>
          </w:p>
          <w:p w:rsidR="004B6511" w:rsidRPr="00AD5092" w:rsidRDefault="004B6511" w:rsidP="004B6511">
            <w:pPr>
              <w:pStyle w:val="TableParagraph"/>
              <w:spacing w:line="321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2009(4)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4B6511" w:rsidRPr="00AD5092" w:rsidRDefault="0042068A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05000" cy="2441864"/>
                  <wp:effectExtent l="19050" t="0" r="0" b="0"/>
                  <wp:docPr id="304" name="Рисунок 41" descr="C:\Users\123\Pictures\Новая папка\нн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C:\Users\123\Pictures\Новая папка\нн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244186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4B6511" w:rsidRPr="00AD5092" w:rsidRDefault="004B6511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Энерготехнологии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и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 xml:space="preserve"> ресурсосбережение</w:t>
            </w:r>
          </w:p>
        </w:tc>
        <w:tc>
          <w:tcPr>
            <w:tcW w:w="2718" w:type="dxa"/>
          </w:tcPr>
          <w:p w:rsidR="004B6511" w:rsidRPr="00AD5092" w:rsidRDefault="004B6511" w:rsidP="004B651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2009(1-3,5)</w:t>
            </w:r>
            <w:r w:rsidR="00D914F8"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;</w:t>
            </w:r>
          </w:p>
          <w:p w:rsidR="004B6511" w:rsidRPr="00AD5092" w:rsidRDefault="004B6511" w:rsidP="004B651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2014(5-6)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uk-UA"/>
              </w:rPr>
              <w:t>;</w:t>
            </w:r>
          </w:p>
          <w:p w:rsidR="001B1A96" w:rsidRPr="00AD5092" w:rsidRDefault="001B1A96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2016(1-</w:t>
            </w:r>
            <w:r w:rsidR="00EE4C2E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4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D914F8" w:rsidRPr="00AD5092" w:rsidRDefault="001B0C5C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2017(1-4</w:t>
            </w:r>
            <w:r w:rsidR="00D914F8"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;</w:t>
            </w:r>
          </w:p>
          <w:p w:rsidR="001B0C5C" w:rsidRPr="004141B2" w:rsidRDefault="004115ED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4141B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2018(2-4</w:t>
            </w:r>
            <w:r w:rsidR="001B0C5C" w:rsidRPr="004141B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)</w:t>
            </w:r>
          </w:p>
          <w:p w:rsidR="004141B2" w:rsidRPr="004141B2" w:rsidRDefault="004141B2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proofErr w:type="gramStart"/>
            <w:r w:rsidRPr="004141B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2019 91-6)</w:t>
            </w:r>
            <w:proofErr w:type="gramEnd"/>
          </w:p>
          <w:p w:rsidR="004141B2" w:rsidRPr="004141B2" w:rsidRDefault="004141B2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</w:pPr>
            <w:r w:rsidRPr="004141B2">
              <w:rPr>
                <w:rFonts w:ascii="Times New Roman" w:hAnsi="Times New Roman" w:cs="Times New Roman"/>
                <w:spacing w:val="-1"/>
                <w:sz w:val="24"/>
                <w:szCs w:val="24"/>
                <w:lang w:val="ru-RU"/>
              </w:rPr>
              <w:t>2020 (1-6)</w:t>
            </w:r>
          </w:p>
          <w:p w:rsidR="004141B2" w:rsidRPr="00AD5092" w:rsidRDefault="004141B2" w:rsidP="00EE4C2E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>2023 (2)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B1A96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04876" cy="2486025"/>
                  <wp:effectExtent l="19050" t="0" r="124" b="0"/>
                  <wp:docPr id="292" name="Рисунок 29" descr="C:\Users\123\Pictures\электрические станции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C:\Users\123\Pictures\электрические станции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876" cy="2486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B1A96" w:rsidRPr="00AD5092" w:rsidRDefault="001B1A96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Электрические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станции</w:t>
            </w:r>
          </w:p>
        </w:tc>
        <w:tc>
          <w:tcPr>
            <w:tcW w:w="2718" w:type="dxa"/>
          </w:tcPr>
          <w:p w:rsidR="001B1A96" w:rsidRPr="00AD5092" w:rsidRDefault="001B1A96" w:rsidP="001B1A96">
            <w:pPr>
              <w:pStyle w:val="TableParagraph"/>
              <w:spacing w:line="317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1986(1-12);</w:t>
            </w:r>
          </w:p>
          <w:p w:rsidR="001B1A96" w:rsidRPr="00AD5092" w:rsidRDefault="001B1A96" w:rsidP="001B1A96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1B1A96" w:rsidRPr="00AD5092" w:rsidRDefault="001B1A96" w:rsidP="001B1A9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1B1A96" w:rsidRPr="00AD5092" w:rsidRDefault="001B1A96" w:rsidP="001B1A9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1B1A96" w:rsidRPr="00AD5092" w:rsidRDefault="001B1A96" w:rsidP="001B1A9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1990(1-5,7-12);</w:t>
            </w:r>
          </w:p>
          <w:p w:rsidR="001B1A96" w:rsidRPr="00AD5092" w:rsidRDefault="001B1A96" w:rsidP="001B1A9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1B1A96" w:rsidRPr="00AD5092" w:rsidRDefault="001B1A96" w:rsidP="001B1A96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1992(1-12)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B1A96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843213"/>
                  <wp:effectExtent l="19050" t="0" r="9525" b="0"/>
                  <wp:docPr id="293" name="Рисунок 30" descr="C:\Users\123\Pictures\энергетика и электрофикация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C:\Users\123\Pictures\энергетика и электрофикация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8432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B1A96" w:rsidRPr="00AD5092" w:rsidRDefault="001B1A96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Энергетика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и</w:t>
            </w:r>
            <w:r w:rsidRPr="00AD5092"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электрификация</w:t>
            </w:r>
          </w:p>
        </w:tc>
        <w:tc>
          <w:tcPr>
            <w:tcW w:w="2718" w:type="dxa"/>
          </w:tcPr>
          <w:p w:rsidR="001B1A96" w:rsidRPr="00AD5092" w:rsidRDefault="001B1A96" w:rsidP="001B1A96">
            <w:pPr>
              <w:pStyle w:val="TableParagraph"/>
              <w:spacing w:line="316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1987(1-4);</w:t>
            </w:r>
          </w:p>
          <w:p w:rsidR="001B1A96" w:rsidRPr="00AD5092" w:rsidRDefault="001B1A96" w:rsidP="001B1A96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1988(1,3-4);</w:t>
            </w:r>
          </w:p>
          <w:p w:rsidR="001B1A96" w:rsidRPr="00AD5092" w:rsidRDefault="001B1A96" w:rsidP="001B1A96">
            <w:pPr>
              <w:pStyle w:val="TableParagraph"/>
              <w:spacing w:before="2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1989(1-4);</w:t>
            </w:r>
          </w:p>
          <w:p w:rsidR="001B1A96" w:rsidRPr="00AD5092" w:rsidRDefault="001B1A96" w:rsidP="001B1A9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1990(1-4);</w:t>
            </w:r>
          </w:p>
          <w:p w:rsidR="001B1A96" w:rsidRPr="00AD5092" w:rsidRDefault="001B1A96" w:rsidP="001B1A96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1991(1-4);</w:t>
            </w:r>
          </w:p>
          <w:p w:rsidR="001B1A96" w:rsidRPr="00AD5092" w:rsidRDefault="001B1A96" w:rsidP="001B1A96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1995(1);</w:t>
            </w:r>
          </w:p>
          <w:p w:rsidR="001B1A96" w:rsidRPr="00AD5092" w:rsidRDefault="001B1A96" w:rsidP="001B1A96">
            <w:pPr>
              <w:pStyle w:val="TableParagraph"/>
              <w:spacing w:line="317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1996(1-6)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1B1A96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895475" cy="2505075"/>
                  <wp:effectExtent l="19050" t="0" r="9525" b="0"/>
                  <wp:docPr id="294" name="Рисунок 31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1B1A96" w:rsidRPr="00AD5092" w:rsidRDefault="001B1A96" w:rsidP="00AB16DE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Энергетическое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строительство</w:t>
            </w:r>
          </w:p>
        </w:tc>
        <w:tc>
          <w:tcPr>
            <w:tcW w:w="2718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1978-1985(1-</w:t>
            </w:r>
          </w:p>
          <w:p w:rsidR="009D5541" w:rsidRPr="00AD5092" w:rsidRDefault="009D5541" w:rsidP="009D554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12);</w:t>
            </w:r>
          </w:p>
          <w:p w:rsidR="009D5541" w:rsidRPr="00AD5092" w:rsidRDefault="009D5541" w:rsidP="009D5541">
            <w:pPr>
              <w:pStyle w:val="TableParagraph"/>
              <w:spacing w:line="320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1986(1-12);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1987(1-12);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1988(1-12);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1989(1-12);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1990(1-12);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1991(1-12);</w:t>
            </w:r>
          </w:p>
          <w:p w:rsidR="009D5541" w:rsidRPr="00AD5092" w:rsidRDefault="009D5541" w:rsidP="009D554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1992(1-12);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1993(1-12);</w:t>
            </w:r>
          </w:p>
          <w:p w:rsidR="001B1A96" w:rsidRPr="00AD5092" w:rsidRDefault="009D5541" w:rsidP="009D5541">
            <w:pPr>
              <w:pStyle w:val="TableParagraph"/>
              <w:spacing w:line="316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1995(1-6)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9D554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505075"/>
                  <wp:effectExtent l="19050" t="0" r="9525" b="0"/>
                  <wp:docPr id="295" name="Рисунок 32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5050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Энергетическое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ru-RU"/>
              </w:rPr>
              <w:t xml:space="preserve"> строительство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за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  <w:lang w:val="ru-RU"/>
              </w:rPr>
              <w:t xml:space="preserve"> </w:t>
            </w:r>
            <w:r w:rsidRPr="00AD5092">
              <w:rPr>
                <w:rFonts w:ascii="Times New Roman" w:hAnsi="Times New Roman" w:cs="Times New Roman"/>
                <w:b/>
                <w:spacing w:val="-2"/>
                <w:sz w:val="24"/>
                <w:szCs w:val="24"/>
              </w:rPr>
              <w:t>рубежом</w:t>
            </w:r>
          </w:p>
        </w:tc>
        <w:tc>
          <w:tcPr>
            <w:tcW w:w="2718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1978-1979(1-6);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1980(1-6);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1981(1-6);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1982(1-6);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1983(1-6);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1984(1-6);</w:t>
            </w:r>
          </w:p>
          <w:p w:rsidR="009D5541" w:rsidRPr="00AD5092" w:rsidRDefault="009D5541" w:rsidP="009D5541">
            <w:pPr>
              <w:pStyle w:val="TableParagraph"/>
              <w:spacing w:before="2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1985(2-5);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1986(1-6);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1987(1,2-6);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1988(1-6);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1989(1-6);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1992(1-4);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1993(1-6)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9D554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698992"/>
                  <wp:effectExtent l="19050" t="0" r="9525" b="0"/>
                  <wp:docPr id="296" name="Рисунок 33" descr="C:\Users\123\Pictures\энергосбережение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123\Pictures\энергосбережение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989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Энергосбережение</w:t>
            </w:r>
          </w:p>
        </w:tc>
        <w:tc>
          <w:tcPr>
            <w:tcW w:w="2718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2006(4-6);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2007(1-8);</w:t>
            </w:r>
          </w:p>
          <w:p w:rsidR="009D5541" w:rsidRPr="00AD5092" w:rsidRDefault="009D5541" w:rsidP="009D5541">
            <w:pPr>
              <w:pStyle w:val="TableParagraph"/>
              <w:spacing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2008(1-2,4-8);</w:t>
            </w:r>
          </w:p>
          <w:p w:rsidR="009D5541" w:rsidRPr="00AD5092" w:rsidRDefault="009D5541" w:rsidP="009D5541">
            <w:pPr>
              <w:pStyle w:val="TableParagraph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2009(1-8);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2010(1-6,8-12)</w:t>
            </w:r>
          </w:p>
        </w:tc>
      </w:tr>
      <w:tr w:rsidR="007B17BD" w:rsidRPr="00AD5092" w:rsidTr="005E3667">
        <w:trPr>
          <w:trHeight w:val="283"/>
        </w:trPr>
        <w:tc>
          <w:tcPr>
            <w:tcW w:w="3292" w:type="dxa"/>
          </w:tcPr>
          <w:p w:rsidR="007B17BD" w:rsidRPr="00AD5092" w:rsidRDefault="007B17BD" w:rsidP="00056A7E">
            <w:pPr>
              <w:spacing w:before="33"/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lastRenderedPageBreak/>
              <w:drawing>
                <wp:inline distT="0" distB="0" distL="0" distR="0">
                  <wp:extent cx="1924050" cy="2542841"/>
                  <wp:effectExtent l="19050" t="0" r="0" b="0"/>
                  <wp:docPr id="314" name="Рисунок 49" descr="C:\Users\123\Pictures\асс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C:\Users\123\Pictures\асс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5170" cy="25443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7B17BD" w:rsidRPr="00AD5092" w:rsidRDefault="007B17BD" w:rsidP="009D5541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Енерготехнології і ресурсозбереження</w:t>
            </w:r>
          </w:p>
        </w:tc>
        <w:tc>
          <w:tcPr>
            <w:tcW w:w="2718" w:type="dxa"/>
          </w:tcPr>
          <w:p w:rsidR="007B17BD" w:rsidRPr="00AD5092" w:rsidRDefault="007B17BD" w:rsidP="009D554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2019(3-4)</w:t>
            </w:r>
          </w:p>
          <w:p w:rsidR="007B17BD" w:rsidRPr="00AD5092" w:rsidRDefault="007B17BD" w:rsidP="009D554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  <w:lang w:val="uk-UA"/>
              </w:rPr>
              <w:t>2020(1-2)</w:t>
            </w:r>
          </w:p>
        </w:tc>
      </w:tr>
      <w:tr w:rsidR="00043807" w:rsidRPr="00AD5092" w:rsidTr="005E3667">
        <w:trPr>
          <w:trHeight w:val="283"/>
        </w:trPr>
        <w:tc>
          <w:tcPr>
            <w:tcW w:w="3292" w:type="dxa"/>
          </w:tcPr>
          <w:p w:rsidR="009D5541" w:rsidRPr="00AD5092" w:rsidRDefault="00CA6BB8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895475" cy="2619017"/>
                  <wp:effectExtent l="19050" t="0" r="9525" b="0"/>
                  <wp:docPr id="297" name="Рисунок 34" descr="C:\Users\123\Pictures\эхопланеты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123\Pictures\эхопланет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261901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z w:val="24"/>
                <w:szCs w:val="24"/>
              </w:rPr>
              <w:t>Эхо</w:t>
            </w: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планеты</w:t>
            </w:r>
          </w:p>
        </w:tc>
        <w:tc>
          <w:tcPr>
            <w:tcW w:w="2718" w:type="dxa"/>
          </w:tcPr>
          <w:p w:rsidR="009D5541" w:rsidRPr="00AD5092" w:rsidRDefault="009D5541" w:rsidP="00EE4C2E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1989(1-33,35-42,44-46,48-51);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1992(1-52);</w:t>
            </w:r>
          </w:p>
          <w:p w:rsidR="009D5541" w:rsidRPr="00AD5092" w:rsidRDefault="009D5541" w:rsidP="00EE4C2E">
            <w:pPr>
              <w:pStyle w:val="TableParagraph"/>
              <w:spacing w:before="4" w:line="322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1993(1-17,19,21,24-52)</w:t>
            </w:r>
          </w:p>
        </w:tc>
      </w:tr>
      <w:tr w:rsidR="00043807" w:rsidRPr="00AD5092" w:rsidTr="005E3667">
        <w:trPr>
          <w:trHeight w:val="2637"/>
        </w:trPr>
        <w:tc>
          <w:tcPr>
            <w:tcW w:w="3292" w:type="dxa"/>
          </w:tcPr>
          <w:p w:rsidR="009D5541" w:rsidRPr="00AD5092" w:rsidRDefault="00B36E4B" w:rsidP="00056A7E">
            <w:pPr>
              <w:spacing w:before="33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noProof/>
                <w:spacing w:val="-1"/>
                <w:sz w:val="24"/>
                <w:szCs w:val="24"/>
                <w:lang w:val="ru-RU" w:eastAsia="ru-RU"/>
              </w:rPr>
              <w:drawing>
                <wp:inline distT="0" distB="0" distL="0" distR="0">
                  <wp:extent cx="1954831" cy="2828925"/>
                  <wp:effectExtent l="19050" t="0" r="7319" b="0"/>
                  <wp:docPr id="183" name="image19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4" name="image193.jpeg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5701" cy="2830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99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Юридический вестник</w:t>
            </w:r>
          </w:p>
        </w:tc>
        <w:tc>
          <w:tcPr>
            <w:tcW w:w="2718" w:type="dxa"/>
          </w:tcPr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2001(1-4);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spacing w:val="-1"/>
                <w:sz w:val="24"/>
                <w:szCs w:val="24"/>
              </w:rPr>
              <w:t>2002(1-3);</w:t>
            </w:r>
          </w:p>
          <w:p w:rsidR="009D5541" w:rsidRPr="00AD5092" w:rsidRDefault="009D5541" w:rsidP="009D5541">
            <w:pPr>
              <w:pStyle w:val="TableParagraph"/>
              <w:spacing w:line="319" w:lineRule="exact"/>
              <w:ind w:left="102"/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</w:pPr>
            <w:r w:rsidRPr="00AD5092">
              <w:rPr>
                <w:rFonts w:ascii="Times New Roman" w:hAnsi="Times New Roman" w:cs="Times New Roman"/>
                <w:b/>
                <w:spacing w:val="-1"/>
                <w:sz w:val="24"/>
                <w:szCs w:val="24"/>
              </w:rPr>
              <w:t>2003(1-4)</w:t>
            </w:r>
          </w:p>
        </w:tc>
      </w:tr>
    </w:tbl>
    <w:p w:rsidR="00056A7E" w:rsidRPr="00AD5092" w:rsidRDefault="00056A7E" w:rsidP="00056A7E">
      <w:pPr>
        <w:spacing w:before="33"/>
        <w:rPr>
          <w:rFonts w:ascii="Times New Roman" w:eastAsia="Times New Roman" w:hAnsi="Times New Roman" w:cs="Times New Roman"/>
          <w:sz w:val="24"/>
          <w:szCs w:val="24"/>
          <w:lang w:val="ru-RU"/>
        </w:rPr>
      </w:pPr>
    </w:p>
    <w:p w:rsidR="00544F30" w:rsidRPr="00AD5092" w:rsidRDefault="00544F30">
      <w:pPr>
        <w:rPr>
          <w:rFonts w:ascii="Times New Roman" w:hAnsi="Times New Roman" w:cs="Times New Roman"/>
          <w:sz w:val="24"/>
          <w:szCs w:val="24"/>
          <w:lang w:val="ru-RU"/>
        </w:rPr>
      </w:pPr>
    </w:p>
    <w:sectPr w:rsidR="00544F30" w:rsidRPr="00AD5092" w:rsidSect="00544F3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grammar="clean"/>
  <w:defaultTabStop w:val="708"/>
  <w:characterSpacingControl w:val="doNotCompress"/>
  <w:compat/>
  <w:rsids>
    <w:rsidRoot w:val="00056A7E"/>
    <w:rsid w:val="00040EFA"/>
    <w:rsid w:val="00043807"/>
    <w:rsid w:val="00044F41"/>
    <w:rsid w:val="00056A7E"/>
    <w:rsid w:val="000C2D14"/>
    <w:rsid w:val="000D2F16"/>
    <w:rsid w:val="000F4988"/>
    <w:rsid w:val="00113059"/>
    <w:rsid w:val="00127434"/>
    <w:rsid w:val="00153E3A"/>
    <w:rsid w:val="00192D6B"/>
    <w:rsid w:val="0019663A"/>
    <w:rsid w:val="001B0C5C"/>
    <w:rsid w:val="001B1A96"/>
    <w:rsid w:val="001F1B9B"/>
    <w:rsid w:val="0020736A"/>
    <w:rsid w:val="002319F4"/>
    <w:rsid w:val="00232C12"/>
    <w:rsid w:val="0025593B"/>
    <w:rsid w:val="00262FA7"/>
    <w:rsid w:val="00277EB6"/>
    <w:rsid w:val="00294D8E"/>
    <w:rsid w:val="002A5374"/>
    <w:rsid w:val="002C5936"/>
    <w:rsid w:val="002E336A"/>
    <w:rsid w:val="002F2760"/>
    <w:rsid w:val="00305BC8"/>
    <w:rsid w:val="00351325"/>
    <w:rsid w:val="00364D25"/>
    <w:rsid w:val="00365164"/>
    <w:rsid w:val="003816EA"/>
    <w:rsid w:val="0038765B"/>
    <w:rsid w:val="00392D76"/>
    <w:rsid w:val="003A2E95"/>
    <w:rsid w:val="003B6D1B"/>
    <w:rsid w:val="003C5869"/>
    <w:rsid w:val="003E19E3"/>
    <w:rsid w:val="004115ED"/>
    <w:rsid w:val="004141B2"/>
    <w:rsid w:val="0042068A"/>
    <w:rsid w:val="0042777D"/>
    <w:rsid w:val="00447CB5"/>
    <w:rsid w:val="00461EFD"/>
    <w:rsid w:val="00465624"/>
    <w:rsid w:val="004747E0"/>
    <w:rsid w:val="004B584D"/>
    <w:rsid w:val="004B6511"/>
    <w:rsid w:val="004D27EF"/>
    <w:rsid w:val="004D421D"/>
    <w:rsid w:val="00512A0C"/>
    <w:rsid w:val="005272EF"/>
    <w:rsid w:val="00527501"/>
    <w:rsid w:val="00544F30"/>
    <w:rsid w:val="0055652A"/>
    <w:rsid w:val="00565666"/>
    <w:rsid w:val="00570BA4"/>
    <w:rsid w:val="00593A99"/>
    <w:rsid w:val="005A0032"/>
    <w:rsid w:val="005A3434"/>
    <w:rsid w:val="005B4BB3"/>
    <w:rsid w:val="005E3667"/>
    <w:rsid w:val="005F2860"/>
    <w:rsid w:val="00606172"/>
    <w:rsid w:val="00610D24"/>
    <w:rsid w:val="00611A4D"/>
    <w:rsid w:val="006461D5"/>
    <w:rsid w:val="00673B9A"/>
    <w:rsid w:val="006C0ED4"/>
    <w:rsid w:val="006D1FEC"/>
    <w:rsid w:val="006D6A54"/>
    <w:rsid w:val="006E7EB7"/>
    <w:rsid w:val="006F207E"/>
    <w:rsid w:val="00752FC7"/>
    <w:rsid w:val="0079442F"/>
    <w:rsid w:val="00794965"/>
    <w:rsid w:val="007B17BD"/>
    <w:rsid w:val="007B5679"/>
    <w:rsid w:val="007E208A"/>
    <w:rsid w:val="007F644B"/>
    <w:rsid w:val="00803274"/>
    <w:rsid w:val="00820690"/>
    <w:rsid w:val="00853B02"/>
    <w:rsid w:val="0085565F"/>
    <w:rsid w:val="00861FC0"/>
    <w:rsid w:val="00873959"/>
    <w:rsid w:val="008C0329"/>
    <w:rsid w:val="008C3A2C"/>
    <w:rsid w:val="008E3055"/>
    <w:rsid w:val="00901990"/>
    <w:rsid w:val="0091385D"/>
    <w:rsid w:val="00913ACE"/>
    <w:rsid w:val="00922D50"/>
    <w:rsid w:val="00932CE9"/>
    <w:rsid w:val="00947A60"/>
    <w:rsid w:val="00965B4E"/>
    <w:rsid w:val="0098492B"/>
    <w:rsid w:val="00984FA6"/>
    <w:rsid w:val="009966A3"/>
    <w:rsid w:val="009A0CC5"/>
    <w:rsid w:val="009D5541"/>
    <w:rsid w:val="009D6C79"/>
    <w:rsid w:val="009E2761"/>
    <w:rsid w:val="009E7258"/>
    <w:rsid w:val="009F2C5F"/>
    <w:rsid w:val="00A01750"/>
    <w:rsid w:val="00A07434"/>
    <w:rsid w:val="00A114F5"/>
    <w:rsid w:val="00A13D57"/>
    <w:rsid w:val="00A3539B"/>
    <w:rsid w:val="00A36909"/>
    <w:rsid w:val="00A370A1"/>
    <w:rsid w:val="00A41A0B"/>
    <w:rsid w:val="00A41E01"/>
    <w:rsid w:val="00A440A5"/>
    <w:rsid w:val="00A653F1"/>
    <w:rsid w:val="00A94FA6"/>
    <w:rsid w:val="00AB16DE"/>
    <w:rsid w:val="00AD5092"/>
    <w:rsid w:val="00AF680A"/>
    <w:rsid w:val="00AF6E1B"/>
    <w:rsid w:val="00AF6FAF"/>
    <w:rsid w:val="00B12A6E"/>
    <w:rsid w:val="00B36E4B"/>
    <w:rsid w:val="00B44EB3"/>
    <w:rsid w:val="00B87428"/>
    <w:rsid w:val="00B9482F"/>
    <w:rsid w:val="00BA16E3"/>
    <w:rsid w:val="00BA47D0"/>
    <w:rsid w:val="00BA7368"/>
    <w:rsid w:val="00BB3FA8"/>
    <w:rsid w:val="00BC2768"/>
    <w:rsid w:val="00BE51E6"/>
    <w:rsid w:val="00BF6D2F"/>
    <w:rsid w:val="00C158CF"/>
    <w:rsid w:val="00C2750E"/>
    <w:rsid w:val="00C60321"/>
    <w:rsid w:val="00C97D94"/>
    <w:rsid w:val="00CA425B"/>
    <w:rsid w:val="00CA6367"/>
    <w:rsid w:val="00CA6BB8"/>
    <w:rsid w:val="00CB4326"/>
    <w:rsid w:val="00CB71A0"/>
    <w:rsid w:val="00CC34E3"/>
    <w:rsid w:val="00CD10EA"/>
    <w:rsid w:val="00CE0EDE"/>
    <w:rsid w:val="00CE2965"/>
    <w:rsid w:val="00D01001"/>
    <w:rsid w:val="00D23E6C"/>
    <w:rsid w:val="00D31571"/>
    <w:rsid w:val="00D72351"/>
    <w:rsid w:val="00D72B0E"/>
    <w:rsid w:val="00D81D24"/>
    <w:rsid w:val="00D914F8"/>
    <w:rsid w:val="00D95FF5"/>
    <w:rsid w:val="00DB5C83"/>
    <w:rsid w:val="00DC185A"/>
    <w:rsid w:val="00DC41D6"/>
    <w:rsid w:val="00DD4C0A"/>
    <w:rsid w:val="00DE52C9"/>
    <w:rsid w:val="00DF0DBA"/>
    <w:rsid w:val="00E26853"/>
    <w:rsid w:val="00E33845"/>
    <w:rsid w:val="00E653F2"/>
    <w:rsid w:val="00E7384B"/>
    <w:rsid w:val="00E80739"/>
    <w:rsid w:val="00E94AAA"/>
    <w:rsid w:val="00EA3F99"/>
    <w:rsid w:val="00EB654B"/>
    <w:rsid w:val="00EC038A"/>
    <w:rsid w:val="00EE0F92"/>
    <w:rsid w:val="00EE4C2E"/>
    <w:rsid w:val="00EF4422"/>
    <w:rsid w:val="00F0425C"/>
    <w:rsid w:val="00F2242C"/>
    <w:rsid w:val="00F8512D"/>
    <w:rsid w:val="00F86006"/>
    <w:rsid w:val="00FB1398"/>
    <w:rsid w:val="00FC18A2"/>
    <w:rsid w:val="00FD1B90"/>
    <w:rsid w:val="00FE1BC6"/>
    <w:rsid w:val="00FE47E5"/>
    <w:rsid w:val="00FF670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56A7E"/>
    <w:pPr>
      <w:widowControl w:val="0"/>
      <w:spacing w:after="0" w:line="240" w:lineRule="auto"/>
    </w:pPr>
    <w:rPr>
      <w:lang w:val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56A7E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TableParagraph">
    <w:name w:val="Table Paragraph"/>
    <w:basedOn w:val="a"/>
    <w:uiPriority w:val="1"/>
    <w:qFormat/>
    <w:rsid w:val="00056A7E"/>
  </w:style>
  <w:style w:type="paragraph" w:styleId="a4">
    <w:name w:val="Body Text"/>
    <w:basedOn w:val="a"/>
    <w:link w:val="a5"/>
    <w:uiPriority w:val="1"/>
    <w:qFormat/>
    <w:rsid w:val="00056A7E"/>
    <w:pPr>
      <w:spacing w:before="64"/>
      <w:ind w:left="2364"/>
    </w:pPr>
    <w:rPr>
      <w:rFonts w:ascii="Times New Roman" w:eastAsia="Times New Roman" w:hAnsi="Times New Roman"/>
      <w:b/>
      <w:bCs/>
      <w:sz w:val="28"/>
      <w:szCs w:val="28"/>
    </w:rPr>
  </w:style>
  <w:style w:type="character" w:customStyle="1" w:styleId="a5">
    <w:name w:val="Основной текст Знак"/>
    <w:basedOn w:val="a0"/>
    <w:link w:val="a4"/>
    <w:uiPriority w:val="1"/>
    <w:rsid w:val="00056A7E"/>
    <w:rPr>
      <w:rFonts w:ascii="Times New Roman" w:eastAsia="Times New Roman" w:hAnsi="Times New Roman"/>
      <w:b/>
      <w:bCs/>
      <w:sz w:val="28"/>
      <w:szCs w:val="28"/>
      <w:lang w:val="en-US"/>
    </w:rPr>
  </w:style>
  <w:style w:type="paragraph" w:styleId="a6">
    <w:name w:val="List Paragraph"/>
    <w:basedOn w:val="a"/>
    <w:uiPriority w:val="1"/>
    <w:qFormat/>
    <w:rsid w:val="00E33845"/>
  </w:style>
  <w:style w:type="paragraph" w:styleId="a7">
    <w:name w:val="Balloon Text"/>
    <w:basedOn w:val="a"/>
    <w:link w:val="a8"/>
    <w:uiPriority w:val="99"/>
    <w:semiHidden/>
    <w:unhideWhenUsed/>
    <w:rsid w:val="00B36E4B"/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B36E4B"/>
    <w:rPr>
      <w:rFonts w:ascii="Tahoma" w:hAnsi="Tahoma" w:cs="Tahoma"/>
      <w:sz w:val="16"/>
      <w:szCs w:val="16"/>
      <w:lang w:val="en-US"/>
    </w:rPr>
  </w:style>
  <w:style w:type="character" w:styleId="a9">
    <w:name w:val="Hyperlink"/>
    <w:basedOn w:val="a0"/>
    <w:uiPriority w:val="99"/>
    <w:unhideWhenUsed/>
    <w:rsid w:val="00A13D57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63" Type="http://schemas.openxmlformats.org/officeDocument/2006/relationships/image" Target="media/image59.png"/><Relationship Id="rId84" Type="http://schemas.openxmlformats.org/officeDocument/2006/relationships/image" Target="media/image80.png"/><Relationship Id="rId138" Type="http://schemas.openxmlformats.org/officeDocument/2006/relationships/image" Target="media/image134.png"/><Relationship Id="rId159" Type="http://schemas.openxmlformats.org/officeDocument/2006/relationships/image" Target="media/image155.png"/><Relationship Id="rId170" Type="http://schemas.openxmlformats.org/officeDocument/2006/relationships/image" Target="media/image166.png"/><Relationship Id="rId191" Type="http://schemas.openxmlformats.org/officeDocument/2006/relationships/image" Target="media/image187.png"/><Relationship Id="rId205" Type="http://schemas.openxmlformats.org/officeDocument/2006/relationships/image" Target="media/image201.png"/><Relationship Id="rId226" Type="http://schemas.openxmlformats.org/officeDocument/2006/relationships/image" Target="media/image222.png"/><Relationship Id="rId107" Type="http://schemas.openxmlformats.org/officeDocument/2006/relationships/image" Target="media/image103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53" Type="http://schemas.openxmlformats.org/officeDocument/2006/relationships/image" Target="media/image49.png"/><Relationship Id="rId74" Type="http://schemas.openxmlformats.org/officeDocument/2006/relationships/image" Target="media/image70.png"/><Relationship Id="rId128" Type="http://schemas.openxmlformats.org/officeDocument/2006/relationships/image" Target="media/image124.png"/><Relationship Id="rId149" Type="http://schemas.openxmlformats.org/officeDocument/2006/relationships/image" Target="media/image145.png"/><Relationship Id="rId5" Type="http://schemas.openxmlformats.org/officeDocument/2006/relationships/image" Target="media/image1.png"/><Relationship Id="rId95" Type="http://schemas.openxmlformats.org/officeDocument/2006/relationships/image" Target="media/image91.png"/><Relationship Id="rId160" Type="http://schemas.openxmlformats.org/officeDocument/2006/relationships/image" Target="media/image156.png"/><Relationship Id="rId181" Type="http://schemas.openxmlformats.org/officeDocument/2006/relationships/image" Target="media/image177.png"/><Relationship Id="rId216" Type="http://schemas.openxmlformats.org/officeDocument/2006/relationships/image" Target="media/image212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113" Type="http://schemas.openxmlformats.org/officeDocument/2006/relationships/image" Target="media/image109.png"/><Relationship Id="rId118" Type="http://schemas.openxmlformats.org/officeDocument/2006/relationships/image" Target="media/image114.png"/><Relationship Id="rId134" Type="http://schemas.openxmlformats.org/officeDocument/2006/relationships/image" Target="media/image130.png"/><Relationship Id="rId139" Type="http://schemas.openxmlformats.org/officeDocument/2006/relationships/image" Target="media/image135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150" Type="http://schemas.openxmlformats.org/officeDocument/2006/relationships/image" Target="media/image146.png"/><Relationship Id="rId155" Type="http://schemas.openxmlformats.org/officeDocument/2006/relationships/image" Target="media/image151.png"/><Relationship Id="rId171" Type="http://schemas.openxmlformats.org/officeDocument/2006/relationships/image" Target="media/image167.png"/><Relationship Id="rId176" Type="http://schemas.openxmlformats.org/officeDocument/2006/relationships/image" Target="media/image172.png"/><Relationship Id="rId192" Type="http://schemas.openxmlformats.org/officeDocument/2006/relationships/image" Target="media/image188.png"/><Relationship Id="rId197" Type="http://schemas.openxmlformats.org/officeDocument/2006/relationships/image" Target="media/image193.png"/><Relationship Id="rId206" Type="http://schemas.openxmlformats.org/officeDocument/2006/relationships/image" Target="media/image202.png"/><Relationship Id="rId227" Type="http://schemas.openxmlformats.org/officeDocument/2006/relationships/image" Target="media/image223.jpeg"/><Relationship Id="rId201" Type="http://schemas.openxmlformats.org/officeDocument/2006/relationships/image" Target="media/image197.png"/><Relationship Id="rId222" Type="http://schemas.openxmlformats.org/officeDocument/2006/relationships/image" Target="media/image218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59" Type="http://schemas.openxmlformats.org/officeDocument/2006/relationships/image" Target="media/image55.png"/><Relationship Id="rId103" Type="http://schemas.openxmlformats.org/officeDocument/2006/relationships/image" Target="media/image99.png"/><Relationship Id="rId108" Type="http://schemas.openxmlformats.org/officeDocument/2006/relationships/image" Target="media/image104.png"/><Relationship Id="rId124" Type="http://schemas.openxmlformats.org/officeDocument/2006/relationships/image" Target="media/image120.png"/><Relationship Id="rId129" Type="http://schemas.openxmlformats.org/officeDocument/2006/relationships/image" Target="media/image125.png"/><Relationship Id="rId54" Type="http://schemas.openxmlformats.org/officeDocument/2006/relationships/image" Target="media/image50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40" Type="http://schemas.openxmlformats.org/officeDocument/2006/relationships/image" Target="media/image136.png"/><Relationship Id="rId145" Type="http://schemas.openxmlformats.org/officeDocument/2006/relationships/image" Target="media/image141.png"/><Relationship Id="rId161" Type="http://schemas.openxmlformats.org/officeDocument/2006/relationships/image" Target="media/image157.png"/><Relationship Id="rId166" Type="http://schemas.openxmlformats.org/officeDocument/2006/relationships/image" Target="media/image162.png"/><Relationship Id="rId182" Type="http://schemas.openxmlformats.org/officeDocument/2006/relationships/image" Target="media/image178.png"/><Relationship Id="rId187" Type="http://schemas.openxmlformats.org/officeDocument/2006/relationships/image" Target="media/image183.png"/><Relationship Id="rId217" Type="http://schemas.openxmlformats.org/officeDocument/2006/relationships/image" Target="media/image213.png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212" Type="http://schemas.openxmlformats.org/officeDocument/2006/relationships/image" Target="media/image208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49" Type="http://schemas.openxmlformats.org/officeDocument/2006/relationships/image" Target="media/image45.png"/><Relationship Id="rId114" Type="http://schemas.openxmlformats.org/officeDocument/2006/relationships/image" Target="media/image110.png"/><Relationship Id="rId119" Type="http://schemas.openxmlformats.org/officeDocument/2006/relationships/image" Target="media/image115.png"/><Relationship Id="rId44" Type="http://schemas.openxmlformats.org/officeDocument/2006/relationships/image" Target="media/image40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130" Type="http://schemas.openxmlformats.org/officeDocument/2006/relationships/image" Target="media/image126.png"/><Relationship Id="rId135" Type="http://schemas.openxmlformats.org/officeDocument/2006/relationships/image" Target="media/image131.png"/><Relationship Id="rId151" Type="http://schemas.openxmlformats.org/officeDocument/2006/relationships/image" Target="media/image147.png"/><Relationship Id="rId156" Type="http://schemas.openxmlformats.org/officeDocument/2006/relationships/image" Target="media/image152.png"/><Relationship Id="rId177" Type="http://schemas.openxmlformats.org/officeDocument/2006/relationships/image" Target="media/image173.png"/><Relationship Id="rId198" Type="http://schemas.openxmlformats.org/officeDocument/2006/relationships/image" Target="media/image194.png"/><Relationship Id="rId172" Type="http://schemas.openxmlformats.org/officeDocument/2006/relationships/image" Target="media/image168.png"/><Relationship Id="rId193" Type="http://schemas.openxmlformats.org/officeDocument/2006/relationships/image" Target="media/image189.png"/><Relationship Id="rId202" Type="http://schemas.openxmlformats.org/officeDocument/2006/relationships/image" Target="media/image198.png"/><Relationship Id="rId207" Type="http://schemas.openxmlformats.org/officeDocument/2006/relationships/image" Target="media/image203.png"/><Relationship Id="rId223" Type="http://schemas.openxmlformats.org/officeDocument/2006/relationships/image" Target="media/image219.png"/><Relationship Id="rId228" Type="http://schemas.openxmlformats.org/officeDocument/2006/relationships/fontTable" Target="fontTable.xm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109" Type="http://schemas.openxmlformats.org/officeDocument/2006/relationships/image" Target="media/image10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Relationship Id="rId120" Type="http://schemas.openxmlformats.org/officeDocument/2006/relationships/image" Target="media/image116.png"/><Relationship Id="rId125" Type="http://schemas.openxmlformats.org/officeDocument/2006/relationships/image" Target="media/image121.png"/><Relationship Id="rId141" Type="http://schemas.openxmlformats.org/officeDocument/2006/relationships/image" Target="media/image137.png"/><Relationship Id="rId146" Type="http://schemas.openxmlformats.org/officeDocument/2006/relationships/image" Target="media/image142.png"/><Relationship Id="rId167" Type="http://schemas.openxmlformats.org/officeDocument/2006/relationships/image" Target="media/image163.png"/><Relationship Id="rId188" Type="http://schemas.openxmlformats.org/officeDocument/2006/relationships/image" Target="media/image184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162" Type="http://schemas.openxmlformats.org/officeDocument/2006/relationships/image" Target="media/image158.png"/><Relationship Id="rId183" Type="http://schemas.openxmlformats.org/officeDocument/2006/relationships/image" Target="media/image179.png"/><Relationship Id="rId213" Type="http://schemas.openxmlformats.org/officeDocument/2006/relationships/image" Target="media/image209.png"/><Relationship Id="rId218" Type="http://schemas.openxmlformats.org/officeDocument/2006/relationships/image" Target="media/image214.png"/><Relationship Id="rId2" Type="http://schemas.openxmlformats.org/officeDocument/2006/relationships/styles" Target="style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jpe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110" Type="http://schemas.openxmlformats.org/officeDocument/2006/relationships/image" Target="media/image106.png"/><Relationship Id="rId115" Type="http://schemas.openxmlformats.org/officeDocument/2006/relationships/image" Target="media/image111.png"/><Relationship Id="rId131" Type="http://schemas.openxmlformats.org/officeDocument/2006/relationships/image" Target="media/image127.png"/><Relationship Id="rId136" Type="http://schemas.openxmlformats.org/officeDocument/2006/relationships/image" Target="media/image132.png"/><Relationship Id="rId157" Type="http://schemas.openxmlformats.org/officeDocument/2006/relationships/image" Target="media/image153.png"/><Relationship Id="rId178" Type="http://schemas.openxmlformats.org/officeDocument/2006/relationships/image" Target="media/image174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52" Type="http://schemas.openxmlformats.org/officeDocument/2006/relationships/image" Target="media/image148.png"/><Relationship Id="rId173" Type="http://schemas.openxmlformats.org/officeDocument/2006/relationships/image" Target="media/image169.png"/><Relationship Id="rId194" Type="http://schemas.openxmlformats.org/officeDocument/2006/relationships/image" Target="media/image190.png"/><Relationship Id="rId199" Type="http://schemas.openxmlformats.org/officeDocument/2006/relationships/image" Target="media/image195.png"/><Relationship Id="rId203" Type="http://schemas.openxmlformats.org/officeDocument/2006/relationships/image" Target="media/image199.png"/><Relationship Id="rId208" Type="http://schemas.openxmlformats.org/officeDocument/2006/relationships/image" Target="media/image204.png"/><Relationship Id="rId229" Type="http://schemas.openxmlformats.org/officeDocument/2006/relationships/theme" Target="theme/theme1.xml"/><Relationship Id="rId19" Type="http://schemas.openxmlformats.org/officeDocument/2006/relationships/image" Target="media/image15.png"/><Relationship Id="rId224" Type="http://schemas.openxmlformats.org/officeDocument/2006/relationships/image" Target="media/image220.png"/><Relationship Id="rId14" Type="http://schemas.openxmlformats.org/officeDocument/2006/relationships/image" Target="media/image10.pn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image" Target="media/image101.png"/><Relationship Id="rId126" Type="http://schemas.openxmlformats.org/officeDocument/2006/relationships/image" Target="media/image122.png"/><Relationship Id="rId147" Type="http://schemas.openxmlformats.org/officeDocument/2006/relationships/image" Target="media/image143.png"/><Relationship Id="rId168" Type="http://schemas.openxmlformats.org/officeDocument/2006/relationships/image" Target="media/image164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121" Type="http://schemas.openxmlformats.org/officeDocument/2006/relationships/image" Target="media/image117.png"/><Relationship Id="rId142" Type="http://schemas.openxmlformats.org/officeDocument/2006/relationships/image" Target="media/image138.png"/><Relationship Id="rId163" Type="http://schemas.openxmlformats.org/officeDocument/2006/relationships/image" Target="media/image159.png"/><Relationship Id="rId184" Type="http://schemas.openxmlformats.org/officeDocument/2006/relationships/image" Target="media/image180.png"/><Relationship Id="rId189" Type="http://schemas.openxmlformats.org/officeDocument/2006/relationships/image" Target="media/image185.png"/><Relationship Id="rId219" Type="http://schemas.openxmlformats.org/officeDocument/2006/relationships/image" Target="media/image215.png"/><Relationship Id="rId3" Type="http://schemas.openxmlformats.org/officeDocument/2006/relationships/settings" Target="settings.xml"/><Relationship Id="rId214" Type="http://schemas.openxmlformats.org/officeDocument/2006/relationships/image" Target="media/image210.png"/><Relationship Id="rId25" Type="http://schemas.openxmlformats.org/officeDocument/2006/relationships/image" Target="media/image21.jpeg"/><Relationship Id="rId46" Type="http://schemas.openxmlformats.org/officeDocument/2006/relationships/image" Target="media/image42.png"/><Relationship Id="rId67" Type="http://schemas.openxmlformats.org/officeDocument/2006/relationships/image" Target="media/image63.png"/><Relationship Id="rId116" Type="http://schemas.openxmlformats.org/officeDocument/2006/relationships/image" Target="media/image112.png"/><Relationship Id="rId137" Type="http://schemas.openxmlformats.org/officeDocument/2006/relationships/image" Target="media/image133.png"/><Relationship Id="rId158" Type="http://schemas.openxmlformats.org/officeDocument/2006/relationships/image" Target="media/image154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62" Type="http://schemas.openxmlformats.org/officeDocument/2006/relationships/image" Target="media/image58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111" Type="http://schemas.openxmlformats.org/officeDocument/2006/relationships/image" Target="media/image107.png"/><Relationship Id="rId132" Type="http://schemas.openxmlformats.org/officeDocument/2006/relationships/image" Target="media/image128.png"/><Relationship Id="rId153" Type="http://schemas.openxmlformats.org/officeDocument/2006/relationships/image" Target="media/image149.png"/><Relationship Id="rId174" Type="http://schemas.openxmlformats.org/officeDocument/2006/relationships/image" Target="media/image170.png"/><Relationship Id="rId179" Type="http://schemas.openxmlformats.org/officeDocument/2006/relationships/image" Target="media/image175.jpeg"/><Relationship Id="rId195" Type="http://schemas.openxmlformats.org/officeDocument/2006/relationships/image" Target="media/image191.png"/><Relationship Id="rId209" Type="http://schemas.openxmlformats.org/officeDocument/2006/relationships/image" Target="media/image205.png"/><Relationship Id="rId190" Type="http://schemas.openxmlformats.org/officeDocument/2006/relationships/image" Target="media/image186.png"/><Relationship Id="rId204" Type="http://schemas.openxmlformats.org/officeDocument/2006/relationships/image" Target="media/image200.png"/><Relationship Id="rId220" Type="http://schemas.openxmlformats.org/officeDocument/2006/relationships/image" Target="media/image216.png"/><Relationship Id="rId225" Type="http://schemas.openxmlformats.org/officeDocument/2006/relationships/image" Target="media/image221.png"/><Relationship Id="rId15" Type="http://schemas.openxmlformats.org/officeDocument/2006/relationships/image" Target="media/image11.png"/><Relationship Id="rId36" Type="http://schemas.openxmlformats.org/officeDocument/2006/relationships/image" Target="media/image32.png"/><Relationship Id="rId57" Type="http://schemas.openxmlformats.org/officeDocument/2006/relationships/image" Target="media/image53.png"/><Relationship Id="rId106" Type="http://schemas.openxmlformats.org/officeDocument/2006/relationships/image" Target="media/image102.png"/><Relationship Id="rId127" Type="http://schemas.openxmlformats.org/officeDocument/2006/relationships/image" Target="media/image12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52" Type="http://schemas.openxmlformats.org/officeDocument/2006/relationships/image" Target="media/image48.jpe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122" Type="http://schemas.openxmlformats.org/officeDocument/2006/relationships/image" Target="media/image118.png"/><Relationship Id="rId143" Type="http://schemas.openxmlformats.org/officeDocument/2006/relationships/image" Target="media/image139.png"/><Relationship Id="rId148" Type="http://schemas.openxmlformats.org/officeDocument/2006/relationships/image" Target="media/image144.png"/><Relationship Id="rId164" Type="http://schemas.openxmlformats.org/officeDocument/2006/relationships/image" Target="media/image160.png"/><Relationship Id="rId169" Type="http://schemas.openxmlformats.org/officeDocument/2006/relationships/image" Target="media/image165.png"/><Relationship Id="rId185" Type="http://schemas.openxmlformats.org/officeDocument/2006/relationships/image" Target="media/image181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80" Type="http://schemas.openxmlformats.org/officeDocument/2006/relationships/image" Target="media/image176.png"/><Relationship Id="rId210" Type="http://schemas.openxmlformats.org/officeDocument/2006/relationships/image" Target="media/image206.png"/><Relationship Id="rId215" Type="http://schemas.openxmlformats.org/officeDocument/2006/relationships/image" Target="media/image211.png"/><Relationship Id="rId26" Type="http://schemas.openxmlformats.org/officeDocument/2006/relationships/image" Target="media/image22.png"/><Relationship Id="rId47" Type="http://schemas.openxmlformats.org/officeDocument/2006/relationships/image" Target="media/image43.png"/><Relationship Id="rId68" Type="http://schemas.openxmlformats.org/officeDocument/2006/relationships/image" Target="media/image64.png"/><Relationship Id="rId89" Type="http://schemas.openxmlformats.org/officeDocument/2006/relationships/image" Target="media/image85.png"/><Relationship Id="rId112" Type="http://schemas.openxmlformats.org/officeDocument/2006/relationships/image" Target="media/image108.png"/><Relationship Id="rId133" Type="http://schemas.openxmlformats.org/officeDocument/2006/relationships/image" Target="media/image129.png"/><Relationship Id="rId154" Type="http://schemas.openxmlformats.org/officeDocument/2006/relationships/image" Target="media/image150.png"/><Relationship Id="rId175" Type="http://schemas.openxmlformats.org/officeDocument/2006/relationships/image" Target="media/image171.png"/><Relationship Id="rId196" Type="http://schemas.openxmlformats.org/officeDocument/2006/relationships/image" Target="media/image192.png"/><Relationship Id="rId200" Type="http://schemas.openxmlformats.org/officeDocument/2006/relationships/image" Target="media/image196.png"/><Relationship Id="rId16" Type="http://schemas.openxmlformats.org/officeDocument/2006/relationships/image" Target="media/image12.png"/><Relationship Id="rId221" Type="http://schemas.openxmlformats.org/officeDocument/2006/relationships/image" Target="media/image217.png"/><Relationship Id="rId37" Type="http://schemas.openxmlformats.org/officeDocument/2006/relationships/image" Target="media/image33.png"/><Relationship Id="rId58" Type="http://schemas.openxmlformats.org/officeDocument/2006/relationships/image" Target="media/image54.png"/><Relationship Id="rId79" Type="http://schemas.openxmlformats.org/officeDocument/2006/relationships/image" Target="media/image75.png"/><Relationship Id="rId102" Type="http://schemas.openxmlformats.org/officeDocument/2006/relationships/image" Target="media/image98.png"/><Relationship Id="rId123" Type="http://schemas.openxmlformats.org/officeDocument/2006/relationships/image" Target="media/image119.png"/><Relationship Id="rId144" Type="http://schemas.openxmlformats.org/officeDocument/2006/relationships/image" Target="media/image140.png"/><Relationship Id="rId90" Type="http://schemas.openxmlformats.org/officeDocument/2006/relationships/image" Target="media/image86.png"/><Relationship Id="rId165" Type="http://schemas.openxmlformats.org/officeDocument/2006/relationships/image" Target="media/image161.png"/><Relationship Id="rId186" Type="http://schemas.openxmlformats.org/officeDocument/2006/relationships/image" Target="media/image182.png"/><Relationship Id="rId211" Type="http://schemas.openxmlformats.org/officeDocument/2006/relationships/image" Target="media/image20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86C61DA-8BF9-4E13-8729-744A1629C52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1271</TotalTime>
  <Pages>117</Pages>
  <Words>6560</Words>
  <Characters>37394</Characters>
  <Application>Microsoft Office Word</Application>
  <DocSecurity>0</DocSecurity>
  <Lines>311</Lines>
  <Paragraphs>87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43867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123</dc:creator>
  <cp:lastModifiedBy>Анна</cp:lastModifiedBy>
  <cp:revision>109</cp:revision>
  <dcterms:created xsi:type="dcterms:W3CDTF">2017-01-10T09:12:00Z</dcterms:created>
  <dcterms:modified xsi:type="dcterms:W3CDTF">2023-07-21T07:35:00Z</dcterms:modified>
</cp:coreProperties>
</file>