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9" w:rsidRPr="000122D2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нуки України</w:t>
      </w: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Одеська Державна академія будівництва та архітектури</w:t>
      </w: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9143" cy="1488021"/>
            <wp:effectExtent l="19050" t="0" r="0" b="0"/>
            <wp:docPr id="3" name="Рисунок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18" cy="14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Pr="00055EE9" w:rsidRDefault="00055EE9" w:rsidP="00055E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EE9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ПОКАЖЧИК</w:t>
      </w:r>
    </w:p>
    <w:p w:rsidR="00055EE9" w:rsidRPr="00055EE9" w:rsidRDefault="00055EE9" w:rsidP="00055EE9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55EE9">
        <w:rPr>
          <w:rFonts w:ascii="Times New Roman" w:hAnsi="Times New Roman" w:cs="Times New Roman"/>
          <w:b/>
          <w:sz w:val="36"/>
          <w:szCs w:val="28"/>
          <w:lang w:val="uk-UA"/>
        </w:rPr>
        <w:t>ПРАЦІ ВЧЕНИХ ОДЕСЬКОЇ АКАДЕМІЇ БУДІВНИЦТВА ТА АРХІТЕКТУРИ</w:t>
      </w:r>
    </w:p>
    <w:p w:rsidR="00055EE9" w:rsidRPr="00055EE9" w:rsidRDefault="00055EE9" w:rsidP="00055E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EE9">
        <w:rPr>
          <w:rFonts w:ascii="Times New Roman" w:hAnsi="Times New Roman" w:cs="Times New Roman"/>
          <w:b/>
          <w:sz w:val="28"/>
          <w:szCs w:val="28"/>
          <w:lang w:val="uk-UA"/>
        </w:rPr>
        <w:t>(1990р. - початок 2020р.)</w:t>
      </w:r>
    </w:p>
    <w:p w:rsidR="00055EE9" w:rsidRDefault="00055E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227" cy="2710927"/>
            <wp:effectExtent l="19050" t="0" r="273" b="0"/>
            <wp:docPr id="6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008" cy="2713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EE9">
        <w:rPr>
          <w:rFonts w:ascii="Times New Roman" w:hAnsi="Times New Roman" w:cs="Times New Roman"/>
          <w:sz w:val="28"/>
          <w:szCs w:val="28"/>
          <w:lang w:val="uk-UA"/>
        </w:rPr>
        <w:t>Одеса 2020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11E7" w:rsidRPr="000122D2" w:rsidRDefault="00BE11E7" w:rsidP="00055E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 ВЧЕНИХ ОДЕСЬКОЇ АКАДЕМІЇ БУДІВНИЦТВА ТА АРХІТЕКТУРИ (з 1990р. до початку 2020р.): Бібліографічний покажчик / Відп. ред. С.П. Мовчан, авт. – упор. Н.М. Маргіна; ред. кол.: С.П. Мовчан, Н.М. Маргіна, Мехтієва А.А. – Одеса: ОДАБА, 2020. - </w:t>
      </w:r>
    </w:p>
    <w:p w:rsidR="00BE11E7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Pr="000122D2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055EE9" w:rsidRDefault="00BE11E7" w:rsidP="00055E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Покажчик присвячується до 90 – річчя з дня заснування Одеської Державної академії будівництва та архітектури. В покажжчику зібрані наукові праці викладачів академії, які були подаровані бібліотеці за період з 1990 до середини 2020 року.</w:t>
      </w:r>
    </w:p>
    <w:p w:rsidR="00BE11E7" w:rsidRPr="000122D2" w:rsidRDefault="00BE11E7" w:rsidP="00055E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Добірка призначається для викладачів, аспірантів, магістрів, студентів академії.</w:t>
      </w: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11E7" w:rsidRPr="000122D2" w:rsidRDefault="00055EE9" w:rsidP="00055E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упорядника</w:t>
      </w:r>
    </w:p>
    <w:p w:rsidR="00BE11E7" w:rsidRPr="000122D2" w:rsidRDefault="00BE11E7" w:rsidP="00055E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Література в покажчику описано за існуючими правилами і систематзовано. Покажчик сформовано за алфавітно – хронологічним принципом.</w:t>
      </w: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EE9" w:rsidRPr="000122D2" w:rsidRDefault="00055EE9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0122D2" w:rsidRDefault="00BE11E7" w:rsidP="00BE11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1E7" w:rsidRPr="00BA0C6B" w:rsidRDefault="00BA0C6B" w:rsidP="00BA0C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C6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E11E7" w:rsidRPr="00BA0C6B">
        <w:rPr>
          <w:rFonts w:ascii="Times New Roman" w:hAnsi="Times New Roman" w:cs="Times New Roman"/>
          <w:b/>
          <w:sz w:val="28"/>
          <w:szCs w:val="28"/>
          <w:lang w:val="uk-UA"/>
        </w:rPr>
        <w:t>1990</w:t>
      </w:r>
      <w:r w:rsidRPr="00BA0C6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BE11E7" w:rsidRPr="000122D2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Барданов Ю.М. Напряженное состояние и прочность стержней: Учебное пособие / Ю.М. Барданов. – Киев: Вища школа, 1990. – 40с.</w:t>
      </w:r>
    </w:p>
    <w:p w:rsidR="00BE11E7" w:rsidRPr="000122D2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Елсуфьев С.А. Современные методы расчета на прочность: Конспект лекций. – Одесса: ОГУ, 1990. – 60с.</w:t>
      </w:r>
    </w:p>
    <w:p w:rsidR="00BE11E7" w:rsidRPr="000122D2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Кокшарев В.Н., Кучеренко А.А. Тепловые установки: Учебник. – К.: Вища школа, 1990. – 335с.</w:t>
      </w:r>
    </w:p>
    <w:p w:rsidR="00BE11E7" w:rsidRPr="000122D2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Основы инженерной геодезии: Учебное пособие / Э.А.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Могилевский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, Е.Н. Медведцкий, В.П. Стукальский, К.Д. Чучупака. – К.: УМК ВО, 1990. – 223с.</w:t>
      </w:r>
    </w:p>
    <w:p w:rsidR="00BE11E7" w:rsidRPr="000122D2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Столевич А.С. Сооружения систем водоснабжения и канализации: Учебное пособие для специальности «Водоснабжение». – Киев: УМК ВО, 1990. – 159с.</w:t>
      </w:r>
    </w:p>
    <w:p w:rsidR="00BE11E7" w:rsidRPr="000122D2" w:rsidRDefault="00BE11E7" w:rsidP="00BE11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Уренев В.П. Основы архитектурного проектирования предприятий общественного питания: Учебное пособие для вузов по специальности «Архитектура». – Киев: Вища школа, 1990. – 189с.</w:t>
      </w:r>
    </w:p>
    <w:p w:rsidR="000122D2" w:rsidRDefault="000122D2" w:rsidP="00BE1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1E7" w:rsidRDefault="00BA0C6B" w:rsidP="00C57C0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E11E7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BE1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1E7" w:rsidRPr="000122D2" w:rsidRDefault="00BE11E7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Карпюк В.М. Восстановление и усиление конструкций при техническом перевооружении предприятий: Учебное пособие / В.М. Карпюк, В.С. Дорофеев, В.П. Шупта. – Киев: УМК ВО, 1991. – 99с.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Школа А.В. Несущая способность оснований и боковое давление грунтов анизотропных по сопротивлению сдвигу: Учебное пособие. – М.: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В/О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МТИР, 1991. – 52с.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Юрківський Р.Г. Інженерна геодезія: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Р.Г. Юрківський. – К.: НМК ВО, 1991. – 218с.</w:t>
      </w:r>
    </w:p>
    <w:p w:rsidR="000122D2" w:rsidRDefault="000122D2" w:rsidP="0007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99D" w:rsidRDefault="00BA0C6B" w:rsidP="0007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7099D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07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Барданов Ю.М.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, Горик О.В. Основи опору матеріалів: Навчалний посібник / Ю.М. Барданов, О.В. Горик. – К.: НМК ВО, 1992. – 120с.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Бурлак А.И. и др. Англо- русский словарь строительных терминов / А.И. Бурлак, Д.Г. Бурлак, Л.В. Мазуренко. – К.: Вища школа, 1992. – 230с.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Вознесенский В.А., Керш В.Я. Тепломассообмен и основы гидродинамки: Учебно – методические материалы для самостоятельной работы студентов. – Одесса, 1992. – 87с.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Обухов Е.В. Выбор параметров оборудования и агрегатных блоков ГЭС, ГАЭС с применением ЭВМ. – К, УМК ВО, 1992. – 87с.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Полунин М.М. Гидравлические режимы водяных тепловых сетей: Учебное поособие. – К.: УМК ВО, 1992. – 82с.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Щелкунов В.Г. Розрахунок міцності позацентрово стиснутих залізобетонних елементів і пошук варіантів мінімальної вартості: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для студентів спеціальності ПЦБ. – К.: НМК ВО, 1992. – 88с.</w:t>
      </w:r>
    </w:p>
    <w:p w:rsidR="0007099D" w:rsidRDefault="00BA0C6B" w:rsidP="0007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7099D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07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Догадайло А.И. Проектирование оснований и фундаментов: Учебное пособие. – К.: УМК ВО, 1993. – 135с.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Догадайло А.І. Проектування осноов і фундаментів: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К., 1993. – 127с.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Практикум по охране окружающей среды: Учебное пособие по курсу «Охрана окружающей среды» / Б.И. Медведева, В.И. Жудина, С.В. Красильникова. – К., 1993. – 248с.</w:t>
      </w:r>
    </w:p>
    <w:p w:rsidR="0007099D" w:rsidRPr="000122D2" w:rsidRDefault="0007099D" w:rsidP="00070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Яременко О.Ф. Основи теорії пружності/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О.Ф. Яременко, І.Є. Прокопович, З.В. Гойванюк. – К.: 1993. – 147с.</w:t>
      </w:r>
    </w:p>
    <w:p w:rsidR="000122D2" w:rsidRDefault="000122D2" w:rsidP="00811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99D" w:rsidRDefault="00BA0C6B" w:rsidP="00811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115CE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811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5CE" w:rsidRPr="000122D2" w:rsidRDefault="008115CE" w:rsidP="008115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Барданов Ю.М. та ін. Опір матеріалів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прикладах і задачах: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Ю.М. Барданов, В.М. Карпюк, Г.О. Кушнарьова; За ред. Ю.М. Барданова. – Одеса, 1994. – 84с.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Гершберг Д.С., Катунцевский О.Г. Російсько – український словник (слова та терміни, які зустрічаються при викладанні курсу «Будівельні машини» та «Технологія спорудження будівель»). – Одеса, 1994. – 29с.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Дорофєєв В.С. та ін. Розрахунок позацентрово стиснутих залізобетонних елементів з врахуванням пластичних властивостей бетону та арматури: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В.С. Дорофєєв, В.О. Ярощук, Р.А. Тимчишина. – К., 1994. – 76с.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Камолов Г.Ф. Тепловий розрахунок парових і водогрійних теплогенераторів: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Київ, 1994. – 86с.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Мішин А.В. та ін.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іальні монтажні роботи. Курсове проектування: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А.В. Мішин, В.А. Зедгенідзе, Л.Є. Трофімова та ін. – Одеса: Інженерно – будівельний інститут, 1994. – 48с.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Полунін М.М. Гідротепловий та експлуатаційний режим систем водяного опалення: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ібник, Київ, 1994. – 64с.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Практикум з охорони навколишнього середовища: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О.І. Мєдвєдєва, В.І. Жудіна, С.В. Красильнікова. – К., 1994. – 232с.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 xml:space="preserve">Тарасова В.І. Ситуативне вживання англійських граматичних часів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графічних образах (розмовник):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1994. – 51с.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Тарасова В.І.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«Англійська мова для будівельників». – Одеса, 1994. – 55с.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Nahmurov A.N. Geodezic control of bildings and construction: </w:t>
      </w:r>
      <w:r w:rsidRPr="000122D2">
        <w:rPr>
          <w:rFonts w:ascii="Times New Roman" w:hAnsi="Times New Roman" w:cs="Times New Roman"/>
          <w:sz w:val="28"/>
          <w:szCs w:val="28"/>
        </w:rPr>
        <w:t>Учебное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пособие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0122D2">
        <w:rPr>
          <w:rFonts w:ascii="Times New Roman" w:hAnsi="Times New Roman" w:cs="Times New Roman"/>
          <w:sz w:val="28"/>
          <w:szCs w:val="28"/>
        </w:rPr>
        <w:t>Нахмуров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Н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К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1994. – 108</w:t>
      </w:r>
      <w:r w:rsidRPr="000122D2">
        <w:rPr>
          <w:rFonts w:ascii="Times New Roman" w:hAnsi="Times New Roman" w:cs="Times New Roman"/>
          <w:sz w:val="28"/>
          <w:szCs w:val="28"/>
        </w:rPr>
        <w:t>с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15CE" w:rsidRPr="000122D2" w:rsidRDefault="008115CE" w:rsidP="00811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2D2">
        <w:rPr>
          <w:rFonts w:ascii="Times New Roman" w:hAnsi="Times New Roman" w:cs="Times New Roman"/>
          <w:sz w:val="28"/>
          <w:szCs w:val="28"/>
          <w:lang w:val="en-US"/>
        </w:rPr>
        <w:t>Lyashenko T.V. Elements of Probability Theory and Matematicall Statistics (</w:t>
      </w:r>
      <w:r w:rsidRPr="000122D2">
        <w:rPr>
          <w:rFonts w:ascii="Times New Roman" w:hAnsi="Times New Roman" w:cs="Times New Roman"/>
          <w:sz w:val="28"/>
          <w:szCs w:val="28"/>
        </w:rPr>
        <w:t>Элемены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теории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вероятностей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и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математической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статистики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на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английском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языке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 w:rsidRPr="000122D2">
        <w:rPr>
          <w:rFonts w:ascii="Times New Roman" w:hAnsi="Times New Roman" w:cs="Times New Roman"/>
          <w:sz w:val="28"/>
          <w:szCs w:val="28"/>
        </w:rPr>
        <w:t>Учебное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пособие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0122D2">
        <w:rPr>
          <w:rFonts w:ascii="Times New Roman" w:hAnsi="Times New Roman" w:cs="Times New Roman"/>
          <w:sz w:val="28"/>
          <w:szCs w:val="28"/>
        </w:rPr>
        <w:t>Киев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, 1994. – 64</w:t>
      </w:r>
      <w:r w:rsidRPr="000122D2">
        <w:rPr>
          <w:rFonts w:ascii="Times New Roman" w:hAnsi="Times New Roman" w:cs="Times New Roman"/>
          <w:sz w:val="28"/>
          <w:szCs w:val="28"/>
        </w:rPr>
        <w:t>с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22D2" w:rsidRDefault="000122D2" w:rsidP="0093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5CE" w:rsidRDefault="00BA0C6B" w:rsidP="0093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30742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93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Анісімов К.У. Гідологічні та водопостачальні розрахунки водотоків України: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К., 1995. – 60с.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Барданов Ю.М. Розрахунок балок на пружній основі дискретним методом за допомогою персональних комп*ютерів: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Ю.М. Барданов, Г.О. Кушнарьова, В.П. Шупта; За ред. Ю.М. Барданова. – одеса,1995.- - 50с.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Дербіш Г.В.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ібник: Теорія та методика тренувальних занять з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силового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триборства. – Одеса, 1995. – 78с.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2">
        <w:rPr>
          <w:rFonts w:ascii="Times New Roman" w:hAnsi="Times New Roman" w:cs="Times New Roman"/>
          <w:sz w:val="28"/>
          <w:szCs w:val="28"/>
        </w:rPr>
        <w:t>Догагадайло А.І., Новський О.В. Словник українсько – російських термінів по курсам: Інженерна геологія, механіка грунтів, основи та  фундаменти.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– Одеса, 1995. – 48с.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Нудельман А.А. Ортогональні системи функцій та їх застосування: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А.А. Нудельман.-Одеса: ОДАБА, 1995. – 55с.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Теоретична механіка: Статика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твердого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тіла: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ібник / К.Р. Коваленко, О.Ф. Макаров, П.Г. Балдук, О.В. Кононов. – Одеса: Гортипографія Одеського управління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 друку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, 1995. – 67с.</w:t>
      </w:r>
    </w:p>
    <w:p w:rsidR="000122D2" w:rsidRDefault="000122D2" w:rsidP="0093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742" w:rsidRDefault="00BA0C6B" w:rsidP="0093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30742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93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Боровик О.Я. Фізичні основи механіки: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О.Я. Боровик. – Одеса, 1996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Галаган Л.В. Тесты по специальности строительные материалы в практическом курсе русского языка: Учебное пособие. – Одесса, 1996. – 85с.</w:t>
      </w:r>
    </w:p>
    <w:p w:rsidR="00930742" w:rsidRPr="000122D2" w:rsidRDefault="00930742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Добролюбська Г.И. Лизинговая деятельность и возможность ее внедрения в Украине: Учебное пособие. – Одесса: ОГАСА, 1996. – 129с.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 xml:space="preserve">Дорофєєв В.С. та ін. Будівельні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іали та проблеми охорони навколишнього середовища / В.С. Дорофєєв, В.І. Жудіна, В.О. Клесников. – Одеса 1996. – 105с.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Дорофєєв В.С. та ін.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ібник: Будівельні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іали та проблеми охорони навколишнього середовища / В.С. Дорофєєв, В.І. Жудіна, В.О. Колесніков. – Одеса, 1996. – 105с.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Практикум з охорони навколишнього середовища.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до практичних занять і самостійної роботи з курсу «Охорона навколишнього середовища» / В.С. Дорофєєв, В.І. Жудіна. – Київ: ІСДО, 1996. – 105с.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Степанюк Г.Н. Обучение языку специальности на материале строительных дисциплин: Учебное пособие для иностранных учащихся строительных специальностей. – Одесса, 1996. – 71с.</w:t>
      </w:r>
    </w:p>
    <w:p w:rsidR="00930742" w:rsidRPr="000122D2" w:rsidRDefault="002109C5" w:rsidP="009307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Стоянов І.М. Захист навколишнього середовища в проектних розробках студентів.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для виконання курсових та дипломних проектів будівельних спеціальностей. – К.: ІСДО, 1996. – 152с.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Тарасова В.И. Ситуативная организация английских видовременных глагольных форм в генеративных моделях: Учебное пособие с использованием ЭВМ, - Одесса, 1996. – 98с.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Тарасова В.И. Ситуативное употребление английских грамматических времен в генеративных моделях: Пособие по грамматике с использованием ЭВМ. – Одесса, 1996. – 64с.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Тарасова В.І. Ситуативне вживання англійських граматичних часів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граматичних образах: Ч. 2: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Одеса,1996. – 30с.</w:t>
      </w: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Узун І.О. Розрахунок залізобетонних конструкцій з використанням діаграм формування матеріалів: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1996. – 56с.</w:t>
      </w:r>
    </w:p>
    <w:p w:rsidR="002109C5" w:rsidRPr="000122D2" w:rsidRDefault="00BA0C6B" w:rsidP="00210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109C5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2109C5" w:rsidRPr="000122D2" w:rsidRDefault="002109C5" w:rsidP="00210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9C5" w:rsidRPr="000122D2" w:rsidRDefault="002109C5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Герасимова Д.Л., Токарь В.А. Краткий словарь архитектурных терминов. – Одесса, 1997. – 16с.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Катунцевський О.Г.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ібник: для студентів будівельних вузів: Технологія та механізація будівельних робіт при реконструкції будівель. – Одеса,1997. – 51с.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Лакізо А.І., Семчук П.П.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по розрахунку і конструюванню плоских затворів гідротехнічних споруд для студентів стаціонарної і заочної форми навчання. – Одеса, 1997. – 27с.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Николова Р.А. Мелиоративные насосные станции. Курсовое проектирование: Учебное пособие. – Одесса, 1997. – 198с.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Ніколова Р.О. Меліоративні насосні станції. Курсове проектування: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1997. – 199с.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Тарасова В.И. Англо – русский разговорник для всех. – Одесса, 1997. – 69с.</w:t>
      </w:r>
    </w:p>
    <w:p w:rsidR="002109C5" w:rsidRPr="000122D2" w:rsidRDefault="008A3AA3" w:rsidP="0021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Третенков В.М.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ідження і перевірки геодезичних приладів: Навчальний посібник / В.М. Третенков. – Одеса, 1997. – 60с.</w:t>
      </w:r>
    </w:p>
    <w:p w:rsidR="000122D2" w:rsidRDefault="000122D2" w:rsidP="008A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AA3" w:rsidRPr="000122D2" w:rsidRDefault="00BA0C6B" w:rsidP="008A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A3AA3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8A3AA3" w:rsidRPr="000122D2" w:rsidRDefault="008A3AA3" w:rsidP="008A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Белявский Ю.Б. Основы метрологии и стандартизации: Учебное пособие. – Одесса, 1998. – 33с.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Гвоздиков В.В. Школа А.В. Технические средства для укладки кабельных коммуникаций под водой: Справочное пособие. – Одесса: МАГ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, 1998. – 80с.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Графов С.С. Управление инвестиционными проектами: Учебное пособие. – Одесса: ОГАСА, 1998. – 170с.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Дорофеев В.С. Технологическая поврежденность строительных материалов и конструкций. – Одесса, 1998. – 168с.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Майборда В.Ф. и др. Технологические карты на «Устройство полов жилых и производственных зданий»: Учебное пособие / В.Ф. Мйборода, Ю.В. Белявский, Л.З. Лукашенко. – Одесса, 1998. – 150с.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Нахмуров А.Н. Геодезическое обеспечение строительства зданий и сооружений: Учебное пособие. – Одесса: ОГАСА, 1998. – 112с.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Нахмуров А.Н. Геодезическое обеспечение строительства зданий и сооружений: Учебное пособие. – Одесса: ОГАСА, 1998. – 112с.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Новський О.В. Проектування пальових фундаментів: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1998. – 60с.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Школа А.В. та ін. Геомеханіка: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ідручник / А.В. Школа, І.П. Зелинський, С.А. Єлсуф’єв. – Одеса: Астропринт, 1998. – 256с.</w:t>
      </w:r>
    </w:p>
    <w:p w:rsidR="000C297E" w:rsidRPr="000122D2" w:rsidRDefault="000C297E" w:rsidP="008A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AA3" w:rsidRDefault="00BA0C6B" w:rsidP="008A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A3AA3" w:rsidRPr="000122D2">
        <w:rPr>
          <w:rFonts w:ascii="Times New Roman" w:hAnsi="Times New Roman" w:cs="Times New Roman"/>
          <w:b/>
          <w:sz w:val="28"/>
          <w:szCs w:val="28"/>
          <w:lang w:val="uk-UA"/>
        </w:rPr>
        <w:t>1999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8A3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Барданов Ю.М. Планування самостійної роботи студентів при вивченні опору матеріалів: Навчально – методичний посібник / Ю.М. Барданов, Г.О. Кушнарьова, І.Б. Кас*янова. – Одеса:ОДАБА,1999. – 68с.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Дорофеев В.С., Марченко Т.С. Прочность контактов составных конструкций. – Одесса: Город мастеров, 1999. – 150с.</w:t>
      </w:r>
    </w:p>
    <w:p w:rsidR="008A3AA3" w:rsidRPr="000122D2" w:rsidRDefault="008A3AA3" w:rsidP="008A3A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Токарь В.А. Композиция в архитектурном проектировании: Учебное пособие. – Одесса: ОГАСА, 1999. – 246с.</w:t>
      </w:r>
    </w:p>
    <w:p w:rsidR="000C297E" w:rsidRPr="000122D2" w:rsidRDefault="000C297E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C04" w:rsidRDefault="00C57C04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C04" w:rsidRDefault="00C57C04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7C04" w:rsidRDefault="00C57C04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AA3" w:rsidRDefault="00BA0C6B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0C297E" w:rsidRPr="000122D2">
        <w:rPr>
          <w:rFonts w:ascii="Times New Roman" w:hAnsi="Times New Roman" w:cs="Times New Roman"/>
          <w:b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Кирилов В.Х Курс теоретичної механіки: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В.Х. Кирилов. – Одеса: ОДАБА, 2000. – 261с.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Кирилов В.Х., Лещенко Д.Д. Курс теоретической механики. Учебное пособие для высших технических учебных заведений / В.Х. Кирилов, Д.Д. Лещенко. – Одесса: ОГАСА,2000. – 264с.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Колесников Л.И. Методы исследований грунтов прирамидальными сваями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сложных грунтовых уловиях: Учебное пособие. – ОГАСА, 2000. – 168с.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Латишева Л.П. та ін. Одеська Державна академія будівництва та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ітектури, 1930 – 2000 / Л.П. Латишева, О.Е. Лопатто, Л.В. Мазуренко. – Одеса, Астропринт, 2000. – 232с.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Митнский В.М., Новский А.В. Основы инжинерных изысканий для строительства: Учебное пособие. – Одесса: ОГАСА, 2000, - 142с.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Начертательная геометрия: Практикум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ост. В.П. Бреднева, А.А. Калинин, М.А. Козлов и др. – Одесса, 2000. – 69с.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Осадчий С.С. Гидротехнические сооружения для объектов малого орошения: Учебное пособие. – Одесса: Город маастеров, 2000. – 64с.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Оценка технического состояния и усиление железобетонных конструкций: Учебное пособие / Ю.В. Заволока, В.М. Кобринець, М.В. Заволока, Ю.М. Заволока. – Одесса: Город мастеров, 2000. – 292с.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Соколовська  Г.М. та ін. Основи теорії та істолрії культури: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Г.М. Соколовська, О.Г. Середенко, В.Ю. Пилипенко. – Одеса, 2000. – 153с.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В.В. Конструирование легких сборных гиперболичесих покрытий: Учебное пособие. – Одесса, 2000. – 165с.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Стоянов М.І. Технічні рекомендації по збору, переробці та захороненню відходів пиловловлюючих установок: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2000. – 65с.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Н.И. Практикум по защите воздушного бассейна: Учебное пособие / Н.И. Стоянов, О.Н. Зайцев, В.В. Афтанюк. – Одесса, 2000. – 57с.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Харитонов А.И. Выпускники 55-го: Одесский гидротехнический институт. – Одесса: ОГАСА, 2000. – 163с.</w:t>
      </w:r>
    </w:p>
    <w:p w:rsidR="000122D2" w:rsidRDefault="000122D2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97E" w:rsidRDefault="00BA0C6B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C297E" w:rsidRPr="000122D2">
        <w:rPr>
          <w:rFonts w:ascii="Times New Roman" w:hAnsi="Times New Roman" w:cs="Times New Roman"/>
          <w:b/>
          <w:sz w:val="28"/>
          <w:szCs w:val="28"/>
          <w:lang w:val="uk-UA"/>
        </w:rPr>
        <w:t>2001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0C2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Барданов Ю.М. Практикум по розв’язанню прикладів та задач з опору матеріалів: Навчально – методичний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Ю.М. Барданов, Г.О. Кушнарьова, І.Б. Кас*янова. – Одеса, 2001. – 38с.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Бекшаев С.Я. Кинематика. Пособие по изучению курса теоретической механики / С.Я. Бекшаев. – Одесса: ОГАСА, 2001. – 76с.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Бреднева В.П. Практикум по черчению для студентов 1 курса контрактной формы обучения / В.Л. Бреднева, А.А. Калинин, М.А. Козлов. – Одесса, 2001. – 34с.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Гришин А.В. Дорофеев В.С. Нелинейная динамика конструкций, взаимодействующих с деформируемой средой. – Одесса: Астропринт, 2001. – 136с.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Діордієнко Л.Д. Сучасні залізобетонні конструкції: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Одеса: ОДАБА, 2001. – 143с.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Зедгенидзе В.А., Мазуренко Л.В. Факультет гидротехнического строительства Одесской государственной академии строительства и архитектуры, 1951 – 2001 / В.А. Зедгенидзе, Л.В. Мазуренко. – Одесса: Город мастеров, 2001. – 86с.</w:t>
      </w:r>
    </w:p>
    <w:p w:rsidR="000C297E" w:rsidRPr="000122D2" w:rsidRDefault="000C297E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Кирилов В.Х., Лещенко Д.Д. Курс теоретичної механіки.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для студентів вищих технічних навчальних закладів / В.Х. Кирилов, Д.Д. Лещенко. – Одеса: Астропринт, 2001. – 264с.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Козлов М.А. Начертательная геометрия в примерах и задачах. Темы: Чертеж точки. Чертеж прямой линии: Учебное пособие. – Одесса, 2001. – 26с.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Козлов М.А. Полиспастные системы. Перспективы развития и применения в технике и строительстве: Учебное пособие. – Одесса: ОГАСА, 2001. – 86с.</w:t>
      </w:r>
    </w:p>
    <w:p w:rsidR="000C297E" w:rsidRPr="000122D2" w:rsidRDefault="00B67918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Мішутін А.В.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ітектура будівель та споруд: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ітектурні конструкції: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Одеса: Астропринт, 2001. – 136с.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Нелюбов В.А. Санитарно – техническое оборудование зданий: Учебное пособие. – Одесса, 2001. – 150с.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Скрябінська Т.Ф. Економіка будівництва. Опорний конспект лекцій: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2001. – 143с.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Н.И. Учебное пособие по выполнению курсовой работы по дисциплине «Инженерные методы эколого – экономического обоснования проектов системы ТГС и В. – Одесса: Город мастеров, 2001. – 80с.</w:t>
      </w:r>
    </w:p>
    <w:p w:rsidR="00B67918" w:rsidRPr="000122D2" w:rsidRDefault="00B67918" w:rsidP="000C2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А.Ф., Балдук П. Механика материалов и конструкций: Учебное пособие. – Одесса: Внешрекламсервис, 2001. – 254с.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А.Ф., Балдук П.Г. Механика материалов и конструкций: Учебное пособие для студентов высших учебных заведений А.Ф. Яременко, П.Г. Балдук. – Одесса: «Внешрекламсервис», 2001. – 254с.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А.Ф., Балдук П.Г. Механика материалов и конструкций: Учебное пособие / А.Ф. Яременко, П.Г. Балдук. – Одесса: Внешрекламсервис, 2001. – 254с.</w:t>
      </w:r>
    </w:p>
    <w:p w:rsidR="00B67918" w:rsidRPr="00BA0C6B" w:rsidRDefault="00BA0C6B" w:rsidP="00B67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B67918" w:rsidRPr="000122D2">
        <w:rPr>
          <w:rFonts w:ascii="Times New Roman" w:hAnsi="Times New Roman" w:cs="Times New Roman"/>
          <w:b/>
          <w:sz w:val="28"/>
          <w:szCs w:val="28"/>
          <w:lang w:val="en-US"/>
        </w:rPr>
        <w:t>2002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B67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Барабаш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В. Механохімічна активація минеральних в*яжучих речовин: Навччальний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Одеса: Астропринт, 2002. – 100с.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Вітвицька Є.В. Акустика залів: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Астрропринт, 2002. – 144с.</w:t>
      </w:r>
    </w:p>
    <w:p w:rsidR="00B67918" w:rsidRPr="000122D2" w:rsidRDefault="00B67918" w:rsidP="00B67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Герасимова Д.Л. Иллюстрированный словарь архитектурных и искусствоведческих терминов. – Одесса: Друк, 2002. – 144с.</w:t>
      </w:r>
    </w:p>
    <w:p w:rsidR="00A01122" w:rsidRPr="000122D2" w:rsidRDefault="00A01122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Дібров А.С. Розміщення продуктивних сил та регіональна економіка  України: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ідручник. – Одеса: Знання та вміння, 2002. – 296с.</w:t>
      </w:r>
    </w:p>
    <w:p w:rsidR="00A01122" w:rsidRPr="000122D2" w:rsidRDefault="00A01122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Довгань И.В., Сафранов Т.А. Основы экологической химии: Учебное пособие для самостоятельной работы студентов / И.В. Довгань, Т.А. Сафранов. – Одесса, 2002. – 62с.</w:t>
      </w:r>
    </w:p>
    <w:p w:rsidR="00A01122" w:rsidRPr="000122D2" w:rsidRDefault="00A01122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Дорофеев В.С. и др. Использование продуктов сжигания твердых бытовых отходов в строительстве / В.С. Дорофеев, В.И. Жудина, О.Ф. Майстренко. – Одесса: Город мастеров, 2002. – 135с.</w:t>
      </w:r>
    </w:p>
    <w:p w:rsidR="00AD3B19" w:rsidRPr="000122D2" w:rsidRDefault="00AD3B19" w:rsidP="00AD3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Заволока М.В. Монолітне домобудування: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Одеса: ОДАБА, 2002. – 223с.</w:t>
      </w:r>
    </w:p>
    <w:p w:rsidR="00A01122" w:rsidRPr="000122D2" w:rsidRDefault="00AD3B19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Заволока Ю.В., Мазуренко Л.В. Выпускники 1957 года ОИСИ – ОГАСА: 45 лет / Ю.В. Заволока, Л.В. Мазуренко. – Одесса: Астропринт, 2002. – 240с.</w:t>
      </w:r>
    </w:p>
    <w:p w:rsidR="00211106" w:rsidRPr="000122D2" w:rsidRDefault="00211106" w:rsidP="0021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Калинин А.А. Начертательная геометрия в примерах и задачах: Тема: Плоскость: Учебное пособие. – Одесса: ОГАСА, 2002. – 15с.</w:t>
      </w:r>
    </w:p>
    <w:p w:rsidR="00211106" w:rsidRPr="000122D2" w:rsidRDefault="00211106" w:rsidP="0021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Козлов М.А. Начертательная геометрия в примерах и задачах. Тема: Способы преобразования чертежа: Учебное пособие. – Одесса: ОГАСА, 2002. – 14с.</w:t>
      </w:r>
    </w:p>
    <w:p w:rsidR="00211106" w:rsidRPr="000122D2" w:rsidRDefault="00211106" w:rsidP="002111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Козлов М.А. Начертательная геометрия в примерах и задачах. Тема: Чертеж  точки. Чертеж прямой линии: Учебное пособие. – Одесса: ОГАСА, 2002. – 18с.</w:t>
      </w:r>
    </w:p>
    <w:p w:rsidR="00B81FFD" w:rsidRPr="000122D2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Кочкин М.М. Газоснабжение промышленных и коммунальных предприятий: Учебное пособие. – Одесса: ОГАСА, 2002. – 158с.</w:t>
      </w:r>
    </w:p>
    <w:p w:rsidR="00211106" w:rsidRPr="000122D2" w:rsidRDefault="00B81FFD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Кочкін М.М. Газопостачання виробничіх та комунальних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ідприємств: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- Одеса, 2002. – 158с.</w:t>
      </w:r>
    </w:p>
    <w:p w:rsidR="00B81FFD" w:rsidRPr="000122D2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Николова Р.А. Гидравлические и аэродинамические машины: Учебное пособие. – Одесса: ОГАСА, 2002. – 210с.</w:t>
      </w:r>
    </w:p>
    <w:p w:rsidR="00B81FFD" w:rsidRPr="000122D2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Омельченко М.Я.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по виконанню курсових і дипломних проектів опалення і вентиляції цехів промислових будинків. – Одеса: Астропринт, 2002. – 180с.</w:t>
      </w:r>
    </w:p>
    <w:p w:rsidR="00B81FFD" w:rsidRPr="000122D2" w:rsidRDefault="00B81FFD" w:rsidP="00A01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Плотніков А.В. Математичне програмування. Загальні поняття і додатки в економіці: Методичний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Одеса, 2002. – 73с.</w:t>
      </w:r>
    </w:p>
    <w:p w:rsidR="00B81FFD" w:rsidRPr="000122D2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Польщикова Н.В. Строительство и архитектура Украины до образования Киевского государства: Учебное пособие. – Одесса: Астропринт, 2002. – 160с.</w:t>
      </w:r>
    </w:p>
    <w:p w:rsidR="00B81FFD" w:rsidRPr="000122D2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Рябов А.В. Вентиляція виробничіх приміщень. – Одеса: Астропринт, 2002. – 152с.</w:t>
      </w:r>
    </w:p>
    <w:p w:rsidR="00B81FFD" w:rsidRPr="000122D2" w:rsidRDefault="00B81FFD" w:rsidP="00B81F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Ярошенко В.М. Геодезичне забезпечення будівництва та есплуатації газопроводів: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В.М. Ярошенко. – Одеса: Астропринт, 2002. – 198с.</w:t>
      </w:r>
    </w:p>
    <w:p w:rsidR="000122D2" w:rsidRDefault="000122D2" w:rsidP="00003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FFD" w:rsidRPr="00BA0C6B" w:rsidRDefault="00BA0C6B" w:rsidP="00003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03473" w:rsidRPr="000122D2">
        <w:rPr>
          <w:rFonts w:ascii="Times New Roman" w:hAnsi="Times New Roman" w:cs="Times New Roman"/>
          <w:b/>
          <w:sz w:val="28"/>
          <w:szCs w:val="28"/>
        </w:rPr>
        <w:t>2003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003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Барабаш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В., Кучеренко О.А. Технологія бетону: Учбовий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Одеса: Астропринт, 2003. – 270с.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Бекшаев С.Я. Кінематика.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з вивчення курсу теоретичної механіки / С.Я. Бекшаев. – Одеса: ОДАБА, 2003. – 72с.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Будівельна механіка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прикладах: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О.Ф. Яременко, В.С. Шебанін, М.А. Орлов та ін.; За ред. О.Ф. Яременко. – Одеса, 2003.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Добролюбська Г.І. Гроші та кредит: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– Одесса: ОДАБА, 2003. – 164с.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Дорофеев В.С., Барданов В.Ю. Расчет изгибаемых элементов с учетом полной диаграммы деформирования бетона. – Одесса: ОГАСА, 2003. – 210с.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Жудина В.И. Биопозитивное строительство: Учебное пособие. – Одесса: ОГАСА, 2003. – 42с.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Козлов М.А. Калинин А.А. Начертательная геометрия в примерах и задачах. Тема: Аксонометрические  проекции: Учебное пособие. – Одесса: ОГАСА, 2003. – 10с.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Начертательная геометрия: Краткий конспект лекций для студентов первого курса / В.П. Бреднева, Д.В. Мальцев, В.С. Марченко. – Одесса: ОГАСА, 2003. – 168с.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Нєутов С.П. Приклади розв*язання задач по курсу «Опі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матеріалів» для студентів заочної форми навчання всіх спеціальностей / С.П. Нєутов, Г.О. Кушнарьова, Н.В. Пушкар. – Одеса: ОДАБА, 2003. – 64с.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Основи опору матеріалів: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Ю.М. Барданов, В.С. Дорофєєв, Г.О. Кушнарьова, С.В. Петраш. – Одеса, 2003. – 228с.</w:t>
      </w:r>
    </w:p>
    <w:p w:rsidR="00003473" w:rsidRPr="000122D2" w:rsidRDefault="00003473" w:rsidP="0000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Учебное пособие к практическим занятиям по курсу «Тезнология взведения зданий» / Менейлюк А.И., Трофимова Л.Е. и др. – Одесса: ОГАСА, 2003. – 67с.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Харитонов А.И. Управление охраной труда в строительстве: Учебное пособие. – Одесса: ОГАСА, 2003. – 198с.</w:t>
      </w:r>
    </w:p>
    <w:p w:rsidR="000122D2" w:rsidRDefault="000122D2" w:rsidP="00F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73" w:rsidRPr="00BA0C6B" w:rsidRDefault="00BA0C6B" w:rsidP="00F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B5D00" w:rsidRPr="000122D2">
        <w:rPr>
          <w:rFonts w:ascii="Times New Roman" w:hAnsi="Times New Roman" w:cs="Times New Roman"/>
          <w:b/>
          <w:sz w:val="28"/>
          <w:szCs w:val="28"/>
          <w:lang w:val="en-US"/>
        </w:rPr>
        <w:t>2004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F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00" w:rsidRPr="000122D2" w:rsidRDefault="00FB5D00" w:rsidP="00FB5D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Догадайло А.И., Новский А.В. Инженерная геология: Конспект лекций. – Одесса: ОГАСА, 2004. – 120с.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Жудина В.И. Конспект лекций по теме «Воздушная среда города» по дисциплине «Город. Экология и экологии мониторинг гор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реды». – Одесса: ОГАСА, 2004. – 39с.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Жудина В.И., Аксенова И.Н. Конспект лекций по курсу «Основы экологии». – Одесса: ОГАСА, 2004. – 45с.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Інженерна геологія. Механіка грунті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, основ та фундаменти: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ідручник / М.П. Зоценко, В.І. Коваленко, А.В. Яковлев, Б.В. Швец, О.В. Школа та ін.; Під ред. проф. Л.В. Зоценка. – Полтава, 2004. – 568с.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Карпюк В.М. Самостійна робота студентів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практичному курсі опору матеріалів / В.М. Карпюк. – Одеса: МПП «ЕВЕН», 2004. – 170с.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Минейлюк А.И. и др. Современные технологии устройства кровельных покрытий из штучных материалов: Учебное пособие / А.И. Минейлюк, Л.Э. Лукашенко, Э.И. Козлюк. – Одесса, 2004. – 80с.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Начертательная геометрия: Краткий конспект лекций для студентов 1 курса строительных специальностей / В.П. Бреднева, Д.В. Мальцев, В.С. Марченко, А.А. Калинин. – Одесса: ОГАСА, 2004. – 158с.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Оробей В.Ф. Решение задач статики, динамики и устойчивости стержневых систем. Применение методов граничных элементов: Учебное пособие / В.Ф. Оробей. – Одесса, 2004. – 122с.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Оробей В.Ф., Ковров А.В. Розв*зання задач статики, динаміки і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ійкості стрижньових систем: Вживання методу граничних елементів: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В.Ф. Оробей, А.В. Ковров. – Одеса, 2004. – 122с.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Прокопенко Е.Е. Учебно – методическое пособие: Культура двигательной активности студентов: Одесса, 2004. – 48с.</w:t>
      </w:r>
    </w:p>
    <w:p w:rsidR="000122D2" w:rsidRDefault="000122D2" w:rsidP="00F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00" w:rsidRPr="00BA0C6B" w:rsidRDefault="00BA0C6B" w:rsidP="00F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B5D00" w:rsidRPr="000122D2">
        <w:rPr>
          <w:rFonts w:ascii="Times New Roman" w:hAnsi="Times New Roman" w:cs="Times New Roman"/>
          <w:b/>
          <w:sz w:val="28"/>
          <w:szCs w:val="28"/>
        </w:rPr>
        <w:t>2005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FB5D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D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іографія часу: До 60-річчя перемоги у Великій Вітчизняній війні і 75-річчя ОДБА / Гол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ед. В.С. Дорофєєв. – Одеса: ОДАБА, 2005.- 340с.</w:t>
      </w:r>
    </w:p>
    <w:p w:rsidR="00FB5D00" w:rsidRPr="000122D2" w:rsidRDefault="00FB5D00" w:rsidP="00FB5D0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0122D2">
        <w:rPr>
          <w:rFonts w:ascii="Times New Roman" w:hAnsi="Times New Roman" w:cs="Times New Roman"/>
          <w:sz w:val="28"/>
          <w:szCs w:val="28"/>
        </w:rPr>
        <w:t>Блажко А.П. Эколого-мелиоративный мониторинг орошаемых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земель: Учебное пособие.-Одесса: ОГАСА, 2005.-284с.</w:t>
      </w:r>
    </w:p>
    <w:p w:rsidR="00FB5D00" w:rsidRPr="000122D2" w:rsidRDefault="00FB5D00" w:rsidP="00FB5D0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0122D2">
        <w:rPr>
          <w:rFonts w:ascii="Times New Roman" w:hAnsi="Times New Roman" w:cs="Times New Roman"/>
          <w:sz w:val="28"/>
          <w:szCs w:val="28"/>
        </w:rPr>
        <w:t>Бредньова В.П. Нарисна геометрія: Конструктивні та прикладні задачі з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елементами теорії: Навчальний посібник. Одеса: Астропринт, 2005.-196с.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Грабовский П.А. и др. Очистка природных вод: Учебное пособие / П.А. Грабовский, Г.М. Ларкина, В.И. Прогульный. – Одесса: ОГАСА, 2005. – 268с.</w:t>
      </w:r>
    </w:p>
    <w:p w:rsidR="00FB5D00" w:rsidRPr="000122D2" w:rsidRDefault="00FB5D00" w:rsidP="00FB5D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Загальний курс автомобільних доріг: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А.В.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Мішутін, Ю.В. Белявський, O.І. Лапіна, А.В. Леонова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Одеса: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Зовнішрекламсервіс, 2005. -172с.</w:t>
      </w:r>
    </w:p>
    <w:p w:rsidR="00FB5D00" w:rsidRPr="000122D2" w:rsidRDefault="00577346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Козлов М.А. Начертательная геометрия в примерах и задачах: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Учебное пособие / М.А. Козлов, А.А. Калинин.-Одесса: Наука 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техника, 2005.-93с.</w:t>
      </w:r>
      <w:r w:rsidR="00CE305B"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05B" w:rsidRPr="000122D2">
        <w:rPr>
          <w:rFonts w:ascii="Times New Roman" w:hAnsi="Times New Roman" w:cs="Times New Roman"/>
          <w:sz w:val="28"/>
          <w:szCs w:val="28"/>
        </w:rPr>
        <w:t>Лисенко В.А. Архитектурные конструкции, реставрация и реконструкция. Диагностика, оценка и методы обследования.:</w:t>
      </w:r>
      <w:r w:rsidR="00CE305B"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05B" w:rsidRPr="000122D2">
        <w:rPr>
          <w:rFonts w:ascii="Times New Roman" w:hAnsi="Times New Roman" w:cs="Times New Roman"/>
          <w:sz w:val="28"/>
          <w:szCs w:val="28"/>
        </w:rPr>
        <w:t>Учебное пособие / В.А. Лисенко, В.Г. Суханов, О.А. Коробко. - O</w:t>
      </w:r>
      <w:r w:rsidR="00CE305B" w:rsidRPr="000122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E305B" w:rsidRPr="000122D2">
        <w:rPr>
          <w:rFonts w:ascii="Times New Roman" w:hAnsi="Times New Roman" w:cs="Times New Roman"/>
          <w:sz w:val="28"/>
          <w:szCs w:val="28"/>
        </w:rPr>
        <w:t>ecca: Optimum, 2005. - 298c.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Минейлюк А.И. и др. Современные технологии устройства мягких кровель: Учебное пособие / Минейлюк А.И., Козлюк Э.И., Лукашенко Л.Э. – Одесса: ОГАСА, 2005. – 65с.</w:t>
      </w:r>
    </w:p>
    <w:p w:rsidR="00CE305B" w:rsidRPr="000122D2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Мірошніченко А.С. Інженерно – геодезичні роботи в будівництві: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. – Одеса: ОДАБА, 2005. – 147с.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В.В. Конструкции из дерева и пластмасс: (курс лекций):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Учебник: Часть 1.-Одесса: ОГАСА, 2005,-156с.</w:t>
      </w:r>
    </w:p>
    <w:p w:rsidR="00CE305B" w:rsidRPr="000122D2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Суханов В.Г. та ін.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ітектурні конструкції; Ресиаврація; Реконструкція: Діагонстика, оцінка та методи обстежень: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Суханов В.Г., Коробко О.О., Лісенко В.А. – Одеса: Оптимум, 2005. – 194с.</w:t>
      </w:r>
    </w:p>
    <w:p w:rsidR="00CE305B" w:rsidRPr="000122D2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Шишкин М.И., Бреднева В.П. Начертательная геометрия: Тени: Спецкурс: Краткий конспект лекций. – Одесса: Арх. худ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нститут, 2005. – 63с.</w:t>
      </w:r>
    </w:p>
    <w:p w:rsidR="00CE305B" w:rsidRPr="000122D2" w:rsidRDefault="00CE305B" w:rsidP="00CE3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А.Ф. и др. Применение метода конечных элементов: Учебное пособие для магистров / А.Ф. Яременко, Е.А. Яременко, А.В. Ковров. – Одесса, 2005. – 119с.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А.Ф. Применение метода конечныхэлементов: Учебное пособие / А.Ф. Яременко, Е.Я. Яременко, А.В. Ковров. – Одесса: ОГАСА, 2005. – 127с.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О.Ф. Розрахунок і проектування залізобетонних куполів: Навчальний поcібник / О.Ф. Яременко, П.Г. Балдук, О.О. Яременко.-Одеса: Евен, 2005.-104с.</w:t>
      </w:r>
    </w:p>
    <w:p w:rsidR="000122D2" w:rsidRPr="002907EF" w:rsidRDefault="000122D2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D2" w:rsidRPr="00055EE9" w:rsidRDefault="000122D2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04" w:rsidRPr="00055EE9" w:rsidRDefault="00C57C04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04" w:rsidRPr="00055EE9" w:rsidRDefault="00C57C04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45" w:rsidRPr="00BA0C6B" w:rsidRDefault="00BA0C6B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130B45" w:rsidRPr="000122D2">
        <w:rPr>
          <w:rFonts w:ascii="Times New Roman" w:hAnsi="Times New Roman" w:cs="Times New Roman"/>
          <w:b/>
          <w:sz w:val="28"/>
          <w:szCs w:val="28"/>
          <w:lang w:val="en-US"/>
        </w:rPr>
        <w:t>2006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0122D2" w:rsidRPr="000122D2" w:rsidRDefault="000122D2" w:rsidP="00130B4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Довгань І.B., Жудіна В.I., Шаригін В.М. Збірник практичних робіт з екологічних дисциплін для студентів будівельних вузів: Навчальний посібник / I.B. Довгань, В.I. Жудіна, В.М. -Одеса: ОДАБА, 2006. 163c.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Молчанова Ю.В. Факторы, оказывающие влияние на принятие потребительских решений: Учебное пособие. -Одесса: Автограф, 2006. – 148c,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Hiколова Р.О. Гідравлічні та аеродинамічні машини: Навчальний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посібник.-Одеса: ОДАБА, 2006. -211с.</w:t>
      </w:r>
    </w:p>
    <w:p w:rsidR="00CE305B" w:rsidRPr="000122D2" w:rsidRDefault="00CE305B" w:rsidP="00CE305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Основы экономической теории: Учебное пособие / Гречановкая, И.В. Бедный, Б.Н. Степанов, Т.Н. Пандас и д.. -Одесса: ОГАСА, 2006.-148с.</w:t>
      </w:r>
    </w:p>
    <w:p w:rsidR="00130B45" w:rsidRPr="000122D2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Петраш В.Д. Теплоснабженне на основ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утилизации энергии регулируемого охлаждения вращающейся печи: Монография. Одесса: ВМB, 2006.-280с. 3aйцев O.H. 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Системы локализации нестационарных тепловых 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 на основе аэрод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намики закрученных потоков. Одесса: ТЭС, 2006.-181с.</w:t>
      </w:r>
    </w:p>
    <w:p w:rsidR="00130B45" w:rsidRPr="000122D2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Современные технологии устройства кровель: Учебное пособие /А.И. Менейлюк, Л.Э. Лукашенко, Э.И. Козленко и др.-Харьков,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ООО«ЭДЕНА», 2006.-288с.</w:t>
      </w:r>
    </w:p>
    <w:p w:rsidR="00130B45" w:rsidRPr="000122D2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В.В. Будівельні конструкції із металу, дерева та пластмас: (курс лекцій): Підручник / В.В. Стоянов, Ю.В. Купченко, О.А. Михайлов.-Одеса: Зовнішрекламсервіс, 2006.-191с</w:t>
      </w:r>
    </w:p>
    <w:p w:rsidR="00130B45" w:rsidRPr="000122D2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В.В. Конструкции из дерева и пластмасс: (курс лекций):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Учебник: Часть 2.-Одесса: Внешрекламсервис, 2006. 136с.</w:t>
      </w:r>
    </w:p>
    <w:p w:rsidR="000122D2" w:rsidRDefault="000122D2" w:rsidP="00130B45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05B" w:rsidRPr="00BA0C6B" w:rsidRDefault="00BA0C6B" w:rsidP="00130B45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30B45" w:rsidRPr="000122D2">
        <w:rPr>
          <w:rFonts w:ascii="Times New Roman" w:hAnsi="Times New Roman" w:cs="Times New Roman"/>
          <w:b/>
          <w:sz w:val="28"/>
          <w:szCs w:val="28"/>
          <w:lang w:val="en-US"/>
        </w:rPr>
        <w:t>2007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0122D2" w:rsidRPr="000122D2" w:rsidRDefault="000122D2" w:rsidP="00130B45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B45" w:rsidRPr="000122D2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Браилов А.Ю. Компьютерная инженерная графика в среде Т-</w:t>
      </w:r>
    </w:p>
    <w:p w:rsidR="00130B45" w:rsidRPr="000122D2" w:rsidRDefault="00130B45" w:rsidP="00130B45">
      <w:pPr>
        <w:pStyle w:val="HTML"/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122D2">
        <w:rPr>
          <w:rFonts w:ascii="Times New Roman" w:hAnsi="Times New Roman" w:cs="Times New Roman"/>
          <w:sz w:val="28"/>
          <w:szCs w:val="28"/>
        </w:rPr>
        <w:t xml:space="preserve">FIEX: Преобразования двухмерных моделей изделий: Учебное пособие.- 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0122D2">
        <w:rPr>
          <w:rFonts w:ascii="Times New Roman" w:hAnsi="Times New Roman" w:cs="Times New Roman"/>
          <w:sz w:val="28"/>
          <w:szCs w:val="28"/>
        </w:rPr>
        <w:t>Киев: Каравелла, 2007.-176с.</w:t>
      </w:r>
    </w:p>
    <w:p w:rsidR="00130B45" w:rsidRPr="002907EF" w:rsidRDefault="00130B45" w:rsidP="00130B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Волков</w:t>
      </w:r>
      <w:r w:rsidRPr="002907EF">
        <w:rPr>
          <w:rFonts w:ascii="Times New Roman" w:hAnsi="Times New Roman" w:cs="Times New Roman"/>
          <w:sz w:val="28"/>
          <w:szCs w:val="28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</w:t>
      </w:r>
      <w:r w:rsidRPr="002907EF">
        <w:rPr>
          <w:rFonts w:ascii="Times New Roman" w:hAnsi="Times New Roman" w:cs="Times New Roman"/>
          <w:sz w:val="28"/>
          <w:szCs w:val="28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М</w:t>
      </w:r>
      <w:r w:rsidRPr="002907EF">
        <w:rPr>
          <w:rFonts w:ascii="Times New Roman" w:hAnsi="Times New Roman" w:cs="Times New Roman"/>
          <w:sz w:val="28"/>
          <w:szCs w:val="28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Організація</w:t>
      </w:r>
      <w:r w:rsidRPr="002907EF">
        <w:rPr>
          <w:rFonts w:ascii="Times New Roman" w:hAnsi="Times New Roman" w:cs="Times New Roman"/>
          <w:sz w:val="28"/>
          <w:szCs w:val="28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інвестеційної</w:t>
      </w:r>
      <w:r w:rsidRPr="002907EF">
        <w:rPr>
          <w:rFonts w:ascii="Times New Roman" w:hAnsi="Times New Roman" w:cs="Times New Roman"/>
          <w:sz w:val="28"/>
          <w:szCs w:val="28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діяльності</w:t>
      </w:r>
      <w:r w:rsidRPr="002907EF">
        <w:rPr>
          <w:rFonts w:ascii="Times New Roman" w:hAnsi="Times New Roman" w:cs="Times New Roman"/>
          <w:sz w:val="28"/>
          <w:szCs w:val="28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</w:t>
      </w:r>
      <w:r w:rsidRPr="002907EF">
        <w:rPr>
          <w:rFonts w:ascii="Times New Roman" w:hAnsi="Times New Roman" w:cs="Times New Roman"/>
          <w:sz w:val="28"/>
          <w:szCs w:val="28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будівництв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і</w:t>
      </w:r>
      <w:r w:rsidRPr="002907EF">
        <w:rPr>
          <w:rFonts w:ascii="Times New Roman" w:hAnsi="Times New Roman" w:cs="Times New Roman"/>
          <w:sz w:val="28"/>
          <w:szCs w:val="28"/>
        </w:rPr>
        <w:t xml:space="preserve">/ </w:t>
      </w:r>
      <w:r w:rsidRPr="000122D2">
        <w:rPr>
          <w:rFonts w:ascii="Times New Roman" w:hAnsi="Times New Roman" w:cs="Times New Roman"/>
          <w:sz w:val="28"/>
          <w:szCs w:val="28"/>
        </w:rPr>
        <w:t>Є</w:t>
      </w:r>
      <w:r w:rsidRPr="002907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М</w:t>
      </w:r>
      <w:r w:rsidRPr="002907EF">
        <w:rPr>
          <w:rFonts w:ascii="Times New Roman" w:hAnsi="Times New Roman" w:cs="Times New Roman"/>
          <w:sz w:val="28"/>
          <w:szCs w:val="28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Волков</w:t>
      </w:r>
      <w:r w:rsidRPr="002907EF">
        <w:rPr>
          <w:rFonts w:ascii="Times New Roman" w:hAnsi="Times New Roman" w:cs="Times New Roman"/>
          <w:sz w:val="28"/>
          <w:szCs w:val="28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07EF">
        <w:rPr>
          <w:rFonts w:ascii="Times New Roman" w:hAnsi="Times New Roman" w:cs="Times New Roman"/>
          <w:sz w:val="28"/>
          <w:szCs w:val="28"/>
        </w:rPr>
        <w:t>.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07EF">
        <w:rPr>
          <w:rFonts w:ascii="Times New Roman" w:hAnsi="Times New Roman" w:cs="Times New Roman"/>
          <w:sz w:val="28"/>
          <w:szCs w:val="28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Беспалова</w:t>
      </w:r>
      <w:r w:rsidRPr="002907EF">
        <w:rPr>
          <w:rFonts w:ascii="Times New Roman" w:hAnsi="Times New Roman" w:cs="Times New Roman"/>
          <w:sz w:val="28"/>
          <w:szCs w:val="28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07EF">
        <w:rPr>
          <w:rFonts w:ascii="Times New Roman" w:hAnsi="Times New Roman" w:cs="Times New Roman"/>
          <w:sz w:val="28"/>
          <w:szCs w:val="28"/>
        </w:rPr>
        <w:t>.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07EF">
        <w:rPr>
          <w:rFonts w:ascii="Times New Roman" w:hAnsi="Times New Roman" w:cs="Times New Roman"/>
          <w:sz w:val="28"/>
          <w:szCs w:val="28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Петров</w:t>
      </w:r>
      <w:r w:rsidRPr="002907EF">
        <w:rPr>
          <w:rFonts w:ascii="Times New Roman" w:hAnsi="Times New Roman" w:cs="Times New Roman"/>
          <w:sz w:val="28"/>
          <w:szCs w:val="28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Одеса</w:t>
      </w:r>
      <w:r w:rsidRPr="002907EF">
        <w:rPr>
          <w:rFonts w:ascii="Times New Roman" w:hAnsi="Times New Roman" w:cs="Times New Roman"/>
          <w:sz w:val="28"/>
          <w:szCs w:val="28"/>
        </w:rPr>
        <w:t xml:space="preserve">: </w:t>
      </w:r>
      <w:r w:rsidRPr="000122D2">
        <w:rPr>
          <w:rFonts w:ascii="Times New Roman" w:hAnsi="Times New Roman" w:cs="Times New Roman"/>
          <w:sz w:val="28"/>
          <w:szCs w:val="28"/>
        </w:rPr>
        <w:t>Зовнішрекламсервіс</w:t>
      </w:r>
      <w:r w:rsidRPr="002907EF">
        <w:rPr>
          <w:rFonts w:ascii="Times New Roman" w:hAnsi="Times New Roman" w:cs="Times New Roman"/>
          <w:sz w:val="28"/>
          <w:szCs w:val="28"/>
        </w:rPr>
        <w:t>, 2007.-160</w:t>
      </w:r>
      <w:r w:rsidRPr="000122D2">
        <w:rPr>
          <w:rFonts w:ascii="Times New Roman" w:hAnsi="Times New Roman" w:cs="Times New Roman"/>
          <w:sz w:val="28"/>
          <w:szCs w:val="28"/>
        </w:rPr>
        <w:t>с</w:t>
      </w:r>
      <w:r w:rsidRPr="002907EF">
        <w:rPr>
          <w:rFonts w:ascii="Times New Roman" w:hAnsi="Times New Roman" w:cs="Times New Roman"/>
          <w:sz w:val="28"/>
          <w:szCs w:val="28"/>
        </w:rPr>
        <w:t>.</w:t>
      </w:r>
    </w:p>
    <w:p w:rsidR="00130B45" w:rsidRPr="000122D2" w:rsidRDefault="00130B45" w:rsidP="00C57C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Волков Е.М. Организация  инвестиционной деятельности в строительстве: Учебное пособие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Одесса, 2007.-178с.</w:t>
      </w:r>
    </w:p>
    <w:p w:rsidR="00130B45" w:rsidRPr="000122D2" w:rsidRDefault="00130B45" w:rsidP="00130B4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Керш В.Я. Енергозберігаючі технології в міському будівництві та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господарстві: Навчальний посібник.-Одеса: Астропринт, 2007.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124c.</w:t>
      </w:r>
    </w:p>
    <w:p w:rsidR="005D331F" w:rsidRPr="000122D2" w:rsidRDefault="005D331F" w:rsidP="005D331F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Керш В.Я. Енергозберігаючі технології в міському будівництві та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господарстві: Навчальний посібник.-Одеса: Астропринт, 2007.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124c.</w:t>
      </w:r>
    </w:p>
    <w:p w:rsidR="005D331F" w:rsidRPr="000122D2" w:rsidRDefault="005D331F" w:rsidP="005D331F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Кобрінець В.М. Опір стиснутих та згинальних елементів із спадковою неоднорідністю: Навчальний посібник.-Одеса: ОДАБА, 2007, - 158c.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2D2">
        <w:rPr>
          <w:rFonts w:ascii="Times New Roman" w:hAnsi="Times New Roman" w:cs="Times New Roman"/>
          <w:sz w:val="28"/>
          <w:szCs w:val="28"/>
        </w:rPr>
        <w:t>Леонова А.В. Виробництво гідротехнічних робіт: Навчальний посібник для індивідуальної самостійної роботи студентів денної та заочної форми навчання.- Одеса: ОДАБА, 2007.-157с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Леонова А.В. Производство гидротехнических работ: Учебное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пособие. -Одесса: ОГАСА,2007.-166с.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Менейлюк А.И, Современные технологни устройства и ремонта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полов: Учебное пособие /А. И. Менейлюк, Л.Э. Лукашенко. -Одеса: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OДABA, 2007. - 149c.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Реконструкция и интенсификация сооружений водоснабжения 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водоотведения: Учебное пособие / А.А. Василенко, П.А.Грабовский, Г.М. Ларкина и др.- Киев- Одесса: КНУБА, ОГАСА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2007. – 307c.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Третенков В.М. Дослідження і перевірки геодезичних приладів: Навчальний посібник.-Одеса: ОДАБА, 2007.-197с.</w:t>
      </w:r>
    </w:p>
    <w:p w:rsidR="000122D2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B45" w:rsidRDefault="00BA0C6B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1575A" w:rsidRPr="000122D2">
        <w:rPr>
          <w:rFonts w:ascii="Times New Roman" w:hAnsi="Times New Roman" w:cs="Times New Roman"/>
          <w:b/>
          <w:sz w:val="28"/>
          <w:szCs w:val="28"/>
          <w:lang w:val="ru-RU"/>
        </w:rPr>
        <w:t>2008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0122D2" w:rsidRPr="000122D2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Маркетинг: Навчальний посібник / М.П. Сахацький, Г.М. Замша, Ю.С. Крутій, Л.В. Шинкарук. -Одеса: Пальміpа, 2008.-170с.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Петров В.0. Організація виробничо-господарської діяльності будівельних підприсмств: Навчальний посібник / В.О. Пертов, А.В. Беспалов, Д.В. Петров. - Одеса: Зовнішрекламсервіс, 2008. 370с.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 С.В. Вентиляція житлових та громадських будинків: Навчальний поcібник.-Одеса: Зовнішрекламсервіс, 2008. 177с.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Современные фасадные системы: Учебное пособие / Под ред. А.И.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Менейлюка. -Киев «Освита Украины, 2008. -340с.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Токарь В.0. Єргономіка в архітектурному середовищі: Навчальний посібник,-Одеса: ОДАБА, 2008.-180с.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Тугаенко Ю.Ф. Процессы деформирования грунтов в основании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фундаментов, свай и свайных фундаментов: Монография.-Одесса: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Астропринт, 2008.-216с.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Ширяєва Н.Ю. Практикум з менеджменту: Навчальний посібник для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студентів економічного профілю. -Одеса: ОДАБА, 2008.- 94с.</w:t>
      </w:r>
    </w:p>
    <w:p w:rsidR="000122D2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575A" w:rsidRDefault="00BA0C6B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1575A" w:rsidRPr="000122D2">
        <w:rPr>
          <w:rFonts w:ascii="Times New Roman" w:hAnsi="Times New Roman" w:cs="Times New Roman"/>
          <w:b/>
          <w:sz w:val="28"/>
          <w:szCs w:val="28"/>
          <w:lang w:val="ru-RU"/>
        </w:rPr>
        <w:t>2009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0122D2" w:rsidRPr="000122D2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Ващінська О.А. Міські вулиці та дороги: Навчальний посібник. Одеса: ОДАБА, 2009.-138с.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Єрмакова С.С. Iнтелектуальна власність з основами інноваційного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менеджменту: Навчальний посібник.-Одеса: ВМВ, 2009.-624с.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Єрмакова С.С. Психологія проектної діяльності: Навчально-методичний посібник,-Одеса :ВМB, 2009.-304с.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Марченко В.С. Інженерна графіка. Курс лекцій для студентів першого курсу будівельних спеціальностей: Навчальний поcібник.- 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Одеса: Астропринт, 2009-166с. 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Моргун А.С. Комп'ютерні технології розрахунку фундаментних конструкцій на основі методу граничних елементів: Монографія. Вінниця: ВНТУ, 2009,-162с.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Практичний курс бізнесу: Навчальний посібник (збірник вправ, задач, тестів та ситуаційних завдань) / В.Р. Кучеренко, В.П. Марущак, Н.В. Доброва, М.М. Оiпова.Одеса: Пальміра, 2009.-184c.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Рогачко С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I. Введення в льодотехніку. -Одеса: ОДАБА, 2009.-83с.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Токарь В.А. История усадьбы Сан -Донато / В.А. Токарь, В.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Костроменко. Одесса: Друк, 2009.-66с.</w:t>
      </w:r>
    </w:p>
    <w:p w:rsidR="000122D2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575A" w:rsidRDefault="00BA0C6B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1575A" w:rsidRPr="000122D2">
        <w:rPr>
          <w:rFonts w:ascii="Times New Roman" w:hAnsi="Times New Roman" w:cs="Times New Roman"/>
          <w:b/>
          <w:sz w:val="28"/>
          <w:szCs w:val="28"/>
          <w:lang w:val="ru-RU"/>
        </w:rPr>
        <w:t>2010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0122D2" w:rsidRPr="000122D2" w:rsidRDefault="000122D2" w:rsidP="0011575A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Догадайло А.И. Механика грунтов: основания и фундаменты: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Учебное пособие / А.И. Догадайло, В.А. Догадайло.- 2-е изд., испр.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и доп. - М: ИД «Юриспруденция», 2010.-190с.</w:t>
      </w:r>
    </w:p>
    <w:p w:rsidR="0011575A" w:rsidRPr="000122D2" w:rsidRDefault="0011575A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Єрмакова С.С. Довідник з професійно- педагогічної практики майбутнього викладача вищого технічного навчального закладу: Навчалний посібник.-Одеса; Атлант, 2010.-408с.</w:t>
      </w:r>
    </w:p>
    <w:p w:rsidR="00440312" w:rsidRPr="000122D2" w:rsidRDefault="00440312" w:rsidP="00440312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Зюкін Ю.П. Основи наукових досліджень: Навчальний посібник /Ю.П. Зюкін, Є.В. Клименко, О.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C</w:t>
      </w: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Чернєва. -Одеса: ОДАБА, 2010. 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81c.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Клименко Є.В. Зріз кам'яних конструкцій: Монографія / Є.В.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Клименко, О.С. Чернєва. Одеса: ОДАБА, 2010,-173с,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Клименко Є.В. Технічний стан будівель та споруд: Монографія,- Одеса: ОДАБА, 2010.-282с.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Кучеренко В.Р., Кузнєцов Е.А., Карпов В.А., Маркітан О.С. Планування ділового розвитку фірми: Навчальний посібник.-Вид. 2-е, виправлене та перероблене. - Харків: Бурун Книга, 2010.-352с.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Кучеренко ВР., Кузнєцов Е.А., Маркітан О.С. Управління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проектами в підприємницьких структурах: Навчальний посібник.-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Харків: Бурун Книга, 2010.- 272с.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Моргун А.С. Будівельна механіка та будівельні конструкції: Навчальний посібник / А.С. Моргун, М.М. Сорока, Вінниця: BHTУ, 2010. -243c.</w:t>
      </w:r>
    </w:p>
    <w:p w:rsidR="0011575A" w:rsidRPr="000122D2" w:rsidRDefault="00440312" w:rsidP="0011575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Моргун А.С. Моделювання ефекту взаемодії систе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«Будівля -фундамент- основа» числовим методом граничних елементів: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Монографія. -Вінниця: ВНТУ, 2010.-132с.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Рындин А.С. Живопись: Теория и практика: Учебное пособие. 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Одесса: КПОГТ, 2010.-288с.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Системна організація будівельного виробництва: Навчальний посібник / В.О Петров, А.В, Беспалов, О.I. Книш, О.О., Койчев,- Одеса: Зовнішрекламсервіс, 2010-278с.</w:t>
      </w:r>
    </w:p>
    <w:p w:rsidR="00440312" w:rsidRPr="000122D2" w:rsidRDefault="00440312" w:rsidP="004403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Tpeтенков B.M. Математична обробка геодезичних вимірів. Част. I: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Основи теорії похибок виміpів: Навчальний посібник.- Одеса: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OДАБA, 2010. –- 217c.</w:t>
      </w:r>
    </w:p>
    <w:p w:rsidR="00411B6D" w:rsidRPr="000122D2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Яременко О.Ф. Несуча здатність та деформативність залізобетонних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стержневих елементів в складному напруженому стані: Навчальний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посібник / О.Ф. Яременко, Ю.0. Школа. Одеса: Евен, 2010.-136с.</w:t>
      </w:r>
    </w:p>
    <w:p w:rsidR="000122D2" w:rsidRDefault="000122D2" w:rsidP="00411B6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0312" w:rsidRPr="000122D2" w:rsidRDefault="00BA0C6B" w:rsidP="00411B6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411B6D" w:rsidRPr="000122D2">
        <w:rPr>
          <w:rFonts w:ascii="Times New Roman" w:hAnsi="Times New Roman" w:cs="Times New Roman"/>
          <w:b/>
          <w:sz w:val="28"/>
          <w:szCs w:val="28"/>
          <w:lang w:val="ru-RU"/>
        </w:rPr>
        <w:t>2011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11575A" w:rsidRPr="000122D2" w:rsidRDefault="0011575A" w:rsidP="0011575A">
      <w:pPr>
        <w:pStyle w:val="HTML"/>
        <w:shd w:val="clear" w:color="auto" w:fill="FFFFFF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11B6D" w:rsidRPr="000122D2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Аналіз наукових аспектів будівельного матеріалознавства в системі контролю знань: Збірник тестових питань, комплексних завдань і </w:t>
      </w:r>
      <w:r w:rsidRPr="000122D2">
        <w:rPr>
          <w:rFonts w:ascii="Times New Roman" w:hAnsi="Times New Roman" w:cs="Times New Roman"/>
          <w:sz w:val="28"/>
          <w:szCs w:val="28"/>
        </w:rPr>
        <w:lastRenderedPageBreak/>
        <w:t>ситуаційних вправ: Навчальний посібник / О.С. Шинкевич, Є.С. Луцків, О.В. Дорофєєв та ін..; За ред.. О.С. Шинкевич. - Одеса: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ОДАБА, 2011.-220с.</w:t>
      </w:r>
    </w:p>
    <w:p w:rsidR="00411B6D" w:rsidRPr="000122D2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Валкіна О.М. Xімія води та мікробіологія: Навчальний посібник / О.М. Валкіна, С.А. Вернєзі, В.П. Хоружий. -Сімферопіль: ВД «APIAJI», 2011.-246c.</w:t>
      </w:r>
    </w:p>
    <w:p w:rsidR="00411B6D" w:rsidRPr="000122D2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Водопроводные сети и сооружения: Учебное пособие / П.А.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Грабовский, В.И. Прогульный, А.И. Горобченко, Н.В. Сорока, Н.А.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Гуринчик. - Oдecca: OГACA, 2011.- 186c.</w:t>
      </w:r>
    </w:p>
    <w:p w:rsidR="00411B6D" w:rsidRPr="000122D2" w:rsidRDefault="00411B6D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Захарченко О.В., Сахацький М.П. Структурні зрушення виробничо-господарської діяльності аграрних підприемств в умовах формування і розвитку ринкової економіки. Одеса: вид-во КП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ОМД, 2011.-250с.</w:t>
      </w:r>
    </w:p>
    <w:p w:rsidR="00411B6D" w:rsidRPr="000122D2" w:rsidRDefault="00221F95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Ковров А.В. Дн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намічний розрахунок систем при поперечних коливаннях: Навчальний посібник / А.В. Ковров, Р.Е, Чайковський. - O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eca, 2011. - 142c.</w:t>
      </w:r>
    </w:p>
    <w:p w:rsidR="00A31215" w:rsidRPr="000122D2" w:rsidRDefault="00A31215" w:rsidP="00A3121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Міжнародні стратегії економічного розвитку: Навчальний посібник / Ю.Г. Козак, В.В. Ковалевський, О.В. Захарченко та ін..- Київ: Освіта України, 2011.-256с.</w:t>
      </w:r>
    </w:p>
    <w:p w:rsidR="006F111D" w:rsidRPr="000122D2" w:rsidRDefault="006F111D" w:rsidP="006F111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Обстеження і відновлення експлуатаційних якостей залізобетонних конструкцій: Навчальний посібник / В.С. Дорофеєв, Ю.В. Заволока, В.М. Кобрінець, М.В. Заволока та ін.. Одеса: Евен, 2011.-476с.</w:t>
      </w:r>
    </w:p>
    <w:p w:rsidR="006F111D" w:rsidRPr="000122D2" w:rsidRDefault="006F111D" w:rsidP="006F111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Обстеження і відновлення експлуатаційних якостей залізобетонних конструкцій: Навчальний посібник / В.С. Дорофєєв, Ю.В. Заволока, В.М. Кобринець, М.В. Заволока, Ю.М. Заволока.- Одеса: Евен,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2011.-476c.</w:t>
      </w:r>
    </w:p>
    <w:p w:rsidR="00F073D0" w:rsidRPr="000122D2" w:rsidRDefault="00F073D0" w:rsidP="00F073D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 развитии строительного комплекса Одессы в послевоенный период (1944-2010)/ Под ред.. П.Н. Чабаненко.-Одесса, Астропринт, 2011.-376с.</w:t>
      </w:r>
    </w:p>
    <w:p w:rsidR="00221F95" w:rsidRPr="000122D2" w:rsidRDefault="00F073D0" w:rsidP="00411B6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Основи інженерної геодезії: Навчальний посібник / С.П. Войтенко, Р.Г. Юрковський, Н.Р. Вільданова, I.A. Маліна.- Одеса: ОДАБА,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2011.-213c.</w:t>
      </w:r>
    </w:p>
    <w:p w:rsidR="00F073D0" w:rsidRPr="000122D2" w:rsidRDefault="00F073D0" w:rsidP="00F073D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Основы инженерной геодезии: Учебное пособие / C.П, Войтенко, Р.Г. Юрковский, Н.Р. Вильданова, И.А. Малина.-Одесса: ОГАСА, 2011.-216c.</w:t>
      </w:r>
    </w:p>
    <w:p w:rsidR="004E1E13" w:rsidRPr="000122D2" w:rsidRDefault="004E1E13" w:rsidP="004E1E1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Пархоменко Л.А., Захарченко О.В. Органзація та ефективність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функціонування овочівницьких фермерських господарств,- Одеса: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вид - во КП ОМД, 2011.-147с.: з іл.</w:t>
      </w:r>
    </w:p>
    <w:p w:rsidR="00E45A56" w:rsidRPr="000122D2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Приклади розрахунку та проектування балкових прогонових будов залізобетонних мостів: Навчальний посібник / О.Ф. Яременко, В.Г. Кваша, Н.О. Яременко, І.О. Твардовський та ін.. -Одеса: Астропринт, 2011.-312с.</w:t>
      </w:r>
    </w:p>
    <w:p w:rsidR="00E45A56" w:rsidRPr="000122D2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Производственно-экономические расчеты и моделирование деятельности организации (предприятия): Монография / Е.Д.Крушкин, В.С. Ниценко, О.В. Захарченко.Одесса: «Лерадрук»,2011.– 170c.</w:t>
      </w:r>
    </w:p>
    <w:p w:rsidR="00E45A56" w:rsidRPr="000122D2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Сопротивление материалов: Учебное пособие / А.В. Гришин, В.М. Карпюк, Е.Н. Крантовская, Ф.Р.Карпюк. Одесса: ОГАСА, 2011.-209c.</w:t>
      </w:r>
    </w:p>
    <w:p w:rsidR="00E45A56" w:rsidRPr="000122D2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Стоянов В.В. Основы научных исследований:(курс лекций):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Учебник.- 2-е изд., доп. Одесса: ОГАСА, 2011.-103с.</w:t>
      </w:r>
    </w:p>
    <w:p w:rsidR="00E45A56" w:rsidRPr="000122D2" w:rsidRDefault="00E45A56" w:rsidP="00E45A56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Стукальський В.П. Основи інженерної геодезії: Навчальний посібник / В.П.Стукальський, О.М. Шаргар. -Одеса: ВМB, 2011,- 236c.</w:t>
      </w:r>
    </w:p>
    <w:p w:rsidR="00C869D0" w:rsidRPr="000122D2" w:rsidRDefault="00C869D0" w:rsidP="00C869D0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Сучасні технології в будівництві: Підручник / За ред. О.І. Менейлюка. - 3-е вид, доп. і перероб..-Київ «Освіта Укрaїния, 2011.-534c.</w:t>
      </w:r>
    </w:p>
    <w:p w:rsidR="00A31215" w:rsidRPr="000122D2" w:rsidRDefault="00A31215" w:rsidP="00A3121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Трансформаційні форми суспільного виробництва в Україні.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Частина 1. Гіпотези розвитку трансформаційних форм суспільного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виробництва / За ред.. В.Р. Кучеренка, О.В. Захарченка, Т.В. 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Одеса: «Одеська міська друкарня», 2011.150с.</w:t>
      </w:r>
    </w:p>
    <w:p w:rsidR="002610F8" w:rsidRPr="000122D2" w:rsidRDefault="002610F8" w:rsidP="002610F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Тугаенко Ю.Ф. Трансформация напряженно-деформируемого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состояния грунтов основания и eе учет при проектировании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фундаментов: Монография.-Одесса: Астропринт, 2011.-120с.</w:t>
      </w:r>
    </w:p>
    <w:p w:rsidR="000122D2" w:rsidRDefault="000122D2" w:rsidP="00BC464B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3D0" w:rsidRDefault="00BA0C6B" w:rsidP="00BC464B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BC464B" w:rsidRPr="000122D2">
        <w:rPr>
          <w:rFonts w:ascii="Times New Roman" w:hAnsi="Times New Roman" w:cs="Times New Roman"/>
          <w:b/>
          <w:sz w:val="28"/>
          <w:szCs w:val="28"/>
          <w:lang w:val="ru-RU"/>
        </w:rPr>
        <w:t>2012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0122D2" w:rsidRPr="000122D2" w:rsidRDefault="000122D2" w:rsidP="00BC464B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4B" w:rsidRPr="000122D2" w:rsidRDefault="00BC464B" w:rsidP="00C57C0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Будівельні конструкції. Практикум: Навчальний </w:t>
      </w:r>
      <w:proofErr w:type="gramStart"/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</w:t>
      </w:r>
      <w:proofErr w:type="gramEnd"/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ібник / A.І.</w:t>
      </w: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Костюк, О.О. Постернак, Н.В. Пушкар, О.Ф. Майстренко</w:t>
      </w:r>
      <w:proofErr w:type="gramStart"/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.-</w:t>
      </w:r>
      <w:proofErr w:type="gramEnd"/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Одеса:</w:t>
      </w: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ОДАБА, 2012.-155с.</w:t>
      </w:r>
    </w:p>
    <w:p w:rsidR="00BC464B" w:rsidRPr="000122D2" w:rsidRDefault="00BC464B" w:rsidP="00BC464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Будівельні конструкції: Навчальний посібник / Є.В. Клименко, В.С. Дорофєєв, О.О. Довженко, А.I. Костюк та ін.. Київ, Видавництво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«Центр учбової літератури, 2012.-155с.</w:t>
      </w:r>
    </w:p>
    <w:p w:rsidR="00BC464B" w:rsidRPr="000122D2" w:rsidRDefault="00BC464B" w:rsidP="00C57C0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Будівельні конструкції: Навчальний посібник / Є.В. Клименко, В.С. Дорофєев, О.О. Довженко та ін. - К: Центр учбової літератури, 2012.- 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426c.</w:t>
      </w:r>
    </w:p>
    <w:p w:rsidR="00907293" w:rsidRPr="000122D2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Геодеформації, іх вплив на інженерні спорудн: Навчальний посібник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/під ред.. С.И. Войтенко; I.Л. Учитель, В.С. Дорофесв та ін. –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Одеса: Астропринт, 2012. 366с.</w:t>
      </w:r>
    </w:p>
    <w:p w:rsidR="00907293" w:rsidRPr="000122D2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Гідротехнічні та дорожні бетони: Навчальний посібник / Л.Й. Дворкін, О.Л. Дворкін, В.С. Дорофєєв. Мішутін. -Одеса: Евен,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2012.-215c.</w:t>
      </w:r>
    </w:p>
    <w:p w:rsidR="00907293" w:rsidRPr="000122D2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Грабовский П.А., Ларкина Г.М., Прогульный В.И. Промывка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водоочистных фильтров. Дренаж, отвод промывной воды, - Одесса: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Оптимум, 2012.- 240с.: с ил.</w:t>
      </w:r>
    </w:p>
    <w:p w:rsidR="00907293" w:rsidRPr="000122D2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Догадайло А.И. Основания и фундаменты в особ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122D2">
        <w:rPr>
          <w:rFonts w:ascii="Times New Roman" w:hAnsi="Times New Roman" w:cs="Times New Roman"/>
          <w:sz w:val="28"/>
          <w:szCs w:val="28"/>
        </w:rPr>
        <w:t>х грунтовых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условиях: Учебное пособие / А.И. Догадайло, В.А. Догадайло, 2012.- 48c.</w:t>
      </w:r>
    </w:p>
    <w:p w:rsidR="00907293" w:rsidRPr="000122D2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Дорофеев В.С., Рогачко С.И. Воздействие ветровых волн на гидротехнические сооружения: Учебник / В.С. Дорофеев, С.И. Рогачко.- Одеса: ОГАСА, 2012.-224с.</w:t>
      </w:r>
    </w:p>
    <w:p w:rsidR="00907293" w:rsidRPr="000122D2" w:rsidRDefault="00907293" w:rsidP="00907293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Думанська Л.Б. Українська мова за професійним спрямуванням: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Навчально-методичний посібник для самостійної роботи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«Українська мова за професійним спрямуванням».-Одеса: ОДАБА,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2012.- 138c.</w:t>
      </w:r>
    </w:p>
    <w:p w:rsidR="00E67212" w:rsidRPr="000122D2" w:rsidRDefault="00E67212" w:rsidP="00E6721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Коваль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С.В. Моделирование и оптимизация состава и свойств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модифицированных бетонов: Монография. Одесса: Астропринт, 2012.- 420c.</w:t>
      </w:r>
    </w:p>
    <w:p w:rsidR="00A8507D" w:rsidRPr="000122D2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Kовальова Г.B. Bища математика: Навчальний посібник. - Oдeca: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ОДАБА, 2012. -230c.</w:t>
      </w:r>
    </w:p>
    <w:p w:rsidR="00A8507D" w:rsidRPr="000122D2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>Ковров А.В. Керівництво до самостійної роботи з опору метеріалів: Навчальний поcібник / А.В. Ковров, С.П. Неутов, Г.О. Кушнарьова. - Oдeca, 2012,-286c.</w:t>
      </w:r>
    </w:p>
    <w:p w:rsidR="00A8507D" w:rsidRPr="000122D2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Конструкції залізобетонних перекриттів: Навчальний поcібник / В.С. Дорофесв, Є.В. Клименко, А.І. Костюк, С.В. Баранік, Н.В. Пушкар: Одеська державна академія будівництва та архітектури. Одеса: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«ПОЛІГРАФ». 2012.-228с.</w:t>
      </w:r>
    </w:p>
    <w:p w:rsidR="00A8507D" w:rsidRPr="000122D2" w:rsidRDefault="00A8507D" w:rsidP="00A8507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Конструкції залізобетонних перекриттів: Навчальний посібник / В.С. Дорофєсв, Є.В. Клименко, А.I, Костюк та ін..-Одеса: Поліграф, 2012.-226c.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Кучеренко В.Р., Заєць М.А., Захарченко О.В. Кон'юнктура Національної та світової економіки. - Oдeca: вид-во  KП OMД, 2012. – 123c.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Mіжнародна макроекономіка: Навчальний посібник / Ю.Г. Козак,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Ю.М. Пахомов, Н.С. Логвінова та ін.. К: Центр учбової літератури, 2012.-399с.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Фомін В.М, Фоміна I.П., Козаченко Т.О. Курс теоретичної механіки: Навчальний посібник. -Одеса: Поліграф, 2012. -199с.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Цубенко В.Л. Історія України: Навчально-методичний посібник.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Одеса: Астропринт, 2012.-253с.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Чабаненко П.М. Утримання міської забудови: Навчальний посібник. - Oдeca: Acтропринт, 2012. - 135c.</w:t>
      </w:r>
    </w:p>
    <w:p w:rsidR="000122D2" w:rsidRDefault="000122D2" w:rsidP="00C96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C464B" w:rsidRPr="000122D2" w:rsidRDefault="00BA0C6B" w:rsidP="00C96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="00C9614A" w:rsidRPr="000122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Барабаш Т.I. Повітряні мінеральні в'яжучі речовини: Навчальнии посібник / T.І. Барабаш, О.П. Гнип, В.Я. Керш. -Одеса: ОДАБА, 2013. - 134c.</w:t>
      </w:r>
    </w:p>
    <w:p w:rsidR="00C9614A" w:rsidRPr="000122D2" w:rsidRDefault="00C9614A" w:rsidP="00C9614A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Барабаш Т.I. Повітряні мінеральні в'яжучі речовини: Навчальний посібник / Т.I. Барабаш, О.П. Гнип, В.Я. Керш.-Одеса: ОДАБА, 2013. – 134c.</w:t>
      </w:r>
    </w:p>
    <w:p w:rsidR="00447652" w:rsidRPr="000122D2" w:rsidRDefault="00447652" w:rsidP="004476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Бекшаев С.Я., Фомін В.М. Основи теорії коливань: Навчальннй посібник.-Одеса: ОДАБА, 2013.-103с.</w:t>
      </w:r>
    </w:p>
    <w:p w:rsidR="00447652" w:rsidRPr="000122D2" w:rsidRDefault="00447652" w:rsidP="004476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Браилов А.Ю. Инженерная геометрия: Учебник.-Киев: Каравелла,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2013.-455c.</w:t>
      </w:r>
    </w:p>
    <w:p w:rsidR="00447652" w:rsidRPr="000122D2" w:rsidRDefault="00447652" w:rsidP="004476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Бредньова В.П, Нарисна геометрія: Конструктивні та прикладні задачі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з елементами теорії: Навчальний посібник. Одеса: Астропринт, 2013.-196с.</w:t>
      </w:r>
    </w:p>
    <w:p w:rsidR="00415C52" w:rsidRPr="000122D2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Внутренняя отделка зданий: Учебное пособие / А.И. Менейлюк, В.С.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Дорофеев, Л.Э. Лукашенко, О.А. Попов. Харьков, 2013.-224с.</w:t>
      </w:r>
    </w:p>
    <w:p w:rsidR="00415C52" w:rsidRPr="000122D2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Вступ до будівельної справи: Навчальний посібник / П.М. Чабаненко, І.В. Барабаш, В.Я. Керш.-Одеса: ОДАБА, 2013.- 190с.</w:t>
      </w:r>
    </w:p>
    <w:p w:rsidR="00415C52" w:rsidRPr="000122D2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Еволюція обертань твердого тіла під дією збурюючих та керуючих моментів сил / Л.Д. Акуленко, Д.Д. Лещенко, А.Л. Рачинська, Я.С. Зінкевич.- Одеса: Одеський національний університет, 2013. -289c.</w:t>
      </w:r>
    </w:p>
    <w:p w:rsidR="00415C52" w:rsidRPr="000122D2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Кадиевская И.А., Каранфилова Е.В. Девиантность творчества в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образовании: Монография / И.А. Кадиевская, Е.В. Каранфилова;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Одесская гос, академия строительства и архитектуры,-Одесса: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«ВМВ», 2013.-208с.: ил.</w:t>
      </w:r>
    </w:p>
    <w:p w:rsidR="00415C52" w:rsidRPr="000122D2" w:rsidRDefault="00415C52" w:rsidP="00415C52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Кадієвська I.А., Нарядько Г.Я. Особистість в соціумі перехідного періоду: Монографія / I.А. Кадієвська, Г.Я. Нарядько; Одеська держ. Академія будівництва та архітектури.- Одеса: ВMВ, 2013.- 151c.: iл.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Кадурина А.О. Информационный код архитектуры Одессы в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символах: Монография,-Одесса: ФЛП «Фридман А.С», 2013.-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241c.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Кадурина А.О. Типы зданий и их символы в архитектуре Одессы: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Монография. -Одесса: ФЛП «Фридман А.С. », 2013.-258с.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Корицька С.I. Інженерно-геодезичні роботи в будівництві,- Одеса: Зовнішрекламсервіс, 2013.-175с.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Кучеренко В.Р. та ін.. Оцінка бізнесу та нерухомості: Навчальний посібник / В.Р. Кучеренко, А.В. Андрейченко, О.В. Захарченко, Н.В. Сментина, В.О. Улибіна, В.С. Ніценко, Л.А. Пархоменко, О.М. Євдокімова, О.В. Ковтун.-Одеса: Видавництво ТОВ «Лерадрук», 2013. – 163c.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Кучеренко В.Р. та ін.. Практичний курс бізнесу: Навчальний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посібник. (збірник вправ, задач, тестів та ситуаційних завдань) / В.Р. Кучеренко, А.В. Андрейченко, Н.В. Доброва, О.В. Захарченко, М.М. Oсіпова, В.С. Ніценко, Л.А. Пархоменко, І.B. Левандовська. - Видання 2-е, виправлене та доповнене. -Одеса: ТОВ «Лерадрук», 2013.- 130c.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Оцінка та управління нерухомістю: Навчальний посібник / В.Р. Кучеренко, М.А. Заєць, О.В. Захарченко, Н.В. Сментина, В.о. Улибіна,-Одеса: Видавництво ТОВ «Лерадрук», 2013.-279с.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Проектування атомних електростанцій / В.С. Дорофєєв, Н.В.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Пушкар, А.I. Костюк, О.Ф. Майстренко. Одеса: Поліграф, 2013.-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159c.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Стукальський В.П. Геодезія: Навчальний посібник / В.П. Стукальський, О.М. Шаргар. Одеса: ВМB, 2013.-560с.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Тугаєнко Ю.Ф. Розрахунки основ і фундаментів будівель і споруд у курсовому і дипломному проектуванні: Навчальний посібник / Ю.Ф. Тугаєнко, Т.М. Барчукова, Т.В. Рабоча. Одеса: Астропринт, 2013.-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134c.</w:t>
      </w:r>
    </w:p>
    <w:p w:rsidR="000A1A57" w:rsidRPr="000122D2" w:rsidRDefault="000A1A57" w:rsidP="000A1A57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Управління проектами в підприемницьких структурах: Навчальний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посібник / Р.В. Кучеренко, А.В. Андрейченко, О.В. Захарченко та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ін.. - Одеса: Лерадрук, 2013.-229с.</w:t>
      </w:r>
    </w:p>
    <w:p w:rsidR="000122D2" w:rsidRDefault="000122D2" w:rsidP="000A1A57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614A" w:rsidRDefault="00BA0C6B" w:rsidP="000A1A57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0A1A57" w:rsidRPr="000122D2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0122D2" w:rsidRPr="000122D2" w:rsidRDefault="000122D2" w:rsidP="000A1A57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8D" w:rsidRPr="000122D2" w:rsidRDefault="0058288D" w:rsidP="0058288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Василенко А.А. и др. Реконструкция н интенсификация сооружений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водоснабжения и водоотведения: Учебное пособие / А.А. Василенко,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П.А. Грабовский, Г.М. Ларкина, А.В. Полищук , В.И. Прогульный.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- Kиев - Одесса: KHУCA, OГACA, 2014. – 307c.</w:t>
      </w:r>
    </w:p>
    <w:p w:rsidR="00B73D5E" w:rsidRPr="000122D2" w:rsidRDefault="00B73D5E" w:rsidP="00B73D5E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Дорофєєв В.С. Напружено-деформований стан сталевих каркасів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при температурних впливах: Монографія / В.С. Дорофеев, Н.В.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Пушкар, В.В. Пашинський.- Одеса: ОДАБА, 2014.-159с.: ил.</w:t>
      </w:r>
    </w:p>
    <w:p w:rsidR="0058288D" w:rsidRPr="000122D2" w:rsidRDefault="00B73D5E" w:rsidP="0058288D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Захарченко О.B., Кіт Н., Ніценко В.С. Сучасний англо-український- російський словник об'єктів нерухомості: Словник / О.В. Захарченко, Н.В. Кіт, В.С. Ніценко.-Одеса: ТОВ «Лерадрук», 2014. - 360c.</w:t>
      </w:r>
    </w:p>
    <w:p w:rsidR="000025EB" w:rsidRPr="000122D2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Карпюк В.М. Розрахункові моделі силового опору прогінних залізобетонних конструкцій у загальному випадку напруженого стану: Монографія /В.М. Карпюк. Одеса: ОДАБА, 2014.-350с. </w:t>
      </w:r>
    </w:p>
    <w:p w:rsidR="000025EB" w:rsidRPr="000122D2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Клименко Е.В., Крутько Т.А. Работа поврежденных железобетонных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колонн: Монография / Е.B. Клименко, Т.А. Крутько.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Одесса-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OГACA, 2014. -137c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5EB" w:rsidRPr="000122D2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Клименко Е.В., Мустафа Г.М. Поврежденные бетонные сжатые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конструкции: работа, расчет: Монография / Е.В. Клименко, Г.М.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Мустафа.-Одесса: Одесский национальный университет имени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И.И. Мечникова, 2014,-169с.</w:t>
      </w:r>
    </w:p>
    <w:p w:rsidR="000025EB" w:rsidRPr="000122D2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Моделирование и оптимизация композитов: Материалы к международному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семинару,посвященному 80-летию B.A.Вознесенского. (Одесса 22- 23 апреля, 2014 год) / Ред. кол.: И.В. Барабаш, В.Н. Выровой, С.В. Коваль и др., Отв. За выпуск С.А. Кровяков. -Одесса: Астропринт, 2014. 268с.</w:t>
      </w:r>
    </w:p>
    <w:p w:rsidR="000025EB" w:rsidRPr="000122D2" w:rsidRDefault="000025EB" w:rsidP="000025EB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Напружено-деформований стан  сталевих каркасів при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температурних впливах: Монографія. Одеса: ОДАБА, 2014.-159с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2E08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Новский A.B. Известняк-ракушечник. Исследование и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использование в качестве основания фундаментов: Монография /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А.В. Новский, В.А. Новский, Ю.Ф. Тугаенко. Одеса: Астропринт,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2014.-92c.</w:t>
      </w:r>
    </w:p>
    <w:p w:rsidR="008E2E08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Петраш В.Д. Теплонаносные системы теплоснабжения: Монография /В.Д. Петраш.-Одесса: «ВМВ», 2014.-556с: ил. </w:t>
      </w:r>
    </w:p>
    <w:p w:rsidR="008E2E08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Проектування керамзитобетонів з урахуванням рецептурно-технологічних факторів і конструкцій на їх основі для монолітного будівництва: Монографія / В.С. Дорофєєв, А.I. Костюк, I.A. Столевич, О.О. Постернак, Н.В. Пущина.- Одеса: ОДАБА, 2014. -175c.</w:t>
      </w:r>
    </w:p>
    <w:p w:rsidR="008E2E08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Xоменко  О.І. Технологічні основи монтажу систем тепло- тa холодопостачання з металопластикових труб (за розробками виробників «Неrz» та «Ка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22D2">
        <w:rPr>
          <w:rFonts w:ascii="Times New Roman" w:hAnsi="Times New Roman" w:cs="Times New Roman"/>
          <w:sz w:val="28"/>
          <w:szCs w:val="28"/>
        </w:rPr>
        <w:t>»): Навчальний посібник.-Одеса: ОДАБА, 2014.-(ел. варіант).</w:t>
      </w:r>
    </w:p>
    <w:p w:rsidR="00C57C04" w:rsidRDefault="00C57C04" w:rsidP="008E2E08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25EB" w:rsidRPr="000122D2" w:rsidRDefault="00BA0C6B" w:rsidP="008E2E08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2E08" w:rsidRPr="000122D2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9614A" w:rsidRPr="000122D2" w:rsidRDefault="00C9614A" w:rsidP="00C96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E2E08" w:rsidRPr="000122D2" w:rsidRDefault="008E2E08" w:rsidP="00C57C0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Архітектурно-конструктивні енргоефективні оболонки будівель та споруд: Навчальний посібник: Архітектурні конструкції, реставрація, реконструкція / В.А. Лісенко, В.Г. Суханов, Ю.0. Закорчемний, С.Е. Верьовкіна. Одеса: "О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ptimum</w:t>
      </w: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",2015. 254с.: </w:t>
      </w:r>
      <w:r w:rsidRPr="000122D2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л.- (ел</w:t>
      </w:r>
      <w:proofErr w:type="gramStart"/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gramEnd"/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Pr="000122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аріант).</w:t>
      </w:r>
    </w:p>
    <w:p w:rsidR="008E2E08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Вітвицька Є.В., Бондаренко Д.О. Врахування нормативних параметрів клімату міст України у архітектурному плануванні: Навчальний поcібник / Є.B.Bітвнцька, ДО. Бондаренко // Під ред.. Є.B. Вітвицької; Одеська держ. Академія будівництва та архітектури.- Одеса: ОДАБА, 2015.-261с.: з іл.- (укр.. та рос. мовами).</w:t>
      </w:r>
    </w:p>
    <w:p w:rsidR="008E2E08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Кадурина А. Символика в архитектурном декоре (на примере г. Одессы): Монография / Антонина Кадурина.Одесса: Астропринт, 2015.-272с.: ил.</w:t>
      </w:r>
    </w:p>
    <w:p w:rsidR="00C57C04" w:rsidRDefault="00C57C04" w:rsidP="008E2E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57C04" w:rsidRDefault="00C57C04" w:rsidP="008E2E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57C04" w:rsidRDefault="00C57C04" w:rsidP="008E2E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E2E08" w:rsidRPr="000122D2" w:rsidRDefault="00BA0C6B" w:rsidP="008E2E0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-</w:t>
      </w:r>
      <w:r w:rsidR="008E2E08" w:rsidRPr="000122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</w:p>
    <w:p w:rsidR="00130B45" w:rsidRPr="000122D2" w:rsidRDefault="008E2E08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Ажаман , І.А, Науково-економічне забезпечення розвитку промислового і цивільного будівництва в сільській місцевості : Монографія. - Одеса : ОДАБА, 2016. - 392с.</w:t>
      </w:r>
    </w:p>
    <w:p w:rsidR="008E2E08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Блажко, А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.П. </w:t>
      </w:r>
      <w:r w:rsidRPr="000122D2">
        <w:rPr>
          <w:rFonts w:ascii="Times New Roman" w:hAnsi="Times New Roman" w:cs="Times New Roman"/>
          <w:sz w:val="28"/>
          <w:szCs w:val="28"/>
        </w:rPr>
        <w:t>Еколого - меліоративний моніторинг зрошуваних земель :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Навчальний посібник / А.П.Блажко. - Навчальне вид. - Одеса : Астропринт, 2016. - 316с.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Васильєва , Н.С. "Вища математика" : Навчальний посібник. - Одеса : ОДАБА, 2016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Гара, О.А. Основиметрології і стандартизації в будівництві :Навчальнийпосібник / О.А. Гара; Мін.освіти і науки України. ОДАБА. - Одеса :Поліграф, 2016. - 256с.</w:t>
      </w:r>
    </w:p>
    <w:p w:rsidR="002861A3" w:rsidRPr="000122D2" w:rsidRDefault="002861A3" w:rsidP="00C57C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Дорофєєв, В.С. Основи деформаційно-силової моделі опору залізобетонних конструкцій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осібник.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2016. - 245с.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Економіка та управління:сучасний стан і перспективи розвитку : Матеріали Міжнародної науково - практичної конференції (Одеса,26 - 27 листопада 2015р.). - Одеса : ОДАБА, 2016. - 127с.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Епоян , С.М.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Локальна очистка побутових стічних вод в неканалізованих районах : Монографія. - Одеса : ОДАБА, 2016. - 119с.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Збірка студентських наукових праць. - О. : ОДАБА, 2016. - 279с.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Збірка тез доповідей міжнародної науково-технічної конференції, присвяченої 90-річчю з дня народження професора В.К.Єгупова : "Проблеми теорії і практики сейсмостійкого будівництва" (25-29 жовтня 2016р.). - Одеса : ОДАБА, 2016. - 122с.</w:t>
      </w:r>
    </w:p>
    <w:p w:rsidR="002861A3" w:rsidRPr="000122D2" w:rsidRDefault="002861A3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Карпюк В.М.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Деформаційно-силова модель залізобетону : Навчальний посібник. - О. : ОДАБА, 2016. - 476с.</w:t>
      </w:r>
    </w:p>
    <w:p w:rsidR="002861A3" w:rsidRPr="000122D2" w:rsidRDefault="008133BD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Навчальний посібник із дисц. "Геологія і геоморфологія" :  Для студ. ОКР  "Бакалавр" за напрямом 6.080101 "Геодезія, картографія та землеустрій". - Одеса : ОДАБА, 2016. - 182с.</w:t>
      </w:r>
    </w:p>
    <w:p w:rsidR="008133BD" w:rsidRPr="000122D2" w:rsidRDefault="008133BD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Педько, І.А. Неокласична концепція маркетингових інформаційних систем промислових підприємств : Монографія / І.А.Педько. - Одеса : "Астропринт", 2016. - 332с.</w:t>
      </w:r>
    </w:p>
    <w:p w:rsidR="008133BD" w:rsidRPr="000122D2" w:rsidRDefault="008133BD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Сур'янінов, М.Г. Механіка деформівного твердого тіла : минуле і сьогодення : Навчальний посібник / М.Г. Сур'янінов, Є.У. Єньков. - Одеса : ОДАБА, 2016. - 146с.</w:t>
      </w:r>
    </w:p>
    <w:p w:rsidR="008133BD" w:rsidRPr="000122D2" w:rsidRDefault="008133BD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Тігарєва  , Т. Г.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«Електротехніка» : Навчальний посібник для студ. будівельних ВНЗ спец. 192 "Будівництво та цивільна інженерія" та 133 "Галузеве машинобудування". - Одеса : ОДАБА, 2016</w:t>
      </w:r>
    </w:p>
    <w:p w:rsidR="008133BD" w:rsidRPr="000122D2" w:rsidRDefault="008133BD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Тігарєва Т.Г. «Електротехніка.Навчальний посібник».- Одеса, ОДАБА,2016-195с.</w:t>
      </w:r>
    </w:p>
    <w:p w:rsidR="008133BD" w:rsidRPr="000122D2" w:rsidRDefault="008133BD" w:rsidP="008E2E0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Третенков , В.М.</w:t>
      </w:r>
      <w:r w:rsidRPr="000122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Математичне оброблення геодезичних вимірів : Навч.посібник. - Одеса : ОДАБА, 2016. - 330с.</w:t>
      </w:r>
    </w:p>
    <w:p w:rsidR="000122D2" w:rsidRDefault="000122D2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7C04" w:rsidRDefault="00C57C04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7C04" w:rsidRDefault="00C57C04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33BD" w:rsidRDefault="00BA0C6B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8133BD" w:rsidRPr="000122D2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0122D2" w:rsidRPr="000122D2" w:rsidRDefault="000122D2" w:rsidP="008133BD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B45" w:rsidRPr="000122D2" w:rsidRDefault="00D60457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Бредньова, В.П. "Мистецтво шрифту" : Навчальний посібник : для студентів спец.: 191 "Архітектура та містобудування" 023 "Образотворче мистецтво, реставрація" ОКР "Бакалавр" / В.П.Бредньова, А.О.Перпері, Н.М.Яворська. - Одеса : ОДАБА, 2017. - 128с.</w:t>
      </w:r>
    </w:p>
    <w:p w:rsidR="00D60457" w:rsidRPr="000122D2" w:rsidRDefault="00D60457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Добролюбська, Галина Іванівна Гроші та кредит : Навчальний посібник / Г.І. Добролюбська. - Одеса : ОДАБА, 2017. - 214с.</w:t>
      </w:r>
    </w:p>
    <w:p w:rsidR="00D60457" w:rsidRPr="000122D2" w:rsidRDefault="00D60457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Заврак, Микола Васильович Проектування в системі  AutoCAD : Навч. посібник для студ.спец. 192 "БЦІ" / М.В. Заврак, Г.С. Карнаухова. - Одеса : ОДАБА, 2017. - 172с.</w:t>
      </w:r>
    </w:p>
    <w:p w:rsidR="00D60457" w:rsidRPr="000122D2" w:rsidRDefault="00D60457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Клименко, Євген Володимирович Підсилення залізобетонних конструкцій : Навчальний посібник / Є.В. Клименко, О.О. Постернак, С.А. Кравченко. - Одеса : ОДАБА, 2017. - 177с.</w:t>
      </w:r>
    </w:p>
    <w:p w:rsidR="00D60457" w:rsidRPr="000122D2" w:rsidRDefault="00D60457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Ковальова, Г.В. Вища математика : Навчальний посібник / Г.В.Ковальова. - Одеса : ОДАБА, 2017. - 223с.</w:t>
      </w:r>
    </w:p>
    <w:p w:rsidR="00D60457" w:rsidRPr="000122D2" w:rsidRDefault="00D60457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Курган, П.Г.Прочность и деформациирастянутогобетона : [Монография] / П.Г.Курган, С.П.Курган. - Одесса, 2017.  - (ел. варіант, Д-1629)</w:t>
      </w:r>
    </w:p>
    <w:p w:rsidR="00D60457" w:rsidRPr="000122D2" w:rsidRDefault="00502831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Лесечко, О.В. Вища математика. Ч.1 : Навчальний посібник / О.В. Лесечко, Т.І. Шевченко. - Одеса : ОДАБА, 2017. - 202с.</w:t>
      </w:r>
    </w:p>
    <w:p w:rsidR="00502831" w:rsidRPr="000122D2" w:rsidRDefault="00502831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Селезньова, О.О. Розвиток управління маркетинговою діяльністю будівельних підприємств в Україні : Монографія / О.О. Селезньова. - Одеса : ОДАБА, 2017. - 356с.</w:t>
      </w:r>
    </w:p>
    <w:p w:rsidR="00502831" w:rsidRPr="000122D2" w:rsidRDefault="00502831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Сорока, М.М. ANSYS у задачах стійкості плоских стрижневих систем : Навчальний посібник / М.М. Сорока. - Одеса : ОДАБА, 2017. - 141с.</w:t>
      </w:r>
    </w:p>
    <w:p w:rsidR="00502831" w:rsidRPr="000122D2" w:rsidRDefault="00502831" w:rsidP="00D60457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122D2">
        <w:rPr>
          <w:rFonts w:ascii="Times New Roman" w:hAnsi="Times New Roman" w:cs="Times New Roman"/>
          <w:sz w:val="28"/>
          <w:szCs w:val="28"/>
        </w:rPr>
        <w:t>Фесік, Людмила Олексіївна Біотехнології комбінованих очисних споруд : Навчальний посібник / Л.О.Фесік, Н.В.Сорокіна. - Наукове вид. - Одеса : ОДАБА, 2017. - 196с.</w:t>
      </w:r>
    </w:p>
    <w:p w:rsidR="00C57C04" w:rsidRPr="00055EE9" w:rsidRDefault="00C57C04" w:rsidP="00502831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18" w:rsidRDefault="00BA0C6B" w:rsidP="00C57C04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02831" w:rsidRPr="000122D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C57C04" w:rsidRPr="00C57C04" w:rsidRDefault="00C57C04" w:rsidP="00C57C04">
      <w:pPr>
        <w:pStyle w:val="HTML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7918" w:rsidRPr="000122D2" w:rsidRDefault="00F24470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Вітвицька, Є.В.</w:t>
      </w:r>
      <w:r w:rsidR="00502831"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енергоефективних планувальних рішень забудови міста з урахуванням клімату : Навчальний посібник / Є.В.Вітвицька. - Одеса : ОДАБА, 2018. - 144 с.</w:t>
      </w:r>
    </w:p>
    <w:p w:rsidR="00502831" w:rsidRPr="000122D2" w:rsidRDefault="0050283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Глазирин, В</w:t>
      </w:r>
      <w:r w:rsidR="00B9523E" w:rsidRPr="000122D2">
        <w:rPr>
          <w:rFonts w:ascii="Times New Roman" w:hAnsi="Times New Roman" w:cs="Times New Roman"/>
          <w:sz w:val="28"/>
          <w:szCs w:val="28"/>
        </w:rPr>
        <w:t>.Л.</w:t>
      </w:r>
      <w:r w:rsidRPr="000122D2">
        <w:rPr>
          <w:rFonts w:ascii="Times New Roman" w:hAnsi="Times New Roman" w:cs="Times New Roman"/>
          <w:sz w:val="28"/>
          <w:szCs w:val="28"/>
        </w:rPr>
        <w:t xml:space="preserve"> Основи містобудування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В.Л.Глазирин, Й.В.Шкрабик.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- 212 с.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Інженерна графіка.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ібник з нарисної геометрії : Для студ.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. 192 «Будівництво та цивільна інженерія», 133 «Галузеве машинобудування» / А.О.Перпері, В.П.Бредньова, В.В.Думанська, В.С.Марченко.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Д-1669)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Інфраструктура товарного ринку : Навчальний посібник з дисципліни «Інфраструктура товарного ринку» : Для студентів галузі знань 07 «Управління та адміністрування» / О.М. Гарас, П.Г. Курган, Т.М. Комлєва, І.О. Гарас. - Одеса : ОДАБА, 2018.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 Д-1748)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lastRenderedPageBreak/>
        <w:t>Лещенко, Д.Д. "Динаміка механічної системи"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для студентів вищих технічних навчальних закладів / Д.Д.Лещенко, Т.О.Козаченко.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Д-1636)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Лещенко, Д.Д. Динаміка механічної системи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Д.Д.Лещенко, Т.О.Козаченко.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- 123 с.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Максименюк, Я.О. "Будівельна фізика". 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Я.О.Максименюк, Д.В.Тарасевич.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Д-1658)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Максименюк, Я.О. Будівельна фізика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Для студ. ОР "Бакалавр" спец. 191 "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ітектура та містобудування" / Я.О.Максименюк, Д.В.Тарасевич.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- 129 с.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Особливості напружено-деформованого стану і розрахунку залізобетонних конструкцій за дії циклічного навантаження високих рівнів : Монографія / В.М.Карпюк, Ю.А.Сьоміна, А.І.Костюк, О.Ф.Майстренко. - Одеса : ОДАБА, 2018. - 237с.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Постернак, Олександр Олексійович Несуча здатність та деформативність керамзитобетонних огороджувальних конструкцій : Монографія / О.О.Постернак, С.А.Кравченко, А.І.Костюк. - Наук. вид. - Одеса : ОДАБА, 2018. - 175 с.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Сорока, М.М. Розв'язок нелінійних задач будівельної механіки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М.М.Сорока.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2018. - 203 с.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основи формування рекреаційно-оздоровчої сфери в приміській  зоні великих міських поселень : Монографія / В.Д.Олейник, І.А.Педько, С.Г.Хропот, А.М.Іванов. - Одеса : ОДАБА, 2018.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Д-1715)</w:t>
      </w:r>
    </w:p>
    <w:p w:rsidR="00557861" w:rsidRPr="000122D2" w:rsidRDefault="00557861" w:rsidP="005028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Фомін, В.М. Навчальний посібник "Динамічні моделі для інженерних задач" (спеціальний курс) : Для магістрів денної та заочної форм навчання спец. 192 «Будівництво та цивільна інженерія» / В.М.Фомін, І.П.Фоміна. - Одеса : ОДАБА, 2018.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Д-1662)</w:t>
      </w:r>
    </w:p>
    <w:p w:rsidR="000122D2" w:rsidRDefault="000122D2" w:rsidP="00557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861" w:rsidRDefault="00BA0C6B" w:rsidP="00557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57861" w:rsidRPr="000122D2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0122D2" w:rsidRPr="000122D2" w:rsidRDefault="000122D2" w:rsidP="005578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918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Беспалова, А.В. Організація цивільного захисту на суб’єктах господарювання : Навчальний посібник для студ. всіх спеціальностей освітнього ступеня «магістр» з дисципліни «Цивільний захист». / А.В.Беспалова, Д.І.Чукулаєв, В.П.Приступлюк, В.П.Романюк. - Одеса : ОДАБА, 2019.  - (ел. варіант, Д-2067)</w:t>
      </w:r>
    </w:p>
    <w:p w:rsidR="00B80DE1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Виконання магістерських науково-дослідних робіт з використанням експериментально-статистичного моделювання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посібник  для студ. спец. 192 «БЦІ» закладів вищої освіти, аспірантів та наукових і </w:t>
      </w:r>
      <w:r w:rsidRPr="000122D2">
        <w:rPr>
          <w:rFonts w:ascii="Times New Roman" w:hAnsi="Times New Roman" w:cs="Times New Roman"/>
          <w:sz w:val="28"/>
          <w:szCs w:val="28"/>
        </w:rPr>
        <w:lastRenderedPageBreak/>
        <w:t>інженерно-технічних працівників / О.С.Шинкевич, О.А.Гара, Є.С.Луцкин, Ан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.Гара.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Д-1893)</w:t>
      </w:r>
    </w:p>
    <w:p w:rsidR="00B80DE1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Гілодо, Олександр Юрійович. Металеві конструкції у питаннях та відповідях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О.Ю. Гілодо. - Навч. вид.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Астропринт, 2019. - 120 с.</w:t>
      </w:r>
    </w:p>
    <w:p w:rsidR="00B80DE1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Економетрія 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дл студ. спец. 073 "Менеджмент" і 075 "Маркетинг" денної форми навчання / І.Л.Ковальова, Д.В.Лазарєва, В.М.Мацкул, Д.В.Окара, В.Г.Чернишов, Л.В.Шинкаренко; За ред. В.Г.Чернишова.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- 424 с.</w:t>
      </w:r>
    </w:p>
    <w:p w:rsidR="00B80DE1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Єньков, Є. У. Чисельні методи розрахунків просторових споруд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Є.У.Єньков, О.М.Чучмай.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Д-2124)</w:t>
      </w:r>
    </w:p>
    <w:p w:rsidR="00B80DE1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Колосюк, А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.А.</w:t>
      </w:r>
      <w:r w:rsidRPr="000122D2">
        <w:rPr>
          <w:rFonts w:ascii="Times New Roman" w:hAnsi="Times New Roman" w:cs="Times New Roman"/>
          <w:sz w:val="28"/>
          <w:szCs w:val="28"/>
        </w:rPr>
        <w:t xml:space="preserve"> .Навчальниий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"Технічна документація з нормативної грошової оцінки земель поселень України" / А.А.Колосюк.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- 126 с.</w:t>
      </w:r>
    </w:p>
    <w:p w:rsidR="00B80DE1" w:rsidRPr="000122D2" w:rsidRDefault="00B80DE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Крутій, Ю.С. Розрахунок систем із східчасто-змінною жорсткістю та з розподіленими параметрами : [Монографія] / Ю.С.Крутій, М.Г.Сур'янінов, О.М.Чучмай. - Одеса : ОДАБА, 2019.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Д-2066)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Моделювання і розрахунок очищення води фільтруванням зі швидкістю, що спадає : Монографія / П.О.Грабовський, Н.О.Гурінчик, Н.В.Сорокіна, Л.О.Фесік. - Одеса : ОДАБА, 2019. - 137 с.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Молчанова, Ю.В. «Маркетингові комунікації» : Навчальний посібник для підготовки фахівців освітньо-кваліфікаційного рівня бакалавр галузі знань 07 – Управління та адміністрування / Ю.В.Молчанова. - Одеса : ОДАБА, 2019.  </w:t>
      </w:r>
      <w:r w:rsidRPr="000122D2">
        <w:rPr>
          <w:rFonts w:ascii="Times New Roman" w:hAnsi="Times New Roman" w:cs="Times New Roman"/>
          <w:sz w:val="28"/>
          <w:szCs w:val="28"/>
        </w:rPr>
        <w:t>- (Каф. менеджменту і маркетингу)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-  (ел. варіант, Д-2056)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для виконання розділу курсових та дипломних проектів  на тему: "Реабілітаційні центри для дітей з обмеженими можливостями"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Для студ. IV та VI курсів спец. 191 «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ітектура та містобудування»,  ОКР  «бакалавр» та «магістр» / В.П.Уреньов, В.О.Малашенкова, Ю.А.Глінін, О.Є.Богомолов, С.Р.Петровська, Н.С.Захаревська.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 - (Кафедра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ітектури будівель та споруд) . -  (ел. варівнт, Д-2023)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з дисц. «Технологія будівельного виробництва»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Для студ. ОР "Бакалавр"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. 192 – «Будівництво та цивільна інженерія», освітньо-професійної програми - «Промислове і цивільне будівництво» / В.О.Галушко, О.І.Менейлюк, І.М.Бабій, В.І.Данелюк, І.В.Колодяжна.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 - (Кафедра технології будівельного виробництва)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-  (ел. варіант, Д-2011)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Надійність прогінних залізобетонних конструкцій : Монографія / О.А.Агаєва, М.М.Застава, В.М.Карпюк, Є.В.Клименко. - Одеса : ОДАБА, 2019.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Д-2101)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Петров, В. М. Вальцьове подрібнююче обладнання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Монографія / В.М.Петров.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- 228 с.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Писаренко, О. М. «Курс фізики. Електромагнетизм, оптика та квантова фізика (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ійською мовою)» :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О.М.Писаренко.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2019.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Д-2021)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Тігарєва, Т.Г. Електрообладнання у будівництві : Навчальний посібник / Т.Г. Тігарєва. - Навч. вид. - Одеса : ОДАБА, 2019. - 164 с.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Civil construction. Optimization of architectural, constructive, organizational and technological decisions = </w:t>
      </w:r>
      <w:r w:rsidRPr="000122D2">
        <w:rPr>
          <w:rFonts w:ascii="Times New Roman" w:hAnsi="Times New Roman" w:cs="Times New Roman"/>
          <w:sz w:val="28"/>
          <w:szCs w:val="28"/>
        </w:rPr>
        <w:t>Гражданское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сооружение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Оптимизация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архитектурных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конструктивных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и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Монографія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/ Ie.Klymenko, O.Menejljuk, L.Cherepashcuk, I.Grynyova, I.Menejljuk, O.Nikiforov ,D.Sayenko. - 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>Riga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Lambert Academic Publishing, 2019. - (</w:t>
      </w:r>
      <w:r w:rsidRPr="000122D2">
        <w:rPr>
          <w:rFonts w:ascii="Times New Roman" w:hAnsi="Times New Roman" w:cs="Times New Roman"/>
          <w:sz w:val="28"/>
          <w:szCs w:val="28"/>
        </w:rPr>
        <w:t>англ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мовою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).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Д-2070)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Higher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mathematics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/ Высшая математика / Вища математика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Textbook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/ Учебник / 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ібник / </w:t>
      </w:r>
      <w:r w:rsidRPr="000122D2">
        <w:rPr>
          <w:rFonts w:ascii="Times New Roman" w:hAnsi="Times New Roman" w:cs="Times New Roman"/>
          <w:sz w:val="28"/>
          <w:szCs w:val="28"/>
        </w:rPr>
        <w:t>V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N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Gavdzinski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L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N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Korobova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E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V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Maltseva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A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A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Stekhun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0122D2">
        <w:rPr>
          <w:rFonts w:ascii="Times New Roman" w:hAnsi="Times New Roman" w:cs="Times New Roman"/>
          <w:sz w:val="28"/>
          <w:szCs w:val="28"/>
        </w:rPr>
        <w:t>Odessa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OSACEA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, 2019. - (На англ. мові).  </w:t>
      </w:r>
      <w:r w:rsidRPr="000122D2">
        <w:rPr>
          <w:rFonts w:ascii="Times New Roman" w:hAnsi="Times New Roman" w:cs="Times New Roman"/>
          <w:sz w:val="28"/>
          <w:szCs w:val="28"/>
        </w:rPr>
        <w:t>- (Department of Higher Mathematics) . -  (el. version, Д-2029)</w:t>
      </w:r>
    </w:p>
    <w:p w:rsidR="00C40B55" w:rsidRPr="000122D2" w:rsidRDefault="00C40B55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Higher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mathematics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/ Вища математика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Textbook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ідручник / </w:t>
      </w:r>
      <w:r w:rsidRPr="000122D2">
        <w:rPr>
          <w:rFonts w:ascii="Times New Roman" w:hAnsi="Times New Roman" w:cs="Times New Roman"/>
          <w:sz w:val="28"/>
          <w:szCs w:val="28"/>
        </w:rPr>
        <w:t>V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N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Gavdzinski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L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N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Korobova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0122D2">
        <w:rPr>
          <w:rFonts w:ascii="Times New Roman" w:hAnsi="Times New Roman" w:cs="Times New Roman"/>
          <w:sz w:val="28"/>
          <w:szCs w:val="28"/>
        </w:rPr>
        <w:t>E.V.Maltseva, A.A.Stekhun. - Odessa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OSACEA, 2019. - 176 с.</w:t>
      </w:r>
    </w:p>
    <w:p w:rsidR="00C40B55" w:rsidRPr="000122D2" w:rsidRDefault="00CF01D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Fomin V.M. / </w:t>
      </w:r>
      <w:r w:rsidRPr="000122D2">
        <w:rPr>
          <w:rFonts w:ascii="Times New Roman" w:hAnsi="Times New Roman" w:cs="Times New Roman"/>
          <w:sz w:val="28"/>
          <w:szCs w:val="28"/>
        </w:rPr>
        <w:t>Фомін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М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Theoretical mechanics: "Statics" = </w:t>
      </w:r>
      <w:r w:rsidRPr="000122D2">
        <w:rPr>
          <w:rFonts w:ascii="Times New Roman" w:hAnsi="Times New Roman" w:cs="Times New Roman"/>
          <w:sz w:val="28"/>
          <w:szCs w:val="28"/>
        </w:rPr>
        <w:t>Теоретична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механіка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: "</w:t>
      </w:r>
      <w:r w:rsidRPr="000122D2">
        <w:rPr>
          <w:rFonts w:ascii="Times New Roman" w:hAnsi="Times New Roman" w:cs="Times New Roman"/>
          <w:sz w:val="28"/>
          <w:szCs w:val="28"/>
        </w:rPr>
        <w:t>Статика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>"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Fjr student of specialisty 192 "Building and Civil Engineering" / V.M, Fomin, I.P. Fomina. -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Одеса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ОДАБА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, 2019.</w:t>
      </w:r>
    </w:p>
    <w:p w:rsidR="00CF01D1" w:rsidRPr="000122D2" w:rsidRDefault="00CF01D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Fomin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V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M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. / Фомін В.М. </w:t>
      </w:r>
      <w:r w:rsidRPr="000122D2">
        <w:rPr>
          <w:rFonts w:ascii="Times New Roman" w:hAnsi="Times New Roman" w:cs="Times New Roman"/>
          <w:sz w:val="28"/>
          <w:szCs w:val="28"/>
        </w:rPr>
        <w:t>Theoretical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mechanics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>: "</w:t>
      </w:r>
      <w:r w:rsidRPr="000122D2">
        <w:rPr>
          <w:rFonts w:ascii="Times New Roman" w:hAnsi="Times New Roman" w:cs="Times New Roman"/>
          <w:sz w:val="28"/>
          <w:szCs w:val="28"/>
        </w:rPr>
        <w:t>Dynamics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" / Теоретична механіка: "Динамика". - Одеса : ОДАБА, 2019. - 85 с.  </w:t>
      </w:r>
    </w:p>
    <w:p w:rsidR="00CF01D1" w:rsidRPr="000122D2" w:rsidRDefault="00CF01D1" w:rsidP="00B80D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Fomin V.M. / </w:t>
      </w:r>
      <w:r w:rsidRPr="000122D2">
        <w:rPr>
          <w:rFonts w:ascii="Times New Roman" w:hAnsi="Times New Roman" w:cs="Times New Roman"/>
          <w:sz w:val="28"/>
          <w:szCs w:val="28"/>
        </w:rPr>
        <w:t>Фомін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В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22D2">
        <w:rPr>
          <w:rFonts w:ascii="Times New Roman" w:hAnsi="Times New Roman" w:cs="Times New Roman"/>
          <w:sz w:val="28"/>
          <w:szCs w:val="28"/>
        </w:rPr>
        <w:t>М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Theoretical mechanics: "Kinematics" = </w:t>
      </w:r>
      <w:r w:rsidRPr="000122D2">
        <w:rPr>
          <w:rFonts w:ascii="Times New Roman" w:hAnsi="Times New Roman" w:cs="Times New Roman"/>
          <w:sz w:val="28"/>
          <w:szCs w:val="28"/>
        </w:rPr>
        <w:t>Теоретична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механіка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: "</w:t>
      </w:r>
      <w:r w:rsidRPr="000122D2">
        <w:rPr>
          <w:rFonts w:ascii="Times New Roman" w:hAnsi="Times New Roman" w:cs="Times New Roman"/>
          <w:sz w:val="28"/>
          <w:szCs w:val="28"/>
        </w:rPr>
        <w:t>Кінематика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>"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For students of speciality 192 "Building and Engineering" / V.M. Fomin, I.P. Fomina. -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Одеса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ОДАБА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, 2019. - 44 </w:t>
      </w:r>
      <w:r w:rsidRPr="000122D2">
        <w:rPr>
          <w:rFonts w:ascii="Times New Roman" w:hAnsi="Times New Roman" w:cs="Times New Roman"/>
          <w:sz w:val="28"/>
          <w:szCs w:val="28"/>
        </w:rPr>
        <w:t>с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7C04" w:rsidRDefault="00C57C04" w:rsidP="00CF0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1D1" w:rsidRDefault="00BA0C6B" w:rsidP="00CF0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F01D1" w:rsidRPr="000122D2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C57C04" w:rsidRPr="000122D2" w:rsidRDefault="00C57C04" w:rsidP="00CF0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1E7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Балдук, П. Г. Задачі будівельної механіки у таблицях </w:t>
      </w:r>
      <w:r w:rsidRPr="000122D2">
        <w:rPr>
          <w:rFonts w:ascii="Times New Roman" w:hAnsi="Times New Roman" w:cs="Times New Roman"/>
          <w:sz w:val="28"/>
          <w:szCs w:val="28"/>
        </w:rPr>
        <w:t>Excel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 / П.Г.Балдук, В.Ю.Денисенко. - Одеса : ОДАБА, 2020.  </w:t>
      </w:r>
      <w:r w:rsidRPr="00C57C04">
        <w:rPr>
          <w:rFonts w:ascii="Times New Roman" w:hAnsi="Times New Roman" w:cs="Times New Roman"/>
          <w:sz w:val="28"/>
          <w:szCs w:val="28"/>
          <w:lang w:val="uk-UA"/>
        </w:rPr>
        <w:t>- (ел. варіант, Д-2145)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Блажко, А.П. Гідрохімічний моніторинг водних ресурсів Північно-Західного Причорномор’я : Навчальний посібник для студентів фахових спеціальностей «Гідротехнічне будівництво, водна інженерія та водні </w:t>
      </w:r>
      <w:r w:rsidRPr="000122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технології» / А.П.Блажко, К.І.Анісімов, В.С.Осадчий. - Одеса : ОДАБА, 2020.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Д-2141)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Бурлак Г.М. Практикум з фізики для іноземних слухачів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ідготовчого відділення. Електрика і магнетизм. Оптика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-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Д-2193)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Бурлак Г.М. Практикум з фізики для іноземних слухачів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ідготовчого відділення. Механіка. Молекулярна фізика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Д-2194)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Заволока, М.В. Монолітне домобудування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М.В. Заволока, Ю.М. Заволока, Ю.В.Заволока.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- 246 с.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Марченко, М. В. Експериментальна оцінка будівельних властивостей водонасичених лесових ґрунтів : Монографія / М.В.Марченко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, І.І.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Мосічева.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Д-2129)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Мельник, Н.В. Ілюстрований довідник з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ітектурних форм з дисц. "Об'ємно-просторова композиція" розділ "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ітектурна тектоніка". Ч. 1.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спец. 191 "АМ" ОР "бакалавр" для практичної та самостійної роботи / Н.В. Мельник, О.В. Романова.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- 37 с.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Механіка підземних споруд : Навчальний посібник / О.Ф.Яременко, А.В.Гришин, Н.О.Яременко, О.О.Яременко; Під ред. </w:t>
      </w:r>
      <w:r w:rsidRPr="000122D2">
        <w:rPr>
          <w:rFonts w:ascii="Times New Roman" w:hAnsi="Times New Roman" w:cs="Times New Roman"/>
          <w:sz w:val="28"/>
          <w:szCs w:val="28"/>
        </w:rPr>
        <w:t>О.Ф.Яременко.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Д-2139)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ібник з дисципліни Іноземна мова до практичних занять з англійської мови для студентів спеціальності 191 “Архітектура та містобудування”. Освітній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івень – бакалавр / Кусаковська В. А., Зайцева О. Ю., Мар’янко Я. Г., Картель Т. М., Сивокінь Г. В. / Одеса: ОДАБА, 2020. – 179 с.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Д-2202)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Осадчий В.С. Економіко-екологічні основи оцінки гідротехнічних споруд, водогосподарських комплексів та водосховищ як об'ктів природокористування : Навчальний посібник. - Одеса : ОДАБА, 2020. - 340 с.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 xml:space="preserve">Основи загальної хімії: навч.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іб./ С.В. Семенова, В.М. Шаригін, Т.П. Олійник, А.В. Колесников, М.П. Дмитренко, Г.А. Кириленко, О.О. Маковецька. – Одеса: ОДАБА, 2020, - 212с.: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Д-2177)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використання земельно-ресурсного потенціалу природоохоронних територій в контексті парадигми сталого розвитку : Монографія / Т.Є.Калина, Н.М.Ступень, О.В.Константінова, Т.Ю.Арзуманян, С.Д.Шушулков; ОДАБА. - Одеса : ОДАБА, 2020.  </w:t>
      </w:r>
      <w:r w:rsidRPr="000122D2">
        <w:rPr>
          <w:rFonts w:ascii="Times New Roman" w:hAnsi="Times New Roman" w:cs="Times New Roman"/>
          <w:sz w:val="28"/>
          <w:szCs w:val="28"/>
        </w:rPr>
        <w:t>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Д-2174)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Перпері А. О. «Креслення» ( викладається іноземним слухачам підготовчого відділення ОДАБА) : Навчальний посібник. - Одеса : ОДАБА, 2020. -(ел. варіант, Д-2184)  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</w:rPr>
        <w:t>Петров, В.М. Фасувально-пакувальне обладнання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ібник / В.М.Петров, О.О.Жданов. - 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ОДАБА, 2020.  - (ел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аріант, Д-2158)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 xml:space="preserve">Третенков В. М. Основи маркшейдерської справи при будівництві підземних гірничих виробок і транспортних тунелів : Навчальний посібник. - Одеса : ОДАБА, 2020. -(ел. варіант, Д-2219)  </w:t>
      </w:r>
    </w:p>
    <w:p w:rsidR="00CF01D1" w:rsidRPr="000122D2" w:rsidRDefault="00CF01D1" w:rsidP="00CF01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Fomin V.M. Theoretical mechanics. Course 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>tutorial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Теоретична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механіка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122D2">
        <w:rPr>
          <w:rFonts w:ascii="Times New Roman" w:hAnsi="Times New Roman" w:cs="Times New Roman"/>
          <w:sz w:val="28"/>
          <w:szCs w:val="28"/>
        </w:rPr>
        <w:t>Навчальний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курс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0122D2">
        <w:rPr>
          <w:rFonts w:ascii="Times New Roman" w:hAnsi="Times New Roman" w:cs="Times New Roman"/>
          <w:sz w:val="28"/>
          <w:szCs w:val="28"/>
        </w:rPr>
        <w:t>Одеса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22D2">
        <w:rPr>
          <w:rFonts w:ascii="Times New Roman" w:hAnsi="Times New Roman" w:cs="Times New Roman"/>
          <w:sz w:val="28"/>
          <w:szCs w:val="28"/>
        </w:rPr>
        <w:t>ОДАБА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>, 2020. . - (</w:t>
      </w:r>
      <w:r w:rsidRPr="000122D2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Pr="000122D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22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22D2">
        <w:rPr>
          <w:rFonts w:ascii="Times New Roman" w:hAnsi="Times New Roman" w:cs="Times New Roman"/>
          <w:sz w:val="28"/>
          <w:szCs w:val="28"/>
        </w:rPr>
        <w:t>аріант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122D2">
        <w:rPr>
          <w:rFonts w:ascii="Times New Roman" w:hAnsi="Times New Roman" w:cs="Times New Roman"/>
          <w:sz w:val="28"/>
          <w:szCs w:val="28"/>
        </w:rPr>
        <w:t>Д</w:t>
      </w:r>
      <w:r w:rsidRPr="000122D2">
        <w:rPr>
          <w:rFonts w:ascii="Times New Roman" w:hAnsi="Times New Roman" w:cs="Times New Roman"/>
          <w:sz w:val="28"/>
          <w:szCs w:val="28"/>
          <w:lang w:val="en-US"/>
        </w:rPr>
        <w:t xml:space="preserve">-2205)  </w:t>
      </w:r>
    </w:p>
    <w:sectPr w:rsidR="00CF01D1" w:rsidRPr="000122D2" w:rsidSect="006A7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E2"/>
    <w:multiLevelType w:val="hybridMultilevel"/>
    <w:tmpl w:val="6504C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83C"/>
    <w:multiLevelType w:val="hybridMultilevel"/>
    <w:tmpl w:val="C06C9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EAE"/>
    <w:multiLevelType w:val="hybridMultilevel"/>
    <w:tmpl w:val="61D23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FBA"/>
    <w:multiLevelType w:val="hybridMultilevel"/>
    <w:tmpl w:val="7F986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8FB"/>
    <w:multiLevelType w:val="hybridMultilevel"/>
    <w:tmpl w:val="F3AA58A4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21C0"/>
    <w:multiLevelType w:val="hybridMultilevel"/>
    <w:tmpl w:val="F5CA0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5CD3"/>
    <w:multiLevelType w:val="hybridMultilevel"/>
    <w:tmpl w:val="8FE825A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31064"/>
    <w:multiLevelType w:val="hybridMultilevel"/>
    <w:tmpl w:val="FCBC55E8"/>
    <w:lvl w:ilvl="0" w:tplc="D67AA8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C7679"/>
    <w:multiLevelType w:val="hybridMultilevel"/>
    <w:tmpl w:val="80026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5E63"/>
    <w:multiLevelType w:val="hybridMultilevel"/>
    <w:tmpl w:val="987A2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1274"/>
    <w:multiLevelType w:val="hybridMultilevel"/>
    <w:tmpl w:val="56A6A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2264A"/>
    <w:multiLevelType w:val="hybridMultilevel"/>
    <w:tmpl w:val="3F52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23E8B"/>
    <w:multiLevelType w:val="hybridMultilevel"/>
    <w:tmpl w:val="1F1AAEB6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5659"/>
    <w:multiLevelType w:val="hybridMultilevel"/>
    <w:tmpl w:val="9DBA6986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4DC"/>
    <w:multiLevelType w:val="hybridMultilevel"/>
    <w:tmpl w:val="BFC8D1AA"/>
    <w:lvl w:ilvl="0" w:tplc="D67AA8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F4EF4"/>
    <w:multiLevelType w:val="hybridMultilevel"/>
    <w:tmpl w:val="579A3B2A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0DD"/>
    <w:multiLevelType w:val="hybridMultilevel"/>
    <w:tmpl w:val="32FA1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A4C1E"/>
    <w:multiLevelType w:val="hybridMultilevel"/>
    <w:tmpl w:val="D5BE513A"/>
    <w:lvl w:ilvl="0" w:tplc="D67AA8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D63523"/>
    <w:multiLevelType w:val="hybridMultilevel"/>
    <w:tmpl w:val="A1526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5E52"/>
    <w:multiLevelType w:val="hybridMultilevel"/>
    <w:tmpl w:val="73B2C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6A06"/>
    <w:multiLevelType w:val="hybridMultilevel"/>
    <w:tmpl w:val="79040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5FD0"/>
    <w:multiLevelType w:val="hybridMultilevel"/>
    <w:tmpl w:val="CEC29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57FDA"/>
    <w:multiLevelType w:val="hybridMultilevel"/>
    <w:tmpl w:val="594AF5D0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1513C"/>
    <w:multiLevelType w:val="hybridMultilevel"/>
    <w:tmpl w:val="6170A02E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F4BD9"/>
    <w:multiLevelType w:val="hybridMultilevel"/>
    <w:tmpl w:val="34540306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4501C"/>
    <w:multiLevelType w:val="hybridMultilevel"/>
    <w:tmpl w:val="FD8807DC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3186B"/>
    <w:multiLevelType w:val="hybridMultilevel"/>
    <w:tmpl w:val="D89EACBE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02E60"/>
    <w:multiLevelType w:val="hybridMultilevel"/>
    <w:tmpl w:val="88F48E9A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255BA"/>
    <w:multiLevelType w:val="hybridMultilevel"/>
    <w:tmpl w:val="45CE7B52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D189C"/>
    <w:multiLevelType w:val="hybridMultilevel"/>
    <w:tmpl w:val="BC164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4BFE"/>
    <w:multiLevelType w:val="hybridMultilevel"/>
    <w:tmpl w:val="FCEA5C04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72C76"/>
    <w:multiLevelType w:val="hybridMultilevel"/>
    <w:tmpl w:val="B60A2FFA"/>
    <w:lvl w:ilvl="0" w:tplc="D67AA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442B6"/>
    <w:multiLevelType w:val="hybridMultilevel"/>
    <w:tmpl w:val="6A048582"/>
    <w:lvl w:ilvl="0" w:tplc="59C66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3"/>
  </w:num>
  <w:num w:numId="5">
    <w:abstractNumId w:val="32"/>
  </w:num>
  <w:num w:numId="6">
    <w:abstractNumId w:val="20"/>
  </w:num>
  <w:num w:numId="7">
    <w:abstractNumId w:val="10"/>
  </w:num>
  <w:num w:numId="8">
    <w:abstractNumId w:val="16"/>
  </w:num>
  <w:num w:numId="9">
    <w:abstractNumId w:val="18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9"/>
  </w:num>
  <w:num w:numId="15">
    <w:abstractNumId w:val="21"/>
  </w:num>
  <w:num w:numId="16">
    <w:abstractNumId w:val="29"/>
  </w:num>
  <w:num w:numId="17">
    <w:abstractNumId w:val="6"/>
  </w:num>
  <w:num w:numId="18">
    <w:abstractNumId w:val="13"/>
  </w:num>
  <w:num w:numId="19">
    <w:abstractNumId w:val="28"/>
  </w:num>
  <w:num w:numId="20">
    <w:abstractNumId w:val="9"/>
  </w:num>
  <w:num w:numId="21">
    <w:abstractNumId w:val="24"/>
  </w:num>
  <w:num w:numId="22">
    <w:abstractNumId w:val="22"/>
  </w:num>
  <w:num w:numId="23">
    <w:abstractNumId w:val="23"/>
  </w:num>
  <w:num w:numId="24">
    <w:abstractNumId w:val="26"/>
  </w:num>
  <w:num w:numId="25">
    <w:abstractNumId w:val="25"/>
  </w:num>
  <w:num w:numId="26">
    <w:abstractNumId w:val="12"/>
  </w:num>
  <w:num w:numId="27">
    <w:abstractNumId w:val="31"/>
  </w:num>
  <w:num w:numId="28">
    <w:abstractNumId w:val="4"/>
  </w:num>
  <w:num w:numId="29">
    <w:abstractNumId w:val="27"/>
  </w:num>
  <w:num w:numId="30">
    <w:abstractNumId w:val="7"/>
  </w:num>
  <w:num w:numId="31">
    <w:abstractNumId w:val="14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BE11E7"/>
    <w:rsid w:val="000025EB"/>
    <w:rsid w:val="00003473"/>
    <w:rsid w:val="000122D2"/>
    <w:rsid w:val="00055EE9"/>
    <w:rsid w:val="0007099D"/>
    <w:rsid w:val="000A1A57"/>
    <w:rsid w:val="000C297E"/>
    <w:rsid w:val="0011575A"/>
    <w:rsid w:val="00130B45"/>
    <w:rsid w:val="00132656"/>
    <w:rsid w:val="002109C5"/>
    <w:rsid w:val="00211106"/>
    <w:rsid w:val="00221F95"/>
    <w:rsid w:val="002610F8"/>
    <w:rsid w:val="002861A3"/>
    <w:rsid w:val="002907EF"/>
    <w:rsid w:val="00411B6D"/>
    <w:rsid w:val="00411DA6"/>
    <w:rsid w:val="00415C52"/>
    <w:rsid w:val="00440312"/>
    <w:rsid w:val="00447652"/>
    <w:rsid w:val="004E1E13"/>
    <w:rsid w:val="00502831"/>
    <w:rsid w:val="00557861"/>
    <w:rsid w:val="00577346"/>
    <w:rsid w:val="0058288D"/>
    <w:rsid w:val="005D331F"/>
    <w:rsid w:val="006A7979"/>
    <w:rsid w:val="006F111D"/>
    <w:rsid w:val="008115CE"/>
    <w:rsid w:val="008133BD"/>
    <w:rsid w:val="008A3AA3"/>
    <w:rsid w:val="008E2E08"/>
    <w:rsid w:val="00907293"/>
    <w:rsid w:val="00930742"/>
    <w:rsid w:val="00954B2A"/>
    <w:rsid w:val="00A01122"/>
    <w:rsid w:val="00A31215"/>
    <w:rsid w:val="00A8507D"/>
    <w:rsid w:val="00AD3B19"/>
    <w:rsid w:val="00B67918"/>
    <w:rsid w:val="00B73D5E"/>
    <w:rsid w:val="00B80DE1"/>
    <w:rsid w:val="00B81FFD"/>
    <w:rsid w:val="00B9523E"/>
    <w:rsid w:val="00BA0C6B"/>
    <w:rsid w:val="00BC464B"/>
    <w:rsid w:val="00BE11E7"/>
    <w:rsid w:val="00C40B55"/>
    <w:rsid w:val="00C57C04"/>
    <w:rsid w:val="00C869D0"/>
    <w:rsid w:val="00C9614A"/>
    <w:rsid w:val="00CE305B"/>
    <w:rsid w:val="00CF01D1"/>
    <w:rsid w:val="00CF6CAB"/>
    <w:rsid w:val="00D60457"/>
    <w:rsid w:val="00E44A8D"/>
    <w:rsid w:val="00E45A56"/>
    <w:rsid w:val="00E67212"/>
    <w:rsid w:val="00F073D0"/>
    <w:rsid w:val="00F24470"/>
    <w:rsid w:val="00FB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E7"/>
    <w:pPr>
      <w:ind w:left="720"/>
      <w:contextualSpacing/>
    </w:pPr>
  </w:style>
  <w:style w:type="table" w:styleId="a4">
    <w:name w:val="Table Grid"/>
    <w:basedOn w:val="a1"/>
    <w:uiPriority w:val="59"/>
    <w:rsid w:val="00BE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5D0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5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E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8265</Words>
  <Characters>47116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Анна</cp:lastModifiedBy>
  <cp:revision>4</cp:revision>
  <dcterms:created xsi:type="dcterms:W3CDTF">2020-09-15T10:21:00Z</dcterms:created>
  <dcterms:modified xsi:type="dcterms:W3CDTF">2020-09-15T10:38:00Z</dcterms:modified>
</cp:coreProperties>
</file>