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550B5105" w14:textId="2E3012DF" w:rsidR="002E4999" w:rsidRDefault="002E4999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( 9 тижнів )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C50C9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368C2F0" w:rsidR="00AF3491" w:rsidRDefault="002E4999" w:rsidP="00FF5F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Р</w:t>
            </w:r>
            <w:r w:rsidR="00B72CBF">
              <w:rPr>
                <w:b/>
                <w:bCs/>
                <w:lang w:val="uk-UA"/>
              </w:rPr>
              <w:t>А</w:t>
            </w:r>
            <w:r>
              <w:rPr>
                <w:b/>
                <w:bCs/>
                <w:lang w:val="uk-UA"/>
              </w:rPr>
              <w:t>О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60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мп</w:t>
            </w:r>
          </w:p>
        </w:tc>
      </w:tr>
      <w:tr w:rsidR="00A70660" w:rsidRPr="007D0C4D" w14:paraId="57D8B87C" w14:textId="77777777" w:rsidTr="00C50C9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A70660" w:rsidRPr="00586F54" w:rsidRDefault="00A70660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0660" w14:paraId="389A45C4" w14:textId="77777777" w:rsidTr="00C50C9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661E23D5" w:rsidR="00A70660" w:rsidRPr="000A4626" w:rsidRDefault="00A70660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0660" w:rsidRPr="00FB4F12" w14:paraId="3510095F" w14:textId="77777777" w:rsidTr="00C50C9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2D519FBC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F5F2E" w:rsidRPr="00FB4F12" w14:paraId="4A92627F" w14:textId="77777777" w:rsidTr="00FF5F2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0550B7A0" w:rsidR="00FF5F2E" w:rsidRDefault="00FF5F2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F3947" w14:paraId="3063E532" w14:textId="77777777" w:rsidTr="00C50C9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3F3947" w:rsidRDefault="003F3947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3F3947" w:rsidRPr="009B4245" w:rsidRDefault="003F3947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3947" w14:paraId="569BA279" w14:textId="77777777" w:rsidTr="00C50C9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163AC4C" w:rsidR="003F3947" w:rsidRPr="00037F51" w:rsidRDefault="003F3947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F3947" w:rsidRPr="006B6E11" w14:paraId="0582A933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BA3BC2" w14:textId="77777777" w:rsidR="003F3947" w:rsidRDefault="003F3947" w:rsidP="000167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Хіміко-технологічне  та  екологічне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обгрунтовання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2C934AAF" w14:textId="77777777" w:rsidR="003F3947" w:rsidRDefault="003F3947" w:rsidP="0001676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на  об’єктах  культурної  спадщини</w:t>
            </w:r>
          </w:p>
          <w:p w14:paraId="127EC2EA" w14:textId="77777777" w:rsidR="006B6E11" w:rsidRDefault="003F3947" w:rsidP="000167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ЛЕВИЦЬКИЙ  </w:t>
            </w:r>
          </w:p>
          <w:p w14:paraId="59434A35" w14:textId="7DF45AC8" w:rsidR="003F3947" w:rsidRPr="000E7DE5" w:rsidRDefault="000E7DE5" w:rsidP="000E7DE5">
            <w:pPr>
              <w:shd w:val="clear" w:color="auto" w:fill="FFFFFF"/>
              <w:jc w:val="center"/>
              <w:rPr>
                <w:rFonts w:ascii="Arial" w:hAnsi="Arial" w:cs="Arial"/>
                <w:color w:val="222222"/>
                <w:lang w:val="uk-UA"/>
              </w:rPr>
            </w:pPr>
            <w:hyperlink r:id="rId4" w:tgtFrame="_blank" w:history="1"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https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://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meet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.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google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.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com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/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zmy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-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oyra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  <w:lang w:val="uk-UA"/>
                </w:rPr>
                <w:t>-</w:t>
              </w:r>
              <w:r w:rsidR="006B6E11" w:rsidRPr="006B6E11">
                <w:rPr>
                  <w:rFonts w:ascii="Arial" w:hAnsi="Arial" w:cs="Arial"/>
                  <w:color w:val="1155CC"/>
                  <w:u w:val="single"/>
                </w:rPr>
                <w:t>jwa</w:t>
              </w:r>
            </w:hyperlink>
            <w:bookmarkStart w:id="0" w:name="_GoBack"/>
            <w:bookmarkEnd w:id="0"/>
            <w:r w:rsidR="003F3947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3F3947" w14:paraId="44F9D47F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C39E84" w14:textId="77777777" w:rsidR="003F3947" w:rsidRDefault="003F3947" w:rsidP="003F394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Архітектурно-реставраційне  проектування</w:t>
            </w:r>
          </w:p>
          <w:p w14:paraId="1B8E810F" w14:textId="2701D3DD" w:rsidR="003F3947" w:rsidRDefault="003F3947" w:rsidP="003F394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ДУНАЄВСЬКИЙ     </w:t>
            </w:r>
            <w:hyperlink r:id="rId5" w:history="1">
              <w:r w:rsidR="006B6E11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3F3947" w14:paraId="6E03837D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1C6872" w14:textId="77777777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DFE350" w14:textId="255137A9" w:rsidR="003F3947" w:rsidRDefault="003F3947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F8DA3" w14:textId="77777777" w:rsidR="003F3947" w:rsidRDefault="003F3947" w:rsidP="003F394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Архітектурно-реставраційне  проектування</w:t>
            </w:r>
          </w:p>
          <w:p w14:paraId="16203E52" w14:textId="0C298FEB" w:rsidR="003F3947" w:rsidRDefault="003F3947" w:rsidP="003F3947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ДУНАЄВСЬКИЙ    </w:t>
            </w:r>
            <w:hyperlink r:id="rId6" w:history="1">
              <w:r w:rsidR="006B6E11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B755D" w14:paraId="6B87FD8C" w14:textId="77777777" w:rsidTr="00C50C9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8448AA" w14:textId="52E36A6A" w:rsidR="00116495" w:rsidRDefault="00116495" w:rsidP="0011649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</w:t>
            </w:r>
            <w:r w:rsidR="00BF689D">
              <w:rPr>
                <w:b/>
                <w:bCs/>
                <w:sz w:val="28"/>
                <w:szCs w:val="28"/>
                <w:lang w:val="uk-UA"/>
              </w:rPr>
              <w:t>е  формування  міських  структур  та  громадських  об’єктів</w:t>
            </w:r>
          </w:p>
          <w:p w14:paraId="688C5AE5" w14:textId="67DF8597" w:rsidR="001B755D" w:rsidRDefault="00EB2E80" w:rsidP="00EB2E80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116495">
              <w:rPr>
                <w:bCs/>
                <w:sz w:val="16"/>
                <w:szCs w:val="16"/>
                <w:lang w:val="uk-UA"/>
              </w:rPr>
              <w:t xml:space="preserve">  1</w:t>
            </w:r>
            <w:r>
              <w:rPr>
                <w:bCs/>
                <w:sz w:val="16"/>
                <w:szCs w:val="16"/>
                <w:lang w:val="uk-UA"/>
              </w:rPr>
              <w:t>4</w:t>
            </w:r>
            <w:r w:rsidR="00116495">
              <w:rPr>
                <w:bCs/>
                <w:sz w:val="16"/>
                <w:szCs w:val="16"/>
                <w:lang w:val="uk-UA"/>
              </w:rPr>
              <w:t xml:space="preserve"> год      </w:t>
            </w:r>
            <w:r>
              <w:rPr>
                <w:bCs/>
                <w:sz w:val="16"/>
                <w:szCs w:val="16"/>
                <w:lang w:val="uk-UA"/>
              </w:rPr>
              <w:t>МАЛАШЕНКОВА</w:t>
            </w:r>
            <w:r w:rsidR="00116495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530C7" w:rsidRPr="001530C7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bdp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nckc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rkd</w:t>
            </w:r>
            <w:proofErr w:type="spellEnd"/>
          </w:p>
        </w:tc>
      </w:tr>
      <w:tr w:rsidR="001B755D" w14:paraId="35DB1860" w14:textId="77777777" w:rsidTr="00C50C9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7CB1F53" w14:textId="77777777" w:rsidR="00EB2E80" w:rsidRDefault="00EB2E80" w:rsidP="00EB2E8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Архітектурне  формування  міських  структур  та  громадських  об’єктів</w:t>
            </w:r>
          </w:p>
          <w:p w14:paraId="397AC4C2" w14:textId="7BC09B22" w:rsidR="001B755D" w:rsidRPr="00C55710" w:rsidRDefault="00EB2E80" w:rsidP="00EB2E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 МАЛАШЕНКОВА     </w:t>
            </w:r>
            <w:r w:rsidR="001530C7" w:rsidRPr="001530C7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bdp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nckc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rkd</w:t>
            </w:r>
            <w:proofErr w:type="spellEnd"/>
            <w:r w:rsidR="001530C7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B755D" w14:paraId="4E411ADD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0CF58D8" w14:textId="77777777" w:rsidR="00B334C6" w:rsidRDefault="00B334C6" w:rsidP="00B334C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Архітектурне  формування  міських  структур  та  громадських  об’єктів</w:t>
            </w:r>
          </w:p>
          <w:p w14:paraId="25DDEFB1" w14:textId="228857D0" w:rsidR="001B755D" w:rsidRPr="00C55710" w:rsidRDefault="00B334C6" w:rsidP="00B334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4 год      МАЛАШЕНКОВА   </w:t>
            </w:r>
            <w:r w:rsidR="001530C7" w:rsidRPr="000E7DE5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bdp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nckc</w:t>
            </w:r>
            <w:proofErr w:type="spellEnd"/>
            <w:r w:rsidR="001530C7" w:rsidRPr="005A5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530C7" w:rsidRPr="003515B1">
              <w:rPr>
                <w:color w:val="0000FF"/>
                <w:sz w:val="20"/>
                <w:szCs w:val="20"/>
                <w:u w:val="single"/>
                <w:lang w:val="en-US"/>
              </w:rPr>
              <w:t>rkd</w:t>
            </w:r>
            <w:proofErr w:type="spellEnd"/>
            <w:r w:rsidR="001530C7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0A7862" w14:paraId="0D01CFB6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F16AF" w14:textId="77777777" w:rsidR="00FC572F" w:rsidRDefault="00FC572F" w:rsidP="00FC572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Архітектурно-реставраційне  проектування</w:t>
            </w:r>
          </w:p>
          <w:p w14:paraId="765DF15F" w14:textId="3182DA8D" w:rsidR="000A7862" w:rsidRPr="007845BD" w:rsidRDefault="00FC572F" w:rsidP="00FC572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ДУНАЄВСЬКИЙ     </w:t>
            </w:r>
            <w:hyperlink r:id="rId7" w:history="1">
              <w:r w:rsidR="006B6E11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6B6E11" w14:paraId="400B6B22" w14:textId="77777777" w:rsidTr="00C50C9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B6E11" w:rsidRDefault="006B6E11" w:rsidP="006B6E1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EA44CB" w14:textId="77777777" w:rsidR="006B6E11" w:rsidRDefault="006B6E11" w:rsidP="006B6E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Інженерні  системи  об’єктів  реконструкції  та  реставрації</w:t>
            </w:r>
          </w:p>
          <w:p w14:paraId="79760785" w14:textId="18210BC8" w:rsidR="006B6E11" w:rsidRPr="00871D73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6 год      КРЮКОВСЬКА-ТЕЛЕЖЕНКО     </w:t>
            </w:r>
            <w:hyperlink r:id="rId8" w:history="1">
              <w:r w:rsidRPr="00AB70C8">
                <w:rPr>
                  <w:rStyle w:val="a7"/>
                  <w:sz w:val="20"/>
                </w:rPr>
                <w:t>https</w:t>
              </w:r>
              <w:r w:rsidRPr="00AB70C8">
                <w:rPr>
                  <w:rStyle w:val="a7"/>
                  <w:sz w:val="20"/>
                  <w:lang w:val="uk-UA"/>
                </w:rPr>
                <w:t>://</w:t>
              </w:r>
              <w:r w:rsidRPr="00AB70C8">
                <w:rPr>
                  <w:rStyle w:val="a7"/>
                  <w:sz w:val="20"/>
                </w:rPr>
                <w:t>meet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google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com</w:t>
              </w:r>
              <w:r w:rsidRPr="00AB70C8">
                <w:rPr>
                  <w:rStyle w:val="a7"/>
                  <w:sz w:val="20"/>
                  <w:lang w:val="uk-UA"/>
                </w:rPr>
                <w:t>/</w:t>
              </w:r>
              <w:r w:rsidRPr="00AB70C8">
                <w:rPr>
                  <w:rStyle w:val="a7"/>
                  <w:sz w:val="20"/>
                </w:rPr>
                <w:t>pgh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vnfg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yik</w:t>
              </w:r>
            </w:hyperlink>
          </w:p>
        </w:tc>
      </w:tr>
      <w:tr w:rsidR="006B6E11" w14:paraId="2C8DCA78" w14:textId="77777777" w:rsidTr="00C50C9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C9C656" w14:textId="77777777" w:rsidR="006B6E11" w:rsidRDefault="006B6E11" w:rsidP="006B6E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Інженерні  системи  об’єктів  реконструкції  та  реставрації</w:t>
            </w:r>
          </w:p>
          <w:p w14:paraId="7D61D0A2" w14:textId="46CDA92F" w:rsidR="006B6E11" w:rsidRPr="00CF126F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14 год      КРЮКОВСЬКА-ТЕЛЕЖЕНКО     </w:t>
            </w:r>
            <w:hyperlink r:id="rId9" w:history="1">
              <w:r w:rsidRPr="00AB70C8">
                <w:rPr>
                  <w:rStyle w:val="a7"/>
                  <w:sz w:val="20"/>
                </w:rPr>
                <w:t>https</w:t>
              </w:r>
              <w:r w:rsidRPr="00AB70C8">
                <w:rPr>
                  <w:rStyle w:val="a7"/>
                  <w:sz w:val="20"/>
                  <w:lang w:val="uk-UA"/>
                </w:rPr>
                <w:t>://</w:t>
              </w:r>
              <w:r w:rsidRPr="00AB70C8">
                <w:rPr>
                  <w:rStyle w:val="a7"/>
                  <w:sz w:val="20"/>
                </w:rPr>
                <w:t>meet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google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com</w:t>
              </w:r>
              <w:r w:rsidRPr="00AB70C8">
                <w:rPr>
                  <w:rStyle w:val="a7"/>
                  <w:sz w:val="20"/>
                  <w:lang w:val="uk-UA"/>
                </w:rPr>
                <w:t>/</w:t>
              </w:r>
              <w:r w:rsidRPr="00AB70C8">
                <w:rPr>
                  <w:rStyle w:val="a7"/>
                  <w:sz w:val="20"/>
                </w:rPr>
                <w:t>pgh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vnfg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yik</w:t>
              </w:r>
            </w:hyperlink>
          </w:p>
        </w:tc>
      </w:tr>
      <w:tr w:rsidR="006B6E11" w14:paraId="03A3440E" w14:textId="77777777" w:rsidTr="009D5EBA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BB833D" w14:textId="77777777" w:rsidR="006B6E11" w:rsidRDefault="006B6E11" w:rsidP="006B6E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Інженерні  системи  об’єктів  реконструкції  та  реставрації</w:t>
            </w:r>
          </w:p>
          <w:p w14:paraId="74267D56" w14:textId="5AE04C62" w:rsidR="006B6E11" w:rsidRPr="000E0015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КРЮКОВСЬКА-ТЕЛЕЖЕНКО     </w:t>
            </w:r>
            <w:hyperlink r:id="rId10" w:history="1">
              <w:r w:rsidRPr="00AB70C8">
                <w:rPr>
                  <w:rStyle w:val="a7"/>
                  <w:sz w:val="20"/>
                </w:rPr>
                <w:t>https</w:t>
              </w:r>
              <w:r w:rsidRPr="00AB70C8">
                <w:rPr>
                  <w:rStyle w:val="a7"/>
                  <w:sz w:val="20"/>
                  <w:lang w:val="uk-UA"/>
                </w:rPr>
                <w:t>://</w:t>
              </w:r>
              <w:r w:rsidRPr="00AB70C8">
                <w:rPr>
                  <w:rStyle w:val="a7"/>
                  <w:sz w:val="20"/>
                </w:rPr>
                <w:t>meet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google</w:t>
              </w:r>
              <w:r w:rsidRPr="00AB70C8">
                <w:rPr>
                  <w:rStyle w:val="a7"/>
                  <w:sz w:val="20"/>
                  <w:lang w:val="uk-UA"/>
                </w:rPr>
                <w:t>.</w:t>
              </w:r>
              <w:r w:rsidRPr="00AB70C8">
                <w:rPr>
                  <w:rStyle w:val="a7"/>
                  <w:sz w:val="20"/>
                </w:rPr>
                <w:t>com</w:t>
              </w:r>
              <w:r w:rsidRPr="00AB70C8">
                <w:rPr>
                  <w:rStyle w:val="a7"/>
                  <w:sz w:val="20"/>
                  <w:lang w:val="uk-UA"/>
                </w:rPr>
                <w:t>/</w:t>
              </w:r>
              <w:r w:rsidRPr="00AB70C8">
                <w:rPr>
                  <w:rStyle w:val="a7"/>
                  <w:sz w:val="20"/>
                </w:rPr>
                <w:t>pgh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vnfg</w:t>
              </w:r>
              <w:r w:rsidRPr="00AB70C8">
                <w:rPr>
                  <w:rStyle w:val="a7"/>
                  <w:sz w:val="20"/>
                  <w:lang w:val="uk-UA"/>
                </w:rPr>
                <w:t>-</w:t>
              </w:r>
              <w:r w:rsidRPr="00AB70C8">
                <w:rPr>
                  <w:rStyle w:val="a7"/>
                  <w:sz w:val="20"/>
                </w:rPr>
                <w:t>yik</w:t>
              </w:r>
            </w:hyperlink>
          </w:p>
        </w:tc>
      </w:tr>
      <w:tr w:rsidR="006B6E11" w14:paraId="05FB6867" w14:textId="77777777" w:rsidTr="00C50C9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766ACB60" w:rsidR="006B6E11" w:rsidRPr="000E0015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B6E11" w14:paraId="52D7C8E4" w14:textId="77777777" w:rsidTr="00C50C9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6B6E11" w:rsidRPr="00B63DB3" w:rsidRDefault="006B6E11" w:rsidP="006B6E1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61832F4F" w:rsidR="006B6E11" w:rsidRPr="00C912D3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B6E11" w14:paraId="7BF46111" w14:textId="77777777" w:rsidTr="00A1698D">
        <w:trPr>
          <w:trHeight w:val="13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00BAE124" w:rsidR="006B6E11" w:rsidRPr="000E0015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B6E11" w14:paraId="3DDEB46F" w14:textId="77777777" w:rsidTr="00C50C9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1C5BC3B9" w:rsidR="006B6E11" w:rsidRPr="00286A78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B6E11" w14:paraId="3B4B80C8" w14:textId="77777777" w:rsidTr="00C50C9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6B6E11" w:rsidRDefault="006B6E11" w:rsidP="006B6E1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05B96C" w14:textId="77777777" w:rsidR="006B6E11" w:rsidRDefault="006B6E11" w:rsidP="006B6E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Хіміко-технологічне  та  екологічне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обгрунтовання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0FA7565A" w14:textId="77777777" w:rsidR="006B6E11" w:rsidRDefault="006B6E11" w:rsidP="006B6E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на  об’єктах  культурної  спадщини</w:t>
            </w:r>
          </w:p>
          <w:p w14:paraId="7369C22F" w14:textId="7FCA4FEA" w:rsidR="006B6E11" w:rsidRPr="00286A78" w:rsidRDefault="006B6E11" w:rsidP="006B6E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КОЛЕСНІКОВ     </w:t>
            </w:r>
            <w:hyperlink r:id="rId11" w:anchor="OLE_LINK1 1,338,374,0,,https://meet.google.com/mai-sfxi" w:history="1">
              <w:r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mai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sfxi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jzx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16769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E7DE5"/>
    <w:rsid w:val="000F0CAB"/>
    <w:rsid w:val="000F1319"/>
    <w:rsid w:val="000F3A6D"/>
    <w:rsid w:val="000F5268"/>
    <w:rsid w:val="000F649B"/>
    <w:rsid w:val="00115948"/>
    <w:rsid w:val="00116495"/>
    <w:rsid w:val="00121B30"/>
    <w:rsid w:val="00126285"/>
    <w:rsid w:val="00133974"/>
    <w:rsid w:val="001348A9"/>
    <w:rsid w:val="00135588"/>
    <w:rsid w:val="00144AA0"/>
    <w:rsid w:val="001479FB"/>
    <w:rsid w:val="001530C7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E4999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3947"/>
    <w:rsid w:val="003F64B5"/>
    <w:rsid w:val="003F6A92"/>
    <w:rsid w:val="00402D29"/>
    <w:rsid w:val="004053A5"/>
    <w:rsid w:val="0041115E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6E11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65AB9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051C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1698D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34C6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BF689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A07BF"/>
    <w:rsid w:val="00EB2E80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C572F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EF8C8EA-5383-4BD3-9837-86965221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6B6E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48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73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gh-vnfg-yi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ocp-tzwy-ew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ocp-tzwy-ewr" TargetMode="External"/><Relationship Id="rId11" Type="http://schemas.openxmlformats.org/officeDocument/2006/relationships/hyperlink" Target="file:///F:\&#1052;&#1086;&#1080;%20&#1076;&#1086;&#1082;&#1091;&#1084;&#1077;&#1085;&#1090;&#1099;\2020-2021\&#1082;&#1086;&#1085;&#1089;&#1091;&#1083;&#1100;&#1090;&#1072;&#1094;&#1080;&#1080;%2020-21\&#1044;&#1086;&#1076;&#1072;&#1090;&#1086;&#1082;%201(&#1041;&#1058;&#1030;)%20-%2016.09.21.docx" TargetMode="External"/><Relationship Id="rId5" Type="http://schemas.openxmlformats.org/officeDocument/2006/relationships/hyperlink" Target="https://meet.google.com/ocp-tzwy-ewr" TargetMode="External"/><Relationship Id="rId10" Type="http://schemas.openxmlformats.org/officeDocument/2006/relationships/hyperlink" Target="https://meet.google.com/pgh-vnfg-yik" TargetMode="External"/><Relationship Id="rId4" Type="http://schemas.openxmlformats.org/officeDocument/2006/relationships/hyperlink" Target="https://meet.google.com/zmy-oyra-jwa" TargetMode="External"/><Relationship Id="rId9" Type="http://schemas.openxmlformats.org/officeDocument/2006/relationships/hyperlink" Target="https://meet.google.com/pgh-vnfg-y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</cp:revision>
  <dcterms:created xsi:type="dcterms:W3CDTF">2026-08-31T10:48:00Z</dcterms:created>
  <dcterms:modified xsi:type="dcterms:W3CDTF">2026-09-07T07:52:00Z</dcterms:modified>
</cp:coreProperties>
</file>