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04E2D" w:rsidRPr="001A618C" w14:paraId="5E507E0C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D5A9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Hlk93519070"/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"ЗАТВЕРДЖУЮ"</w:t>
            </w:r>
          </w:p>
        </w:tc>
      </w:tr>
      <w:tr w:rsidR="00F04E2D" w:rsidRPr="001A618C" w14:paraId="1B712D9A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8167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стипендіальної комісії,</w:t>
            </w:r>
          </w:p>
        </w:tc>
      </w:tr>
      <w:tr w:rsidR="00F04E2D" w:rsidRPr="001A618C" w14:paraId="771CD9FA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6F9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ректор академії</w:t>
            </w:r>
          </w:p>
        </w:tc>
      </w:tr>
      <w:tr w:rsidR="00F04E2D" w:rsidRPr="001A618C" w14:paraId="30EB8AE5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3EC3" w14:textId="77777777" w:rsidR="00F04E2D" w:rsidRPr="001A618C" w:rsidRDefault="00F04E2D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______________ </w:t>
            </w:r>
            <w:proofErr w:type="spellStart"/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А.Ковров</w:t>
            </w:r>
            <w:proofErr w:type="spellEnd"/>
          </w:p>
        </w:tc>
      </w:tr>
      <w:tr w:rsidR="00F04E2D" w:rsidRPr="001A618C" w14:paraId="3BBDC79C" w14:textId="77777777" w:rsidTr="00070ECE">
        <w:trPr>
          <w:trHeight w:val="34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34AD" w14:textId="77777777" w:rsidR="00F04E2D" w:rsidRPr="001A618C" w:rsidRDefault="009E41C8" w:rsidP="00070E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"_02__" ____09</w:t>
            </w:r>
            <w:r w:rsidR="00DC1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 2024</w:t>
            </w:r>
            <w:r w:rsidR="00F04E2D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r w:rsidR="00AB2189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7A9F81B0" w14:textId="77777777" w:rsidR="00D44313" w:rsidRPr="001A618C" w:rsidRDefault="00D44313" w:rsidP="00D4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14:paraId="543F2ADB" w14:textId="77777777" w:rsidR="00A8070C" w:rsidRPr="001A618C" w:rsidRDefault="00A8070C" w:rsidP="00A8070C">
      <w:pPr>
        <w:spacing w:after="0"/>
        <w:ind w:firstLine="609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5BFF62" w14:textId="77777777" w:rsidR="00D44313" w:rsidRPr="001A618C" w:rsidRDefault="00F04E2D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61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РЕЙТИНГ  УСПІШНОСТІ</w:t>
      </w:r>
    </w:p>
    <w:p w14:paraId="626114B0" w14:textId="77777777" w:rsidR="00D44313" w:rsidRPr="001A618C" w:rsidRDefault="00F04E2D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618C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D44313" w:rsidRPr="001A618C">
        <w:rPr>
          <w:rFonts w:ascii="Times New Roman" w:eastAsia="Times New Roman" w:hAnsi="Times New Roman" w:cs="Times New Roman"/>
          <w:sz w:val="28"/>
          <w:szCs w:val="28"/>
          <w:lang w:val="uk-UA"/>
        </w:rPr>
        <w:t>тудентів денної форми навчання за державним замовленням</w:t>
      </w:r>
    </w:p>
    <w:p w14:paraId="416385B8" w14:textId="77777777" w:rsidR="00D44313" w:rsidRDefault="00D44313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A61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Будівельно-технологічного інституту</w:t>
      </w:r>
    </w:p>
    <w:p w14:paraId="220DBF42" w14:textId="77777777" w:rsidR="00061424" w:rsidRPr="001A618C" w:rsidRDefault="00061424" w:rsidP="00D44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46F1189" w14:textId="77777777" w:rsidR="00D44313" w:rsidRPr="001A618C" w:rsidRDefault="00D44313" w:rsidP="00D443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9704" w:type="dxa"/>
        <w:tblInd w:w="-28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5"/>
        <w:gridCol w:w="709"/>
        <w:gridCol w:w="4536"/>
        <w:gridCol w:w="1730"/>
        <w:gridCol w:w="1594"/>
      </w:tblGrid>
      <w:tr w:rsidR="001D5D8E" w:rsidRPr="001A618C" w14:paraId="6965CD04" w14:textId="77777777" w:rsidTr="003B535C">
        <w:tc>
          <w:tcPr>
            <w:tcW w:w="1135" w:type="dxa"/>
            <w:shd w:val="clear" w:color="auto" w:fill="FFFFFF" w:themeFill="background1"/>
            <w:vAlign w:val="center"/>
          </w:tcPr>
          <w:p w14:paraId="34005DFB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223C48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56F3E51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47B6910D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41E781A7" w14:textId="77777777" w:rsidR="001D5D8E" w:rsidRPr="001A618C" w:rsidRDefault="00593C03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Показник успішності</w:t>
            </w:r>
          </w:p>
        </w:tc>
      </w:tr>
      <w:tr w:rsidR="001D5D8E" w:rsidRPr="001A618C" w14:paraId="1B22D330" w14:textId="77777777" w:rsidTr="003B535C">
        <w:tc>
          <w:tcPr>
            <w:tcW w:w="1135" w:type="dxa"/>
            <w:shd w:val="clear" w:color="auto" w:fill="FFFFFF" w:themeFill="background1"/>
            <w:vAlign w:val="center"/>
          </w:tcPr>
          <w:p w14:paraId="0176FB22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8CF150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5612591D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14:paraId="18F184AE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94" w:type="dxa"/>
            <w:shd w:val="clear" w:color="auto" w:fill="FFFFFF" w:themeFill="background1"/>
            <w:vAlign w:val="center"/>
          </w:tcPr>
          <w:p w14:paraId="047BC435" w14:textId="77777777" w:rsidR="001D5D8E" w:rsidRPr="001A618C" w:rsidRDefault="001D5D8E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sz w:val="24"/>
                <w:szCs w:val="24"/>
                <w:lang w:val="uk-UA"/>
              </w:rPr>
              <w:t> 5</w:t>
            </w:r>
          </w:p>
        </w:tc>
      </w:tr>
      <w:tr w:rsidR="001D5D8E" w:rsidRPr="001A618C" w14:paraId="585D2ACA" w14:textId="77777777" w:rsidTr="003B535C">
        <w:tc>
          <w:tcPr>
            <w:tcW w:w="9704" w:type="dxa"/>
            <w:gridSpan w:val="5"/>
            <w:shd w:val="clear" w:color="auto" w:fill="FFFFFF" w:themeFill="background1"/>
          </w:tcPr>
          <w:p w14:paraId="220C992D" w14:textId="77777777" w:rsidR="001D5D8E" w:rsidRPr="001A618C" w:rsidRDefault="001D5D8E" w:rsidP="001145F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>БАКАЛАВР</w:t>
            </w:r>
            <w:r w:rsidRPr="001A618C">
              <w:rPr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(з нормативним терміном навчання 3 р. 10 м.)</w:t>
            </w:r>
          </w:p>
        </w:tc>
      </w:tr>
      <w:tr w:rsidR="001D5D8E" w:rsidRPr="001A618C" w14:paraId="5F5C3B0F" w14:textId="77777777" w:rsidTr="003B535C">
        <w:tc>
          <w:tcPr>
            <w:tcW w:w="9704" w:type="dxa"/>
            <w:gridSpan w:val="5"/>
            <w:shd w:val="clear" w:color="auto" w:fill="FFFFFF" w:themeFill="background1"/>
            <w:vAlign w:val="bottom"/>
          </w:tcPr>
          <w:p w14:paraId="093F6040" w14:textId="77777777" w:rsidR="001D5D8E" w:rsidRPr="001A618C" w:rsidRDefault="001D5D8E" w:rsidP="007B755B">
            <w:pPr>
              <w:spacing w:after="0"/>
              <w:rPr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 xml:space="preserve">192 </w:t>
            </w:r>
            <w:r w:rsidR="007B755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A618C">
              <w:rPr>
                <w:b/>
                <w:bCs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1D5D8E" w:rsidRPr="001A618C" w14:paraId="2B799714" w14:textId="77777777" w:rsidTr="003B535C">
        <w:tc>
          <w:tcPr>
            <w:tcW w:w="9704" w:type="dxa"/>
            <w:gridSpan w:val="5"/>
            <w:shd w:val="clear" w:color="auto" w:fill="FFFFFF" w:themeFill="background1"/>
          </w:tcPr>
          <w:p w14:paraId="7052970C" w14:textId="77777777" w:rsidR="001D5D8E" w:rsidRPr="001A618C" w:rsidRDefault="009E41C8" w:rsidP="001145F0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="001D5D8E" w:rsidRPr="001A618C">
              <w:rPr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AA2756" w:rsidRPr="001A618C" w14:paraId="19D326A4" w14:textId="77777777" w:rsidTr="00070ECE">
        <w:tc>
          <w:tcPr>
            <w:tcW w:w="1135" w:type="dxa"/>
            <w:shd w:val="clear" w:color="auto" w:fill="FFFFFF" w:themeFill="background1"/>
          </w:tcPr>
          <w:p w14:paraId="72A5AD82" w14:textId="77777777" w:rsidR="00AA2756" w:rsidRPr="001A618C" w:rsidRDefault="00AA2756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8FE4CDC" w14:textId="77777777" w:rsidR="00AA2756" w:rsidRPr="001A618C" w:rsidRDefault="00AA2756" w:rsidP="00295FDB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D77ED9" w14:textId="77777777" w:rsidR="00AA2756" w:rsidRPr="00207F37" w:rsidRDefault="00AA2756" w:rsidP="00070ECE">
            <w:pPr>
              <w:spacing w:after="0"/>
              <w:rPr>
                <w:color w:val="000000"/>
                <w:sz w:val="24"/>
                <w:szCs w:val="24"/>
              </w:rPr>
            </w:pPr>
            <w:r w:rsidRPr="00C76021">
              <w:rPr>
                <w:color w:val="000000"/>
                <w:sz w:val="24"/>
                <w:szCs w:val="24"/>
              </w:rPr>
              <w:t>Титаренко Владислав Вячеславович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0607" w14:textId="77777777" w:rsidR="00AA2756" w:rsidRPr="00C76021" w:rsidRDefault="009E41C8" w:rsidP="000C79E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БЦІ-2</w:t>
            </w:r>
            <w:r w:rsidR="00AA2756">
              <w:rPr>
                <w:color w:val="000000"/>
                <w:sz w:val="24"/>
                <w:szCs w:val="24"/>
                <w:lang w:val="uk-UA"/>
              </w:rPr>
              <w:t>08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010E" w14:textId="77777777" w:rsidR="00AA2756" w:rsidRPr="00C76021" w:rsidRDefault="00A70F16" w:rsidP="00070ECE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100,3</w:t>
            </w:r>
          </w:p>
        </w:tc>
      </w:tr>
      <w:tr w:rsidR="0043267F" w:rsidRPr="00AF4FD6" w14:paraId="5ADDD148" w14:textId="77777777" w:rsidTr="00070ECE">
        <w:tc>
          <w:tcPr>
            <w:tcW w:w="1135" w:type="dxa"/>
            <w:shd w:val="clear" w:color="auto" w:fill="FFFFFF" w:themeFill="background1"/>
          </w:tcPr>
          <w:p w14:paraId="547E3007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08055D34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55381" w14:textId="77777777" w:rsidR="0043267F" w:rsidRPr="00AF4FD6" w:rsidRDefault="0043267F" w:rsidP="008E6541">
            <w:pPr>
              <w:spacing w:after="0"/>
              <w:rPr>
                <w:color w:val="000000"/>
                <w:sz w:val="24"/>
                <w:szCs w:val="24"/>
              </w:rPr>
            </w:pPr>
            <w:r w:rsidRPr="00AF4FD6">
              <w:rPr>
                <w:color w:val="000000"/>
                <w:sz w:val="24"/>
                <w:szCs w:val="24"/>
              </w:rPr>
              <w:t xml:space="preserve">Мордован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Олена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15DDF" w14:textId="77777777" w:rsidR="0043267F" w:rsidRPr="00AF4FD6" w:rsidRDefault="009E41C8" w:rsidP="008E6541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AFDF8" w14:textId="77777777" w:rsidR="0043267F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93,8</w:t>
            </w:r>
          </w:p>
        </w:tc>
      </w:tr>
      <w:tr w:rsidR="0043267F" w:rsidRPr="00AF4FD6" w14:paraId="7F436296" w14:textId="77777777" w:rsidTr="00070ECE">
        <w:tc>
          <w:tcPr>
            <w:tcW w:w="1135" w:type="dxa"/>
            <w:shd w:val="clear" w:color="auto" w:fill="FFFFFF" w:themeFill="background1"/>
          </w:tcPr>
          <w:p w14:paraId="0AB2AE39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03D265E0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9AF973" w14:textId="77777777" w:rsidR="0043267F" w:rsidRPr="00AF4FD6" w:rsidRDefault="0043267F" w:rsidP="009C4ABA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F4FD6">
              <w:rPr>
                <w:color w:val="000000"/>
                <w:sz w:val="24"/>
                <w:szCs w:val="24"/>
              </w:rPr>
              <w:t>Фатова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Даріна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Денисівна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077AA" w14:textId="77777777" w:rsidR="0043267F" w:rsidRPr="00AF4FD6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61CA" w14:textId="77777777" w:rsidR="0043267F" w:rsidRPr="00392516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91</w:t>
            </w:r>
          </w:p>
        </w:tc>
      </w:tr>
      <w:tr w:rsidR="0043267F" w:rsidRPr="00AF4FD6" w14:paraId="0E76FE50" w14:textId="77777777" w:rsidTr="00070ECE">
        <w:tc>
          <w:tcPr>
            <w:tcW w:w="1135" w:type="dxa"/>
            <w:shd w:val="clear" w:color="auto" w:fill="FFFFFF" w:themeFill="background1"/>
          </w:tcPr>
          <w:p w14:paraId="572A1D63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05B6336A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DF11D2" w14:textId="77777777" w:rsidR="0043267F" w:rsidRPr="00AF4FD6" w:rsidRDefault="0043267F" w:rsidP="00A70F16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F4FD6">
              <w:rPr>
                <w:color w:val="000000"/>
                <w:sz w:val="24"/>
                <w:szCs w:val="24"/>
              </w:rPr>
              <w:t>Онуфрієнко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Вікторія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747D" w14:textId="77777777" w:rsidR="0043267F" w:rsidRPr="00AF4FD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B906" w14:textId="77777777" w:rsidR="0043267F" w:rsidRPr="0039251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89,3</w:t>
            </w:r>
          </w:p>
        </w:tc>
      </w:tr>
      <w:tr w:rsidR="0043267F" w:rsidRPr="00AF4FD6" w14:paraId="222B18E4" w14:textId="77777777" w:rsidTr="00070ECE">
        <w:tc>
          <w:tcPr>
            <w:tcW w:w="1135" w:type="dxa"/>
            <w:shd w:val="clear" w:color="auto" w:fill="FFFFFF" w:themeFill="background1"/>
          </w:tcPr>
          <w:p w14:paraId="06070275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55F5E93E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01C5D7" w14:textId="77777777" w:rsidR="0043267F" w:rsidRPr="00AF4FD6" w:rsidRDefault="0043267F" w:rsidP="009C4ABA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F4FD6">
              <w:rPr>
                <w:color w:val="000000"/>
                <w:sz w:val="24"/>
                <w:szCs w:val="24"/>
              </w:rPr>
              <w:t>Хамедова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Анастасія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FAC8A" w14:textId="77777777" w:rsidR="0043267F" w:rsidRPr="00AF4FD6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DF07" w14:textId="77777777" w:rsidR="0043267F" w:rsidRPr="00392516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88,8</w:t>
            </w:r>
          </w:p>
        </w:tc>
      </w:tr>
      <w:tr w:rsidR="0043267F" w:rsidRPr="00AF4FD6" w14:paraId="3F9E018A" w14:textId="77777777" w:rsidTr="00070ECE">
        <w:tc>
          <w:tcPr>
            <w:tcW w:w="1135" w:type="dxa"/>
            <w:shd w:val="clear" w:color="auto" w:fill="FFFFFF" w:themeFill="background1"/>
          </w:tcPr>
          <w:p w14:paraId="6A66945A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7C56435E" w14:textId="77777777" w:rsidR="0043267F" w:rsidRPr="00AF4FD6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6364F6" w14:textId="77777777" w:rsidR="0043267F" w:rsidRPr="00AF4FD6" w:rsidRDefault="0043267F" w:rsidP="00A70F16">
            <w:pPr>
              <w:spacing w:after="0"/>
              <w:rPr>
                <w:color w:val="000000"/>
                <w:sz w:val="24"/>
                <w:szCs w:val="24"/>
              </w:rPr>
            </w:pPr>
            <w:r w:rsidRPr="00AF4FD6">
              <w:rPr>
                <w:color w:val="000000"/>
                <w:sz w:val="24"/>
                <w:szCs w:val="24"/>
              </w:rPr>
              <w:t xml:space="preserve">Наумов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Юрій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4F5ED" w14:textId="77777777" w:rsidR="0043267F" w:rsidRPr="00AF4FD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66A7" w14:textId="77777777" w:rsidR="0043267F" w:rsidRPr="0039251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86,5</w:t>
            </w:r>
          </w:p>
        </w:tc>
      </w:tr>
      <w:tr w:rsidR="0043267F" w:rsidRPr="00AF4FD6" w14:paraId="54299A2C" w14:textId="77777777" w:rsidTr="00070ECE">
        <w:tc>
          <w:tcPr>
            <w:tcW w:w="1135" w:type="dxa"/>
            <w:shd w:val="clear" w:color="auto" w:fill="FFFFFF" w:themeFill="background1"/>
          </w:tcPr>
          <w:p w14:paraId="2BADE20D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14:paraId="48C5DB2C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7607A4" w14:textId="77777777" w:rsidR="0043267F" w:rsidRPr="00AF4FD6" w:rsidRDefault="0043267F" w:rsidP="00A70F16">
            <w:pPr>
              <w:spacing w:after="0"/>
              <w:rPr>
                <w:color w:val="000000"/>
                <w:sz w:val="24"/>
                <w:szCs w:val="24"/>
              </w:rPr>
            </w:pPr>
            <w:r w:rsidRPr="00AF4FD6">
              <w:rPr>
                <w:color w:val="000000"/>
                <w:sz w:val="24"/>
                <w:szCs w:val="24"/>
              </w:rPr>
              <w:t xml:space="preserve">Яковенко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Марія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Віталіївна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048E" w14:textId="77777777" w:rsidR="0043267F" w:rsidRPr="00AF4FD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B9D98" w14:textId="77777777" w:rsidR="0043267F" w:rsidRPr="0039251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85,3</w:t>
            </w:r>
          </w:p>
        </w:tc>
      </w:tr>
      <w:tr w:rsidR="0043267F" w:rsidRPr="00AF4FD6" w14:paraId="1EACB2F8" w14:textId="77777777" w:rsidTr="00070ECE">
        <w:tc>
          <w:tcPr>
            <w:tcW w:w="1135" w:type="dxa"/>
            <w:shd w:val="clear" w:color="auto" w:fill="FFFFFF" w:themeFill="background1"/>
          </w:tcPr>
          <w:p w14:paraId="5B0C6E89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14:paraId="06F974D6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3DAE9" w14:textId="77777777" w:rsidR="0043267F" w:rsidRPr="00AF4FD6" w:rsidRDefault="0043267F" w:rsidP="00A70F16">
            <w:pPr>
              <w:spacing w:after="0"/>
              <w:rPr>
                <w:sz w:val="24"/>
                <w:szCs w:val="24"/>
              </w:rPr>
            </w:pPr>
            <w:proofErr w:type="spellStart"/>
            <w:r w:rsidRPr="00AF4FD6">
              <w:rPr>
                <w:sz w:val="24"/>
                <w:szCs w:val="24"/>
              </w:rPr>
              <w:t>Сербінов</w:t>
            </w:r>
            <w:proofErr w:type="spellEnd"/>
            <w:r w:rsidRPr="00AF4FD6">
              <w:rPr>
                <w:sz w:val="24"/>
                <w:szCs w:val="24"/>
              </w:rPr>
              <w:t xml:space="preserve"> Данило Олегович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D3B7" w14:textId="77777777" w:rsidR="0043267F" w:rsidRPr="00AF4FD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400BA" w14:textId="77777777" w:rsidR="0043267F" w:rsidRPr="00AF4FD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83,5</w:t>
            </w:r>
          </w:p>
        </w:tc>
      </w:tr>
      <w:tr w:rsidR="0043267F" w:rsidRPr="00AF4FD6" w14:paraId="27EAFD39" w14:textId="77777777" w:rsidTr="00070ECE">
        <w:tc>
          <w:tcPr>
            <w:tcW w:w="1135" w:type="dxa"/>
            <w:shd w:val="clear" w:color="auto" w:fill="FFFFFF" w:themeFill="background1"/>
          </w:tcPr>
          <w:p w14:paraId="625A8DF0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14:paraId="470412B8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EF138" w14:textId="77777777" w:rsidR="0043267F" w:rsidRPr="00266646" w:rsidRDefault="0043267F" w:rsidP="00A70F16">
            <w:pPr>
              <w:spacing w:after="0"/>
              <w:rPr>
                <w:sz w:val="24"/>
                <w:szCs w:val="24"/>
              </w:rPr>
            </w:pPr>
            <w:proofErr w:type="spellStart"/>
            <w:r w:rsidRPr="00266646">
              <w:rPr>
                <w:sz w:val="24"/>
                <w:szCs w:val="24"/>
              </w:rPr>
              <w:t>Хлюстін</w:t>
            </w:r>
            <w:proofErr w:type="spellEnd"/>
            <w:r w:rsidRPr="00266646">
              <w:rPr>
                <w:sz w:val="24"/>
                <w:szCs w:val="24"/>
              </w:rPr>
              <w:t xml:space="preserve"> </w:t>
            </w:r>
            <w:proofErr w:type="spellStart"/>
            <w:r w:rsidRPr="00266646">
              <w:rPr>
                <w:sz w:val="24"/>
                <w:szCs w:val="24"/>
              </w:rPr>
              <w:t>Дмитро</w:t>
            </w:r>
            <w:proofErr w:type="spellEnd"/>
            <w:r w:rsidRPr="00266646">
              <w:rPr>
                <w:sz w:val="24"/>
                <w:szCs w:val="24"/>
              </w:rPr>
              <w:t xml:space="preserve"> </w:t>
            </w:r>
            <w:proofErr w:type="spellStart"/>
            <w:r w:rsidRPr="00266646">
              <w:rPr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92B0" w14:textId="77777777" w:rsidR="0043267F" w:rsidRPr="0026664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66646">
              <w:rPr>
                <w:color w:val="000000"/>
                <w:sz w:val="24"/>
                <w:szCs w:val="24"/>
              </w:rPr>
              <w:t>БЦІ-2</w:t>
            </w:r>
            <w:r w:rsidR="0043267F" w:rsidRPr="0026664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3D42" w14:textId="77777777" w:rsidR="0043267F" w:rsidRPr="0026664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66646">
              <w:rPr>
                <w:color w:val="000000"/>
                <w:sz w:val="24"/>
                <w:szCs w:val="24"/>
                <w:lang w:val="uk-UA"/>
              </w:rPr>
              <w:t>83,3</w:t>
            </w:r>
          </w:p>
        </w:tc>
      </w:tr>
      <w:tr w:rsidR="0043267F" w:rsidRPr="00AF4FD6" w14:paraId="3C83F70F" w14:textId="77777777" w:rsidTr="00070ECE">
        <w:tc>
          <w:tcPr>
            <w:tcW w:w="1135" w:type="dxa"/>
            <w:shd w:val="clear" w:color="auto" w:fill="FFFFFF" w:themeFill="background1"/>
          </w:tcPr>
          <w:p w14:paraId="7D012B13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14:paraId="30DE8106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08863D" w14:textId="77777777" w:rsidR="0043267F" w:rsidRPr="00AF4FD6" w:rsidRDefault="0043267F" w:rsidP="00A70F16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F4FD6">
              <w:rPr>
                <w:color w:val="000000"/>
                <w:sz w:val="24"/>
                <w:szCs w:val="24"/>
              </w:rPr>
              <w:t>Задемідько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Лілія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C1CD" w14:textId="77777777" w:rsidR="0043267F" w:rsidRPr="00AF4FD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C80A" w14:textId="77777777" w:rsidR="0043267F" w:rsidRPr="0039251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</w:t>
            </w:r>
          </w:p>
        </w:tc>
      </w:tr>
      <w:tr w:rsidR="0043267F" w:rsidRPr="00AF4FD6" w14:paraId="31822798" w14:textId="77777777" w:rsidTr="00070ECE">
        <w:tc>
          <w:tcPr>
            <w:tcW w:w="1135" w:type="dxa"/>
            <w:shd w:val="clear" w:color="auto" w:fill="FFFFFF" w:themeFill="background1"/>
          </w:tcPr>
          <w:p w14:paraId="2DA9C29B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14:paraId="649B8B13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333EC8" w14:textId="77777777" w:rsidR="0043267F" w:rsidRPr="00AF4FD6" w:rsidRDefault="0043267F" w:rsidP="00A70F16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F4FD6">
              <w:rPr>
                <w:color w:val="000000"/>
                <w:sz w:val="24"/>
                <w:szCs w:val="24"/>
              </w:rPr>
              <w:t>Третяк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Єлізавета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4131" w14:textId="77777777" w:rsidR="0043267F" w:rsidRPr="00AF4FD6" w:rsidRDefault="009E41C8" w:rsidP="00A70F16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DA08" w14:textId="77777777" w:rsidR="0043267F" w:rsidRPr="00392516" w:rsidRDefault="0043267F" w:rsidP="00A70F16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73,3</w:t>
            </w:r>
          </w:p>
        </w:tc>
      </w:tr>
      <w:tr w:rsidR="0043267F" w:rsidRPr="00AF4FD6" w14:paraId="11B5692C" w14:textId="77777777" w:rsidTr="00070ECE">
        <w:tc>
          <w:tcPr>
            <w:tcW w:w="1135" w:type="dxa"/>
            <w:shd w:val="clear" w:color="auto" w:fill="FFFFFF" w:themeFill="background1"/>
          </w:tcPr>
          <w:p w14:paraId="6935BF05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4DEE03A0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0DDEAD" w14:textId="77777777" w:rsidR="0043267F" w:rsidRPr="00AF4FD6" w:rsidRDefault="0043267F" w:rsidP="008D7105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AF4FD6">
              <w:rPr>
                <w:color w:val="000000"/>
                <w:sz w:val="24"/>
                <w:szCs w:val="24"/>
              </w:rPr>
              <w:t>Смагло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Костянтин</w:t>
            </w:r>
            <w:proofErr w:type="spellEnd"/>
            <w:r w:rsidRPr="00AF4F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FD6">
              <w:rPr>
                <w:color w:val="000000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46C9D" w14:textId="77777777" w:rsidR="0043267F" w:rsidRPr="00AF4FD6" w:rsidRDefault="009E41C8" w:rsidP="008D710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3267F" w:rsidRPr="00AF4FD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8DBE" w14:textId="77777777" w:rsidR="0043267F" w:rsidRPr="00392516" w:rsidRDefault="0043267F" w:rsidP="008D710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71</w:t>
            </w:r>
          </w:p>
        </w:tc>
      </w:tr>
      <w:tr w:rsidR="0045681D" w:rsidRPr="00AF4FD6" w14:paraId="0859C39D" w14:textId="77777777" w:rsidTr="00070ECE">
        <w:tc>
          <w:tcPr>
            <w:tcW w:w="1135" w:type="dxa"/>
            <w:shd w:val="clear" w:color="auto" w:fill="FFFFFF" w:themeFill="background1"/>
          </w:tcPr>
          <w:p w14:paraId="77908AD5" w14:textId="77777777" w:rsidR="0045681D" w:rsidRDefault="0045681D" w:rsidP="00AF4FD6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3267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7F2B0303" w14:textId="77777777" w:rsidR="0045681D" w:rsidRDefault="0045681D" w:rsidP="008D7105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43267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1F9130" w14:textId="77777777" w:rsidR="0045681D" w:rsidRPr="00295FDB" w:rsidRDefault="0045681D" w:rsidP="008D7105">
            <w:pPr>
              <w:spacing w:after="0"/>
              <w:rPr>
                <w:color w:val="000000"/>
                <w:sz w:val="24"/>
                <w:szCs w:val="24"/>
              </w:rPr>
            </w:pPr>
            <w:r w:rsidRPr="00295FDB">
              <w:rPr>
                <w:color w:val="000000"/>
                <w:sz w:val="24"/>
                <w:szCs w:val="24"/>
              </w:rPr>
              <w:t xml:space="preserve">Сирий Владислав </w:t>
            </w:r>
            <w:proofErr w:type="spellStart"/>
            <w:r w:rsidRPr="00295FDB">
              <w:rPr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A518" w14:textId="77777777" w:rsidR="0045681D" w:rsidRPr="00295FDB" w:rsidRDefault="009E41C8" w:rsidP="008D7105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45681D" w:rsidRPr="00295FDB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6E93" w14:textId="77777777" w:rsidR="0045681D" w:rsidRPr="00295FDB" w:rsidRDefault="0045681D" w:rsidP="008D7105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67,3</w:t>
            </w:r>
          </w:p>
        </w:tc>
      </w:tr>
      <w:tr w:rsidR="00807B38" w:rsidRPr="001A618C" w14:paraId="2978F334" w14:textId="77777777" w:rsidTr="00C76021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B21913" w14:textId="77777777" w:rsidR="00807B38" w:rsidRPr="001A618C" w:rsidRDefault="00807B38" w:rsidP="004F4C48">
            <w:pPr>
              <w:spacing w:after="0"/>
              <w:rPr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sz w:val="24"/>
                <w:szCs w:val="24"/>
                <w:lang w:val="uk-UA"/>
              </w:rPr>
              <w:t xml:space="preserve">192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1A618C">
              <w:rPr>
                <w:b/>
                <w:bCs/>
                <w:sz w:val="24"/>
                <w:szCs w:val="24"/>
                <w:lang w:val="uk-UA"/>
              </w:rPr>
              <w:t>Будівництво та цивільна інженерія</w:t>
            </w:r>
          </w:p>
        </w:tc>
      </w:tr>
      <w:tr w:rsidR="00807B38" w:rsidRPr="001A618C" w14:paraId="256D6F83" w14:textId="77777777" w:rsidTr="00C76021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2016CAC3" w14:textId="77777777" w:rsidR="00807B38" w:rsidRPr="001A618C" w:rsidRDefault="009E41C8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807B38" w:rsidRPr="001A618C">
              <w:rPr>
                <w:b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43267F" w:rsidRPr="001A618C" w14:paraId="5C1F0294" w14:textId="77777777" w:rsidTr="00070ECE">
        <w:tc>
          <w:tcPr>
            <w:tcW w:w="1135" w:type="dxa"/>
            <w:shd w:val="clear" w:color="auto" w:fill="FFFFFF" w:themeFill="background1"/>
          </w:tcPr>
          <w:p w14:paraId="725BB1CE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42C11509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50D503" w14:textId="77777777" w:rsidR="0043267F" w:rsidRPr="00207F37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r w:rsidRPr="00207F37">
              <w:rPr>
                <w:color w:val="000000"/>
                <w:sz w:val="24"/>
                <w:szCs w:val="24"/>
              </w:rPr>
              <w:t xml:space="preserve">Гончар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Діана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Олегівна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8864B" w14:textId="77777777" w:rsidR="0043267F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0C79E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4B98B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98,3</w:t>
            </w:r>
          </w:p>
        </w:tc>
      </w:tr>
      <w:tr w:rsidR="0043267F" w:rsidRPr="001A618C" w14:paraId="64081C0D" w14:textId="77777777" w:rsidTr="00070ECE">
        <w:tc>
          <w:tcPr>
            <w:tcW w:w="1135" w:type="dxa"/>
            <w:shd w:val="clear" w:color="auto" w:fill="FFFFFF" w:themeFill="background1"/>
          </w:tcPr>
          <w:p w14:paraId="2CB2D5FD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63C805CD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9380D6" w14:textId="77777777" w:rsidR="0043267F" w:rsidRPr="00207F37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207F37">
              <w:rPr>
                <w:color w:val="000000"/>
                <w:sz w:val="24"/>
                <w:szCs w:val="24"/>
              </w:rPr>
              <w:t>Терпан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Таїсія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Іванівна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52C8" w14:textId="77777777" w:rsidR="0043267F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0C79E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8F9C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96,7</w:t>
            </w:r>
          </w:p>
        </w:tc>
      </w:tr>
      <w:tr w:rsidR="0043267F" w:rsidRPr="001A618C" w14:paraId="18C6060E" w14:textId="77777777" w:rsidTr="00070ECE">
        <w:tc>
          <w:tcPr>
            <w:tcW w:w="1135" w:type="dxa"/>
            <w:shd w:val="clear" w:color="auto" w:fill="FFFFFF" w:themeFill="background1"/>
          </w:tcPr>
          <w:p w14:paraId="26290A66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0F809F35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6877EA" w14:textId="77777777" w:rsidR="0043267F" w:rsidRPr="00207F37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207F37">
              <w:rPr>
                <w:color w:val="000000"/>
                <w:sz w:val="24"/>
                <w:szCs w:val="24"/>
              </w:rPr>
              <w:t>Колбасюк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Карина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Сергіївна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26AC" w14:textId="77777777" w:rsidR="0043267F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0C79E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6615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</w:t>
            </w:r>
          </w:p>
        </w:tc>
      </w:tr>
      <w:tr w:rsidR="0043267F" w:rsidRPr="001A618C" w14:paraId="0F0BE9D3" w14:textId="77777777" w:rsidTr="00070ECE">
        <w:tc>
          <w:tcPr>
            <w:tcW w:w="1135" w:type="dxa"/>
            <w:shd w:val="clear" w:color="auto" w:fill="FFFFFF" w:themeFill="background1"/>
          </w:tcPr>
          <w:p w14:paraId="7FE2F311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4093C4EB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F63B04" w14:textId="77777777" w:rsidR="0043267F" w:rsidRPr="00510D8C" w:rsidRDefault="0043267F" w:rsidP="007D68C8">
            <w:pPr>
              <w:spacing w:after="0"/>
              <w:rPr>
                <w:sz w:val="24"/>
                <w:szCs w:val="24"/>
              </w:rPr>
            </w:pPr>
            <w:r w:rsidRPr="00510D8C">
              <w:rPr>
                <w:sz w:val="24"/>
                <w:szCs w:val="24"/>
              </w:rPr>
              <w:t xml:space="preserve">Максименко </w:t>
            </w:r>
            <w:proofErr w:type="spellStart"/>
            <w:r w:rsidRPr="00510D8C">
              <w:rPr>
                <w:sz w:val="24"/>
                <w:szCs w:val="24"/>
              </w:rPr>
              <w:t>Володимир</w:t>
            </w:r>
            <w:proofErr w:type="spellEnd"/>
            <w:r w:rsidRPr="00510D8C">
              <w:rPr>
                <w:sz w:val="24"/>
                <w:szCs w:val="24"/>
              </w:rPr>
              <w:t xml:space="preserve"> </w:t>
            </w:r>
            <w:proofErr w:type="spellStart"/>
            <w:r w:rsidRPr="00510D8C">
              <w:rPr>
                <w:sz w:val="24"/>
                <w:szCs w:val="24"/>
              </w:rPr>
              <w:t>Геннадійович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0BE1" w14:textId="77777777" w:rsidR="0043267F" w:rsidRPr="00510D8C" w:rsidRDefault="009E41C8" w:rsidP="007D68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БЦІ-3</w:t>
            </w:r>
            <w:r w:rsidR="0043267F" w:rsidRPr="00510D8C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814B" w14:textId="77777777" w:rsidR="0043267F" w:rsidRPr="00510D8C" w:rsidRDefault="0043267F" w:rsidP="007D68C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</w:tr>
      <w:tr w:rsidR="0043267F" w:rsidRPr="001A618C" w14:paraId="55CAD067" w14:textId="77777777" w:rsidTr="00272E16">
        <w:tc>
          <w:tcPr>
            <w:tcW w:w="1135" w:type="dxa"/>
            <w:shd w:val="clear" w:color="auto" w:fill="FFFFFF" w:themeFill="background1"/>
          </w:tcPr>
          <w:p w14:paraId="5715F361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0026C521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654440" w14:textId="77777777" w:rsidR="0043267F" w:rsidRPr="00521726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521726">
              <w:rPr>
                <w:color w:val="000000"/>
                <w:sz w:val="24"/>
                <w:szCs w:val="24"/>
              </w:rPr>
              <w:t>Малаєва</w:t>
            </w:r>
            <w:proofErr w:type="spellEnd"/>
            <w:r w:rsidRPr="00521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726">
              <w:rPr>
                <w:color w:val="000000"/>
                <w:sz w:val="24"/>
                <w:szCs w:val="24"/>
              </w:rPr>
              <w:t>Дар`я</w:t>
            </w:r>
            <w:proofErr w:type="spellEnd"/>
            <w:r w:rsidRPr="00521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1726">
              <w:rPr>
                <w:color w:val="000000"/>
                <w:sz w:val="24"/>
                <w:szCs w:val="24"/>
              </w:rPr>
              <w:t>Олександрівна</w:t>
            </w:r>
            <w:proofErr w:type="spellEnd"/>
            <w:r w:rsidRPr="0052172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2D1C" w14:textId="77777777" w:rsidR="0043267F" w:rsidRPr="0052172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52172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5593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</w:t>
            </w:r>
          </w:p>
        </w:tc>
      </w:tr>
      <w:tr w:rsidR="0043267F" w:rsidRPr="001A618C" w14:paraId="6940A762" w14:textId="77777777" w:rsidTr="00070ECE">
        <w:tc>
          <w:tcPr>
            <w:tcW w:w="1135" w:type="dxa"/>
            <w:shd w:val="clear" w:color="auto" w:fill="FFFFFF" w:themeFill="background1"/>
          </w:tcPr>
          <w:p w14:paraId="60A9DDC0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6FAD02E3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4AD22" w14:textId="77777777" w:rsidR="0043267F" w:rsidRPr="00207F37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207F37">
              <w:rPr>
                <w:color w:val="000000"/>
                <w:sz w:val="24"/>
                <w:szCs w:val="24"/>
              </w:rPr>
              <w:t>Калініченко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Ігор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Ігорович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2D621" w14:textId="77777777" w:rsidR="0043267F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0C79E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D9597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92,3</w:t>
            </w:r>
          </w:p>
        </w:tc>
      </w:tr>
      <w:tr w:rsidR="0043267F" w:rsidRPr="001A618C" w14:paraId="34806140" w14:textId="77777777" w:rsidTr="00070ECE">
        <w:tc>
          <w:tcPr>
            <w:tcW w:w="1135" w:type="dxa"/>
            <w:shd w:val="clear" w:color="auto" w:fill="FFFFFF" w:themeFill="background1"/>
          </w:tcPr>
          <w:p w14:paraId="70623929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0337BC94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A35C9" w14:textId="77777777" w:rsidR="0043267F" w:rsidRPr="0097385E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97385E">
              <w:rPr>
                <w:color w:val="000000"/>
                <w:sz w:val="24"/>
                <w:szCs w:val="24"/>
              </w:rPr>
              <w:t>Мацалак</w:t>
            </w:r>
            <w:proofErr w:type="spellEnd"/>
            <w:r w:rsidRPr="0097385E">
              <w:rPr>
                <w:color w:val="000000"/>
                <w:sz w:val="24"/>
                <w:szCs w:val="24"/>
              </w:rPr>
              <w:t xml:space="preserve"> Владислав Романович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E2675" w14:textId="77777777" w:rsidR="0043267F" w:rsidRPr="0097385E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97385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1715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90,5</w:t>
            </w:r>
          </w:p>
        </w:tc>
      </w:tr>
      <w:tr w:rsidR="0043267F" w:rsidRPr="001A618C" w14:paraId="14D82A7F" w14:textId="77777777" w:rsidTr="00070ECE">
        <w:tc>
          <w:tcPr>
            <w:tcW w:w="1135" w:type="dxa"/>
            <w:shd w:val="clear" w:color="auto" w:fill="FFFFFF" w:themeFill="background1"/>
          </w:tcPr>
          <w:p w14:paraId="3C1FA386" w14:textId="77777777" w:rsidR="0043267F" w:rsidRPr="001A618C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24D12C44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9BE55A" w14:textId="77777777" w:rsidR="0043267F" w:rsidRPr="002B01CC" w:rsidRDefault="0043267F" w:rsidP="007D68C8">
            <w:pPr>
              <w:spacing w:after="0"/>
              <w:rPr>
                <w:sz w:val="24"/>
                <w:szCs w:val="24"/>
              </w:rPr>
            </w:pPr>
            <w:proofErr w:type="spellStart"/>
            <w:r w:rsidRPr="002B01CC">
              <w:rPr>
                <w:sz w:val="24"/>
                <w:szCs w:val="24"/>
              </w:rPr>
              <w:t>Дулоглу</w:t>
            </w:r>
            <w:proofErr w:type="spellEnd"/>
            <w:r w:rsidRPr="002B01CC">
              <w:rPr>
                <w:sz w:val="24"/>
                <w:szCs w:val="24"/>
              </w:rPr>
              <w:t xml:space="preserve"> </w:t>
            </w:r>
            <w:proofErr w:type="spellStart"/>
            <w:r w:rsidRPr="002B01CC">
              <w:rPr>
                <w:sz w:val="24"/>
                <w:szCs w:val="24"/>
              </w:rPr>
              <w:t>Анастасія</w:t>
            </w:r>
            <w:proofErr w:type="spellEnd"/>
            <w:r w:rsidRPr="002B01CC">
              <w:rPr>
                <w:sz w:val="24"/>
                <w:szCs w:val="24"/>
              </w:rPr>
              <w:t xml:space="preserve"> </w:t>
            </w:r>
            <w:proofErr w:type="spellStart"/>
            <w:r w:rsidRPr="002B01CC">
              <w:rPr>
                <w:sz w:val="24"/>
                <w:szCs w:val="24"/>
              </w:rPr>
              <w:t>Федорівна</w:t>
            </w:r>
            <w:proofErr w:type="spellEnd"/>
            <w:r w:rsidRPr="002B0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A6D77" w14:textId="77777777" w:rsidR="0043267F" w:rsidRPr="002B01CC" w:rsidRDefault="009E41C8" w:rsidP="007D68C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БЦІ-3</w:t>
            </w:r>
            <w:r w:rsidR="0043267F" w:rsidRPr="002B01CC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1172" w14:textId="77777777" w:rsidR="0043267F" w:rsidRPr="002B01CC" w:rsidRDefault="0043267F" w:rsidP="007D68C8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90,3</w:t>
            </w:r>
          </w:p>
        </w:tc>
      </w:tr>
      <w:tr w:rsidR="0043267F" w:rsidRPr="001A618C" w14:paraId="5FF6DE1B" w14:textId="77777777" w:rsidTr="00070ECE">
        <w:tc>
          <w:tcPr>
            <w:tcW w:w="1135" w:type="dxa"/>
            <w:shd w:val="clear" w:color="auto" w:fill="FFFFFF" w:themeFill="background1"/>
          </w:tcPr>
          <w:p w14:paraId="43E2F9B7" w14:textId="77777777" w:rsidR="0043267F" w:rsidRPr="001A618C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14:paraId="7592C86E" w14:textId="77777777" w:rsidR="0043267F" w:rsidRPr="001A618C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2013D5" w14:textId="77777777" w:rsidR="0043267F" w:rsidRPr="00207F37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207F37">
              <w:rPr>
                <w:color w:val="000000"/>
                <w:sz w:val="24"/>
                <w:szCs w:val="24"/>
              </w:rPr>
              <w:t>Копорх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Софія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Сергіївна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8D33" w14:textId="77777777" w:rsidR="0043267F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0C79E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A78F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87</w:t>
            </w:r>
          </w:p>
        </w:tc>
      </w:tr>
      <w:tr w:rsidR="0043267F" w:rsidRPr="001A618C" w14:paraId="18C7B358" w14:textId="77777777" w:rsidTr="00070ECE">
        <w:tc>
          <w:tcPr>
            <w:tcW w:w="1135" w:type="dxa"/>
            <w:shd w:val="clear" w:color="auto" w:fill="FFFFFF" w:themeFill="background1"/>
          </w:tcPr>
          <w:p w14:paraId="1CB3A4C0" w14:textId="77777777" w:rsidR="0043267F" w:rsidRPr="001A618C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  <w:shd w:val="clear" w:color="auto" w:fill="FFFFFF" w:themeFill="background1"/>
          </w:tcPr>
          <w:p w14:paraId="32C425A7" w14:textId="77777777" w:rsidR="0043267F" w:rsidRPr="001A618C" w:rsidRDefault="0043267F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E55195" w14:textId="77777777" w:rsidR="0043267F" w:rsidRPr="00207F37" w:rsidRDefault="0043267F" w:rsidP="007D68C8">
            <w:pPr>
              <w:spacing w:after="0"/>
              <w:rPr>
                <w:color w:val="000000"/>
                <w:sz w:val="24"/>
                <w:szCs w:val="24"/>
              </w:rPr>
            </w:pPr>
            <w:r w:rsidRPr="00207F37">
              <w:rPr>
                <w:color w:val="000000"/>
                <w:sz w:val="24"/>
                <w:szCs w:val="24"/>
              </w:rPr>
              <w:t xml:space="preserve">Пастухова Анна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Володимирівна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99C5" w14:textId="77777777" w:rsidR="0043267F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43267F" w:rsidRPr="000C79E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EFD6" w14:textId="77777777" w:rsidR="0043267F" w:rsidRPr="00175D58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86,5</w:t>
            </w:r>
          </w:p>
        </w:tc>
      </w:tr>
      <w:tr w:rsidR="007455C5" w:rsidRPr="001A618C" w14:paraId="036E292C" w14:textId="77777777" w:rsidTr="00070ECE">
        <w:tc>
          <w:tcPr>
            <w:tcW w:w="1135" w:type="dxa"/>
            <w:shd w:val="clear" w:color="auto" w:fill="FFFFFF" w:themeFill="background1"/>
          </w:tcPr>
          <w:p w14:paraId="4037FF33" w14:textId="77777777" w:rsidR="007455C5" w:rsidRPr="001A618C" w:rsidRDefault="007455C5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43267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14:paraId="3F462543" w14:textId="77777777" w:rsidR="007455C5" w:rsidRPr="001A618C" w:rsidRDefault="007455C5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105E19" w14:textId="77777777" w:rsidR="007455C5" w:rsidRPr="00207F37" w:rsidRDefault="007455C5" w:rsidP="007D68C8">
            <w:pPr>
              <w:spacing w:after="0"/>
              <w:rPr>
                <w:color w:val="000000"/>
                <w:sz w:val="24"/>
                <w:szCs w:val="24"/>
              </w:rPr>
            </w:pPr>
            <w:r w:rsidRPr="00207F37">
              <w:rPr>
                <w:color w:val="000000"/>
                <w:sz w:val="24"/>
                <w:szCs w:val="24"/>
              </w:rPr>
              <w:t xml:space="preserve">Харченко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Вероніка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F37">
              <w:rPr>
                <w:color w:val="000000"/>
                <w:sz w:val="24"/>
                <w:szCs w:val="24"/>
              </w:rPr>
              <w:t>Вадимівна</w:t>
            </w:r>
            <w:proofErr w:type="spellEnd"/>
            <w:r w:rsidRPr="00207F3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A7FE" w14:textId="77777777" w:rsidR="007455C5" w:rsidRPr="000C79E6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БЦІ-3</w:t>
            </w:r>
            <w:r w:rsidR="007455C5" w:rsidRPr="000C79E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79CFA" w14:textId="77777777" w:rsidR="007455C5" w:rsidRPr="00175D58" w:rsidRDefault="007455C5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86,5</w:t>
            </w:r>
          </w:p>
        </w:tc>
      </w:tr>
      <w:tr w:rsidR="00494E74" w:rsidRPr="001A618C" w14:paraId="6934457D" w14:textId="77777777" w:rsidTr="003B535C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E2453" w14:textId="77777777" w:rsidR="00494E74" w:rsidRPr="001A618C" w:rsidRDefault="009E41C8" w:rsidP="00494E74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lastRenderedPageBreak/>
              <w:t>4</w:t>
            </w:r>
            <w:r w:rsidR="00494E74"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43267F" w:rsidRPr="001A618C" w14:paraId="03C3238C" w14:textId="77777777" w:rsidTr="00F14C61">
        <w:tc>
          <w:tcPr>
            <w:tcW w:w="1135" w:type="dxa"/>
            <w:shd w:val="clear" w:color="auto" w:fill="FFFFFF" w:themeFill="background1"/>
          </w:tcPr>
          <w:p w14:paraId="155AB53D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14:paraId="53E79D0E" w14:textId="77777777" w:rsidR="0043267F" w:rsidRPr="001A618C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810F41" w14:textId="77777777" w:rsidR="0043267F" w:rsidRPr="00EE45A1" w:rsidRDefault="0043267F" w:rsidP="007D68C8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Емме</w:t>
            </w:r>
            <w:proofErr w:type="spellEnd"/>
            <w:r w:rsidRPr="00EE45A1">
              <w:rPr>
                <w:sz w:val="24"/>
                <w:szCs w:val="24"/>
              </w:rPr>
              <w:t xml:space="preserve"> </w:t>
            </w:r>
            <w:proofErr w:type="spellStart"/>
            <w:r w:rsidRPr="00EE45A1">
              <w:rPr>
                <w:sz w:val="24"/>
                <w:szCs w:val="24"/>
              </w:rPr>
              <w:t>Марія</w:t>
            </w:r>
            <w:proofErr w:type="spellEnd"/>
            <w:r w:rsidRPr="00EE45A1">
              <w:rPr>
                <w:sz w:val="24"/>
                <w:szCs w:val="24"/>
              </w:rPr>
              <w:t xml:space="preserve"> </w:t>
            </w:r>
            <w:proofErr w:type="spellStart"/>
            <w:r w:rsidRPr="00EE45A1">
              <w:rPr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332368" w14:textId="77777777" w:rsidR="0043267F" w:rsidRPr="00265205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АТ-4</w:t>
            </w:r>
            <w:r w:rsidR="0043267F" w:rsidRPr="002652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E20AC0" w14:textId="77777777" w:rsidR="0043267F" w:rsidRPr="000B17A5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99,9</w:t>
            </w:r>
          </w:p>
        </w:tc>
      </w:tr>
      <w:tr w:rsidR="0043267F" w:rsidRPr="001A618C" w14:paraId="4B26E1CC" w14:textId="77777777" w:rsidTr="00F14C61">
        <w:tc>
          <w:tcPr>
            <w:tcW w:w="1135" w:type="dxa"/>
            <w:shd w:val="clear" w:color="auto" w:fill="FFFFFF" w:themeFill="background1"/>
          </w:tcPr>
          <w:p w14:paraId="70376362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14:paraId="17ECA947" w14:textId="77777777" w:rsidR="0043267F" w:rsidRPr="001A618C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6DA3D" w14:textId="77777777" w:rsidR="0043267F" w:rsidRPr="00EE45A1" w:rsidRDefault="0043267F" w:rsidP="007D68C8">
            <w:pPr>
              <w:spacing w:after="0"/>
              <w:rPr>
                <w:sz w:val="24"/>
                <w:szCs w:val="24"/>
              </w:rPr>
            </w:pPr>
            <w:proofErr w:type="spellStart"/>
            <w:r w:rsidRPr="00EE45A1">
              <w:rPr>
                <w:sz w:val="24"/>
                <w:szCs w:val="24"/>
              </w:rPr>
              <w:t>Здрок</w:t>
            </w:r>
            <w:proofErr w:type="spellEnd"/>
            <w:r w:rsidRPr="00EE45A1">
              <w:rPr>
                <w:sz w:val="24"/>
                <w:szCs w:val="24"/>
              </w:rPr>
              <w:t xml:space="preserve"> Олег </w:t>
            </w:r>
            <w:proofErr w:type="spellStart"/>
            <w:r w:rsidRPr="00EE45A1">
              <w:rPr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8F4103" w14:textId="77777777" w:rsidR="0043267F" w:rsidRPr="00265205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МБГ-4</w:t>
            </w:r>
            <w:r w:rsidR="0043267F" w:rsidRPr="002652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BDC477" w14:textId="77777777" w:rsidR="0043267F" w:rsidRPr="000B17A5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98,4</w:t>
            </w:r>
          </w:p>
        </w:tc>
      </w:tr>
      <w:tr w:rsidR="0043267F" w:rsidRPr="001A618C" w14:paraId="2D605C24" w14:textId="77777777" w:rsidTr="009C4ABA">
        <w:tc>
          <w:tcPr>
            <w:tcW w:w="1135" w:type="dxa"/>
            <w:shd w:val="clear" w:color="auto" w:fill="FFFFFF" w:themeFill="background1"/>
          </w:tcPr>
          <w:p w14:paraId="2DB11D69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14:paraId="7EC217DD" w14:textId="77777777" w:rsidR="0043267F" w:rsidRPr="001A618C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6780" w14:textId="77777777" w:rsidR="0043267F" w:rsidRPr="00EE45A1" w:rsidRDefault="0043267F" w:rsidP="009C4ABA">
            <w:pPr>
              <w:spacing w:after="0"/>
              <w:rPr>
                <w:sz w:val="24"/>
                <w:szCs w:val="24"/>
              </w:rPr>
            </w:pPr>
            <w:r w:rsidRPr="00EE45A1">
              <w:rPr>
                <w:sz w:val="24"/>
                <w:szCs w:val="24"/>
              </w:rPr>
              <w:t xml:space="preserve">Чернобай </w:t>
            </w:r>
            <w:proofErr w:type="spellStart"/>
            <w:r w:rsidRPr="00EE45A1">
              <w:rPr>
                <w:sz w:val="24"/>
                <w:szCs w:val="24"/>
              </w:rPr>
              <w:t>Валерія</w:t>
            </w:r>
            <w:proofErr w:type="spellEnd"/>
            <w:r w:rsidRPr="00EE45A1">
              <w:rPr>
                <w:sz w:val="24"/>
                <w:szCs w:val="24"/>
              </w:rPr>
              <w:t xml:space="preserve"> </w:t>
            </w:r>
            <w:proofErr w:type="spellStart"/>
            <w:r w:rsidRPr="00EE45A1">
              <w:rPr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1A132" w14:textId="77777777" w:rsidR="0043267F" w:rsidRPr="00265205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МБГ-4</w:t>
            </w:r>
            <w:r w:rsidR="0043267F" w:rsidRPr="002652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91D335" w14:textId="77777777" w:rsidR="0043267F" w:rsidRPr="000B17A5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98,3</w:t>
            </w:r>
          </w:p>
        </w:tc>
      </w:tr>
      <w:tr w:rsidR="0043267F" w:rsidRPr="001A618C" w14:paraId="7EAF7F25" w14:textId="77777777" w:rsidTr="009C4ABA">
        <w:tc>
          <w:tcPr>
            <w:tcW w:w="1135" w:type="dxa"/>
            <w:shd w:val="clear" w:color="auto" w:fill="FFFFFF" w:themeFill="background1"/>
          </w:tcPr>
          <w:p w14:paraId="64BB9A48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14:paraId="0C1AA7C2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26AA8" w14:textId="77777777" w:rsidR="0043267F" w:rsidRPr="00EE45A1" w:rsidRDefault="0043267F" w:rsidP="007D68C8">
            <w:pPr>
              <w:spacing w:after="0"/>
              <w:rPr>
                <w:sz w:val="24"/>
                <w:szCs w:val="24"/>
              </w:rPr>
            </w:pPr>
            <w:r w:rsidRPr="00EE45A1">
              <w:rPr>
                <w:sz w:val="24"/>
                <w:szCs w:val="24"/>
              </w:rPr>
              <w:t xml:space="preserve">Петров Владислав </w:t>
            </w:r>
            <w:proofErr w:type="spellStart"/>
            <w:r>
              <w:rPr>
                <w:sz w:val="24"/>
                <w:szCs w:val="24"/>
              </w:rPr>
              <w:t>Микол</w:t>
            </w:r>
            <w:r w:rsidRPr="00EE45A1">
              <w:rPr>
                <w:sz w:val="24"/>
                <w:szCs w:val="24"/>
              </w:rPr>
              <w:t>айлович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29D2C" w14:textId="77777777" w:rsidR="0043267F" w:rsidRPr="00265205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АТ-4</w:t>
            </w:r>
            <w:r w:rsidR="0043267F" w:rsidRPr="002652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B4A1C8" w14:textId="77777777" w:rsidR="0043267F" w:rsidRPr="000B17A5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97,6</w:t>
            </w:r>
          </w:p>
        </w:tc>
      </w:tr>
      <w:tr w:rsidR="0043267F" w:rsidRPr="001A618C" w14:paraId="6FA54BF0" w14:textId="77777777" w:rsidTr="009C4ABA">
        <w:tc>
          <w:tcPr>
            <w:tcW w:w="1135" w:type="dxa"/>
            <w:shd w:val="clear" w:color="auto" w:fill="FFFFFF" w:themeFill="background1"/>
          </w:tcPr>
          <w:p w14:paraId="2DADBAA2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14:paraId="7CDDACFE" w14:textId="77777777" w:rsidR="0043267F" w:rsidRPr="001A618C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428BCD" w14:textId="77777777" w:rsidR="0043267F" w:rsidRPr="00EE45A1" w:rsidRDefault="0043267F" w:rsidP="009C4ABA">
            <w:pPr>
              <w:spacing w:after="0"/>
              <w:rPr>
                <w:sz w:val="24"/>
                <w:szCs w:val="24"/>
              </w:rPr>
            </w:pPr>
            <w:proofErr w:type="spellStart"/>
            <w:r w:rsidRPr="001831E5">
              <w:rPr>
                <w:sz w:val="24"/>
                <w:szCs w:val="24"/>
              </w:rPr>
              <w:t>Одінцов</w:t>
            </w:r>
            <w:proofErr w:type="spellEnd"/>
            <w:r w:rsidRPr="001831E5">
              <w:rPr>
                <w:sz w:val="24"/>
                <w:szCs w:val="24"/>
              </w:rPr>
              <w:t xml:space="preserve"> </w:t>
            </w:r>
            <w:proofErr w:type="spellStart"/>
            <w:r w:rsidRPr="001831E5">
              <w:rPr>
                <w:sz w:val="24"/>
                <w:szCs w:val="24"/>
              </w:rPr>
              <w:t>Олександр</w:t>
            </w:r>
            <w:proofErr w:type="spellEnd"/>
            <w:r w:rsidRPr="001831E5">
              <w:rPr>
                <w:sz w:val="24"/>
                <w:szCs w:val="24"/>
              </w:rPr>
              <w:t xml:space="preserve"> </w:t>
            </w:r>
            <w:proofErr w:type="spellStart"/>
            <w:r w:rsidRPr="001831E5">
              <w:rPr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FA174F" w14:textId="77777777" w:rsidR="0043267F" w:rsidRPr="00265205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МБГ-4</w:t>
            </w:r>
            <w:r w:rsidR="0043267F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CF164" w14:textId="77777777" w:rsidR="0043267F" w:rsidRPr="000B17A5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94,3</w:t>
            </w:r>
          </w:p>
        </w:tc>
      </w:tr>
      <w:tr w:rsidR="0043267F" w:rsidRPr="001A618C" w14:paraId="31C5D76F" w14:textId="77777777" w:rsidTr="00B05E2C">
        <w:tc>
          <w:tcPr>
            <w:tcW w:w="1135" w:type="dxa"/>
            <w:shd w:val="clear" w:color="auto" w:fill="FFFFFF" w:themeFill="background1"/>
          </w:tcPr>
          <w:p w14:paraId="335F2263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14:paraId="63B6EE87" w14:textId="77777777" w:rsidR="0043267F" w:rsidRPr="001A618C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9A494" w14:textId="77777777" w:rsidR="0043267F" w:rsidRPr="000B17A5" w:rsidRDefault="0043267F" w:rsidP="007D68C8">
            <w:pPr>
              <w:spacing w:after="0"/>
              <w:rPr>
                <w:sz w:val="24"/>
                <w:szCs w:val="24"/>
              </w:rPr>
            </w:pPr>
            <w:r w:rsidRPr="000B17A5">
              <w:rPr>
                <w:sz w:val="24"/>
                <w:szCs w:val="24"/>
              </w:rPr>
              <w:t xml:space="preserve">Тодоров </w:t>
            </w:r>
            <w:proofErr w:type="spellStart"/>
            <w:r w:rsidRPr="000B17A5">
              <w:rPr>
                <w:sz w:val="24"/>
                <w:szCs w:val="24"/>
              </w:rPr>
              <w:t>Анатолій</w:t>
            </w:r>
            <w:proofErr w:type="spellEnd"/>
            <w:r w:rsidRPr="000B17A5">
              <w:rPr>
                <w:sz w:val="24"/>
                <w:szCs w:val="24"/>
              </w:rPr>
              <w:t xml:space="preserve"> </w:t>
            </w:r>
            <w:proofErr w:type="spellStart"/>
            <w:r w:rsidRPr="000B17A5">
              <w:rPr>
                <w:sz w:val="24"/>
                <w:szCs w:val="24"/>
              </w:rPr>
              <w:t>Анатолійович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5BC56A" w14:textId="77777777" w:rsidR="0043267F" w:rsidRPr="000B17A5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ВБК-4</w:t>
            </w:r>
            <w:r w:rsidR="0043267F" w:rsidRPr="000B17A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152E4" w14:textId="77777777" w:rsidR="0043267F" w:rsidRPr="007455C5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93,2</w:t>
            </w:r>
          </w:p>
        </w:tc>
      </w:tr>
      <w:tr w:rsidR="0043267F" w:rsidRPr="001A618C" w14:paraId="2361F905" w14:textId="77777777" w:rsidTr="00AE30C6">
        <w:tc>
          <w:tcPr>
            <w:tcW w:w="1135" w:type="dxa"/>
            <w:shd w:val="clear" w:color="auto" w:fill="FFFFFF" w:themeFill="background1"/>
          </w:tcPr>
          <w:p w14:paraId="0DE698AA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14:paraId="627B7557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5184AA" w14:textId="77777777" w:rsidR="0043267F" w:rsidRPr="00EE45A1" w:rsidRDefault="0043267F" w:rsidP="007D68C8">
            <w:pPr>
              <w:spacing w:after="0"/>
              <w:rPr>
                <w:sz w:val="24"/>
                <w:szCs w:val="24"/>
              </w:rPr>
            </w:pPr>
            <w:r w:rsidRPr="00EE45A1">
              <w:rPr>
                <w:sz w:val="24"/>
                <w:szCs w:val="24"/>
              </w:rPr>
              <w:t xml:space="preserve">Чулкова Катерина </w:t>
            </w:r>
            <w:proofErr w:type="spellStart"/>
            <w:r w:rsidRPr="00EE45A1">
              <w:rPr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5B437B" w14:textId="77777777" w:rsidR="0043267F" w:rsidRPr="00265205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АТ-4</w:t>
            </w:r>
            <w:r w:rsidR="0043267F" w:rsidRPr="0026520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38715E" w14:textId="77777777" w:rsidR="0043267F" w:rsidRPr="000B17A5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92,5</w:t>
            </w:r>
          </w:p>
        </w:tc>
      </w:tr>
      <w:tr w:rsidR="0043267F" w:rsidRPr="001A618C" w14:paraId="362CCE0A" w14:textId="77777777" w:rsidTr="00295FDB">
        <w:tc>
          <w:tcPr>
            <w:tcW w:w="1135" w:type="dxa"/>
            <w:shd w:val="clear" w:color="auto" w:fill="FFFFFF" w:themeFill="background1"/>
          </w:tcPr>
          <w:p w14:paraId="009AEE71" w14:textId="77777777" w:rsidR="0043267F" w:rsidRDefault="0043267F" w:rsidP="008E654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709" w:type="dxa"/>
            <w:shd w:val="clear" w:color="auto" w:fill="FFFFFF" w:themeFill="background1"/>
          </w:tcPr>
          <w:p w14:paraId="52BA0C50" w14:textId="77777777" w:rsidR="0043267F" w:rsidRDefault="0043267F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739CC" w14:textId="77777777" w:rsidR="0043267F" w:rsidRPr="00EE45A1" w:rsidRDefault="0043267F" w:rsidP="00295FDB">
            <w:pPr>
              <w:spacing w:after="0"/>
              <w:rPr>
                <w:sz w:val="24"/>
                <w:szCs w:val="24"/>
              </w:rPr>
            </w:pPr>
            <w:proofErr w:type="spellStart"/>
            <w:r w:rsidRPr="00EE45A1">
              <w:rPr>
                <w:sz w:val="24"/>
                <w:szCs w:val="24"/>
              </w:rPr>
              <w:t>Бистрицька</w:t>
            </w:r>
            <w:proofErr w:type="spellEnd"/>
            <w:r w:rsidRPr="00EE45A1">
              <w:rPr>
                <w:sz w:val="24"/>
                <w:szCs w:val="24"/>
              </w:rPr>
              <w:t xml:space="preserve"> Катерина </w:t>
            </w:r>
            <w:proofErr w:type="spellStart"/>
            <w:r w:rsidRPr="00EE45A1">
              <w:rPr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F11927" w14:textId="77777777" w:rsidR="0043267F" w:rsidRPr="00265205" w:rsidRDefault="009E41C8" w:rsidP="00295FDB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МБГ-4</w:t>
            </w:r>
            <w:r w:rsidR="0043267F" w:rsidRPr="0026520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EE966" w14:textId="77777777" w:rsidR="0043267F" w:rsidRPr="005D1659" w:rsidRDefault="0043267F" w:rsidP="00295FDB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76,8</w:t>
            </w:r>
          </w:p>
        </w:tc>
      </w:tr>
      <w:tr w:rsidR="007455C5" w:rsidRPr="001A618C" w14:paraId="1E8D3A39" w14:textId="77777777" w:rsidTr="00070ECE">
        <w:tc>
          <w:tcPr>
            <w:tcW w:w="1135" w:type="dxa"/>
            <w:shd w:val="clear" w:color="auto" w:fill="FFFFFF" w:themeFill="background1"/>
          </w:tcPr>
          <w:p w14:paraId="6FE92342" w14:textId="77777777" w:rsidR="007455C5" w:rsidRDefault="003E0533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3267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5DFA7BB5" w14:textId="77777777" w:rsidR="007455C5" w:rsidRDefault="003E0533" w:rsidP="00070ECE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68BBC6" w14:textId="77777777" w:rsidR="007455C5" w:rsidRPr="007455C5" w:rsidRDefault="007455C5" w:rsidP="009C4ABA">
            <w:pPr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Донець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Світлана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F87FC8" w14:textId="77777777" w:rsidR="007455C5" w:rsidRPr="007455C5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МБГ-4</w:t>
            </w:r>
            <w:r w:rsidR="007455C5">
              <w:rPr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B0862" w14:textId="77777777" w:rsidR="007455C5" w:rsidRDefault="007455C5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70,6</w:t>
            </w:r>
          </w:p>
        </w:tc>
      </w:tr>
      <w:tr w:rsidR="00494E74" w:rsidRPr="001A618C" w14:paraId="3D00D55E" w14:textId="77777777" w:rsidTr="003B535C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F4D0A" w14:textId="77777777" w:rsidR="00494E74" w:rsidRPr="001A618C" w:rsidRDefault="00494E74" w:rsidP="00494E74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БАКАЛАВР </w:t>
            </w:r>
          </w:p>
          <w:p w14:paraId="1F3B322E" w14:textId="77777777" w:rsidR="00494E74" w:rsidRPr="001A618C" w:rsidRDefault="00494E74" w:rsidP="00494E74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color w:val="000000"/>
                <w:sz w:val="24"/>
                <w:szCs w:val="24"/>
                <w:lang w:val="uk-UA"/>
              </w:rPr>
              <w:t>(за скороченим терміном навчання 2р.10м.)</w:t>
            </w:r>
          </w:p>
        </w:tc>
      </w:tr>
      <w:tr w:rsidR="00494E74" w:rsidRPr="001A618C" w14:paraId="63045892" w14:textId="77777777" w:rsidTr="00070ECE">
        <w:tc>
          <w:tcPr>
            <w:tcW w:w="970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65C00" w14:textId="77777777" w:rsidR="00494E74" w:rsidRPr="001A618C" w:rsidRDefault="009E41C8" w:rsidP="00494E74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  <w:r w:rsidR="00494E74"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CE16DD" w:rsidRPr="001A618C" w14:paraId="1EF610CE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BA72" w14:textId="77777777" w:rsidR="00CE16DD" w:rsidRDefault="005D69AB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3267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B8659" w14:textId="77777777" w:rsidR="00CE16DD" w:rsidRDefault="005D69AB" w:rsidP="00494E74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DE37D" w14:textId="77777777" w:rsidR="00CE16DD" w:rsidRPr="00CE16DD" w:rsidRDefault="00CE16DD" w:rsidP="00CE16DD">
            <w:pPr>
              <w:spacing w:after="0"/>
              <w:rPr>
                <w:color w:val="000000"/>
                <w:sz w:val="24"/>
                <w:szCs w:val="24"/>
              </w:rPr>
            </w:pPr>
            <w:proofErr w:type="spellStart"/>
            <w:r w:rsidRPr="00CE16DD">
              <w:rPr>
                <w:color w:val="000000"/>
                <w:sz w:val="24"/>
                <w:szCs w:val="24"/>
              </w:rPr>
              <w:t>Мітін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6DD">
              <w:rPr>
                <w:color w:val="000000"/>
                <w:sz w:val="24"/>
                <w:szCs w:val="24"/>
              </w:rPr>
              <w:t>Євгеній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6DD">
              <w:rPr>
                <w:color w:val="000000"/>
                <w:sz w:val="24"/>
                <w:szCs w:val="24"/>
              </w:rPr>
              <w:t>Сергійович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2679" w14:textId="77777777" w:rsidR="00CE16DD" w:rsidRPr="00CE16DD" w:rsidRDefault="009E41C8" w:rsidP="00CE16D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CE16DD" w:rsidRPr="00CE16DD">
              <w:rPr>
                <w:color w:val="000000"/>
                <w:sz w:val="24"/>
                <w:szCs w:val="24"/>
              </w:rPr>
              <w:t>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D7BB" w14:textId="77777777" w:rsidR="00CE16DD" w:rsidRPr="005D69AB" w:rsidRDefault="005D69AB" w:rsidP="00CE16DD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79,9</w:t>
            </w:r>
          </w:p>
        </w:tc>
      </w:tr>
      <w:tr w:rsidR="00CE16DD" w:rsidRPr="001A618C" w14:paraId="40B255E6" w14:textId="77777777" w:rsidTr="009C4ABA">
        <w:tc>
          <w:tcPr>
            <w:tcW w:w="113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69A7" w14:textId="77777777" w:rsidR="00CE16DD" w:rsidRDefault="005D69AB" w:rsidP="00C76021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43267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51C0F" w14:textId="77777777" w:rsidR="00CE16DD" w:rsidRDefault="005D69AB" w:rsidP="00494E74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56F9" w14:textId="77777777" w:rsidR="00CE16DD" w:rsidRPr="00CE16DD" w:rsidRDefault="00CE16DD" w:rsidP="00CE16DD">
            <w:pPr>
              <w:spacing w:after="0"/>
              <w:rPr>
                <w:color w:val="000000"/>
                <w:sz w:val="24"/>
                <w:szCs w:val="24"/>
              </w:rPr>
            </w:pPr>
            <w:r w:rsidRPr="00CE16DD">
              <w:rPr>
                <w:color w:val="000000"/>
                <w:sz w:val="24"/>
                <w:szCs w:val="24"/>
              </w:rPr>
              <w:t xml:space="preserve">Браун </w:t>
            </w:r>
            <w:proofErr w:type="spellStart"/>
            <w:r w:rsidRPr="00CE16DD">
              <w:rPr>
                <w:color w:val="000000"/>
                <w:sz w:val="24"/>
                <w:szCs w:val="24"/>
              </w:rPr>
              <w:t>Даніїл</w:t>
            </w:r>
            <w:proofErr w:type="spellEnd"/>
            <w:r w:rsidRPr="00CE16D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16DD">
              <w:rPr>
                <w:color w:val="000000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F5B09" w14:textId="77777777" w:rsidR="00CE16DD" w:rsidRPr="00CE16DD" w:rsidRDefault="009E41C8" w:rsidP="00CE16D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БЦІ-2</w:t>
            </w:r>
            <w:r w:rsidR="00CE16DD" w:rsidRPr="00CE16DD">
              <w:rPr>
                <w:color w:val="000000"/>
                <w:sz w:val="24"/>
                <w:szCs w:val="24"/>
              </w:rPr>
              <w:t>03т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342D" w14:textId="77777777" w:rsidR="00CE16DD" w:rsidRPr="005D69AB" w:rsidRDefault="005D69AB" w:rsidP="00CE16DD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75,3</w:t>
            </w:r>
          </w:p>
        </w:tc>
      </w:tr>
      <w:tr w:rsidR="00494E74" w:rsidRPr="001A618C" w14:paraId="60EA206E" w14:textId="77777777" w:rsidTr="003B535C">
        <w:tblPrEx>
          <w:shd w:val="clear" w:color="auto" w:fill="auto"/>
        </w:tblPrEx>
        <w:tc>
          <w:tcPr>
            <w:tcW w:w="9704" w:type="dxa"/>
            <w:gridSpan w:val="5"/>
            <w:vAlign w:val="center"/>
          </w:tcPr>
          <w:p w14:paraId="14963133" w14:textId="77777777" w:rsidR="00494E74" w:rsidRPr="001A618C" w:rsidRDefault="00494E74" w:rsidP="00494E74">
            <w:pPr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b/>
                <w:bCs/>
                <w:color w:val="000000"/>
                <w:sz w:val="24"/>
                <w:szCs w:val="24"/>
                <w:lang w:val="uk-UA"/>
              </w:rPr>
              <w:t>МАГІСТР</w:t>
            </w:r>
          </w:p>
        </w:tc>
      </w:tr>
      <w:tr w:rsidR="00494E74" w:rsidRPr="001A618C" w14:paraId="24F51C55" w14:textId="77777777" w:rsidTr="003B535C">
        <w:tblPrEx>
          <w:shd w:val="clear" w:color="auto" w:fill="auto"/>
        </w:tblPrEx>
        <w:tc>
          <w:tcPr>
            <w:tcW w:w="9704" w:type="dxa"/>
            <w:gridSpan w:val="5"/>
            <w:vAlign w:val="center"/>
          </w:tcPr>
          <w:p w14:paraId="10EB10ED" w14:textId="77777777" w:rsidR="00494E74" w:rsidRPr="007845F3" w:rsidRDefault="0021510B" w:rsidP="0021510B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Бу</w:t>
            </w:r>
            <w:r w:rsidR="00494E74" w:rsidRPr="007845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дівництво та цивільна інженерія</w:t>
            </w:r>
          </w:p>
        </w:tc>
      </w:tr>
      <w:tr w:rsidR="00494E74" w:rsidRPr="001A618C" w14:paraId="18AC9A02" w14:textId="77777777" w:rsidTr="003B535C">
        <w:tblPrEx>
          <w:shd w:val="clear" w:color="auto" w:fill="auto"/>
        </w:tblPrEx>
        <w:tc>
          <w:tcPr>
            <w:tcW w:w="9704" w:type="dxa"/>
            <w:gridSpan w:val="5"/>
            <w:vAlign w:val="center"/>
          </w:tcPr>
          <w:p w14:paraId="6A4CA040" w14:textId="77777777" w:rsidR="00494E74" w:rsidRPr="001A618C" w:rsidRDefault="009E41C8" w:rsidP="007845F3">
            <w:pPr>
              <w:pStyle w:val="a4"/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7845F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494E74" w:rsidRPr="001A618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курс</w:t>
            </w:r>
          </w:p>
        </w:tc>
      </w:tr>
      <w:tr w:rsidR="0043267F" w:rsidRPr="001A618C" w14:paraId="362835DF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309D01A4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709" w:type="dxa"/>
            <w:vAlign w:val="bottom"/>
          </w:tcPr>
          <w:p w14:paraId="1254ABED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5554512D" w14:textId="77777777" w:rsidR="0043267F" w:rsidRPr="00DE1537" w:rsidRDefault="0043267F" w:rsidP="007D68C8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</w:rPr>
              <w:t>Цюра</w:t>
            </w:r>
            <w:proofErr w:type="spellEnd"/>
            <w:r w:rsidRPr="00DE1537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DE1537">
              <w:rPr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1730" w:type="dxa"/>
            <w:vAlign w:val="bottom"/>
          </w:tcPr>
          <w:p w14:paraId="1EBB2063" w14:textId="77777777" w:rsidR="0043267F" w:rsidRPr="00B917E2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МБГ-6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18м</w:t>
            </w:r>
          </w:p>
        </w:tc>
        <w:tc>
          <w:tcPr>
            <w:tcW w:w="1594" w:type="dxa"/>
            <w:vAlign w:val="bottom"/>
          </w:tcPr>
          <w:p w14:paraId="0BD6452B" w14:textId="77777777" w:rsidR="0043267F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100,5</w:t>
            </w:r>
          </w:p>
        </w:tc>
      </w:tr>
      <w:tr w:rsidR="0043267F" w:rsidRPr="001A618C" w14:paraId="37736039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3FA78F24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709" w:type="dxa"/>
            <w:vAlign w:val="bottom"/>
          </w:tcPr>
          <w:p w14:paraId="1A2B3DD5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07EFE17C" w14:textId="77777777" w:rsidR="0043267F" w:rsidRPr="00992099" w:rsidRDefault="0043267F" w:rsidP="007D68C8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92099">
              <w:rPr>
                <w:sz w:val="24"/>
                <w:szCs w:val="24"/>
                <w:lang w:val="uk-UA"/>
              </w:rPr>
              <w:t>Хілінська</w:t>
            </w:r>
            <w:proofErr w:type="spellEnd"/>
            <w:r w:rsidRPr="00992099">
              <w:rPr>
                <w:sz w:val="24"/>
                <w:szCs w:val="24"/>
                <w:lang w:val="uk-UA"/>
              </w:rPr>
              <w:t xml:space="preserve"> Євгенія Олександрівна</w:t>
            </w:r>
          </w:p>
        </w:tc>
        <w:tc>
          <w:tcPr>
            <w:tcW w:w="1730" w:type="dxa"/>
            <w:vAlign w:val="bottom"/>
          </w:tcPr>
          <w:p w14:paraId="18AA0201" w14:textId="77777777" w:rsidR="0043267F" w:rsidRPr="00992099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МБГ-6</w:t>
            </w:r>
            <w:r w:rsidR="0043267F" w:rsidRPr="00992099">
              <w:rPr>
                <w:color w:val="000000"/>
                <w:sz w:val="24"/>
                <w:szCs w:val="24"/>
                <w:lang w:val="uk-UA"/>
              </w:rPr>
              <w:t>18м</w:t>
            </w:r>
          </w:p>
        </w:tc>
        <w:tc>
          <w:tcPr>
            <w:tcW w:w="1594" w:type="dxa"/>
            <w:vAlign w:val="bottom"/>
          </w:tcPr>
          <w:p w14:paraId="4D1B9D6E" w14:textId="77777777" w:rsidR="0043267F" w:rsidRPr="00992099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100</w:t>
            </w:r>
          </w:p>
        </w:tc>
      </w:tr>
      <w:tr w:rsidR="0043267F" w:rsidRPr="001A618C" w14:paraId="006F8718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603F4DB0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709" w:type="dxa"/>
            <w:vAlign w:val="bottom"/>
          </w:tcPr>
          <w:p w14:paraId="779430C0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0B1F3176" w14:textId="77777777" w:rsidR="0043267F" w:rsidRPr="00DE1537" w:rsidRDefault="0043267F" w:rsidP="007D68C8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  <w:lang w:val="uk-UA"/>
              </w:rPr>
              <w:t>Сичов</w:t>
            </w:r>
            <w:proofErr w:type="spellEnd"/>
            <w:r w:rsidRPr="00DE1537">
              <w:rPr>
                <w:sz w:val="24"/>
                <w:szCs w:val="24"/>
                <w:lang w:val="uk-UA"/>
              </w:rPr>
              <w:t xml:space="preserve"> Ігор Ігорович</w:t>
            </w:r>
          </w:p>
        </w:tc>
        <w:tc>
          <w:tcPr>
            <w:tcW w:w="1730" w:type="dxa"/>
            <w:vAlign w:val="bottom"/>
          </w:tcPr>
          <w:p w14:paraId="46B92B26" w14:textId="77777777" w:rsidR="0043267F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21м</w:t>
            </w:r>
          </w:p>
        </w:tc>
        <w:tc>
          <w:tcPr>
            <w:tcW w:w="1594" w:type="dxa"/>
            <w:vAlign w:val="bottom"/>
          </w:tcPr>
          <w:p w14:paraId="48B91BE2" w14:textId="77777777" w:rsidR="0043267F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99,3</w:t>
            </w:r>
          </w:p>
        </w:tc>
      </w:tr>
      <w:tr w:rsidR="0043267F" w:rsidRPr="001A618C" w14:paraId="6A55751C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519E5CF7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709" w:type="dxa"/>
            <w:vAlign w:val="bottom"/>
          </w:tcPr>
          <w:p w14:paraId="436140E1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0502D22E" w14:textId="77777777" w:rsidR="0043267F" w:rsidRPr="005A57A6" w:rsidRDefault="0043267F" w:rsidP="007D68C8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A57A6">
              <w:rPr>
                <w:sz w:val="24"/>
                <w:szCs w:val="24"/>
                <w:lang w:val="uk-UA"/>
              </w:rPr>
              <w:t>Сушицька</w:t>
            </w:r>
            <w:proofErr w:type="spellEnd"/>
            <w:r w:rsidRPr="005A57A6">
              <w:rPr>
                <w:sz w:val="24"/>
                <w:szCs w:val="24"/>
                <w:lang w:val="uk-UA"/>
              </w:rPr>
              <w:t xml:space="preserve"> Людмила Едуардівна</w:t>
            </w:r>
          </w:p>
        </w:tc>
        <w:tc>
          <w:tcPr>
            <w:tcW w:w="1730" w:type="dxa"/>
            <w:vAlign w:val="bottom"/>
          </w:tcPr>
          <w:p w14:paraId="5845EB67" w14:textId="77777777" w:rsidR="0043267F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22м</w:t>
            </w:r>
          </w:p>
        </w:tc>
        <w:tc>
          <w:tcPr>
            <w:tcW w:w="1594" w:type="dxa"/>
            <w:vAlign w:val="bottom"/>
          </w:tcPr>
          <w:p w14:paraId="0D64AD35" w14:textId="77777777" w:rsidR="0043267F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98,7</w:t>
            </w:r>
          </w:p>
        </w:tc>
      </w:tr>
      <w:tr w:rsidR="0043267F" w:rsidRPr="001A618C" w14:paraId="16C18E3A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6B7AAF7A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709" w:type="dxa"/>
            <w:vAlign w:val="bottom"/>
          </w:tcPr>
          <w:p w14:paraId="5CAAC245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1DEBC116" w14:textId="77777777" w:rsidR="0043267F" w:rsidRPr="00992099" w:rsidRDefault="0043267F" w:rsidP="007D68C8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92099">
              <w:rPr>
                <w:sz w:val="24"/>
                <w:szCs w:val="24"/>
                <w:lang w:val="uk-UA"/>
              </w:rPr>
              <w:t>Басалов</w:t>
            </w:r>
            <w:proofErr w:type="spellEnd"/>
            <w:r w:rsidRPr="00992099">
              <w:rPr>
                <w:sz w:val="24"/>
                <w:szCs w:val="24"/>
                <w:lang w:val="uk-UA"/>
              </w:rPr>
              <w:t xml:space="preserve"> Андрій Євгенович</w:t>
            </w:r>
          </w:p>
        </w:tc>
        <w:tc>
          <w:tcPr>
            <w:tcW w:w="1730" w:type="dxa"/>
            <w:vAlign w:val="bottom"/>
          </w:tcPr>
          <w:p w14:paraId="785B31AB" w14:textId="77777777" w:rsidR="0043267F" w:rsidRPr="00992099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 w:rsidRPr="00992099">
              <w:rPr>
                <w:color w:val="000000"/>
                <w:sz w:val="24"/>
                <w:szCs w:val="24"/>
                <w:lang w:val="uk-UA"/>
              </w:rPr>
              <w:t>22м</w:t>
            </w:r>
          </w:p>
        </w:tc>
        <w:tc>
          <w:tcPr>
            <w:tcW w:w="1594" w:type="dxa"/>
            <w:vAlign w:val="bottom"/>
          </w:tcPr>
          <w:p w14:paraId="5D8D74AA" w14:textId="77777777" w:rsidR="0043267F" w:rsidRPr="00992099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97,2</w:t>
            </w:r>
          </w:p>
        </w:tc>
      </w:tr>
      <w:tr w:rsidR="0043267F" w:rsidRPr="001A618C" w14:paraId="56DBB4D5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1A7A1333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709" w:type="dxa"/>
            <w:vAlign w:val="bottom"/>
          </w:tcPr>
          <w:p w14:paraId="583F53FB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1085B6D4" w14:textId="77777777" w:rsidR="0043267F" w:rsidRPr="00EC4043" w:rsidRDefault="0043267F" w:rsidP="007D68C8">
            <w:pPr>
              <w:spacing w:after="0" w:line="240" w:lineRule="auto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EC4043">
              <w:rPr>
                <w:sz w:val="24"/>
                <w:szCs w:val="24"/>
              </w:rPr>
              <w:t>Гаврищук</w:t>
            </w:r>
            <w:proofErr w:type="spellEnd"/>
            <w:r w:rsidRPr="00EC4043">
              <w:rPr>
                <w:sz w:val="24"/>
                <w:szCs w:val="24"/>
              </w:rPr>
              <w:t xml:space="preserve"> Ганна </w:t>
            </w:r>
            <w:proofErr w:type="spellStart"/>
            <w:r w:rsidRPr="00EC4043">
              <w:rPr>
                <w:sz w:val="24"/>
                <w:szCs w:val="24"/>
              </w:rPr>
              <w:t>Володимир</w:t>
            </w:r>
            <w:proofErr w:type="spellEnd"/>
            <w:r w:rsidRPr="00EC4043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EC4043">
              <w:rPr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730" w:type="dxa"/>
            <w:vAlign w:val="bottom"/>
          </w:tcPr>
          <w:p w14:paraId="74C3930B" w14:textId="77777777" w:rsidR="0043267F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21м</w:t>
            </w:r>
          </w:p>
        </w:tc>
        <w:tc>
          <w:tcPr>
            <w:tcW w:w="1594" w:type="dxa"/>
            <w:vAlign w:val="bottom"/>
          </w:tcPr>
          <w:p w14:paraId="0DECF766" w14:textId="77777777" w:rsidR="0043267F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96,9</w:t>
            </w:r>
          </w:p>
        </w:tc>
      </w:tr>
      <w:tr w:rsidR="0043267F" w:rsidRPr="001A618C" w14:paraId="17236F1E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45B532BC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vAlign w:val="bottom"/>
          </w:tcPr>
          <w:p w14:paraId="53682A97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14:paraId="5E36C9F5" w14:textId="77777777" w:rsidR="0043267F" w:rsidRPr="00810C5B" w:rsidRDefault="0043267F" w:rsidP="007D68C8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810C5B">
              <w:rPr>
                <w:sz w:val="24"/>
                <w:szCs w:val="24"/>
                <w:lang w:val="uk-UA"/>
              </w:rPr>
              <w:t>Максименко Олександр Геннадійович</w:t>
            </w:r>
          </w:p>
        </w:tc>
        <w:tc>
          <w:tcPr>
            <w:tcW w:w="1730" w:type="dxa"/>
            <w:vAlign w:val="bottom"/>
          </w:tcPr>
          <w:p w14:paraId="76EE9371" w14:textId="77777777" w:rsidR="0043267F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21м</w:t>
            </w:r>
          </w:p>
        </w:tc>
        <w:tc>
          <w:tcPr>
            <w:tcW w:w="1594" w:type="dxa"/>
            <w:vAlign w:val="bottom"/>
          </w:tcPr>
          <w:p w14:paraId="399B5548" w14:textId="77777777" w:rsidR="0043267F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96,5</w:t>
            </w:r>
          </w:p>
        </w:tc>
      </w:tr>
      <w:tr w:rsidR="0043267F" w:rsidRPr="001A618C" w14:paraId="332A080C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456AA212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709" w:type="dxa"/>
            <w:vAlign w:val="bottom"/>
          </w:tcPr>
          <w:p w14:paraId="26D87404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14:paraId="58E7915F" w14:textId="77777777" w:rsidR="0043267F" w:rsidRPr="00DE1537" w:rsidRDefault="0043267F" w:rsidP="009C4ABA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  <w:lang w:val="uk-UA"/>
              </w:rPr>
              <w:t>Мерзляков</w:t>
            </w:r>
            <w:proofErr w:type="spellEnd"/>
            <w:r w:rsidRPr="00DE1537">
              <w:rPr>
                <w:sz w:val="24"/>
                <w:szCs w:val="24"/>
                <w:lang w:val="uk-UA"/>
              </w:rPr>
              <w:t xml:space="preserve"> Андрій Олексійович</w:t>
            </w:r>
          </w:p>
        </w:tc>
        <w:tc>
          <w:tcPr>
            <w:tcW w:w="1730" w:type="dxa"/>
            <w:vAlign w:val="bottom"/>
          </w:tcPr>
          <w:p w14:paraId="46C0D422" w14:textId="77777777" w:rsidR="0043267F" w:rsidRPr="00B917E2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АТ-6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03м</w:t>
            </w:r>
          </w:p>
        </w:tc>
        <w:tc>
          <w:tcPr>
            <w:tcW w:w="1594" w:type="dxa"/>
            <w:vAlign w:val="bottom"/>
          </w:tcPr>
          <w:p w14:paraId="6E970865" w14:textId="77777777" w:rsidR="0043267F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95,5</w:t>
            </w:r>
          </w:p>
        </w:tc>
      </w:tr>
      <w:tr w:rsidR="0043267F" w:rsidRPr="001A618C" w14:paraId="7C12E5A4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6E8389DA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709" w:type="dxa"/>
            <w:vAlign w:val="bottom"/>
          </w:tcPr>
          <w:p w14:paraId="474C53B3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14:paraId="5633DC42" w14:textId="77777777" w:rsidR="0043267F" w:rsidRPr="00DE1537" w:rsidRDefault="0043267F" w:rsidP="007D68C8">
            <w:pPr>
              <w:spacing w:after="0"/>
              <w:ind w:hanging="2"/>
              <w:rPr>
                <w:sz w:val="24"/>
                <w:szCs w:val="24"/>
                <w:lang w:val="uk-UA"/>
              </w:rPr>
            </w:pPr>
            <w:proofErr w:type="spellStart"/>
            <w:r w:rsidRPr="00DE1537">
              <w:rPr>
                <w:sz w:val="24"/>
                <w:szCs w:val="24"/>
                <w:lang w:val="uk-UA"/>
              </w:rPr>
              <w:t>Бакалова</w:t>
            </w:r>
            <w:proofErr w:type="spellEnd"/>
            <w:r w:rsidRPr="00DE1537">
              <w:rPr>
                <w:sz w:val="24"/>
                <w:szCs w:val="24"/>
                <w:lang w:val="uk-UA"/>
              </w:rPr>
              <w:t xml:space="preserve"> Юлія Андріївна</w:t>
            </w:r>
          </w:p>
        </w:tc>
        <w:tc>
          <w:tcPr>
            <w:tcW w:w="1730" w:type="dxa"/>
            <w:vAlign w:val="bottom"/>
          </w:tcPr>
          <w:p w14:paraId="1E95AED7" w14:textId="77777777" w:rsidR="0043267F" w:rsidRPr="00B917E2" w:rsidRDefault="009E41C8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АТ-6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03м</w:t>
            </w:r>
          </w:p>
        </w:tc>
        <w:tc>
          <w:tcPr>
            <w:tcW w:w="1594" w:type="dxa"/>
            <w:vAlign w:val="bottom"/>
          </w:tcPr>
          <w:p w14:paraId="6F611FEE" w14:textId="77777777" w:rsidR="0043267F" w:rsidRDefault="0043267F" w:rsidP="007D68C8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94,5</w:t>
            </w:r>
          </w:p>
        </w:tc>
      </w:tr>
      <w:tr w:rsidR="0043267F" w:rsidRPr="001A618C" w14:paraId="345934E5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7C00D244" w14:textId="77777777" w:rsid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709" w:type="dxa"/>
            <w:vAlign w:val="bottom"/>
          </w:tcPr>
          <w:p w14:paraId="468F6720" w14:textId="77777777" w:rsidR="0043267F" w:rsidRPr="005D5D1D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5D5D1D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14:paraId="06740A2D" w14:textId="77777777" w:rsidR="0043267F" w:rsidRPr="005D5D1D" w:rsidRDefault="0043267F" w:rsidP="009C4ABA">
            <w:pPr>
              <w:spacing w:after="0" w:line="240" w:lineRule="auto"/>
              <w:ind w:hanging="2"/>
              <w:rPr>
                <w:sz w:val="24"/>
                <w:szCs w:val="24"/>
                <w:lang w:val="uk-UA"/>
              </w:rPr>
            </w:pPr>
            <w:r w:rsidRPr="005D5D1D">
              <w:rPr>
                <w:sz w:val="24"/>
                <w:szCs w:val="24"/>
                <w:lang w:val="uk-UA"/>
              </w:rPr>
              <w:t>Березюк Андрій Петрович</w:t>
            </w:r>
          </w:p>
        </w:tc>
        <w:tc>
          <w:tcPr>
            <w:tcW w:w="1730" w:type="dxa"/>
            <w:vAlign w:val="bottom"/>
          </w:tcPr>
          <w:p w14:paraId="2CB701C4" w14:textId="77777777" w:rsidR="0043267F" w:rsidRPr="005D5D1D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5D5D1D"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 w:rsidRPr="005D5D1D">
              <w:rPr>
                <w:color w:val="000000"/>
                <w:sz w:val="24"/>
                <w:szCs w:val="24"/>
                <w:lang w:val="uk-UA"/>
              </w:rPr>
              <w:t>21м</w:t>
            </w:r>
          </w:p>
        </w:tc>
        <w:tc>
          <w:tcPr>
            <w:tcW w:w="1594" w:type="dxa"/>
            <w:vAlign w:val="bottom"/>
          </w:tcPr>
          <w:p w14:paraId="03CB967F" w14:textId="77777777" w:rsidR="0043267F" w:rsidRPr="005D5D1D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D5D1D">
              <w:rPr>
                <w:color w:val="000000"/>
                <w:sz w:val="24"/>
                <w:szCs w:val="24"/>
                <w:lang w:val="uk-UA"/>
              </w:rPr>
              <w:t>94,5</w:t>
            </w:r>
          </w:p>
        </w:tc>
      </w:tr>
      <w:tr w:rsidR="0043267F" w:rsidRPr="001A618C" w14:paraId="07CEEEDA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5D4EF5DA" w14:textId="77777777" w:rsidR="0043267F" w:rsidRPr="0043267F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43267F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709" w:type="dxa"/>
            <w:vAlign w:val="bottom"/>
          </w:tcPr>
          <w:p w14:paraId="393AA308" w14:textId="77777777" w:rsidR="0043267F" w:rsidRDefault="0043267F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14:paraId="198D46E5" w14:textId="77777777" w:rsidR="0043267F" w:rsidRPr="00DE1537" w:rsidRDefault="0043267F" w:rsidP="009C4ABA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E1537">
              <w:rPr>
                <w:sz w:val="24"/>
                <w:szCs w:val="24"/>
                <w:lang w:val="uk-UA"/>
              </w:rPr>
              <w:t>Кравченко Костянтин Романович</w:t>
            </w:r>
          </w:p>
        </w:tc>
        <w:tc>
          <w:tcPr>
            <w:tcW w:w="1730" w:type="dxa"/>
            <w:vAlign w:val="bottom"/>
          </w:tcPr>
          <w:p w14:paraId="5BE582A0" w14:textId="77777777" w:rsidR="0043267F" w:rsidRPr="00B917E2" w:rsidRDefault="009E41C8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ВБК-6</w:t>
            </w:r>
            <w:r w:rsidR="0043267F">
              <w:rPr>
                <w:color w:val="000000"/>
                <w:sz w:val="24"/>
                <w:szCs w:val="24"/>
                <w:lang w:val="uk-UA"/>
              </w:rPr>
              <w:t>21м</w:t>
            </w:r>
          </w:p>
        </w:tc>
        <w:tc>
          <w:tcPr>
            <w:tcW w:w="1594" w:type="dxa"/>
            <w:vAlign w:val="bottom"/>
          </w:tcPr>
          <w:p w14:paraId="0ED12040" w14:textId="77777777" w:rsidR="0043267F" w:rsidRDefault="0043267F" w:rsidP="009C4ABA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92,8</w:t>
            </w:r>
          </w:p>
        </w:tc>
      </w:tr>
      <w:tr w:rsidR="0043267F" w:rsidRPr="009E41C8" w14:paraId="29D65CE8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28ADCC22" w14:textId="77777777" w:rsidR="0043267F" w:rsidRPr="009E41C8" w:rsidRDefault="0043267F" w:rsidP="008E654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9E41C8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709" w:type="dxa"/>
            <w:vAlign w:val="bottom"/>
          </w:tcPr>
          <w:p w14:paraId="2E7CEAE7" w14:textId="77777777" w:rsidR="0043267F" w:rsidRPr="007F078F" w:rsidRDefault="0043267F" w:rsidP="009C4AB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7F078F">
              <w:rPr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14:paraId="094C5C64" w14:textId="77777777" w:rsidR="0043267F" w:rsidRPr="007F078F" w:rsidRDefault="0043267F" w:rsidP="009C4ABA">
            <w:pPr>
              <w:tabs>
                <w:tab w:val="left" w:pos="540"/>
              </w:tabs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 w:rsidRPr="007F078F">
              <w:rPr>
                <w:bCs/>
                <w:sz w:val="24"/>
                <w:szCs w:val="24"/>
                <w:lang w:val="uk-UA"/>
              </w:rPr>
              <w:t>Швець Ярослав Вікторович</w:t>
            </w:r>
          </w:p>
        </w:tc>
        <w:tc>
          <w:tcPr>
            <w:tcW w:w="1730" w:type="dxa"/>
            <w:vAlign w:val="bottom"/>
          </w:tcPr>
          <w:p w14:paraId="51810BD8" w14:textId="77777777" w:rsidR="0043267F" w:rsidRPr="007F078F" w:rsidRDefault="009E41C8" w:rsidP="00C76021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7F078F">
              <w:rPr>
                <w:bCs/>
                <w:color w:val="000000"/>
                <w:sz w:val="24"/>
                <w:szCs w:val="24"/>
                <w:lang w:val="uk-UA"/>
              </w:rPr>
              <w:t>МБГ-6</w:t>
            </w:r>
            <w:r w:rsidR="0043267F" w:rsidRPr="007F078F">
              <w:rPr>
                <w:bCs/>
                <w:color w:val="000000"/>
                <w:sz w:val="24"/>
                <w:szCs w:val="24"/>
                <w:lang w:val="uk-UA"/>
              </w:rPr>
              <w:t>18м</w:t>
            </w:r>
          </w:p>
        </w:tc>
        <w:tc>
          <w:tcPr>
            <w:tcW w:w="1594" w:type="dxa"/>
            <w:vAlign w:val="bottom"/>
          </w:tcPr>
          <w:p w14:paraId="5EB03B0D" w14:textId="77777777" w:rsidR="0043267F" w:rsidRPr="007F078F" w:rsidRDefault="0043267F" w:rsidP="00C76021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7F078F">
              <w:rPr>
                <w:bCs/>
                <w:color w:val="000000"/>
                <w:sz w:val="24"/>
                <w:szCs w:val="24"/>
                <w:lang w:val="uk-UA"/>
              </w:rPr>
              <w:t>70,5</w:t>
            </w:r>
          </w:p>
        </w:tc>
      </w:tr>
      <w:tr w:rsidR="00992099" w:rsidRPr="00992099" w14:paraId="7705DE0A" w14:textId="77777777" w:rsidTr="009C4ABA">
        <w:tblPrEx>
          <w:shd w:val="clear" w:color="auto" w:fill="auto"/>
        </w:tblPrEx>
        <w:tc>
          <w:tcPr>
            <w:tcW w:w="1135" w:type="dxa"/>
            <w:vAlign w:val="center"/>
          </w:tcPr>
          <w:p w14:paraId="1FB6FB70" w14:textId="77777777" w:rsidR="00992099" w:rsidRPr="00992099" w:rsidRDefault="003E5810" w:rsidP="00C7602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43267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bottom"/>
          </w:tcPr>
          <w:p w14:paraId="49D8B248" w14:textId="77777777" w:rsidR="00992099" w:rsidRPr="00992099" w:rsidRDefault="003E5810" w:rsidP="009C4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14:paraId="193C4FA5" w14:textId="77777777" w:rsidR="00992099" w:rsidRPr="00992099" w:rsidRDefault="00992099" w:rsidP="009C4ABA">
            <w:pPr>
              <w:tabs>
                <w:tab w:val="left" w:pos="54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992099">
              <w:rPr>
                <w:sz w:val="24"/>
                <w:szCs w:val="24"/>
                <w:lang w:val="uk-UA"/>
              </w:rPr>
              <w:t>Дячук Віталій Тарасович</w:t>
            </w:r>
          </w:p>
        </w:tc>
        <w:tc>
          <w:tcPr>
            <w:tcW w:w="1730" w:type="dxa"/>
            <w:vAlign w:val="bottom"/>
          </w:tcPr>
          <w:p w14:paraId="39C83E77" w14:textId="77777777" w:rsidR="00992099" w:rsidRPr="00992099" w:rsidRDefault="009E41C8" w:rsidP="00C7602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МБГ-6</w:t>
            </w:r>
            <w:r w:rsidR="00992099" w:rsidRPr="00992099">
              <w:rPr>
                <w:color w:val="000000"/>
                <w:sz w:val="24"/>
                <w:szCs w:val="24"/>
                <w:lang w:val="uk-UA"/>
              </w:rPr>
              <w:t>18м</w:t>
            </w:r>
          </w:p>
        </w:tc>
        <w:tc>
          <w:tcPr>
            <w:tcW w:w="1594" w:type="dxa"/>
            <w:vAlign w:val="bottom"/>
          </w:tcPr>
          <w:p w14:paraId="521126AF" w14:textId="77777777" w:rsidR="00992099" w:rsidRDefault="00992099" w:rsidP="00C76021">
            <w:pPr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65</w:t>
            </w:r>
          </w:p>
        </w:tc>
      </w:tr>
    </w:tbl>
    <w:p w14:paraId="37241700" w14:textId="77777777" w:rsidR="00471510" w:rsidRDefault="00471510" w:rsidP="00D443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E932E18" w14:textId="77777777" w:rsidR="003E5810" w:rsidRPr="001A618C" w:rsidRDefault="003E5810" w:rsidP="00D4431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786" w:type="dxa"/>
        <w:tblLook w:val="04A0" w:firstRow="1" w:lastRow="0" w:firstColumn="1" w:lastColumn="0" w:noHBand="0" w:noVBand="1"/>
      </w:tblPr>
      <w:tblGrid>
        <w:gridCol w:w="720"/>
        <w:gridCol w:w="5517"/>
        <w:gridCol w:w="145"/>
        <w:gridCol w:w="2945"/>
        <w:gridCol w:w="459"/>
      </w:tblGrid>
      <w:tr w:rsidR="002E1D9D" w:rsidRPr="001A618C" w14:paraId="40138A86" w14:textId="77777777" w:rsidTr="00070ECE">
        <w:trPr>
          <w:gridAfter w:val="2"/>
          <w:wAfter w:w="3404" w:type="dxa"/>
          <w:trHeight w:val="525"/>
        </w:trPr>
        <w:tc>
          <w:tcPr>
            <w:tcW w:w="6382" w:type="dxa"/>
            <w:gridSpan w:val="3"/>
            <w:noWrap/>
            <w:vAlign w:val="bottom"/>
            <w:hideMark/>
          </w:tcPr>
          <w:p w14:paraId="6F5C396A" w14:textId="77777777" w:rsidR="002E1D9D" w:rsidRPr="001A618C" w:rsidRDefault="002E1D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Заступник голови комісії:</w:t>
            </w:r>
          </w:p>
        </w:tc>
      </w:tr>
      <w:tr w:rsidR="0009608E" w:rsidRPr="001A618C" w14:paraId="21E6A85C" w14:textId="77777777" w:rsidTr="0009608E">
        <w:trPr>
          <w:gridAfter w:val="1"/>
          <w:wAfter w:w="459" w:type="dxa"/>
          <w:trHeight w:val="705"/>
        </w:trPr>
        <w:tc>
          <w:tcPr>
            <w:tcW w:w="6237" w:type="dxa"/>
            <w:gridSpan w:val="2"/>
            <w:noWrap/>
            <w:hideMark/>
          </w:tcPr>
          <w:p w14:paraId="48B609A0" w14:textId="77777777" w:rsidR="0009608E" w:rsidRPr="001A618C" w:rsidRDefault="008E70C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r w:rsidR="0009608E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роректор з НПР</w:t>
            </w:r>
          </w:p>
        </w:tc>
        <w:tc>
          <w:tcPr>
            <w:tcW w:w="3090" w:type="dxa"/>
            <w:gridSpan w:val="2"/>
            <w:noWrap/>
            <w:hideMark/>
          </w:tcPr>
          <w:p w14:paraId="0A9C1BE4" w14:textId="77777777" w:rsidR="0009608E" w:rsidRPr="001A618C" w:rsidRDefault="0009608E">
            <w:pPr>
              <w:spacing w:after="0" w:line="360" w:lineRule="auto"/>
              <w:ind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</w:t>
            </w:r>
            <w:proofErr w:type="spellStart"/>
            <w:r w:rsidR="00707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І.Ажаман</w:t>
            </w:r>
            <w:proofErr w:type="spellEnd"/>
          </w:p>
        </w:tc>
      </w:tr>
      <w:tr w:rsidR="0009608E" w:rsidRPr="001A618C" w14:paraId="5CB0E0BD" w14:textId="77777777" w:rsidTr="0009608E">
        <w:trPr>
          <w:gridAfter w:val="2"/>
          <w:wAfter w:w="3404" w:type="dxa"/>
          <w:trHeight w:val="510"/>
        </w:trPr>
        <w:tc>
          <w:tcPr>
            <w:tcW w:w="720" w:type="dxa"/>
            <w:noWrap/>
            <w:vAlign w:val="bottom"/>
            <w:hideMark/>
          </w:tcPr>
          <w:p w14:paraId="28D5A38C" w14:textId="77777777" w:rsidR="0009608E" w:rsidRPr="001A618C" w:rsidRDefault="0009608E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2" w:type="dxa"/>
            <w:gridSpan w:val="2"/>
            <w:noWrap/>
            <w:vAlign w:val="center"/>
            <w:hideMark/>
          </w:tcPr>
          <w:p w14:paraId="26EFE856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Члени комісії:</w:t>
            </w:r>
          </w:p>
        </w:tc>
      </w:tr>
      <w:tr w:rsidR="0009608E" w:rsidRPr="001A618C" w14:paraId="3ED68C63" w14:textId="77777777" w:rsidTr="0009608E">
        <w:trPr>
          <w:trHeight w:val="499"/>
        </w:trPr>
        <w:tc>
          <w:tcPr>
            <w:tcW w:w="6237" w:type="dxa"/>
            <w:gridSpan w:val="2"/>
            <w:noWrap/>
            <w:vAlign w:val="center"/>
          </w:tcPr>
          <w:p w14:paraId="08AAA707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5D66E65" w14:textId="77777777" w:rsidR="00C63B61" w:rsidRDefault="00C6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E55CAAB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ППОС ОДАБА</w:t>
            </w:r>
          </w:p>
        </w:tc>
        <w:tc>
          <w:tcPr>
            <w:tcW w:w="3549" w:type="dxa"/>
            <w:gridSpan w:val="3"/>
            <w:noWrap/>
            <w:vAlign w:val="center"/>
          </w:tcPr>
          <w:p w14:paraId="1C4CE1E2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C8253D2" w14:textId="2CFFF15E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</w:t>
            </w:r>
          </w:p>
        </w:tc>
      </w:tr>
      <w:tr w:rsidR="0009608E" w:rsidRPr="001A618C" w14:paraId="2C41AF79" w14:textId="77777777" w:rsidTr="0009608E">
        <w:trPr>
          <w:trHeight w:val="499"/>
        </w:trPr>
        <w:tc>
          <w:tcPr>
            <w:tcW w:w="6237" w:type="dxa"/>
            <w:gridSpan w:val="2"/>
            <w:noWrap/>
            <w:vAlign w:val="center"/>
            <w:hideMark/>
          </w:tcPr>
          <w:p w14:paraId="47D4776C" w14:textId="77777777" w:rsidR="00C63B61" w:rsidRDefault="00C63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CF652AF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Голова студентського самоврядування</w:t>
            </w:r>
          </w:p>
        </w:tc>
        <w:tc>
          <w:tcPr>
            <w:tcW w:w="3549" w:type="dxa"/>
            <w:gridSpan w:val="3"/>
            <w:noWrap/>
            <w:vAlign w:val="center"/>
            <w:hideMark/>
          </w:tcPr>
          <w:p w14:paraId="50CEE55B" w14:textId="77777777" w:rsidR="0009608E" w:rsidRPr="001A618C" w:rsidRDefault="00B73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</w:t>
            </w:r>
          </w:p>
        </w:tc>
      </w:tr>
      <w:tr w:rsidR="0009608E" w:rsidRPr="001A618C" w14:paraId="77232BBF" w14:textId="77777777" w:rsidTr="0009608E">
        <w:trPr>
          <w:trHeight w:val="499"/>
        </w:trPr>
        <w:tc>
          <w:tcPr>
            <w:tcW w:w="9786" w:type="dxa"/>
            <w:gridSpan w:val="5"/>
            <w:noWrap/>
            <w:vAlign w:val="center"/>
          </w:tcPr>
          <w:p w14:paraId="6EF57F82" w14:textId="77777777" w:rsidR="0009608E" w:rsidRDefault="0009608E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5B29942A" w14:textId="77777777" w:rsidR="001C60B8" w:rsidRDefault="001C60B8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6525E580" w14:textId="77777777" w:rsidR="001C60B8" w:rsidRPr="001A618C" w:rsidRDefault="001C60B8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  <w:p w14:paraId="79E23BF5" w14:textId="77777777" w:rsidR="0009608E" w:rsidRPr="001A618C" w:rsidRDefault="0009608E">
            <w:pPr>
              <w:spacing w:after="0" w:line="240" w:lineRule="auto"/>
              <w:ind w:firstLine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Члени підкомісії Будівельно-технологічного інституту:</w:t>
            </w:r>
          </w:p>
        </w:tc>
      </w:tr>
      <w:tr w:rsidR="0009608E" w:rsidRPr="001A618C" w14:paraId="7BBDDB66" w14:textId="77777777" w:rsidTr="0009608E">
        <w:trPr>
          <w:trHeight w:val="499"/>
        </w:trPr>
        <w:tc>
          <w:tcPr>
            <w:tcW w:w="6237" w:type="dxa"/>
            <w:gridSpan w:val="2"/>
            <w:noWrap/>
            <w:vAlign w:val="center"/>
            <w:hideMark/>
          </w:tcPr>
          <w:p w14:paraId="1B52476F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Голова підкомісії</w:t>
            </w: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в.о. </w:t>
            </w: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інституту</w:t>
            </w:r>
          </w:p>
        </w:tc>
        <w:tc>
          <w:tcPr>
            <w:tcW w:w="3549" w:type="dxa"/>
            <w:gridSpan w:val="3"/>
            <w:noWrap/>
            <w:vAlign w:val="center"/>
            <w:hideMark/>
          </w:tcPr>
          <w:p w14:paraId="3E8B2958" w14:textId="77777777" w:rsidR="0009608E" w:rsidRPr="001A618C" w:rsidRDefault="001C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О. </w:t>
            </w:r>
            <w:proofErr w:type="spellStart"/>
            <w:r w:rsidR="004F6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Гара</w:t>
            </w:r>
            <w:proofErr w:type="spellEnd"/>
          </w:p>
        </w:tc>
      </w:tr>
      <w:tr w:rsidR="0009608E" w:rsidRPr="001A618C" w14:paraId="0B1AAE14" w14:textId="77777777" w:rsidTr="0009608E">
        <w:trPr>
          <w:trHeight w:val="659"/>
        </w:trPr>
        <w:tc>
          <w:tcPr>
            <w:tcW w:w="6237" w:type="dxa"/>
            <w:gridSpan w:val="2"/>
            <w:noWrap/>
            <w:vAlign w:val="center"/>
            <w:hideMark/>
          </w:tcPr>
          <w:p w14:paraId="3D96CE5E" w14:textId="77777777" w:rsidR="0009608E" w:rsidRPr="001A618C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Заступник голови </w:t>
            </w:r>
            <w:r w:rsidR="0009608E"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підкомісії</w:t>
            </w:r>
            <w:r w:rsidR="0009608E" w:rsidRPr="001A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заступник директора інституту</w:t>
            </w:r>
          </w:p>
        </w:tc>
        <w:tc>
          <w:tcPr>
            <w:tcW w:w="3549" w:type="dxa"/>
            <w:gridSpan w:val="3"/>
            <w:noWrap/>
            <w:vAlign w:val="center"/>
          </w:tcPr>
          <w:p w14:paraId="5D77BECB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5DF58FF" w14:textId="77777777" w:rsidR="0009608E" w:rsidRDefault="004F6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Л.Ксьоншкевич</w:t>
            </w:r>
            <w:proofErr w:type="spellEnd"/>
          </w:p>
          <w:p w14:paraId="74661403" w14:textId="77777777" w:rsidR="00635E8B" w:rsidRPr="001A618C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08E" w:rsidRPr="001A618C" w14:paraId="4660AC57" w14:textId="77777777" w:rsidTr="0009608E">
        <w:trPr>
          <w:trHeight w:val="569"/>
        </w:trPr>
        <w:tc>
          <w:tcPr>
            <w:tcW w:w="6237" w:type="dxa"/>
            <w:gridSpan w:val="2"/>
            <w:noWrap/>
            <w:vAlign w:val="center"/>
            <w:hideMark/>
          </w:tcPr>
          <w:p w14:paraId="1994F9D4" w14:textId="77777777" w:rsidR="00635E8B" w:rsidRPr="00635E8B" w:rsidRDefault="00635E8B" w:rsidP="00635E8B">
            <w:pPr>
              <w:rPr>
                <w:sz w:val="24"/>
                <w:szCs w:val="24"/>
                <w:lang w:val="uk-UA"/>
              </w:rPr>
            </w:pPr>
            <w:r w:rsidRPr="00A7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Секретар підкомісії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63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навчально-виховного сектору профспілкової ор</w:t>
            </w:r>
            <w:r w:rsidR="00CB1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ганізації, студентка гр. МБГ-518м</w:t>
            </w:r>
          </w:p>
          <w:p w14:paraId="0340F537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49" w:type="dxa"/>
            <w:gridSpan w:val="3"/>
            <w:noWrap/>
            <w:vAlign w:val="center"/>
            <w:hideMark/>
          </w:tcPr>
          <w:p w14:paraId="6E0BDF1F" w14:textId="77777777" w:rsidR="00635E8B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87BA58B" w14:textId="77777777" w:rsidR="00635E8B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____________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Цюра</w:t>
            </w:r>
            <w:proofErr w:type="spellEnd"/>
          </w:p>
          <w:p w14:paraId="1A8AAB07" w14:textId="77777777" w:rsidR="00635E8B" w:rsidRDefault="00635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4CFE3BD" w14:textId="77777777" w:rsidR="0009608E" w:rsidRPr="001A618C" w:rsidRDefault="00096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bookmarkEnd w:id="0"/>
    </w:tbl>
    <w:p w14:paraId="05C067EA" w14:textId="77777777" w:rsidR="00CB188D" w:rsidRPr="001A618C" w:rsidRDefault="00CB188D" w:rsidP="004C5D3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sectPr w:rsidR="00CB188D" w:rsidRPr="001A618C" w:rsidSect="00A807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BDF"/>
    <w:multiLevelType w:val="hybridMultilevel"/>
    <w:tmpl w:val="E24E6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B4D"/>
    <w:multiLevelType w:val="hybridMultilevel"/>
    <w:tmpl w:val="8618CF0E"/>
    <w:lvl w:ilvl="0" w:tplc="2EE8F312">
      <w:start w:val="19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C466B"/>
    <w:multiLevelType w:val="hybridMultilevel"/>
    <w:tmpl w:val="A78ACFB2"/>
    <w:lvl w:ilvl="0" w:tplc="A9E8BA88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8308E"/>
    <w:multiLevelType w:val="hybridMultilevel"/>
    <w:tmpl w:val="8618CF0E"/>
    <w:lvl w:ilvl="0" w:tplc="2EE8F312">
      <w:start w:val="19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313"/>
    <w:rsid w:val="0001482D"/>
    <w:rsid w:val="00033D79"/>
    <w:rsid w:val="00045DCC"/>
    <w:rsid w:val="00061424"/>
    <w:rsid w:val="00070ECE"/>
    <w:rsid w:val="0009608E"/>
    <w:rsid w:val="000A5D9B"/>
    <w:rsid w:val="000B17A5"/>
    <w:rsid w:val="000C44C0"/>
    <w:rsid w:val="000C79E6"/>
    <w:rsid w:val="001032CE"/>
    <w:rsid w:val="00106839"/>
    <w:rsid w:val="001145F0"/>
    <w:rsid w:val="00115DB0"/>
    <w:rsid w:val="00131D3B"/>
    <w:rsid w:val="00142F67"/>
    <w:rsid w:val="00167716"/>
    <w:rsid w:val="00175638"/>
    <w:rsid w:val="00175D58"/>
    <w:rsid w:val="001831E5"/>
    <w:rsid w:val="00190C5E"/>
    <w:rsid w:val="001933F1"/>
    <w:rsid w:val="001A6185"/>
    <w:rsid w:val="001A618C"/>
    <w:rsid w:val="001B788A"/>
    <w:rsid w:val="001B7C7C"/>
    <w:rsid w:val="001C17C2"/>
    <w:rsid w:val="001C60B8"/>
    <w:rsid w:val="001C6DC1"/>
    <w:rsid w:val="001D4F7D"/>
    <w:rsid w:val="001D5D8E"/>
    <w:rsid w:val="00200AFB"/>
    <w:rsid w:val="00207FF4"/>
    <w:rsid w:val="0021510B"/>
    <w:rsid w:val="002174F0"/>
    <w:rsid w:val="00217D4E"/>
    <w:rsid w:val="00223EA0"/>
    <w:rsid w:val="00231D01"/>
    <w:rsid w:val="002458E9"/>
    <w:rsid w:val="00255D28"/>
    <w:rsid w:val="00265205"/>
    <w:rsid w:val="00266646"/>
    <w:rsid w:val="0027683B"/>
    <w:rsid w:val="002862EC"/>
    <w:rsid w:val="00287DFA"/>
    <w:rsid w:val="002942EF"/>
    <w:rsid w:val="00295FDB"/>
    <w:rsid w:val="002A0F32"/>
    <w:rsid w:val="002A30A0"/>
    <w:rsid w:val="002B01CC"/>
    <w:rsid w:val="002D3CC3"/>
    <w:rsid w:val="002E1774"/>
    <w:rsid w:val="002E1D9D"/>
    <w:rsid w:val="002F3ECA"/>
    <w:rsid w:val="00300405"/>
    <w:rsid w:val="00330ABE"/>
    <w:rsid w:val="00347F7A"/>
    <w:rsid w:val="00362ED4"/>
    <w:rsid w:val="0037215A"/>
    <w:rsid w:val="00373E78"/>
    <w:rsid w:val="00375587"/>
    <w:rsid w:val="00386387"/>
    <w:rsid w:val="00392516"/>
    <w:rsid w:val="00393EB6"/>
    <w:rsid w:val="00395E85"/>
    <w:rsid w:val="003B535C"/>
    <w:rsid w:val="003B571C"/>
    <w:rsid w:val="003E00FA"/>
    <w:rsid w:val="003E0533"/>
    <w:rsid w:val="003E5810"/>
    <w:rsid w:val="00400CD3"/>
    <w:rsid w:val="00412E20"/>
    <w:rsid w:val="00414521"/>
    <w:rsid w:val="004172BA"/>
    <w:rsid w:val="00417F87"/>
    <w:rsid w:val="0043267F"/>
    <w:rsid w:val="00451413"/>
    <w:rsid w:val="00453D9C"/>
    <w:rsid w:val="0045681D"/>
    <w:rsid w:val="00471510"/>
    <w:rsid w:val="004775E4"/>
    <w:rsid w:val="00494E74"/>
    <w:rsid w:val="004B31FA"/>
    <w:rsid w:val="004C5D3D"/>
    <w:rsid w:val="004C64F3"/>
    <w:rsid w:val="004D7198"/>
    <w:rsid w:val="004E5C93"/>
    <w:rsid w:val="004E6CA9"/>
    <w:rsid w:val="004F4C48"/>
    <w:rsid w:val="004F615A"/>
    <w:rsid w:val="005024F4"/>
    <w:rsid w:val="00504743"/>
    <w:rsid w:val="00510D8C"/>
    <w:rsid w:val="00521726"/>
    <w:rsid w:val="0052705D"/>
    <w:rsid w:val="00543C4A"/>
    <w:rsid w:val="00544753"/>
    <w:rsid w:val="005604ED"/>
    <w:rsid w:val="00562497"/>
    <w:rsid w:val="00574517"/>
    <w:rsid w:val="0058486B"/>
    <w:rsid w:val="005907F5"/>
    <w:rsid w:val="00591CBF"/>
    <w:rsid w:val="00593C03"/>
    <w:rsid w:val="005A0A9F"/>
    <w:rsid w:val="005A7434"/>
    <w:rsid w:val="005B55E9"/>
    <w:rsid w:val="005B7650"/>
    <w:rsid w:val="005D0DF5"/>
    <w:rsid w:val="005D123F"/>
    <w:rsid w:val="005D1659"/>
    <w:rsid w:val="005D3516"/>
    <w:rsid w:val="005D5D1D"/>
    <w:rsid w:val="005D69AB"/>
    <w:rsid w:val="005E12F1"/>
    <w:rsid w:val="005E14E0"/>
    <w:rsid w:val="00612637"/>
    <w:rsid w:val="00625007"/>
    <w:rsid w:val="00635E8B"/>
    <w:rsid w:val="006562B3"/>
    <w:rsid w:val="00666A37"/>
    <w:rsid w:val="00666D1A"/>
    <w:rsid w:val="00681821"/>
    <w:rsid w:val="006833A9"/>
    <w:rsid w:val="006A64C6"/>
    <w:rsid w:val="006A711E"/>
    <w:rsid w:val="006D06C3"/>
    <w:rsid w:val="006D4BB9"/>
    <w:rsid w:val="006E2E61"/>
    <w:rsid w:val="006F3DAD"/>
    <w:rsid w:val="007045EF"/>
    <w:rsid w:val="007075A1"/>
    <w:rsid w:val="00733C04"/>
    <w:rsid w:val="007455C5"/>
    <w:rsid w:val="007501C3"/>
    <w:rsid w:val="00751457"/>
    <w:rsid w:val="00780FD0"/>
    <w:rsid w:val="007845F3"/>
    <w:rsid w:val="007857C6"/>
    <w:rsid w:val="007A5FE6"/>
    <w:rsid w:val="007A6001"/>
    <w:rsid w:val="007B5126"/>
    <w:rsid w:val="007B755B"/>
    <w:rsid w:val="007C058A"/>
    <w:rsid w:val="007C5046"/>
    <w:rsid w:val="007D417F"/>
    <w:rsid w:val="007F078F"/>
    <w:rsid w:val="007F5ACA"/>
    <w:rsid w:val="00807B38"/>
    <w:rsid w:val="00810C5B"/>
    <w:rsid w:val="00812DCE"/>
    <w:rsid w:val="00814529"/>
    <w:rsid w:val="00820F38"/>
    <w:rsid w:val="0082471F"/>
    <w:rsid w:val="008279A1"/>
    <w:rsid w:val="008331F8"/>
    <w:rsid w:val="00835DBF"/>
    <w:rsid w:val="0083737F"/>
    <w:rsid w:val="0084616C"/>
    <w:rsid w:val="0084633D"/>
    <w:rsid w:val="0086416B"/>
    <w:rsid w:val="00864235"/>
    <w:rsid w:val="00866AD1"/>
    <w:rsid w:val="008C57BC"/>
    <w:rsid w:val="008D2A12"/>
    <w:rsid w:val="008E70CA"/>
    <w:rsid w:val="009030D4"/>
    <w:rsid w:val="0091716C"/>
    <w:rsid w:val="00930B97"/>
    <w:rsid w:val="009353CC"/>
    <w:rsid w:val="009379B5"/>
    <w:rsid w:val="009534B9"/>
    <w:rsid w:val="00956515"/>
    <w:rsid w:val="00962431"/>
    <w:rsid w:val="0096482B"/>
    <w:rsid w:val="0097385E"/>
    <w:rsid w:val="009805A2"/>
    <w:rsid w:val="00982CE0"/>
    <w:rsid w:val="00992099"/>
    <w:rsid w:val="009969F7"/>
    <w:rsid w:val="00997A43"/>
    <w:rsid w:val="00997FDD"/>
    <w:rsid w:val="009A5987"/>
    <w:rsid w:val="009B2630"/>
    <w:rsid w:val="009B55BD"/>
    <w:rsid w:val="009C1385"/>
    <w:rsid w:val="009C44BC"/>
    <w:rsid w:val="009C4ABA"/>
    <w:rsid w:val="009C5006"/>
    <w:rsid w:val="009D05AD"/>
    <w:rsid w:val="009E3AB3"/>
    <w:rsid w:val="009E41C8"/>
    <w:rsid w:val="00A04A19"/>
    <w:rsid w:val="00A30C5D"/>
    <w:rsid w:val="00A32D8D"/>
    <w:rsid w:val="00A34249"/>
    <w:rsid w:val="00A45B9E"/>
    <w:rsid w:val="00A4751F"/>
    <w:rsid w:val="00A70270"/>
    <w:rsid w:val="00A70F16"/>
    <w:rsid w:val="00A7223B"/>
    <w:rsid w:val="00A7714A"/>
    <w:rsid w:val="00A8070C"/>
    <w:rsid w:val="00A813E2"/>
    <w:rsid w:val="00A81F52"/>
    <w:rsid w:val="00A86D3F"/>
    <w:rsid w:val="00A878C9"/>
    <w:rsid w:val="00AA0AF3"/>
    <w:rsid w:val="00AA2756"/>
    <w:rsid w:val="00AB2189"/>
    <w:rsid w:val="00AB22FC"/>
    <w:rsid w:val="00AE0FF8"/>
    <w:rsid w:val="00AE69CE"/>
    <w:rsid w:val="00AF2193"/>
    <w:rsid w:val="00AF4FD6"/>
    <w:rsid w:val="00B07A42"/>
    <w:rsid w:val="00B1246D"/>
    <w:rsid w:val="00B1780E"/>
    <w:rsid w:val="00B21A4A"/>
    <w:rsid w:val="00B61778"/>
    <w:rsid w:val="00B73F14"/>
    <w:rsid w:val="00B8164F"/>
    <w:rsid w:val="00B90259"/>
    <w:rsid w:val="00B917E2"/>
    <w:rsid w:val="00B932BD"/>
    <w:rsid w:val="00B94590"/>
    <w:rsid w:val="00BA03B1"/>
    <w:rsid w:val="00BA7E43"/>
    <w:rsid w:val="00BB05BA"/>
    <w:rsid w:val="00BD30EC"/>
    <w:rsid w:val="00BD52F6"/>
    <w:rsid w:val="00BF1369"/>
    <w:rsid w:val="00BF59B1"/>
    <w:rsid w:val="00C04003"/>
    <w:rsid w:val="00C16ED2"/>
    <w:rsid w:val="00C45A04"/>
    <w:rsid w:val="00C47393"/>
    <w:rsid w:val="00C55B54"/>
    <w:rsid w:val="00C63B61"/>
    <w:rsid w:val="00C7341A"/>
    <w:rsid w:val="00C76021"/>
    <w:rsid w:val="00C82A45"/>
    <w:rsid w:val="00C86CC8"/>
    <w:rsid w:val="00C9660B"/>
    <w:rsid w:val="00CA1CB6"/>
    <w:rsid w:val="00CB188D"/>
    <w:rsid w:val="00CB1A9D"/>
    <w:rsid w:val="00CC14DE"/>
    <w:rsid w:val="00CD16BE"/>
    <w:rsid w:val="00CE16DD"/>
    <w:rsid w:val="00D01533"/>
    <w:rsid w:val="00D222DB"/>
    <w:rsid w:val="00D32DB7"/>
    <w:rsid w:val="00D44313"/>
    <w:rsid w:val="00D46B26"/>
    <w:rsid w:val="00D57A56"/>
    <w:rsid w:val="00D74322"/>
    <w:rsid w:val="00D80358"/>
    <w:rsid w:val="00DA145D"/>
    <w:rsid w:val="00DC14CA"/>
    <w:rsid w:val="00DC6E08"/>
    <w:rsid w:val="00DC7DFE"/>
    <w:rsid w:val="00DE4557"/>
    <w:rsid w:val="00E03444"/>
    <w:rsid w:val="00E14567"/>
    <w:rsid w:val="00E14A69"/>
    <w:rsid w:val="00E4139D"/>
    <w:rsid w:val="00E55D40"/>
    <w:rsid w:val="00E63C92"/>
    <w:rsid w:val="00E8578C"/>
    <w:rsid w:val="00E9672C"/>
    <w:rsid w:val="00EA09E6"/>
    <w:rsid w:val="00EA24EB"/>
    <w:rsid w:val="00EB4B04"/>
    <w:rsid w:val="00EC4090"/>
    <w:rsid w:val="00F04E2D"/>
    <w:rsid w:val="00F33BEE"/>
    <w:rsid w:val="00F37851"/>
    <w:rsid w:val="00F4373E"/>
    <w:rsid w:val="00F45DBB"/>
    <w:rsid w:val="00F4618E"/>
    <w:rsid w:val="00F519CE"/>
    <w:rsid w:val="00F53A34"/>
    <w:rsid w:val="00F550AB"/>
    <w:rsid w:val="00F71723"/>
    <w:rsid w:val="00F71B99"/>
    <w:rsid w:val="00F77857"/>
    <w:rsid w:val="00F80060"/>
    <w:rsid w:val="00F963BF"/>
    <w:rsid w:val="00FA3605"/>
    <w:rsid w:val="00FC110A"/>
    <w:rsid w:val="00FE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6506"/>
  <w15:docId w15:val="{1C499F81-D648-4EC3-9E67-F6B41D3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31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431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9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7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88A0-47A1-471F-AF9A-7ECEC7AD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Ксьоншкевич</dc:creator>
  <cp:lastModifiedBy>Пользователь</cp:lastModifiedBy>
  <cp:revision>8</cp:revision>
  <cp:lastPrinted>2022-02-09T12:49:00Z</cp:lastPrinted>
  <dcterms:created xsi:type="dcterms:W3CDTF">2024-09-21T08:44:00Z</dcterms:created>
  <dcterms:modified xsi:type="dcterms:W3CDTF">2025-03-25T11:16:00Z</dcterms:modified>
</cp:coreProperties>
</file>