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F04E2D" w:rsidRPr="001A618C" w14:paraId="315B3CB8" w14:textId="77777777" w:rsidTr="00070ECE">
        <w:trPr>
          <w:trHeight w:val="34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7736" w14:textId="77777777" w:rsidR="00F04E2D" w:rsidRPr="001A618C" w:rsidRDefault="00F04E2D" w:rsidP="00070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0" w:name="_Hlk93519070"/>
            <w:r w:rsidRPr="001A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"ЗАТВЕРДЖУЮ"</w:t>
            </w:r>
          </w:p>
        </w:tc>
      </w:tr>
      <w:tr w:rsidR="00F04E2D" w:rsidRPr="001A618C" w14:paraId="54379803" w14:textId="77777777" w:rsidTr="00070ECE">
        <w:trPr>
          <w:trHeight w:val="34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1A1D" w14:textId="77777777" w:rsidR="00F04E2D" w:rsidRPr="001A618C" w:rsidRDefault="00F04E2D" w:rsidP="00070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Голова стипендіальної комісії,</w:t>
            </w:r>
          </w:p>
        </w:tc>
      </w:tr>
      <w:tr w:rsidR="00F04E2D" w:rsidRPr="001A618C" w14:paraId="7A1D3C49" w14:textId="77777777" w:rsidTr="00070ECE">
        <w:trPr>
          <w:trHeight w:val="34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7DE2" w14:textId="77777777" w:rsidR="00F04E2D" w:rsidRPr="001A618C" w:rsidRDefault="00F04E2D" w:rsidP="00070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ректор академії</w:t>
            </w:r>
          </w:p>
        </w:tc>
      </w:tr>
      <w:tr w:rsidR="00F04E2D" w:rsidRPr="001A618C" w14:paraId="3B395144" w14:textId="77777777" w:rsidTr="00070ECE">
        <w:trPr>
          <w:trHeight w:val="34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C005" w14:textId="77777777" w:rsidR="00F04E2D" w:rsidRPr="001A618C" w:rsidRDefault="00F04E2D" w:rsidP="00070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______________ </w:t>
            </w:r>
            <w:proofErr w:type="spellStart"/>
            <w:r w:rsidRPr="001A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А.Ковров</w:t>
            </w:r>
            <w:proofErr w:type="spellEnd"/>
          </w:p>
        </w:tc>
      </w:tr>
      <w:tr w:rsidR="00F04E2D" w:rsidRPr="001A618C" w14:paraId="1A96A607" w14:textId="77777777" w:rsidTr="00070ECE">
        <w:trPr>
          <w:trHeight w:val="34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6231" w14:textId="45CD75FE" w:rsidR="00F04E2D" w:rsidRPr="001A618C" w:rsidRDefault="009E41C8" w:rsidP="00070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"_02__" ____0</w:t>
            </w:r>
            <w:r w:rsidR="002E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DC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____ 202</w:t>
            </w:r>
            <w:r w:rsidR="002E3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F04E2D" w:rsidRPr="001A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="00AB2189" w:rsidRPr="001A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</w:tbl>
    <w:p w14:paraId="206C252C" w14:textId="77777777" w:rsidR="00D44313" w:rsidRPr="001A618C" w:rsidRDefault="00D44313" w:rsidP="00D4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14:paraId="6FDADF86" w14:textId="77777777" w:rsidR="00A8070C" w:rsidRPr="001A618C" w:rsidRDefault="00A8070C" w:rsidP="00A8070C">
      <w:pPr>
        <w:spacing w:after="0"/>
        <w:ind w:firstLine="609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BE1004" w14:textId="77777777" w:rsidR="00D44313" w:rsidRPr="001A618C" w:rsidRDefault="00F04E2D" w:rsidP="00D44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A618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РЕЙТИНГ  УСПІШНОСТІ</w:t>
      </w:r>
    </w:p>
    <w:p w14:paraId="28793881" w14:textId="77777777" w:rsidR="00D44313" w:rsidRPr="001A618C" w:rsidRDefault="00F04E2D" w:rsidP="00D44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A618C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D44313" w:rsidRPr="001A618C">
        <w:rPr>
          <w:rFonts w:ascii="Times New Roman" w:eastAsia="Times New Roman" w:hAnsi="Times New Roman" w:cs="Times New Roman"/>
          <w:sz w:val="28"/>
          <w:szCs w:val="28"/>
          <w:lang w:val="uk-UA"/>
        </w:rPr>
        <w:t>тудентів денної форми навчання за державним замовленням</w:t>
      </w:r>
    </w:p>
    <w:p w14:paraId="4D79788A" w14:textId="77777777" w:rsidR="00D44313" w:rsidRDefault="00D44313" w:rsidP="00D44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A618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Будівельно-технологічного інституту</w:t>
      </w:r>
    </w:p>
    <w:p w14:paraId="48123181" w14:textId="77777777" w:rsidR="00061424" w:rsidRPr="001A618C" w:rsidRDefault="00061424" w:rsidP="00D44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D0206DD" w14:textId="77777777" w:rsidR="00D44313" w:rsidRPr="001A618C" w:rsidRDefault="00D44313" w:rsidP="00D44313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9704" w:type="dxa"/>
        <w:tblInd w:w="-28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35"/>
        <w:gridCol w:w="709"/>
        <w:gridCol w:w="4536"/>
        <w:gridCol w:w="1730"/>
        <w:gridCol w:w="1594"/>
      </w:tblGrid>
      <w:tr w:rsidR="001D5D8E" w:rsidRPr="001A618C" w14:paraId="384C5F24" w14:textId="77777777" w:rsidTr="003B535C">
        <w:tc>
          <w:tcPr>
            <w:tcW w:w="1135" w:type="dxa"/>
            <w:shd w:val="clear" w:color="auto" w:fill="FFFFFF" w:themeFill="background1"/>
            <w:vAlign w:val="center"/>
          </w:tcPr>
          <w:p w14:paraId="51CE46CB" w14:textId="77777777" w:rsidR="001D5D8E" w:rsidRPr="001A618C" w:rsidRDefault="001D5D8E" w:rsidP="00070EC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1A618C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17EB2FC" w14:textId="77777777" w:rsidR="001D5D8E" w:rsidRPr="001A618C" w:rsidRDefault="001D5D8E" w:rsidP="00070EC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1A618C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4A55433" w14:textId="77777777" w:rsidR="001D5D8E" w:rsidRPr="001A618C" w:rsidRDefault="001D5D8E" w:rsidP="00070EC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1A618C">
              <w:rPr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759BFCAB" w14:textId="77777777" w:rsidR="001D5D8E" w:rsidRPr="001A618C" w:rsidRDefault="001D5D8E" w:rsidP="00070EC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1A618C">
              <w:rPr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14:paraId="7C392BA5" w14:textId="77777777" w:rsidR="001D5D8E" w:rsidRPr="001A618C" w:rsidRDefault="00593C03" w:rsidP="00070EC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1A618C">
              <w:rPr>
                <w:sz w:val="24"/>
                <w:szCs w:val="24"/>
                <w:lang w:val="uk-UA"/>
              </w:rPr>
              <w:t>Показник успішності</w:t>
            </w:r>
          </w:p>
        </w:tc>
      </w:tr>
      <w:tr w:rsidR="001D5D8E" w:rsidRPr="001A618C" w14:paraId="3ED11C1F" w14:textId="77777777" w:rsidTr="003B535C">
        <w:tc>
          <w:tcPr>
            <w:tcW w:w="1135" w:type="dxa"/>
            <w:shd w:val="clear" w:color="auto" w:fill="FFFFFF" w:themeFill="background1"/>
            <w:vAlign w:val="center"/>
          </w:tcPr>
          <w:p w14:paraId="64EAA7D7" w14:textId="77777777" w:rsidR="001D5D8E" w:rsidRPr="001A618C" w:rsidRDefault="001D5D8E" w:rsidP="00070EC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1A618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935D30D" w14:textId="77777777" w:rsidR="001D5D8E" w:rsidRPr="001A618C" w:rsidRDefault="001D5D8E" w:rsidP="00070EC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1A618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0EE5B6F" w14:textId="77777777" w:rsidR="001D5D8E" w:rsidRPr="001A618C" w:rsidRDefault="001D5D8E" w:rsidP="00070EC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1A618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133696A1" w14:textId="77777777" w:rsidR="001D5D8E" w:rsidRPr="001A618C" w:rsidRDefault="001D5D8E" w:rsidP="00070EC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1A618C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14:paraId="303D6825" w14:textId="77777777" w:rsidR="001D5D8E" w:rsidRPr="001A618C" w:rsidRDefault="001D5D8E" w:rsidP="00070EC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1A618C">
              <w:rPr>
                <w:sz w:val="24"/>
                <w:szCs w:val="24"/>
                <w:lang w:val="uk-UA"/>
              </w:rPr>
              <w:t> 5</w:t>
            </w:r>
          </w:p>
        </w:tc>
      </w:tr>
      <w:tr w:rsidR="001D5D8E" w:rsidRPr="001A618C" w14:paraId="223A8972" w14:textId="77777777" w:rsidTr="003B535C">
        <w:tc>
          <w:tcPr>
            <w:tcW w:w="9704" w:type="dxa"/>
            <w:gridSpan w:val="5"/>
            <w:shd w:val="clear" w:color="auto" w:fill="FFFFFF" w:themeFill="background1"/>
          </w:tcPr>
          <w:p w14:paraId="7730B271" w14:textId="77777777" w:rsidR="001D5D8E" w:rsidRPr="001A618C" w:rsidRDefault="001D5D8E" w:rsidP="001145F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1A618C">
              <w:rPr>
                <w:b/>
                <w:bCs/>
                <w:sz w:val="24"/>
                <w:szCs w:val="24"/>
                <w:lang w:val="uk-UA"/>
              </w:rPr>
              <w:t>БАКАЛАВР</w:t>
            </w:r>
            <w:r w:rsidRPr="001A618C"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(з нормативним терміном навчання 3 р. 10 м.)</w:t>
            </w:r>
          </w:p>
        </w:tc>
      </w:tr>
      <w:tr w:rsidR="001D5D8E" w:rsidRPr="001A618C" w14:paraId="317196FB" w14:textId="77777777" w:rsidTr="003B535C">
        <w:tc>
          <w:tcPr>
            <w:tcW w:w="9704" w:type="dxa"/>
            <w:gridSpan w:val="5"/>
            <w:shd w:val="clear" w:color="auto" w:fill="FFFFFF" w:themeFill="background1"/>
            <w:vAlign w:val="bottom"/>
          </w:tcPr>
          <w:p w14:paraId="3AB79F93" w14:textId="77777777" w:rsidR="001D5D8E" w:rsidRPr="001A618C" w:rsidRDefault="001D5D8E" w:rsidP="007B755B">
            <w:pPr>
              <w:spacing w:after="0"/>
              <w:rPr>
                <w:sz w:val="24"/>
                <w:szCs w:val="24"/>
                <w:lang w:val="uk-UA"/>
              </w:rPr>
            </w:pPr>
            <w:r w:rsidRPr="001A618C">
              <w:rPr>
                <w:b/>
                <w:bCs/>
                <w:sz w:val="24"/>
                <w:szCs w:val="24"/>
                <w:lang w:val="uk-UA"/>
              </w:rPr>
              <w:t xml:space="preserve">192 </w:t>
            </w:r>
            <w:r w:rsidR="007B755B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70F4B">
              <w:rPr>
                <w:sz w:val="24"/>
                <w:szCs w:val="24"/>
                <w:lang w:val="uk-UA"/>
              </w:rPr>
              <w:t>Будівництво та цивільна інженерія</w:t>
            </w:r>
          </w:p>
        </w:tc>
      </w:tr>
      <w:tr w:rsidR="001D5D8E" w:rsidRPr="001A618C" w14:paraId="0FE310E9" w14:textId="77777777" w:rsidTr="003B535C">
        <w:tc>
          <w:tcPr>
            <w:tcW w:w="9704" w:type="dxa"/>
            <w:gridSpan w:val="5"/>
            <w:shd w:val="clear" w:color="auto" w:fill="FFFFFF" w:themeFill="background1"/>
          </w:tcPr>
          <w:p w14:paraId="6DB9E715" w14:textId="6A5E459F" w:rsidR="001D5D8E" w:rsidRPr="001A618C" w:rsidRDefault="002E3EC0" w:rsidP="001145F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1D5D8E" w:rsidRPr="001A618C">
              <w:rPr>
                <w:b/>
                <w:sz w:val="24"/>
                <w:szCs w:val="24"/>
                <w:lang w:val="uk-UA"/>
              </w:rPr>
              <w:t xml:space="preserve"> курс</w:t>
            </w:r>
          </w:p>
        </w:tc>
      </w:tr>
      <w:tr w:rsidR="00460500" w:rsidRPr="001A618C" w14:paraId="3F0BB0CB" w14:textId="77777777" w:rsidTr="00460500">
        <w:tc>
          <w:tcPr>
            <w:tcW w:w="1135" w:type="dxa"/>
            <w:shd w:val="clear" w:color="auto" w:fill="FFFFFF" w:themeFill="background1"/>
          </w:tcPr>
          <w:p w14:paraId="0288B1D9" w14:textId="59CF7D66" w:rsidR="00460500" w:rsidRDefault="0001175D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1B865B" w14:textId="3DA1D468" w:rsidR="00460500" w:rsidRDefault="00460500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E3791" w14:textId="503C5B47" w:rsidR="00460500" w:rsidRPr="00460500" w:rsidRDefault="00460500" w:rsidP="00460500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460500">
              <w:rPr>
                <w:color w:val="000000"/>
                <w:sz w:val="24"/>
                <w:szCs w:val="24"/>
              </w:rPr>
              <w:t>Нотич</w:t>
            </w:r>
            <w:proofErr w:type="spellEnd"/>
            <w:r w:rsidRPr="00460500">
              <w:rPr>
                <w:color w:val="000000"/>
                <w:sz w:val="24"/>
                <w:szCs w:val="24"/>
              </w:rPr>
              <w:t xml:space="preserve"> Катерина </w:t>
            </w:r>
            <w:proofErr w:type="spellStart"/>
            <w:r w:rsidRPr="00460500">
              <w:rPr>
                <w:color w:val="000000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66C5F" w14:textId="65E470F5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БЦІ-121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86948" w14:textId="112CB287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92,06</w:t>
            </w:r>
          </w:p>
        </w:tc>
      </w:tr>
      <w:tr w:rsidR="00460500" w:rsidRPr="001A618C" w14:paraId="3C956743" w14:textId="77777777" w:rsidTr="00460500">
        <w:tc>
          <w:tcPr>
            <w:tcW w:w="1135" w:type="dxa"/>
            <w:shd w:val="clear" w:color="auto" w:fill="FFFFFF" w:themeFill="background1"/>
          </w:tcPr>
          <w:p w14:paraId="3E8A3A15" w14:textId="080AA5D3" w:rsidR="00460500" w:rsidRDefault="0001175D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E30567" w14:textId="045E65FD" w:rsidR="00460500" w:rsidRDefault="00460500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32F16" w14:textId="2528FE41" w:rsidR="00460500" w:rsidRPr="00460500" w:rsidRDefault="00460500" w:rsidP="00460500">
            <w:pPr>
              <w:spacing w:after="0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 xml:space="preserve">Степанова </w:t>
            </w:r>
            <w:proofErr w:type="spellStart"/>
            <w:r w:rsidRPr="00460500">
              <w:rPr>
                <w:color w:val="000000"/>
                <w:sz w:val="24"/>
                <w:szCs w:val="24"/>
              </w:rPr>
              <w:t>Софія</w:t>
            </w:r>
            <w:proofErr w:type="spellEnd"/>
            <w:r w:rsidRPr="00460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500">
              <w:rPr>
                <w:color w:val="000000"/>
                <w:sz w:val="24"/>
                <w:szCs w:val="24"/>
              </w:rPr>
              <w:t>Вячеславівна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243B3" w14:textId="3D39566B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БЦІ-120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BE24C" w14:textId="503026B8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91,59</w:t>
            </w:r>
          </w:p>
        </w:tc>
      </w:tr>
      <w:tr w:rsidR="00460500" w:rsidRPr="001A618C" w14:paraId="376D5FC1" w14:textId="77777777" w:rsidTr="00460500">
        <w:tc>
          <w:tcPr>
            <w:tcW w:w="1135" w:type="dxa"/>
            <w:shd w:val="clear" w:color="auto" w:fill="FFFFFF" w:themeFill="background1"/>
          </w:tcPr>
          <w:p w14:paraId="4AA738A0" w14:textId="1B88351E" w:rsidR="00460500" w:rsidRDefault="0001175D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C343050" w14:textId="347B43F9" w:rsidR="00460500" w:rsidRDefault="00460500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E2CE7" w14:textId="53A069EB" w:rsidR="00460500" w:rsidRPr="00460500" w:rsidRDefault="00460500" w:rsidP="00460500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460500">
              <w:rPr>
                <w:color w:val="000000"/>
                <w:sz w:val="24"/>
                <w:szCs w:val="24"/>
              </w:rPr>
              <w:t>Кіор</w:t>
            </w:r>
            <w:proofErr w:type="spellEnd"/>
            <w:r w:rsidRPr="00460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500">
              <w:rPr>
                <w:color w:val="000000"/>
                <w:sz w:val="24"/>
                <w:szCs w:val="24"/>
              </w:rPr>
              <w:t>Олександра</w:t>
            </w:r>
            <w:proofErr w:type="spellEnd"/>
            <w:r w:rsidRPr="00460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500">
              <w:rPr>
                <w:color w:val="000000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D6A78" w14:textId="0E7F6526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БЦІ-121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A3B2F" w14:textId="79F9302F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91,24</w:t>
            </w:r>
          </w:p>
        </w:tc>
      </w:tr>
      <w:tr w:rsidR="00460500" w:rsidRPr="001A618C" w14:paraId="74610271" w14:textId="77777777" w:rsidTr="00460500">
        <w:tc>
          <w:tcPr>
            <w:tcW w:w="1135" w:type="dxa"/>
            <w:shd w:val="clear" w:color="auto" w:fill="FFFFFF" w:themeFill="background1"/>
          </w:tcPr>
          <w:p w14:paraId="79FF353E" w14:textId="536A92D8" w:rsidR="00460500" w:rsidRDefault="0001175D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AA8C53" w14:textId="77EB6F9C" w:rsidR="00460500" w:rsidRDefault="00460500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62F47" w14:textId="74A2CC5F" w:rsidR="00460500" w:rsidRPr="00460500" w:rsidRDefault="00460500" w:rsidP="00460500">
            <w:pPr>
              <w:spacing w:after="0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Король Ірина Андріївна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0C2E8" w14:textId="731C0793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БЦІ-121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231E6" w14:textId="70EF65D9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90,42</w:t>
            </w:r>
          </w:p>
        </w:tc>
      </w:tr>
      <w:tr w:rsidR="00460500" w:rsidRPr="001A618C" w14:paraId="69E1CDCF" w14:textId="77777777" w:rsidTr="00460500">
        <w:tc>
          <w:tcPr>
            <w:tcW w:w="1135" w:type="dxa"/>
            <w:shd w:val="clear" w:color="auto" w:fill="FFFFFF" w:themeFill="background1"/>
          </w:tcPr>
          <w:p w14:paraId="48A7AA9A" w14:textId="3A90453B" w:rsidR="00460500" w:rsidRDefault="0001175D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48B208" w14:textId="1E25B0CE" w:rsidR="00460500" w:rsidRDefault="00460500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2BFCF" w14:textId="00CE69BE" w:rsidR="00460500" w:rsidRPr="00460500" w:rsidRDefault="00460500" w:rsidP="00460500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460500">
              <w:rPr>
                <w:color w:val="000000"/>
                <w:sz w:val="24"/>
                <w:szCs w:val="24"/>
              </w:rPr>
              <w:t>Постнікова</w:t>
            </w:r>
            <w:proofErr w:type="spellEnd"/>
            <w:r w:rsidRPr="00460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500">
              <w:rPr>
                <w:color w:val="000000"/>
                <w:sz w:val="24"/>
                <w:szCs w:val="24"/>
              </w:rPr>
              <w:t>Каміла</w:t>
            </w:r>
            <w:proofErr w:type="spellEnd"/>
            <w:r w:rsidRPr="00460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500">
              <w:rPr>
                <w:color w:val="000000"/>
                <w:sz w:val="24"/>
                <w:szCs w:val="24"/>
              </w:rPr>
              <w:t>Артемівна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55F68" w14:textId="718E948B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БЦІ-120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A18AF" w14:textId="50BD33BA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86,76</w:t>
            </w:r>
          </w:p>
        </w:tc>
      </w:tr>
      <w:tr w:rsidR="00460500" w:rsidRPr="001A618C" w14:paraId="00D00A8B" w14:textId="77777777" w:rsidTr="00460500">
        <w:tc>
          <w:tcPr>
            <w:tcW w:w="1135" w:type="dxa"/>
            <w:shd w:val="clear" w:color="auto" w:fill="FFFFFF" w:themeFill="background1"/>
          </w:tcPr>
          <w:p w14:paraId="16A16F0B" w14:textId="4BBCBD54" w:rsidR="00460500" w:rsidRDefault="0001175D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2DC19A" w14:textId="26FC8F80" w:rsidR="00460500" w:rsidRDefault="00460500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90B28" w14:textId="2740CEE9" w:rsidR="00460500" w:rsidRPr="00460500" w:rsidRDefault="00460500" w:rsidP="00460500">
            <w:pPr>
              <w:spacing w:after="0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Бондаренко Віталіна Віталіївна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DF20B" w14:textId="6A98661C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БЦІ-120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B7B24" w14:textId="4AFC08B9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86,58</w:t>
            </w:r>
          </w:p>
        </w:tc>
      </w:tr>
      <w:tr w:rsidR="00460500" w:rsidRPr="001A618C" w14:paraId="7A802120" w14:textId="77777777" w:rsidTr="00460500">
        <w:tc>
          <w:tcPr>
            <w:tcW w:w="1135" w:type="dxa"/>
            <w:shd w:val="clear" w:color="auto" w:fill="FFFFFF" w:themeFill="background1"/>
          </w:tcPr>
          <w:p w14:paraId="483130B7" w14:textId="22B811A4" w:rsidR="00460500" w:rsidRDefault="0001175D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226BB7E" w14:textId="4219F1F9" w:rsidR="00460500" w:rsidRDefault="00460500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39C00" w14:textId="66F85D95" w:rsidR="00460500" w:rsidRPr="00460500" w:rsidRDefault="00460500" w:rsidP="00460500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460500">
              <w:rPr>
                <w:color w:val="000000"/>
                <w:sz w:val="24"/>
                <w:szCs w:val="24"/>
              </w:rPr>
              <w:t>Цуркан</w:t>
            </w:r>
            <w:proofErr w:type="spellEnd"/>
            <w:r w:rsidRPr="00460500">
              <w:rPr>
                <w:color w:val="000000"/>
                <w:sz w:val="24"/>
                <w:szCs w:val="24"/>
              </w:rPr>
              <w:t xml:space="preserve"> Максим </w:t>
            </w:r>
            <w:proofErr w:type="spellStart"/>
            <w:r w:rsidRPr="00460500">
              <w:rPr>
                <w:color w:val="000000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493EE" w14:textId="4C8FE8E1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БЦІ-120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BC277" w14:textId="5A0C3B17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84,88</w:t>
            </w:r>
          </w:p>
        </w:tc>
      </w:tr>
      <w:tr w:rsidR="00460500" w:rsidRPr="001A618C" w14:paraId="5804EE69" w14:textId="77777777" w:rsidTr="00460500">
        <w:tc>
          <w:tcPr>
            <w:tcW w:w="1135" w:type="dxa"/>
            <w:shd w:val="clear" w:color="auto" w:fill="FFFFFF" w:themeFill="background1"/>
          </w:tcPr>
          <w:p w14:paraId="2083B6EC" w14:textId="0A89770E" w:rsidR="00460500" w:rsidRDefault="0001175D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0D3D98" w14:textId="7864BA71" w:rsidR="00460500" w:rsidRDefault="00460500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0E376" w14:textId="1B0F833C" w:rsidR="00460500" w:rsidRPr="00460500" w:rsidRDefault="00460500" w:rsidP="00460500">
            <w:pPr>
              <w:spacing w:after="0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 xml:space="preserve">Кочеткова </w:t>
            </w:r>
            <w:proofErr w:type="spellStart"/>
            <w:r w:rsidRPr="00460500">
              <w:rPr>
                <w:color w:val="000000"/>
                <w:sz w:val="24"/>
                <w:szCs w:val="24"/>
              </w:rPr>
              <w:t>Юліана</w:t>
            </w:r>
            <w:proofErr w:type="spellEnd"/>
            <w:r w:rsidRPr="00460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500">
              <w:rPr>
                <w:color w:val="000000"/>
                <w:sz w:val="24"/>
                <w:szCs w:val="24"/>
              </w:rPr>
              <w:t>В’ячеславівна</w:t>
            </w:r>
            <w:proofErr w:type="spellEnd"/>
            <w:r w:rsidRPr="0046050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2E76E" w14:textId="1DD24CAF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БЦІ-120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53E53" w14:textId="23F0177A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83,97</w:t>
            </w:r>
          </w:p>
        </w:tc>
      </w:tr>
      <w:tr w:rsidR="00460500" w:rsidRPr="001A618C" w14:paraId="572876C2" w14:textId="77777777" w:rsidTr="00460500">
        <w:tc>
          <w:tcPr>
            <w:tcW w:w="1135" w:type="dxa"/>
            <w:shd w:val="clear" w:color="auto" w:fill="FFFFFF" w:themeFill="background1"/>
          </w:tcPr>
          <w:p w14:paraId="503B2070" w14:textId="56A90995" w:rsidR="00460500" w:rsidRDefault="0001175D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75850EB" w14:textId="21ECC8C3" w:rsidR="00460500" w:rsidRDefault="00460500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4EDE2" w14:textId="332DFF1F" w:rsidR="00460500" w:rsidRPr="00460500" w:rsidRDefault="00460500" w:rsidP="00460500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460500">
              <w:rPr>
                <w:color w:val="000000"/>
                <w:sz w:val="24"/>
                <w:szCs w:val="24"/>
              </w:rPr>
              <w:t>Марценюк</w:t>
            </w:r>
            <w:proofErr w:type="spellEnd"/>
            <w:r w:rsidRPr="00460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500">
              <w:rPr>
                <w:color w:val="000000"/>
                <w:sz w:val="24"/>
                <w:szCs w:val="24"/>
              </w:rPr>
              <w:t>Марія</w:t>
            </w:r>
            <w:proofErr w:type="spellEnd"/>
            <w:r w:rsidRPr="00460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500">
              <w:rPr>
                <w:color w:val="000000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6DEE1" w14:textId="6FCB43EC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БЦІ-121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1272C" w14:textId="7DCD2ADD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83,91</w:t>
            </w:r>
          </w:p>
        </w:tc>
      </w:tr>
      <w:tr w:rsidR="00460500" w:rsidRPr="001A618C" w14:paraId="7402A539" w14:textId="77777777" w:rsidTr="00460500">
        <w:tc>
          <w:tcPr>
            <w:tcW w:w="1135" w:type="dxa"/>
            <w:shd w:val="clear" w:color="auto" w:fill="FFFFFF" w:themeFill="background1"/>
          </w:tcPr>
          <w:p w14:paraId="3D3414B0" w14:textId="40FDF7FC" w:rsidR="00460500" w:rsidRDefault="0001175D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0A784F" w14:textId="6233BC50" w:rsidR="00460500" w:rsidRDefault="00460500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63668" w14:textId="6444B192" w:rsidR="00460500" w:rsidRPr="00460500" w:rsidRDefault="00460500" w:rsidP="00460500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460500">
              <w:rPr>
                <w:color w:val="000000"/>
                <w:sz w:val="24"/>
                <w:szCs w:val="24"/>
              </w:rPr>
              <w:t>Решетнюк</w:t>
            </w:r>
            <w:proofErr w:type="spellEnd"/>
            <w:r w:rsidRPr="00460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500">
              <w:rPr>
                <w:color w:val="000000"/>
                <w:sz w:val="24"/>
                <w:szCs w:val="24"/>
              </w:rPr>
              <w:t>Анатолій</w:t>
            </w:r>
            <w:proofErr w:type="spellEnd"/>
            <w:r w:rsidRPr="00460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500">
              <w:rPr>
                <w:color w:val="000000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2071B" w14:textId="211A90D9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БЦІ-120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749AF" w14:textId="3D9352C2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81,36</w:t>
            </w:r>
          </w:p>
        </w:tc>
      </w:tr>
      <w:tr w:rsidR="00460500" w:rsidRPr="001A618C" w14:paraId="1145C232" w14:textId="77777777" w:rsidTr="00460500">
        <w:tc>
          <w:tcPr>
            <w:tcW w:w="1135" w:type="dxa"/>
            <w:shd w:val="clear" w:color="auto" w:fill="FFFFFF" w:themeFill="background1"/>
          </w:tcPr>
          <w:p w14:paraId="24897637" w14:textId="4F552239" w:rsidR="00460500" w:rsidRDefault="0001175D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88F538" w14:textId="3643A87C" w:rsidR="00460500" w:rsidRDefault="00460500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44BFF" w14:textId="790D5B93" w:rsidR="00460500" w:rsidRPr="00460500" w:rsidRDefault="00460500" w:rsidP="00460500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460500">
              <w:rPr>
                <w:color w:val="000000"/>
                <w:sz w:val="24"/>
                <w:szCs w:val="24"/>
              </w:rPr>
              <w:t>Оліфіренко</w:t>
            </w:r>
            <w:proofErr w:type="spellEnd"/>
            <w:r w:rsidRPr="00460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500">
              <w:rPr>
                <w:color w:val="000000"/>
                <w:sz w:val="24"/>
                <w:szCs w:val="24"/>
              </w:rPr>
              <w:t>Софія</w:t>
            </w:r>
            <w:proofErr w:type="spellEnd"/>
            <w:r w:rsidRPr="00460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500">
              <w:rPr>
                <w:color w:val="000000"/>
                <w:sz w:val="24"/>
                <w:szCs w:val="24"/>
              </w:rPr>
              <w:t>Олегівна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449A1" w14:textId="745703B7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БЦІ-121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99715" w14:textId="47C06C6D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80,08</w:t>
            </w:r>
          </w:p>
        </w:tc>
      </w:tr>
      <w:tr w:rsidR="00460500" w:rsidRPr="001A618C" w14:paraId="09140B7A" w14:textId="77777777" w:rsidTr="00460500">
        <w:tc>
          <w:tcPr>
            <w:tcW w:w="1135" w:type="dxa"/>
            <w:shd w:val="clear" w:color="auto" w:fill="FFFFFF" w:themeFill="background1"/>
          </w:tcPr>
          <w:p w14:paraId="773BABEB" w14:textId="217A097B" w:rsidR="00460500" w:rsidRDefault="0001175D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73F463D" w14:textId="032955C4" w:rsidR="00460500" w:rsidRDefault="00460500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67357" w14:textId="450687E6" w:rsidR="00460500" w:rsidRPr="00460500" w:rsidRDefault="00460500" w:rsidP="00460500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460500">
              <w:rPr>
                <w:color w:val="000000"/>
                <w:sz w:val="24"/>
                <w:szCs w:val="24"/>
              </w:rPr>
              <w:t>Полянський</w:t>
            </w:r>
            <w:proofErr w:type="spellEnd"/>
            <w:r w:rsidRPr="00460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500">
              <w:rPr>
                <w:color w:val="000000"/>
                <w:sz w:val="24"/>
                <w:szCs w:val="24"/>
              </w:rPr>
              <w:t>Нікіта</w:t>
            </w:r>
            <w:proofErr w:type="spellEnd"/>
            <w:r w:rsidRPr="00460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500">
              <w:rPr>
                <w:color w:val="000000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3C100" w14:textId="40E92029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БЦІ-120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FE229" w14:textId="37CEF410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76,82</w:t>
            </w:r>
          </w:p>
        </w:tc>
      </w:tr>
      <w:tr w:rsidR="00460500" w:rsidRPr="001A618C" w14:paraId="73355743" w14:textId="77777777" w:rsidTr="00460500">
        <w:tc>
          <w:tcPr>
            <w:tcW w:w="1135" w:type="dxa"/>
            <w:shd w:val="clear" w:color="auto" w:fill="FFFFFF" w:themeFill="background1"/>
          </w:tcPr>
          <w:p w14:paraId="6108ECDC" w14:textId="2F964288" w:rsidR="00460500" w:rsidRDefault="0001175D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E738DD6" w14:textId="21D77152" w:rsidR="00460500" w:rsidRDefault="00460500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52362" w14:textId="5960BE36" w:rsidR="00460500" w:rsidRPr="00460500" w:rsidRDefault="00460500" w:rsidP="00460500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460500">
              <w:rPr>
                <w:color w:val="000000"/>
                <w:sz w:val="24"/>
                <w:szCs w:val="24"/>
              </w:rPr>
              <w:t>Солов’ян</w:t>
            </w:r>
            <w:proofErr w:type="spellEnd"/>
            <w:r w:rsidRPr="00460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500">
              <w:rPr>
                <w:color w:val="000000"/>
                <w:sz w:val="24"/>
                <w:szCs w:val="24"/>
              </w:rPr>
              <w:t>Станіслав</w:t>
            </w:r>
            <w:proofErr w:type="spellEnd"/>
            <w:r w:rsidRPr="00460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500">
              <w:rPr>
                <w:color w:val="000000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B3BDF" w14:textId="6AB21E8B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БЦІ-120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4A89E" w14:textId="1F432C3E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76,36</w:t>
            </w:r>
          </w:p>
        </w:tc>
      </w:tr>
      <w:tr w:rsidR="00460500" w:rsidRPr="001A618C" w14:paraId="5834B931" w14:textId="77777777" w:rsidTr="00460500">
        <w:tc>
          <w:tcPr>
            <w:tcW w:w="1135" w:type="dxa"/>
            <w:shd w:val="clear" w:color="auto" w:fill="FFFFFF" w:themeFill="background1"/>
          </w:tcPr>
          <w:p w14:paraId="6061A970" w14:textId="6A0F7810" w:rsidR="00460500" w:rsidRDefault="0001175D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AE1085" w14:textId="18E03DC8" w:rsidR="00460500" w:rsidRDefault="00460500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C8832" w14:textId="2F9E0527" w:rsidR="00460500" w:rsidRPr="00460500" w:rsidRDefault="00460500" w:rsidP="00460500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460500">
              <w:rPr>
                <w:color w:val="000000"/>
                <w:sz w:val="24"/>
                <w:szCs w:val="24"/>
              </w:rPr>
              <w:t>Ілюк</w:t>
            </w:r>
            <w:proofErr w:type="spellEnd"/>
            <w:r w:rsidRPr="00460500">
              <w:rPr>
                <w:color w:val="000000"/>
                <w:sz w:val="24"/>
                <w:szCs w:val="24"/>
              </w:rPr>
              <w:t xml:space="preserve"> Данило </w:t>
            </w:r>
            <w:proofErr w:type="spellStart"/>
            <w:r w:rsidRPr="00460500">
              <w:rPr>
                <w:color w:val="000000"/>
                <w:sz w:val="24"/>
                <w:szCs w:val="24"/>
              </w:rPr>
              <w:t>Євгенович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1C3C1" w14:textId="7CF5CD31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БЦІ-120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F7191" w14:textId="7D6DB567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73,67</w:t>
            </w:r>
          </w:p>
        </w:tc>
      </w:tr>
      <w:tr w:rsidR="00460500" w:rsidRPr="001A618C" w14:paraId="6267E1FF" w14:textId="77777777" w:rsidTr="00460500">
        <w:tc>
          <w:tcPr>
            <w:tcW w:w="1135" w:type="dxa"/>
            <w:shd w:val="clear" w:color="auto" w:fill="FFFFFF" w:themeFill="background1"/>
          </w:tcPr>
          <w:p w14:paraId="79B16DD4" w14:textId="703C4B81" w:rsidR="00460500" w:rsidRDefault="0001175D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CF66D6" w14:textId="6A218944" w:rsidR="00460500" w:rsidRDefault="00460500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8ED4A" w14:textId="3007E8E9" w:rsidR="00460500" w:rsidRPr="00460500" w:rsidRDefault="00460500" w:rsidP="00460500">
            <w:pPr>
              <w:spacing w:after="0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Василик Юлія Василівна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43002" w14:textId="32F2B20E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БЦІ-120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2ADF2" w14:textId="1F82AFD0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72,33</w:t>
            </w:r>
          </w:p>
        </w:tc>
      </w:tr>
      <w:tr w:rsidR="00460500" w:rsidRPr="001A618C" w14:paraId="353FC645" w14:textId="77777777" w:rsidTr="00460500">
        <w:tc>
          <w:tcPr>
            <w:tcW w:w="1135" w:type="dxa"/>
            <w:shd w:val="clear" w:color="auto" w:fill="FFFFFF" w:themeFill="background1"/>
          </w:tcPr>
          <w:p w14:paraId="11480663" w14:textId="59982821" w:rsidR="00460500" w:rsidRDefault="0001175D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29BE69" w14:textId="30F09A0F" w:rsidR="00460500" w:rsidRDefault="00460500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A8FB2" w14:textId="4F78A4AC" w:rsidR="00460500" w:rsidRPr="00460500" w:rsidRDefault="00460500" w:rsidP="00460500">
            <w:pPr>
              <w:spacing w:after="0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Липовий Артем Анатолійович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7796D" w14:textId="625230A6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БЦІ-119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A3BA9" w14:textId="06214C2A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71,73</w:t>
            </w:r>
          </w:p>
        </w:tc>
      </w:tr>
      <w:tr w:rsidR="00460500" w:rsidRPr="001A618C" w14:paraId="43C70800" w14:textId="77777777" w:rsidTr="00460500">
        <w:tc>
          <w:tcPr>
            <w:tcW w:w="1135" w:type="dxa"/>
            <w:shd w:val="clear" w:color="auto" w:fill="FFFFFF" w:themeFill="background1"/>
          </w:tcPr>
          <w:p w14:paraId="6AA612EA" w14:textId="1CA4C818" w:rsidR="00460500" w:rsidRDefault="0001175D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03090A6" w14:textId="1F66C444" w:rsidR="00460500" w:rsidRDefault="00460500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9EA86" w14:textId="714F4121" w:rsidR="00460500" w:rsidRPr="00460500" w:rsidRDefault="00460500" w:rsidP="00460500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460500">
              <w:rPr>
                <w:color w:val="000000"/>
                <w:sz w:val="24"/>
                <w:szCs w:val="24"/>
              </w:rPr>
              <w:t>Бучек</w:t>
            </w:r>
            <w:proofErr w:type="spellEnd"/>
            <w:r w:rsidRPr="00460500">
              <w:rPr>
                <w:color w:val="000000"/>
                <w:sz w:val="24"/>
                <w:szCs w:val="24"/>
              </w:rPr>
              <w:t xml:space="preserve"> Максим </w:t>
            </w:r>
            <w:proofErr w:type="spellStart"/>
            <w:r w:rsidRPr="00460500">
              <w:rPr>
                <w:color w:val="000000"/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6F5B0" w14:textId="08827199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БЦІ-121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C5573" w14:textId="0F4CAF8F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71,7</w:t>
            </w:r>
          </w:p>
        </w:tc>
      </w:tr>
      <w:tr w:rsidR="00460500" w:rsidRPr="001A618C" w14:paraId="3C324E4F" w14:textId="77777777" w:rsidTr="00460500">
        <w:tc>
          <w:tcPr>
            <w:tcW w:w="1135" w:type="dxa"/>
            <w:shd w:val="clear" w:color="auto" w:fill="FFFFFF" w:themeFill="background1"/>
          </w:tcPr>
          <w:p w14:paraId="458ABF24" w14:textId="3898D09B" w:rsidR="00460500" w:rsidRDefault="0001175D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6D3AB6E" w14:textId="1F6EB709" w:rsidR="00460500" w:rsidRDefault="00460500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4959F" w14:textId="0BF7C48A" w:rsidR="00460500" w:rsidRPr="00460500" w:rsidRDefault="00460500" w:rsidP="00460500">
            <w:pPr>
              <w:spacing w:after="0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Орлов Євгеній Віталійович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CB592" w14:textId="3B3B8F77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БЦІ-120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EA6D1" w14:textId="76FB9DF2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70,85</w:t>
            </w:r>
          </w:p>
        </w:tc>
      </w:tr>
      <w:tr w:rsidR="00460500" w:rsidRPr="001A618C" w14:paraId="0EA77A64" w14:textId="77777777" w:rsidTr="00121D1B">
        <w:tc>
          <w:tcPr>
            <w:tcW w:w="9704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9D53DF" w14:textId="2EC5619F" w:rsidR="00460500" w:rsidRDefault="00460500" w:rsidP="00460500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 w:rsidRPr="001A618C">
              <w:rPr>
                <w:b/>
                <w:bCs/>
                <w:sz w:val="24"/>
                <w:szCs w:val="24"/>
                <w:lang w:val="uk-UA"/>
              </w:rPr>
              <w:t xml:space="preserve">192 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70F4B">
              <w:rPr>
                <w:sz w:val="24"/>
                <w:szCs w:val="24"/>
                <w:lang w:val="uk-UA"/>
              </w:rPr>
              <w:t>Будівництво та цивільна інженерія</w:t>
            </w:r>
          </w:p>
        </w:tc>
      </w:tr>
      <w:tr w:rsidR="00460500" w:rsidRPr="001A618C" w14:paraId="27C94E80" w14:textId="77777777" w:rsidTr="00121D1B">
        <w:tc>
          <w:tcPr>
            <w:tcW w:w="9704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673999AC" w14:textId="653EDA44" w:rsid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  <w:r w:rsidRPr="001A618C">
              <w:rPr>
                <w:b/>
                <w:sz w:val="24"/>
                <w:szCs w:val="24"/>
                <w:lang w:val="uk-UA"/>
              </w:rPr>
              <w:t xml:space="preserve"> курс</w:t>
            </w:r>
          </w:p>
        </w:tc>
      </w:tr>
      <w:tr w:rsidR="00460500" w:rsidRPr="001A618C" w14:paraId="25D7250D" w14:textId="77777777" w:rsidTr="00460500">
        <w:tc>
          <w:tcPr>
            <w:tcW w:w="1135" w:type="dxa"/>
            <w:shd w:val="clear" w:color="auto" w:fill="FFFFFF" w:themeFill="background1"/>
          </w:tcPr>
          <w:p w14:paraId="15AD502E" w14:textId="493B2C76" w:rsidR="00460500" w:rsidRDefault="008A11F9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4E9A185" w14:textId="29EB65DD" w:rsidR="00460500" w:rsidRDefault="00460500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636A0" w14:textId="3CA38E62" w:rsidR="00460500" w:rsidRPr="00460500" w:rsidRDefault="00460500" w:rsidP="00460500">
            <w:pPr>
              <w:spacing w:after="0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Титаренко Владислав Вячеславович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A3A4A" w14:textId="699A273B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БЦІ-208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B227F" w14:textId="59DFF645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98,38</w:t>
            </w:r>
          </w:p>
        </w:tc>
      </w:tr>
      <w:tr w:rsidR="00460500" w:rsidRPr="001A618C" w14:paraId="2C6A7D47" w14:textId="77777777" w:rsidTr="00460500">
        <w:tc>
          <w:tcPr>
            <w:tcW w:w="1135" w:type="dxa"/>
            <w:shd w:val="clear" w:color="auto" w:fill="FFFFFF" w:themeFill="background1"/>
          </w:tcPr>
          <w:p w14:paraId="150C6CED" w14:textId="7E727BAB" w:rsidR="00460500" w:rsidRPr="001A618C" w:rsidRDefault="008A11F9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BB6F01" w14:textId="0A953C45" w:rsidR="00460500" w:rsidRPr="001A618C" w:rsidRDefault="00460500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E47F6" w14:textId="7FF7AE39" w:rsidR="00460500" w:rsidRPr="00207F37" w:rsidRDefault="00460500" w:rsidP="00460500">
            <w:pPr>
              <w:spacing w:after="0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 xml:space="preserve">Мордован </w:t>
            </w:r>
            <w:proofErr w:type="spellStart"/>
            <w:r w:rsidRPr="00460500">
              <w:rPr>
                <w:color w:val="000000"/>
                <w:sz w:val="24"/>
                <w:szCs w:val="24"/>
              </w:rPr>
              <w:t>Олена</w:t>
            </w:r>
            <w:proofErr w:type="spellEnd"/>
            <w:r w:rsidRPr="00460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500">
              <w:rPr>
                <w:color w:val="000000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B96F5" w14:textId="5BE3B5E5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БЦІ-208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B391B" w14:textId="49C5EF54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92,97</w:t>
            </w:r>
          </w:p>
        </w:tc>
      </w:tr>
      <w:tr w:rsidR="00460500" w:rsidRPr="00AF4FD6" w14:paraId="485AC5E9" w14:textId="77777777" w:rsidTr="00460500">
        <w:tc>
          <w:tcPr>
            <w:tcW w:w="1135" w:type="dxa"/>
            <w:shd w:val="clear" w:color="auto" w:fill="FFFFFF" w:themeFill="background1"/>
          </w:tcPr>
          <w:p w14:paraId="0C54D6AD" w14:textId="42851813" w:rsidR="00460500" w:rsidRPr="00AF4FD6" w:rsidRDefault="008A11F9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BC6212" w14:textId="7B97E380" w:rsidR="00460500" w:rsidRPr="00AF4FD6" w:rsidRDefault="00460500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B215C" w14:textId="497B3AE3" w:rsidR="00460500" w:rsidRPr="00AF4FD6" w:rsidRDefault="00460500" w:rsidP="00460500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460500">
              <w:rPr>
                <w:color w:val="000000"/>
                <w:sz w:val="24"/>
                <w:szCs w:val="24"/>
              </w:rPr>
              <w:t>Задемідько</w:t>
            </w:r>
            <w:proofErr w:type="spellEnd"/>
            <w:r w:rsidRPr="00460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500">
              <w:rPr>
                <w:color w:val="000000"/>
                <w:sz w:val="24"/>
                <w:szCs w:val="24"/>
              </w:rPr>
              <w:t>Лілія</w:t>
            </w:r>
            <w:proofErr w:type="spellEnd"/>
            <w:r w:rsidRPr="00460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500">
              <w:rPr>
                <w:color w:val="000000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B9193" w14:textId="178EFA59" w:rsidR="00460500" w:rsidRPr="00AF4FD6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БЦІ-208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C955C" w14:textId="6326E0AD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91,49</w:t>
            </w:r>
          </w:p>
        </w:tc>
      </w:tr>
      <w:tr w:rsidR="00460500" w:rsidRPr="00AF4FD6" w14:paraId="6ABE262F" w14:textId="77777777" w:rsidTr="00460500">
        <w:tc>
          <w:tcPr>
            <w:tcW w:w="1135" w:type="dxa"/>
            <w:shd w:val="clear" w:color="auto" w:fill="FFFFFF" w:themeFill="background1"/>
          </w:tcPr>
          <w:p w14:paraId="5D674D2A" w14:textId="2BBCD2F6" w:rsidR="00460500" w:rsidRPr="00AF4FD6" w:rsidRDefault="008A11F9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083613" w14:textId="0CFF92AD" w:rsidR="00460500" w:rsidRPr="00AF4FD6" w:rsidRDefault="00460500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F4D5E" w14:textId="65863D77" w:rsidR="00460500" w:rsidRPr="00AF4FD6" w:rsidRDefault="00460500" w:rsidP="00460500">
            <w:pPr>
              <w:spacing w:after="0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 xml:space="preserve">Яковенко </w:t>
            </w:r>
            <w:proofErr w:type="spellStart"/>
            <w:r w:rsidRPr="00460500">
              <w:rPr>
                <w:color w:val="000000"/>
                <w:sz w:val="24"/>
                <w:szCs w:val="24"/>
              </w:rPr>
              <w:t>Марія</w:t>
            </w:r>
            <w:proofErr w:type="spellEnd"/>
            <w:r w:rsidRPr="00460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500">
              <w:rPr>
                <w:color w:val="000000"/>
                <w:sz w:val="24"/>
                <w:szCs w:val="24"/>
              </w:rPr>
              <w:t>Віталіївна</w:t>
            </w:r>
            <w:proofErr w:type="spellEnd"/>
            <w:r w:rsidRPr="0046050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80084" w14:textId="69F0D84B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БЦІ-207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89AFA" w14:textId="57A69BD2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90,66</w:t>
            </w:r>
          </w:p>
        </w:tc>
      </w:tr>
      <w:tr w:rsidR="00460500" w:rsidRPr="00AF4FD6" w14:paraId="4990A035" w14:textId="77777777" w:rsidTr="00460500">
        <w:tc>
          <w:tcPr>
            <w:tcW w:w="1135" w:type="dxa"/>
            <w:shd w:val="clear" w:color="auto" w:fill="FFFFFF" w:themeFill="background1"/>
          </w:tcPr>
          <w:p w14:paraId="1BCBD036" w14:textId="475D19A9" w:rsidR="00460500" w:rsidRPr="00AF4FD6" w:rsidRDefault="008A11F9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4FF7A1C" w14:textId="43AA9CFC" w:rsidR="00460500" w:rsidRPr="00AF4FD6" w:rsidRDefault="00460500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C83DA" w14:textId="2DB4BAAE" w:rsidR="00460500" w:rsidRPr="00AF4FD6" w:rsidRDefault="00460500" w:rsidP="00460500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460500">
              <w:rPr>
                <w:color w:val="000000"/>
                <w:sz w:val="24"/>
                <w:szCs w:val="24"/>
              </w:rPr>
              <w:t>Фатова</w:t>
            </w:r>
            <w:proofErr w:type="spellEnd"/>
            <w:r w:rsidRPr="00460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500">
              <w:rPr>
                <w:color w:val="000000"/>
                <w:sz w:val="24"/>
                <w:szCs w:val="24"/>
              </w:rPr>
              <w:t>Даріна</w:t>
            </w:r>
            <w:proofErr w:type="spellEnd"/>
            <w:r w:rsidRPr="00460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500">
              <w:rPr>
                <w:color w:val="000000"/>
                <w:sz w:val="24"/>
                <w:szCs w:val="24"/>
              </w:rPr>
              <w:t>Денисівна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B0973" w14:textId="096A7490" w:rsidR="00460500" w:rsidRPr="00AF4FD6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БЦІ-208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67704" w14:textId="54067980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86,27</w:t>
            </w:r>
          </w:p>
        </w:tc>
      </w:tr>
      <w:tr w:rsidR="00460500" w:rsidRPr="00AF4FD6" w14:paraId="564AE0AE" w14:textId="77777777" w:rsidTr="00460500">
        <w:tc>
          <w:tcPr>
            <w:tcW w:w="1135" w:type="dxa"/>
            <w:shd w:val="clear" w:color="auto" w:fill="FFFFFF" w:themeFill="background1"/>
          </w:tcPr>
          <w:p w14:paraId="4C5EDD3B" w14:textId="0F49514A" w:rsidR="00460500" w:rsidRPr="00AF4FD6" w:rsidRDefault="008A11F9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5A0150" w14:textId="03555AD9" w:rsidR="00460500" w:rsidRPr="00AF4FD6" w:rsidRDefault="00460500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154F3" w14:textId="176FFE64" w:rsidR="00460500" w:rsidRPr="00AF4FD6" w:rsidRDefault="00460500" w:rsidP="00460500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460500">
              <w:rPr>
                <w:color w:val="000000"/>
                <w:sz w:val="24"/>
                <w:szCs w:val="24"/>
              </w:rPr>
              <w:t>Хамедова</w:t>
            </w:r>
            <w:proofErr w:type="spellEnd"/>
            <w:r w:rsidRPr="00460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500">
              <w:rPr>
                <w:color w:val="000000"/>
                <w:sz w:val="24"/>
                <w:szCs w:val="24"/>
              </w:rPr>
              <w:t>Анастасія</w:t>
            </w:r>
            <w:proofErr w:type="spellEnd"/>
            <w:r w:rsidRPr="00460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500">
              <w:rPr>
                <w:color w:val="000000"/>
                <w:sz w:val="24"/>
                <w:szCs w:val="24"/>
              </w:rPr>
              <w:t>Володимирівна</w:t>
            </w:r>
            <w:proofErr w:type="spellEnd"/>
            <w:r w:rsidRPr="0046050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49D8E" w14:textId="3E7F0278" w:rsidR="00460500" w:rsidRPr="00AF4FD6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БЦІ-207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D4208" w14:textId="298E7BA7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86,27</w:t>
            </w:r>
          </w:p>
        </w:tc>
      </w:tr>
      <w:tr w:rsidR="00460500" w:rsidRPr="00AF4FD6" w14:paraId="025967AD" w14:textId="77777777" w:rsidTr="00460500">
        <w:tc>
          <w:tcPr>
            <w:tcW w:w="1135" w:type="dxa"/>
            <w:shd w:val="clear" w:color="auto" w:fill="FFFFFF" w:themeFill="background1"/>
          </w:tcPr>
          <w:p w14:paraId="18918724" w14:textId="24FC9CFE" w:rsidR="00460500" w:rsidRDefault="008A11F9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FA2940" w14:textId="7C8AEE80" w:rsidR="00460500" w:rsidRDefault="00460500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D466F" w14:textId="072C6B6C" w:rsidR="00460500" w:rsidRPr="00AF4FD6" w:rsidRDefault="00460500" w:rsidP="00460500">
            <w:pPr>
              <w:spacing w:after="0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 xml:space="preserve">Деменко Катерина </w:t>
            </w:r>
            <w:proofErr w:type="spellStart"/>
            <w:r w:rsidRPr="00460500">
              <w:rPr>
                <w:color w:val="000000"/>
                <w:sz w:val="24"/>
                <w:szCs w:val="24"/>
              </w:rPr>
              <w:t>Антонівна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3BD0F" w14:textId="4E21CAC7" w:rsidR="00460500" w:rsidRPr="00AF4FD6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БЦІ-206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8ACC8" w14:textId="016D0525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86.07</w:t>
            </w:r>
          </w:p>
        </w:tc>
      </w:tr>
      <w:tr w:rsidR="00460500" w:rsidRPr="00AF4FD6" w14:paraId="42C0DA17" w14:textId="77777777" w:rsidTr="00460500">
        <w:tc>
          <w:tcPr>
            <w:tcW w:w="1135" w:type="dxa"/>
            <w:shd w:val="clear" w:color="auto" w:fill="FFFFFF" w:themeFill="background1"/>
          </w:tcPr>
          <w:p w14:paraId="2C33AF41" w14:textId="733CE85A" w:rsidR="00460500" w:rsidRDefault="008A11F9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D71AB8" w14:textId="78ECA321" w:rsidR="00460500" w:rsidRDefault="00460500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8DC79" w14:textId="5EC34332" w:rsidR="00460500" w:rsidRPr="00AF4FD6" w:rsidRDefault="00460500" w:rsidP="00460500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460500">
              <w:rPr>
                <w:color w:val="000000"/>
                <w:sz w:val="24"/>
                <w:szCs w:val="24"/>
              </w:rPr>
              <w:t>Онуфрієнко</w:t>
            </w:r>
            <w:proofErr w:type="spellEnd"/>
            <w:r w:rsidRPr="00460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500">
              <w:rPr>
                <w:color w:val="000000"/>
                <w:sz w:val="24"/>
                <w:szCs w:val="24"/>
              </w:rPr>
              <w:t>Вікторія</w:t>
            </w:r>
            <w:proofErr w:type="spellEnd"/>
            <w:r w:rsidRPr="00460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500">
              <w:rPr>
                <w:color w:val="000000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EE507" w14:textId="03F5C7A9" w:rsidR="00460500" w:rsidRPr="00AF4FD6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БЦІ-208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4F390" w14:textId="06F9407E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83,89</w:t>
            </w:r>
          </w:p>
        </w:tc>
      </w:tr>
      <w:tr w:rsidR="00460500" w:rsidRPr="00AF4FD6" w14:paraId="16AC105A" w14:textId="77777777" w:rsidTr="00460500">
        <w:tc>
          <w:tcPr>
            <w:tcW w:w="1135" w:type="dxa"/>
            <w:shd w:val="clear" w:color="auto" w:fill="FFFFFF" w:themeFill="background1"/>
          </w:tcPr>
          <w:p w14:paraId="3897C46F" w14:textId="681D6DAB" w:rsidR="00460500" w:rsidRDefault="008A11F9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157AA19" w14:textId="293B18DC" w:rsidR="00460500" w:rsidRDefault="00460500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54E69" w14:textId="232BC7B0" w:rsidR="00460500" w:rsidRPr="00AF4FD6" w:rsidRDefault="00460500" w:rsidP="00460500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460500">
              <w:rPr>
                <w:color w:val="000000"/>
                <w:sz w:val="24"/>
                <w:szCs w:val="24"/>
              </w:rPr>
              <w:t>Смагло</w:t>
            </w:r>
            <w:proofErr w:type="spellEnd"/>
            <w:r w:rsidRPr="00460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500">
              <w:rPr>
                <w:color w:val="000000"/>
                <w:sz w:val="24"/>
                <w:szCs w:val="24"/>
              </w:rPr>
              <w:t>Костянтин</w:t>
            </w:r>
            <w:proofErr w:type="spellEnd"/>
            <w:r w:rsidRPr="0046050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500">
              <w:rPr>
                <w:color w:val="000000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DD701" w14:textId="61988154" w:rsidR="00460500" w:rsidRPr="00AF4FD6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БЦІ-208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E186E" w14:textId="32A65DEA" w:rsidR="00460500" w:rsidRPr="00460500" w:rsidRDefault="00460500" w:rsidP="00460500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460500">
              <w:rPr>
                <w:color w:val="000000"/>
                <w:sz w:val="24"/>
                <w:szCs w:val="24"/>
              </w:rPr>
              <w:t>81,41</w:t>
            </w:r>
          </w:p>
        </w:tc>
      </w:tr>
      <w:tr w:rsidR="00460500" w:rsidRPr="001A618C" w14:paraId="377FEF7A" w14:textId="77777777" w:rsidTr="00C76021">
        <w:tc>
          <w:tcPr>
            <w:tcW w:w="9704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E4899D" w14:textId="77777777" w:rsidR="00460500" w:rsidRPr="001A618C" w:rsidRDefault="00460500" w:rsidP="00460500">
            <w:pPr>
              <w:spacing w:after="0"/>
              <w:rPr>
                <w:sz w:val="24"/>
                <w:szCs w:val="24"/>
                <w:lang w:val="uk-UA"/>
              </w:rPr>
            </w:pPr>
            <w:r w:rsidRPr="001A618C">
              <w:rPr>
                <w:b/>
                <w:bCs/>
                <w:sz w:val="24"/>
                <w:szCs w:val="24"/>
                <w:lang w:val="uk-UA"/>
              </w:rPr>
              <w:t xml:space="preserve">192 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70F4B">
              <w:rPr>
                <w:sz w:val="24"/>
                <w:szCs w:val="24"/>
                <w:lang w:val="uk-UA"/>
              </w:rPr>
              <w:t>Будівництво та цивільна інженерія</w:t>
            </w:r>
          </w:p>
        </w:tc>
      </w:tr>
      <w:tr w:rsidR="00460500" w:rsidRPr="001A618C" w14:paraId="6BD87421" w14:textId="77777777" w:rsidTr="00C76021">
        <w:tc>
          <w:tcPr>
            <w:tcW w:w="9704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4212F1F1" w14:textId="77777777" w:rsidR="00460500" w:rsidRPr="001A618C" w:rsidRDefault="00460500" w:rsidP="0046050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  <w:r w:rsidRPr="001A618C">
              <w:rPr>
                <w:b/>
                <w:sz w:val="24"/>
                <w:szCs w:val="24"/>
                <w:lang w:val="uk-UA"/>
              </w:rPr>
              <w:t xml:space="preserve"> курс</w:t>
            </w:r>
          </w:p>
        </w:tc>
      </w:tr>
      <w:tr w:rsidR="00BD7CF2" w:rsidRPr="001A618C" w14:paraId="49872BDD" w14:textId="77777777" w:rsidTr="00BD7CF2">
        <w:tc>
          <w:tcPr>
            <w:tcW w:w="1135" w:type="dxa"/>
            <w:shd w:val="clear" w:color="auto" w:fill="FFFFFF" w:themeFill="background1"/>
          </w:tcPr>
          <w:p w14:paraId="69EBFE10" w14:textId="55EA87AA" w:rsidR="00BD7CF2" w:rsidRDefault="008A11F9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7E9131" w14:textId="77777777" w:rsidR="00BD7CF2" w:rsidRDefault="00BD7CF2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4D56D" w14:textId="6311450B" w:rsidR="00BD7CF2" w:rsidRPr="00BD7CF2" w:rsidRDefault="00BD7CF2" w:rsidP="00BD7CF2">
            <w:pPr>
              <w:spacing w:after="0"/>
              <w:rPr>
                <w:sz w:val="24"/>
                <w:szCs w:val="24"/>
              </w:rPr>
            </w:pPr>
            <w:proofErr w:type="spellStart"/>
            <w:r w:rsidRPr="00BD7CF2">
              <w:rPr>
                <w:sz w:val="24"/>
                <w:szCs w:val="24"/>
              </w:rPr>
              <w:t>Терпан</w:t>
            </w:r>
            <w:proofErr w:type="spellEnd"/>
            <w:r w:rsidRPr="00BD7CF2">
              <w:rPr>
                <w:sz w:val="24"/>
                <w:szCs w:val="24"/>
              </w:rPr>
              <w:t xml:space="preserve"> </w:t>
            </w:r>
            <w:proofErr w:type="spellStart"/>
            <w:r w:rsidRPr="00BD7CF2">
              <w:rPr>
                <w:sz w:val="24"/>
                <w:szCs w:val="24"/>
              </w:rPr>
              <w:t>Таїсія</w:t>
            </w:r>
            <w:proofErr w:type="spellEnd"/>
            <w:r w:rsidRPr="00BD7CF2">
              <w:rPr>
                <w:sz w:val="24"/>
                <w:szCs w:val="24"/>
              </w:rPr>
              <w:t xml:space="preserve"> </w:t>
            </w:r>
            <w:proofErr w:type="spellStart"/>
            <w:r w:rsidRPr="00BD7CF2">
              <w:rPr>
                <w:sz w:val="24"/>
                <w:szCs w:val="24"/>
              </w:rPr>
              <w:t>Іванівна</w:t>
            </w:r>
            <w:proofErr w:type="spellEnd"/>
            <w:r w:rsidRPr="00BD7C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C7B28" w14:textId="2892A4EB" w:rsidR="00BD7CF2" w:rsidRPr="00BD7CF2" w:rsidRDefault="00BD7CF2" w:rsidP="00BD7CF2">
            <w:pPr>
              <w:spacing w:after="0"/>
              <w:jc w:val="center"/>
              <w:rPr>
                <w:sz w:val="24"/>
                <w:szCs w:val="24"/>
              </w:rPr>
            </w:pPr>
            <w:r w:rsidRPr="00BD7CF2">
              <w:rPr>
                <w:sz w:val="24"/>
                <w:szCs w:val="24"/>
              </w:rPr>
              <w:t>БЦІ-307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D8F17" w14:textId="1CCD90C2" w:rsidR="00BD7CF2" w:rsidRPr="00BD7CF2" w:rsidRDefault="00BD7CF2" w:rsidP="00BD7CF2">
            <w:pPr>
              <w:spacing w:after="0"/>
              <w:jc w:val="center"/>
              <w:rPr>
                <w:sz w:val="24"/>
                <w:szCs w:val="24"/>
              </w:rPr>
            </w:pPr>
            <w:r w:rsidRPr="00BD7CF2">
              <w:rPr>
                <w:sz w:val="24"/>
                <w:szCs w:val="24"/>
              </w:rPr>
              <w:t>94,86</w:t>
            </w:r>
          </w:p>
        </w:tc>
      </w:tr>
      <w:tr w:rsidR="00BD7CF2" w:rsidRPr="001A618C" w14:paraId="5F712C47" w14:textId="77777777" w:rsidTr="00BD7CF2">
        <w:tc>
          <w:tcPr>
            <w:tcW w:w="1135" w:type="dxa"/>
            <w:shd w:val="clear" w:color="auto" w:fill="FFFFFF" w:themeFill="background1"/>
          </w:tcPr>
          <w:p w14:paraId="61AA9433" w14:textId="7D2AFA00" w:rsidR="00BD7CF2" w:rsidRDefault="008A11F9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045D57" w14:textId="77777777" w:rsidR="00BD7CF2" w:rsidRDefault="00BD7CF2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DB344" w14:textId="15371D99" w:rsidR="00BD7CF2" w:rsidRPr="00BD7CF2" w:rsidRDefault="00BD7CF2" w:rsidP="00BD7CF2">
            <w:pPr>
              <w:spacing w:after="0"/>
              <w:rPr>
                <w:sz w:val="24"/>
                <w:szCs w:val="24"/>
              </w:rPr>
            </w:pPr>
            <w:r w:rsidRPr="00BD7CF2">
              <w:rPr>
                <w:sz w:val="24"/>
                <w:szCs w:val="24"/>
              </w:rPr>
              <w:t xml:space="preserve">Максименко </w:t>
            </w:r>
            <w:proofErr w:type="spellStart"/>
            <w:r w:rsidRPr="00BD7CF2">
              <w:rPr>
                <w:sz w:val="24"/>
                <w:szCs w:val="24"/>
              </w:rPr>
              <w:t>Володимир</w:t>
            </w:r>
            <w:proofErr w:type="spellEnd"/>
            <w:r w:rsidRPr="00BD7CF2">
              <w:rPr>
                <w:sz w:val="24"/>
                <w:szCs w:val="24"/>
              </w:rPr>
              <w:t xml:space="preserve"> </w:t>
            </w:r>
            <w:proofErr w:type="spellStart"/>
            <w:r w:rsidRPr="00BD7CF2">
              <w:rPr>
                <w:sz w:val="24"/>
                <w:szCs w:val="24"/>
              </w:rPr>
              <w:t>Геннадійович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2F752" w14:textId="7E77361E" w:rsidR="00BD7CF2" w:rsidRPr="00BD7CF2" w:rsidRDefault="00BD7CF2" w:rsidP="00BD7CF2">
            <w:pPr>
              <w:spacing w:after="0"/>
              <w:jc w:val="center"/>
              <w:rPr>
                <w:sz w:val="24"/>
                <w:szCs w:val="24"/>
              </w:rPr>
            </w:pPr>
            <w:r w:rsidRPr="00BD7CF2">
              <w:rPr>
                <w:sz w:val="24"/>
                <w:szCs w:val="24"/>
              </w:rPr>
              <w:t>БЦІ-306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6C06E" w14:textId="3E641E4D" w:rsidR="00BD7CF2" w:rsidRPr="00BD7CF2" w:rsidRDefault="00BD7CF2" w:rsidP="00BD7CF2">
            <w:pPr>
              <w:spacing w:after="0"/>
              <w:jc w:val="center"/>
              <w:rPr>
                <w:sz w:val="24"/>
                <w:szCs w:val="24"/>
              </w:rPr>
            </w:pPr>
            <w:r w:rsidRPr="00BD7CF2">
              <w:rPr>
                <w:sz w:val="24"/>
                <w:szCs w:val="24"/>
              </w:rPr>
              <w:t>93,9</w:t>
            </w:r>
          </w:p>
        </w:tc>
      </w:tr>
      <w:tr w:rsidR="00BD7CF2" w:rsidRPr="001A618C" w14:paraId="13CD2A83" w14:textId="77777777" w:rsidTr="00BD7CF2">
        <w:tc>
          <w:tcPr>
            <w:tcW w:w="1135" w:type="dxa"/>
            <w:shd w:val="clear" w:color="auto" w:fill="FFFFFF" w:themeFill="background1"/>
          </w:tcPr>
          <w:p w14:paraId="13BC846D" w14:textId="620FDE3A" w:rsidR="00BD7CF2" w:rsidRDefault="008A11F9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30FAE7" w14:textId="77777777" w:rsidR="00BD7CF2" w:rsidRDefault="00BD7CF2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63753" w14:textId="21EB3E20" w:rsidR="00BD7CF2" w:rsidRPr="00BD7CF2" w:rsidRDefault="00BD7CF2" w:rsidP="00BD7CF2">
            <w:pPr>
              <w:spacing w:after="0"/>
              <w:rPr>
                <w:sz w:val="24"/>
                <w:szCs w:val="24"/>
              </w:rPr>
            </w:pPr>
            <w:r w:rsidRPr="00BD7CF2">
              <w:rPr>
                <w:sz w:val="24"/>
                <w:szCs w:val="24"/>
              </w:rPr>
              <w:t xml:space="preserve">Гончар </w:t>
            </w:r>
            <w:proofErr w:type="spellStart"/>
            <w:r w:rsidRPr="00BD7CF2">
              <w:rPr>
                <w:sz w:val="24"/>
                <w:szCs w:val="24"/>
              </w:rPr>
              <w:t>Діана</w:t>
            </w:r>
            <w:proofErr w:type="spellEnd"/>
            <w:r w:rsidRPr="00BD7CF2">
              <w:rPr>
                <w:sz w:val="24"/>
                <w:szCs w:val="24"/>
              </w:rPr>
              <w:t xml:space="preserve"> </w:t>
            </w:r>
            <w:proofErr w:type="spellStart"/>
            <w:r w:rsidRPr="00BD7CF2">
              <w:rPr>
                <w:sz w:val="24"/>
                <w:szCs w:val="24"/>
              </w:rPr>
              <w:t>Олегівна</w:t>
            </w:r>
            <w:proofErr w:type="spellEnd"/>
            <w:r w:rsidRPr="00BD7C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548F7" w14:textId="58BB1668" w:rsidR="00BD7CF2" w:rsidRPr="00BD7CF2" w:rsidRDefault="00BD7CF2" w:rsidP="00BD7CF2">
            <w:pPr>
              <w:spacing w:after="0"/>
              <w:jc w:val="center"/>
              <w:rPr>
                <w:sz w:val="24"/>
                <w:szCs w:val="24"/>
              </w:rPr>
            </w:pPr>
            <w:r w:rsidRPr="00BD7CF2">
              <w:rPr>
                <w:sz w:val="24"/>
                <w:szCs w:val="24"/>
              </w:rPr>
              <w:t>БЦІ-306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CEF18" w14:textId="1C578A3F" w:rsidR="00BD7CF2" w:rsidRPr="00BD7CF2" w:rsidRDefault="00BD7CF2" w:rsidP="00BD7CF2">
            <w:pPr>
              <w:spacing w:after="0"/>
              <w:jc w:val="center"/>
              <w:rPr>
                <w:sz w:val="24"/>
                <w:szCs w:val="24"/>
              </w:rPr>
            </w:pPr>
            <w:r w:rsidRPr="00BD7CF2">
              <w:rPr>
                <w:sz w:val="24"/>
                <w:szCs w:val="24"/>
              </w:rPr>
              <w:t>93,5</w:t>
            </w:r>
          </w:p>
        </w:tc>
      </w:tr>
      <w:tr w:rsidR="00BD7CF2" w:rsidRPr="001A618C" w14:paraId="5D50319A" w14:textId="77777777" w:rsidTr="00BD7CF2">
        <w:tc>
          <w:tcPr>
            <w:tcW w:w="1135" w:type="dxa"/>
            <w:shd w:val="clear" w:color="auto" w:fill="FFFFFF" w:themeFill="background1"/>
          </w:tcPr>
          <w:p w14:paraId="40E49F4F" w14:textId="7F948160" w:rsidR="00BD7CF2" w:rsidRDefault="008A11F9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C081A1" w14:textId="77777777" w:rsidR="00BD7CF2" w:rsidRDefault="00BD7CF2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9AE7D" w14:textId="655F4D07" w:rsidR="00BD7CF2" w:rsidRPr="00BD7CF2" w:rsidRDefault="00BD7CF2" w:rsidP="00BD7CF2">
            <w:pPr>
              <w:spacing w:after="0"/>
              <w:rPr>
                <w:sz w:val="24"/>
                <w:szCs w:val="24"/>
              </w:rPr>
            </w:pPr>
            <w:r w:rsidRPr="00BD7CF2">
              <w:rPr>
                <w:sz w:val="24"/>
                <w:szCs w:val="24"/>
              </w:rPr>
              <w:t xml:space="preserve">Харченко </w:t>
            </w:r>
            <w:proofErr w:type="spellStart"/>
            <w:r w:rsidRPr="00BD7CF2">
              <w:rPr>
                <w:sz w:val="24"/>
                <w:szCs w:val="24"/>
              </w:rPr>
              <w:t>Вероніка</w:t>
            </w:r>
            <w:proofErr w:type="spellEnd"/>
            <w:r w:rsidRPr="00BD7CF2">
              <w:rPr>
                <w:sz w:val="24"/>
                <w:szCs w:val="24"/>
              </w:rPr>
              <w:t xml:space="preserve"> </w:t>
            </w:r>
            <w:proofErr w:type="spellStart"/>
            <w:r w:rsidRPr="00BD7CF2">
              <w:rPr>
                <w:sz w:val="24"/>
                <w:szCs w:val="24"/>
              </w:rPr>
              <w:t>Вадимівна</w:t>
            </w:r>
            <w:proofErr w:type="spellEnd"/>
            <w:r w:rsidRPr="00BD7C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7E9AC" w14:textId="141B03F3" w:rsidR="00BD7CF2" w:rsidRPr="00510D8C" w:rsidRDefault="00BD7CF2" w:rsidP="00BD7CF2">
            <w:pPr>
              <w:spacing w:after="0"/>
              <w:jc w:val="center"/>
              <w:rPr>
                <w:sz w:val="24"/>
                <w:szCs w:val="24"/>
              </w:rPr>
            </w:pPr>
            <w:r w:rsidRPr="00BD7CF2">
              <w:rPr>
                <w:sz w:val="24"/>
                <w:szCs w:val="24"/>
              </w:rPr>
              <w:t>БЦІ-306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C337D" w14:textId="6B734529" w:rsidR="00BD7CF2" w:rsidRPr="00BD7CF2" w:rsidRDefault="00BD7CF2" w:rsidP="00BD7CF2">
            <w:pPr>
              <w:spacing w:after="0"/>
              <w:jc w:val="center"/>
              <w:rPr>
                <w:sz w:val="24"/>
                <w:szCs w:val="24"/>
              </w:rPr>
            </w:pPr>
            <w:r w:rsidRPr="00BD7CF2">
              <w:rPr>
                <w:sz w:val="24"/>
                <w:szCs w:val="24"/>
              </w:rPr>
              <w:t>92,2</w:t>
            </w:r>
          </w:p>
        </w:tc>
      </w:tr>
      <w:tr w:rsidR="00BD7CF2" w:rsidRPr="001A618C" w14:paraId="12F3B685" w14:textId="77777777" w:rsidTr="00BD7CF2">
        <w:tc>
          <w:tcPr>
            <w:tcW w:w="1135" w:type="dxa"/>
            <w:shd w:val="clear" w:color="auto" w:fill="FFFFFF" w:themeFill="background1"/>
          </w:tcPr>
          <w:p w14:paraId="688BD010" w14:textId="14683B8C" w:rsidR="00BD7CF2" w:rsidRDefault="008A11F9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B9DDF6" w14:textId="77777777" w:rsidR="00BD7CF2" w:rsidRDefault="00BD7CF2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512A4" w14:textId="54BF9F1A" w:rsidR="00BD7CF2" w:rsidRPr="00BD7CF2" w:rsidRDefault="00BD7CF2" w:rsidP="00BD7CF2">
            <w:pPr>
              <w:spacing w:after="0"/>
              <w:rPr>
                <w:sz w:val="24"/>
                <w:szCs w:val="24"/>
              </w:rPr>
            </w:pPr>
            <w:r w:rsidRPr="00BD7CF2">
              <w:rPr>
                <w:sz w:val="24"/>
                <w:szCs w:val="24"/>
              </w:rPr>
              <w:t xml:space="preserve">Пастухова Анна </w:t>
            </w:r>
            <w:proofErr w:type="spellStart"/>
            <w:r w:rsidRPr="00BD7CF2">
              <w:rPr>
                <w:sz w:val="24"/>
                <w:szCs w:val="24"/>
              </w:rPr>
              <w:t>Володимирівна</w:t>
            </w:r>
            <w:proofErr w:type="spellEnd"/>
            <w:r w:rsidRPr="00BD7C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8E31D" w14:textId="56477AF1" w:rsidR="00BD7CF2" w:rsidRPr="00BD7CF2" w:rsidRDefault="00BD7CF2" w:rsidP="00BD7CF2">
            <w:pPr>
              <w:spacing w:after="0"/>
              <w:jc w:val="center"/>
              <w:rPr>
                <w:sz w:val="24"/>
                <w:szCs w:val="24"/>
              </w:rPr>
            </w:pPr>
            <w:r w:rsidRPr="00BD7CF2">
              <w:rPr>
                <w:sz w:val="24"/>
                <w:szCs w:val="24"/>
              </w:rPr>
              <w:t>БЦІ-305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D9898" w14:textId="0F4448DE" w:rsidR="00BD7CF2" w:rsidRPr="00BD7CF2" w:rsidRDefault="00BD7CF2" w:rsidP="00BD7CF2">
            <w:pPr>
              <w:spacing w:after="0"/>
              <w:jc w:val="center"/>
              <w:rPr>
                <w:sz w:val="24"/>
                <w:szCs w:val="24"/>
              </w:rPr>
            </w:pPr>
            <w:r w:rsidRPr="00BD7CF2">
              <w:rPr>
                <w:sz w:val="24"/>
                <w:szCs w:val="24"/>
              </w:rPr>
              <w:t>92.13</w:t>
            </w:r>
          </w:p>
        </w:tc>
      </w:tr>
      <w:tr w:rsidR="00BD7CF2" w:rsidRPr="001A618C" w14:paraId="3A6C6382" w14:textId="77777777" w:rsidTr="00BD7CF2">
        <w:tc>
          <w:tcPr>
            <w:tcW w:w="1135" w:type="dxa"/>
            <w:shd w:val="clear" w:color="auto" w:fill="FFFFFF" w:themeFill="background1"/>
          </w:tcPr>
          <w:p w14:paraId="2AADC1BE" w14:textId="76836769" w:rsidR="00BD7CF2" w:rsidRDefault="008A11F9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EE5D0E" w14:textId="77777777" w:rsidR="00BD7CF2" w:rsidRDefault="00BD7CF2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4C36B" w14:textId="694FB2C4" w:rsidR="00BD7CF2" w:rsidRPr="00BD7CF2" w:rsidRDefault="00BD7CF2" w:rsidP="00BD7CF2">
            <w:pPr>
              <w:spacing w:after="0"/>
              <w:rPr>
                <w:sz w:val="24"/>
                <w:szCs w:val="24"/>
              </w:rPr>
            </w:pPr>
            <w:proofErr w:type="spellStart"/>
            <w:r w:rsidRPr="00BD7CF2">
              <w:rPr>
                <w:sz w:val="24"/>
                <w:szCs w:val="24"/>
              </w:rPr>
              <w:t>Малаєва</w:t>
            </w:r>
            <w:proofErr w:type="spellEnd"/>
            <w:r w:rsidRPr="00BD7CF2">
              <w:rPr>
                <w:sz w:val="24"/>
                <w:szCs w:val="24"/>
              </w:rPr>
              <w:t xml:space="preserve"> </w:t>
            </w:r>
            <w:proofErr w:type="spellStart"/>
            <w:r w:rsidRPr="00BD7CF2">
              <w:rPr>
                <w:sz w:val="24"/>
                <w:szCs w:val="24"/>
              </w:rPr>
              <w:t>Дар`я</w:t>
            </w:r>
            <w:proofErr w:type="spellEnd"/>
            <w:r w:rsidRPr="00BD7CF2">
              <w:rPr>
                <w:sz w:val="24"/>
                <w:szCs w:val="24"/>
              </w:rPr>
              <w:t xml:space="preserve"> </w:t>
            </w:r>
            <w:proofErr w:type="spellStart"/>
            <w:r w:rsidRPr="00BD7CF2">
              <w:rPr>
                <w:sz w:val="24"/>
                <w:szCs w:val="24"/>
              </w:rPr>
              <w:t>Олександрівна</w:t>
            </w:r>
            <w:proofErr w:type="spellEnd"/>
            <w:r w:rsidRPr="00BD7C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9B7D6" w14:textId="3189F8B3" w:rsidR="00BD7CF2" w:rsidRPr="00BD7CF2" w:rsidRDefault="00BD7CF2" w:rsidP="00BD7CF2">
            <w:pPr>
              <w:spacing w:after="0"/>
              <w:jc w:val="center"/>
              <w:rPr>
                <w:sz w:val="24"/>
                <w:szCs w:val="24"/>
              </w:rPr>
            </w:pPr>
            <w:r w:rsidRPr="00BD7CF2">
              <w:rPr>
                <w:sz w:val="24"/>
                <w:szCs w:val="24"/>
              </w:rPr>
              <w:t>БЦІ-306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E7005" w14:textId="1516A94C" w:rsidR="00BD7CF2" w:rsidRPr="00BD7CF2" w:rsidRDefault="00BD7CF2" w:rsidP="00BD7CF2">
            <w:pPr>
              <w:spacing w:after="0"/>
              <w:jc w:val="center"/>
              <w:rPr>
                <w:sz w:val="24"/>
                <w:szCs w:val="24"/>
              </w:rPr>
            </w:pPr>
            <w:r w:rsidRPr="00BD7CF2">
              <w:rPr>
                <w:sz w:val="24"/>
                <w:szCs w:val="24"/>
              </w:rPr>
              <w:t>91,1</w:t>
            </w:r>
          </w:p>
        </w:tc>
      </w:tr>
      <w:tr w:rsidR="00BD7CF2" w:rsidRPr="001A618C" w14:paraId="67CF8B7E" w14:textId="77777777" w:rsidTr="00BD7CF2">
        <w:tc>
          <w:tcPr>
            <w:tcW w:w="1135" w:type="dxa"/>
            <w:shd w:val="clear" w:color="auto" w:fill="FFFFFF" w:themeFill="background1"/>
          </w:tcPr>
          <w:p w14:paraId="6B323715" w14:textId="1D9E81A3" w:rsidR="00BD7CF2" w:rsidRDefault="008A11F9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0781E10" w14:textId="77777777" w:rsidR="00BD7CF2" w:rsidRDefault="00BD7CF2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601FD" w14:textId="216979EA" w:rsidR="00BD7CF2" w:rsidRPr="00BD7CF2" w:rsidRDefault="00BD7CF2" w:rsidP="00BD7CF2">
            <w:pPr>
              <w:spacing w:after="0"/>
              <w:rPr>
                <w:sz w:val="24"/>
                <w:szCs w:val="24"/>
              </w:rPr>
            </w:pPr>
            <w:proofErr w:type="spellStart"/>
            <w:r w:rsidRPr="00BD7CF2">
              <w:rPr>
                <w:sz w:val="24"/>
                <w:szCs w:val="24"/>
              </w:rPr>
              <w:t>Мацалак</w:t>
            </w:r>
            <w:proofErr w:type="spellEnd"/>
            <w:r w:rsidRPr="00BD7CF2">
              <w:rPr>
                <w:sz w:val="24"/>
                <w:szCs w:val="24"/>
              </w:rPr>
              <w:t xml:space="preserve"> Владислав Романович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706E7" w14:textId="6676CD6A" w:rsidR="00BD7CF2" w:rsidRPr="00BD7CF2" w:rsidRDefault="00BD7CF2" w:rsidP="00BD7CF2">
            <w:pPr>
              <w:spacing w:after="0"/>
              <w:jc w:val="center"/>
              <w:rPr>
                <w:sz w:val="24"/>
                <w:szCs w:val="24"/>
              </w:rPr>
            </w:pPr>
            <w:r w:rsidRPr="00BD7CF2">
              <w:rPr>
                <w:sz w:val="24"/>
                <w:szCs w:val="24"/>
              </w:rPr>
              <w:t>БЦІ-306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08F8B" w14:textId="76B33951" w:rsidR="00BD7CF2" w:rsidRPr="00BD7CF2" w:rsidRDefault="00BD7CF2" w:rsidP="00BD7CF2">
            <w:pPr>
              <w:spacing w:after="0"/>
              <w:jc w:val="center"/>
              <w:rPr>
                <w:sz w:val="24"/>
                <w:szCs w:val="24"/>
              </w:rPr>
            </w:pPr>
            <w:r w:rsidRPr="00BD7CF2">
              <w:rPr>
                <w:sz w:val="24"/>
                <w:szCs w:val="24"/>
              </w:rPr>
              <w:t>90,3</w:t>
            </w:r>
          </w:p>
        </w:tc>
      </w:tr>
      <w:tr w:rsidR="00BD7CF2" w:rsidRPr="001A618C" w14:paraId="390D4861" w14:textId="77777777" w:rsidTr="00BD7CF2">
        <w:tc>
          <w:tcPr>
            <w:tcW w:w="1135" w:type="dxa"/>
            <w:shd w:val="clear" w:color="auto" w:fill="FFFFFF" w:themeFill="background1"/>
          </w:tcPr>
          <w:p w14:paraId="2027479D" w14:textId="04EB293D" w:rsidR="00BD7CF2" w:rsidRPr="001A618C" w:rsidRDefault="008A11F9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F3244F" w14:textId="77777777" w:rsidR="00BD7CF2" w:rsidRDefault="00BD7CF2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4AF1D" w14:textId="54AAC226" w:rsidR="00BD7CF2" w:rsidRPr="00BD7CF2" w:rsidRDefault="00BD7CF2" w:rsidP="00BD7CF2">
            <w:pPr>
              <w:spacing w:after="0"/>
              <w:rPr>
                <w:sz w:val="24"/>
                <w:szCs w:val="24"/>
              </w:rPr>
            </w:pPr>
            <w:proofErr w:type="spellStart"/>
            <w:r w:rsidRPr="00BD7CF2">
              <w:rPr>
                <w:sz w:val="24"/>
                <w:szCs w:val="24"/>
              </w:rPr>
              <w:t>Калініченко</w:t>
            </w:r>
            <w:proofErr w:type="spellEnd"/>
            <w:r w:rsidRPr="00BD7CF2">
              <w:rPr>
                <w:sz w:val="24"/>
                <w:szCs w:val="24"/>
              </w:rPr>
              <w:t xml:space="preserve"> </w:t>
            </w:r>
            <w:proofErr w:type="spellStart"/>
            <w:r w:rsidRPr="00BD7CF2">
              <w:rPr>
                <w:sz w:val="24"/>
                <w:szCs w:val="24"/>
              </w:rPr>
              <w:t>Ігор</w:t>
            </w:r>
            <w:proofErr w:type="spellEnd"/>
            <w:r w:rsidRPr="00BD7CF2">
              <w:rPr>
                <w:sz w:val="24"/>
                <w:szCs w:val="24"/>
              </w:rPr>
              <w:t xml:space="preserve"> </w:t>
            </w:r>
            <w:proofErr w:type="spellStart"/>
            <w:r w:rsidRPr="00BD7CF2">
              <w:rPr>
                <w:sz w:val="24"/>
                <w:szCs w:val="24"/>
              </w:rPr>
              <w:t>Ігорович</w:t>
            </w:r>
            <w:proofErr w:type="spellEnd"/>
            <w:r w:rsidRPr="00BD7C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E98CA" w14:textId="35E71109" w:rsidR="00BD7CF2" w:rsidRPr="002B01CC" w:rsidRDefault="00BD7CF2" w:rsidP="00BD7CF2">
            <w:pPr>
              <w:spacing w:after="0"/>
              <w:jc w:val="center"/>
              <w:rPr>
                <w:sz w:val="24"/>
                <w:szCs w:val="24"/>
              </w:rPr>
            </w:pPr>
            <w:r w:rsidRPr="00BD7CF2">
              <w:rPr>
                <w:sz w:val="24"/>
                <w:szCs w:val="24"/>
              </w:rPr>
              <w:t>БЦІ-306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8727F" w14:textId="7C8548F4" w:rsidR="00BD7CF2" w:rsidRPr="00BD7CF2" w:rsidRDefault="00BD7CF2" w:rsidP="00BD7CF2">
            <w:pPr>
              <w:spacing w:after="0"/>
              <w:jc w:val="center"/>
              <w:rPr>
                <w:sz w:val="24"/>
                <w:szCs w:val="24"/>
              </w:rPr>
            </w:pPr>
            <w:r w:rsidRPr="00BD7CF2">
              <w:rPr>
                <w:sz w:val="24"/>
                <w:szCs w:val="24"/>
              </w:rPr>
              <w:t>87,4</w:t>
            </w:r>
          </w:p>
        </w:tc>
      </w:tr>
      <w:tr w:rsidR="00BD7CF2" w:rsidRPr="001A618C" w14:paraId="28D88C3F" w14:textId="77777777" w:rsidTr="00BD7CF2">
        <w:tc>
          <w:tcPr>
            <w:tcW w:w="1135" w:type="dxa"/>
            <w:shd w:val="clear" w:color="auto" w:fill="FFFFFF" w:themeFill="background1"/>
          </w:tcPr>
          <w:p w14:paraId="4D9E8DB3" w14:textId="3F1D7F73" w:rsidR="00BD7CF2" w:rsidRPr="001A618C" w:rsidRDefault="008A11F9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AEEB69" w14:textId="77777777" w:rsidR="00BD7CF2" w:rsidRPr="001A618C" w:rsidRDefault="00BD7CF2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9FDC1" w14:textId="204CABCF" w:rsidR="00BD7CF2" w:rsidRPr="00BD7CF2" w:rsidRDefault="00BD7CF2" w:rsidP="00BD7CF2">
            <w:pPr>
              <w:spacing w:after="0"/>
              <w:rPr>
                <w:sz w:val="24"/>
                <w:szCs w:val="24"/>
              </w:rPr>
            </w:pPr>
            <w:proofErr w:type="spellStart"/>
            <w:r w:rsidRPr="00BD7CF2">
              <w:rPr>
                <w:sz w:val="24"/>
                <w:szCs w:val="24"/>
              </w:rPr>
              <w:t>Дулоглу</w:t>
            </w:r>
            <w:proofErr w:type="spellEnd"/>
            <w:r w:rsidRPr="00BD7CF2">
              <w:rPr>
                <w:sz w:val="24"/>
                <w:szCs w:val="24"/>
              </w:rPr>
              <w:t xml:space="preserve"> </w:t>
            </w:r>
            <w:proofErr w:type="spellStart"/>
            <w:r w:rsidRPr="00BD7CF2">
              <w:rPr>
                <w:sz w:val="24"/>
                <w:szCs w:val="24"/>
              </w:rPr>
              <w:t>Анастасія</w:t>
            </w:r>
            <w:proofErr w:type="spellEnd"/>
            <w:r w:rsidRPr="00BD7CF2">
              <w:rPr>
                <w:sz w:val="24"/>
                <w:szCs w:val="24"/>
              </w:rPr>
              <w:t xml:space="preserve"> </w:t>
            </w:r>
            <w:proofErr w:type="spellStart"/>
            <w:r w:rsidRPr="00BD7CF2">
              <w:rPr>
                <w:sz w:val="24"/>
                <w:szCs w:val="24"/>
              </w:rPr>
              <w:t>Федорівна</w:t>
            </w:r>
            <w:proofErr w:type="spellEnd"/>
            <w:r w:rsidRPr="00BD7C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88A17" w14:textId="3867DEB8" w:rsidR="00BD7CF2" w:rsidRPr="00BD7CF2" w:rsidRDefault="00BD7CF2" w:rsidP="00BD7CF2">
            <w:pPr>
              <w:spacing w:after="0"/>
              <w:jc w:val="center"/>
              <w:rPr>
                <w:sz w:val="24"/>
                <w:szCs w:val="24"/>
              </w:rPr>
            </w:pPr>
            <w:r w:rsidRPr="00BD7CF2">
              <w:rPr>
                <w:sz w:val="24"/>
                <w:szCs w:val="24"/>
              </w:rPr>
              <w:t>БЦІ-306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657F0" w14:textId="03D80D5E" w:rsidR="00BD7CF2" w:rsidRPr="00BD7CF2" w:rsidRDefault="00BD7CF2" w:rsidP="00BD7CF2">
            <w:pPr>
              <w:spacing w:after="0"/>
              <w:jc w:val="center"/>
              <w:rPr>
                <w:sz w:val="24"/>
                <w:szCs w:val="24"/>
              </w:rPr>
            </w:pPr>
            <w:r w:rsidRPr="00BD7CF2">
              <w:rPr>
                <w:sz w:val="24"/>
                <w:szCs w:val="24"/>
              </w:rPr>
              <w:t>87,3</w:t>
            </w:r>
          </w:p>
        </w:tc>
      </w:tr>
      <w:tr w:rsidR="00BD7CF2" w:rsidRPr="001A618C" w14:paraId="399F4A41" w14:textId="77777777" w:rsidTr="00BD7CF2">
        <w:tc>
          <w:tcPr>
            <w:tcW w:w="1135" w:type="dxa"/>
            <w:shd w:val="clear" w:color="auto" w:fill="FFFFFF" w:themeFill="background1"/>
          </w:tcPr>
          <w:p w14:paraId="168922AF" w14:textId="0280728C" w:rsidR="00BD7CF2" w:rsidRPr="001A618C" w:rsidRDefault="008A11F9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04463A" w14:textId="77777777" w:rsidR="00BD7CF2" w:rsidRPr="001A618C" w:rsidRDefault="00BD7CF2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6F0D2" w14:textId="12857E6E" w:rsidR="00BD7CF2" w:rsidRPr="00BD7CF2" w:rsidRDefault="00BD7CF2" w:rsidP="00BD7CF2">
            <w:pPr>
              <w:spacing w:after="0"/>
              <w:rPr>
                <w:sz w:val="24"/>
                <w:szCs w:val="24"/>
              </w:rPr>
            </w:pPr>
            <w:proofErr w:type="spellStart"/>
            <w:r w:rsidRPr="00BD7CF2">
              <w:rPr>
                <w:sz w:val="24"/>
                <w:szCs w:val="24"/>
              </w:rPr>
              <w:t>Колбасюк</w:t>
            </w:r>
            <w:proofErr w:type="spellEnd"/>
            <w:r w:rsidRPr="00BD7CF2">
              <w:rPr>
                <w:sz w:val="24"/>
                <w:szCs w:val="24"/>
              </w:rPr>
              <w:t xml:space="preserve"> Карина </w:t>
            </w:r>
            <w:proofErr w:type="spellStart"/>
            <w:r w:rsidRPr="00BD7CF2">
              <w:rPr>
                <w:sz w:val="24"/>
                <w:szCs w:val="24"/>
              </w:rPr>
              <w:t>Сергіївна</w:t>
            </w:r>
            <w:proofErr w:type="spellEnd"/>
            <w:r w:rsidRPr="00BD7C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16248" w14:textId="26500D0A" w:rsidR="00BD7CF2" w:rsidRPr="00BD7CF2" w:rsidRDefault="00BD7CF2" w:rsidP="00BD7CF2">
            <w:pPr>
              <w:spacing w:after="0"/>
              <w:jc w:val="center"/>
              <w:rPr>
                <w:sz w:val="24"/>
                <w:szCs w:val="24"/>
              </w:rPr>
            </w:pPr>
            <w:r w:rsidRPr="00BD7CF2">
              <w:rPr>
                <w:sz w:val="24"/>
                <w:szCs w:val="24"/>
              </w:rPr>
              <w:t>БЦІ-306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4549F" w14:textId="6811129F" w:rsidR="00BD7CF2" w:rsidRPr="00BD7CF2" w:rsidRDefault="00BD7CF2" w:rsidP="00BD7CF2">
            <w:pPr>
              <w:spacing w:after="0"/>
              <w:jc w:val="center"/>
              <w:rPr>
                <w:sz w:val="24"/>
                <w:szCs w:val="24"/>
              </w:rPr>
            </w:pPr>
            <w:r w:rsidRPr="00BD7CF2">
              <w:rPr>
                <w:sz w:val="24"/>
                <w:szCs w:val="24"/>
              </w:rPr>
              <w:t>83,3</w:t>
            </w:r>
          </w:p>
        </w:tc>
      </w:tr>
      <w:tr w:rsidR="00BD7CF2" w:rsidRPr="001A618C" w14:paraId="4F58F31A" w14:textId="77777777" w:rsidTr="00BD7CF2">
        <w:tc>
          <w:tcPr>
            <w:tcW w:w="1135" w:type="dxa"/>
            <w:shd w:val="clear" w:color="auto" w:fill="FFFFFF" w:themeFill="background1"/>
          </w:tcPr>
          <w:p w14:paraId="2EF06812" w14:textId="507DBDC9" w:rsidR="00BD7CF2" w:rsidRPr="001A618C" w:rsidRDefault="008A11F9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D546D1" w14:textId="77777777" w:rsidR="00BD7CF2" w:rsidRPr="001A618C" w:rsidRDefault="00BD7CF2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A9652" w14:textId="72043D5E" w:rsidR="00BD7CF2" w:rsidRPr="00BD7CF2" w:rsidRDefault="00BD7CF2" w:rsidP="00BD7CF2">
            <w:pPr>
              <w:spacing w:after="0"/>
              <w:rPr>
                <w:sz w:val="24"/>
                <w:szCs w:val="24"/>
              </w:rPr>
            </w:pPr>
            <w:proofErr w:type="spellStart"/>
            <w:r w:rsidRPr="00BD7CF2">
              <w:rPr>
                <w:sz w:val="24"/>
                <w:szCs w:val="24"/>
              </w:rPr>
              <w:t>Темний</w:t>
            </w:r>
            <w:proofErr w:type="spellEnd"/>
            <w:r w:rsidRPr="00BD7CF2">
              <w:rPr>
                <w:sz w:val="24"/>
                <w:szCs w:val="24"/>
              </w:rPr>
              <w:t xml:space="preserve"> </w:t>
            </w:r>
            <w:proofErr w:type="spellStart"/>
            <w:r w:rsidRPr="00BD7CF2">
              <w:rPr>
                <w:sz w:val="24"/>
                <w:szCs w:val="24"/>
              </w:rPr>
              <w:t>Євгеній</w:t>
            </w:r>
            <w:proofErr w:type="spellEnd"/>
            <w:r w:rsidRPr="00BD7CF2">
              <w:rPr>
                <w:sz w:val="24"/>
                <w:szCs w:val="24"/>
              </w:rPr>
              <w:t xml:space="preserve"> Русланович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58BD3" w14:textId="27B336A9" w:rsidR="00BD7CF2" w:rsidRPr="00BD7CF2" w:rsidRDefault="00BD7CF2" w:rsidP="00BD7CF2">
            <w:pPr>
              <w:spacing w:after="0"/>
              <w:jc w:val="center"/>
              <w:rPr>
                <w:sz w:val="24"/>
                <w:szCs w:val="24"/>
              </w:rPr>
            </w:pPr>
            <w:r w:rsidRPr="00BD7CF2">
              <w:rPr>
                <w:sz w:val="24"/>
                <w:szCs w:val="24"/>
              </w:rPr>
              <w:t>БЦІ-307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1F4CA" w14:textId="2144C072" w:rsidR="00BD7CF2" w:rsidRPr="00BD7CF2" w:rsidRDefault="00BD7CF2" w:rsidP="00BD7CF2">
            <w:pPr>
              <w:spacing w:after="0"/>
              <w:jc w:val="center"/>
              <w:rPr>
                <w:sz w:val="24"/>
                <w:szCs w:val="24"/>
              </w:rPr>
            </w:pPr>
            <w:r w:rsidRPr="00BD7CF2">
              <w:rPr>
                <w:sz w:val="24"/>
                <w:szCs w:val="24"/>
              </w:rPr>
              <w:t>80,82</w:t>
            </w:r>
          </w:p>
        </w:tc>
      </w:tr>
      <w:tr w:rsidR="00BD7CF2" w:rsidRPr="001A618C" w14:paraId="498BA6D6" w14:textId="77777777" w:rsidTr="00BD7CF2">
        <w:tc>
          <w:tcPr>
            <w:tcW w:w="1135" w:type="dxa"/>
            <w:shd w:val="clear" w:color="auto" w:fill="FFFFFF" w:themeFill="background1"/>
          </w:tcPr>
          <w:p w14:paraId="1C192559" w14:textId="64F9054C" w:rsidR="00BD7CF2" w:rsidRDefault="008A11F9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BBA8D52" w14:textId="3B8352D7" w:rsidR="00BD7CF2" w:rsidRDefault="00BD7CF2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C28EE" w14:textId="6597A117" w:rsidR="00BD7CF2" w:rsidRPr="00BD7CF2" w:rsidRDefault="00BD7CF2" w:rsidP="00BD7CF2">
            <w:pPr>
              <w:spacing w:after="0"/>
              <w:rPr>
                <w:sz w:val="24"/>
                <w:szCs w:val="24"/>
              </w:rPr>
            </w:pPr>
            <w:proofErr w:type="spellStart"/>
            <w:r w:rsidRPr="00BD7CF2">
              <w:rPr>
                <w:sz w:val="24"/>
                <w:szCs w:val="24"/>
              </w:rPr>
              <w:t>Борсук</w:t>
            </w:r>
            <w:proofErr w:type="spellEnd"/>
            <w:r w:rsidRPr="00BD7CF2">
              <w:rPr>
                <w:sz w:val="24"/>
                <w:szCs w:val="24"/>
              </w:rPr>
              <w:t xml:space="preserve"> </w:t>
            </w:r>
            <w:proofErr w:type="spellStart"/>
            <w:r w:rsidRPr="00BD7CF2">
              <w:rPr>
                <w:sz w:val="24"/>
                <w:szCs w:val="24"/>
              </w:rPr>
              <w:t>Ілля</w:t>
            </w:r>
            <w:proofErr w:type="spellEnd"/>
            <w:r w:rsidRPr="00BD7CF2">
              <w:rPr>
                <w:sz w:val="24"/>
                <w:szCs w:val="24"/>
              </w:rPr>
              <w:t xml:space="preserve"> </w:t>
            </w:r>
            <w:proofErr w:type="spellStart"/>
            <w:r w:rsidRPr="00BD7CF2">
              <w:rPr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AF765" w14:textId="050BDABB" w:rsidR="00BD7CF2" w:rsidRPr="00BD7CF2" w:rsidRDefault="00BD7CF2" w:rsidP="00BD7CF2">
            <w:pPr>
              <w:spacing w:after="0"/>
              <w:jc w:val="center"/>
              <w:rPr>
                <w:sz w:val="24"/>
                <w:szCs w:val="24"/>
              </w:rPr>
            </w:pPr>
            <w:r w:rsidRPr="00BD7CF2">
              <w:rPr>
                <w:sz w:val="24"/>
                <w:szCs w:val="24"/>
              </w:rPr>
              <w:t>БЦІ-306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1BBBA" w14:textId="32D2F693" w:rsidR="00BD7CF2" w:rsidRPr="00BD7CF2" w:rsidRDefault="00BD7CF2" w:rsidP="00BD7CF2">
            <w:pPr>
              <w:spacing w:after="0"/>
              <w:jc w:val="center"/>
              <w:rPr>
                <w:sz w:val="24"/>
                <w:szCs w:val="24"/>
              </w:rPr>
            </w:pPr>
            <w:r w:rsidRPr="00BD7CF2">
              <w:rPr>
                <w:sz w:val="24"/>
                <w:szCs w:val="24"/>
              </w:rPr>
              <w:t>75,4</w:t>
            </w:r>
          </w:p>
        </w:tc>
      </w:tr>
      <w:tr w:rsidR="00BD7CF2" w:rsidRPr="001A618C" w14:paraId="39D9F0C9" w14:textId="77777777" w:rsidTr="003B535C">
        <w:tc>
          <w:tcPr>
            <w:tcW w:w="9704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5DFDC" w14:textId="66235122" w:rsidR="00BD7CF2" w:rsidRDefault="00BD7CF2" w:rsidP="00BD7CF2">
            <w:pPr>
              <w:spacing w:after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1A618C">
              <w:rPr>
                <w:b/>
                <w:bCs/>
                <w:sz w:val="24"/>
                <w:szCs w:val="24"/>
                <w:lang w:val="uk-UA"/>
              </w:rPr>
              <w:t xml:space="preserve">192 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70F4B">
              <w:rPr>
                <w:sz w:val="24"/>
                <w:szCs w:val="24"/>
                <w:lang w:val="uk-UA"/>
              </w:rPr>
              <w:t>Будівництво та цивільна інженерія</w:t>
            </w:r>
          </w:p>
        </w:tc>
      </w:tr>
      <w:tr w:rsidR="00BD7CF2" w:rsidRPr="001A618C" w14:paraId="30F5F981" w14:textId="77777777" w:rsidTr="003B535C">
        <w:tc>
          <w:tcPr>
            <w:tcW w:w="9704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300E4" w14:textId="77777777" w:rsidR="00BD7CF2" w:rsidRPr="001A618C" w:rsidRDefault="00BD7CF2" w:rsidP="00BD7CF2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4</w:t>
            </w:r>
            <w:r w:rsidRPr="001A618C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курс</w:t>
            </w:r>
          </w:p>
        </w:tc>
      </w:tr>
      <w:tr w:rsidR="00BD7CF2" w:rsidRPr="001A618C" w14:paraId="656D55AC" w14:textId="77777777" w:rsidTr="00BD7CF2">
        <w:tc>
          <w:tcPr>
            <w:tcW w:w="1135" w:type="dxa"/>
            <w:shd w:val="clear" w:color="auto" w:fill="FFFFFF" w:themeFill="background1"/>
          </w:tcPr>
          <w:p w14:paraId="6771990F" w14:textId="66BFD3D2" w:rsidR="00BD7CF2" w:rsidRDefault="008A11F9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C09D46E" w14:textId="77777777" w:rsidR="00BD7CF2" w:rsidRPr="001A618C" w:rsidRDefault="00BD7CF2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73CBA" w14:textId="5497ECC5" w:rsidR="00BD7CF2" w:rsidRPr="00BD7CF2" w:rsidRDefault="00BD7CF2" w:rsidP="00BD7CF2">
            <w:pPr>
              <w:spacing w:after="0"/>
              <w:rPr>
                <w:sz w:val="24"/>
                <w:szCs w:val="24"/>
                <w:lang w:val="uk-UA"/>
              </w:rPr>
            </w:pPr>
            <w:proofErr w:type="spellStart"/>
            <w:r w:rsidRPr="00BD7CF2">
              <w:rPr>
                <w:sz w:val="24"/>
                <w:szCs w:val="24"/>
                <w:lang w:val="uk-UA"/>
              </w:rPr>
              <w:t>Здрок</w:t>
            </w:r>
            <w:proofErr w:type="spellEnd"/>
            <w:r w:rsidRPr="00BD7CF2">
              <w:rPr>
                <w:sz w:val="24"/>
                <w:szCs w:val="24"/>
                <w:lang w:val="uk-UA"/>
              </w:rPr>
              <w:t xml:space="preserve"> Олег Вікторович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19153" w14:textId="63631C9A" w:rsidR="00BD7CF2" w:rsidRPr="00BD7CF2" w:rsidRDefault="00BD7CF2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BD7CF2">
              <w:rPr>
                <w:sz w:val="24"/>
                <w:szCs w:val="24"/>
                <w:lang w:val="uk-UA"/>
              </w:rPr>
              <w:t>МБГ-451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0EA67" w14:textId="6C4D3462" w:rsidR="00BD7CF2" w:rsidRPr="00BD7CF2" w:rsidRDefault="00BD7CF2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BD7CF2">
              <w:rPr>
                <w:sz w:val="24"/>
                <w:szCs w:val="24"/>
                <w:lang w:val="uk-UA"/>
              </w:rPr>
              <w:t>99,4</w:t>
            </w:r>
          </w:p>
        </w:tc>
      </w:tr>
      <w:tr w:rsidR="00BD7CF2" w:rsidRPr="001A618C" w14:paraId="5479C10D" w14:textId="77777777" w:rsidTr="00BD7CF2">
        <w:tc>
          <w:tcPr>
            <w:tcW w:w="1135" w:type="dxa"/>
            <w:shd w:val="clear" w:color="auto" w:fill="FFFFFF" w:themeFill="background1"/>
          </w:tcPr>
          <w:p w14:paraId="2E7C82AC" w14:textId="49367C14" w:rsidR="00BD7CF2" w:rsidRDefault="008A11F9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9ADDC7E" w14:textId="77777777" w:rsidR="00BD7CF2" w:rsidRPr="001A618C" w:rsidRDefault="00BD7CF2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0D013" w14:textId="68DF77C7" w:rsidR="00BD7CF2" w:rsidRPr="00BD7CF2" w:rsidRDefault="00BD7CF2" w:rsidP="00BD7CF2">
            <w:pPr>
              <w:spacing w:after="0"/>
              <w:rPr>
                <w:sz w:val="24"/>
                <w:szCs w:val="24"/>
                <w:lang w:val="uk-UA"/>
              </w:rPr>
            </w:pPr>
            <w:proofErr w:type="spellStart"/>
            <w:r w:rsidRPr="00BD7CF2">
              <w:rPr>
                <w:sz w:val="24"/>
                <w:szCs w:val="24"/>
                <w:lang w:val="uk-UA"/>
              </w:rPr>
              <w:t>Одінцов</w:t>
            </w:r>
            <w:proofErr w:type="spellEnd"/>
            <w:r w:rsidRPr="00BD7CF2">
              <w:rPr>
                <w:sz w:val="24"/>
                <w:szCs w:val="24"/>
                <w:lang w:val="uk-UA"/>
              </w:rPr>
              <w:t xml:space="preserve"> Олександр Володимирович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B3DF2" w14:textId="600307F3" w:rsidR="00BD7CF2" w:rsidRPr="00BD7CF2" w:rsidRDefault="00BD7CF2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BD7CF2">
              <w:rPr>
                <w:sz w:val="24"/>
                <w:szCs w:val="24"/>
                <w:lang w:val="uk-UA"/>
              </w:rPr>
              <w:t>МБГ-451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44CF9" w14:textId="6F54DC60" w:rsidR="00BD7CF2" w:rsidRPr="00BD7CF2" w:rsidRDefault="00BD7CF2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BD7CF2">
              <w:rPr>
                <w:sz w:val="24"/>
                <w:szCs w:val="24"/>
                <w:lang w:val="uk-UA"/>
              </w:rPr>
              <w:t>97,8</w:t>
            </w:r>
          </w:p>
        </w:tc>
      </w:tr>
      <w:tr w:rsidR="00BD7CF2" w:rsidRPr="001A618C" w14:paraId="4AA49ADB" w14:textId="77777777" w:rsidTr="00BD7CF2">
        <w:tc>
          <w:tcPr>
            <w:tcW w:w="1135" w:type="dxa"/>
            <w:shd w:val="clear" w:color="auto" w:fill="FFFFFF" w:themeFill="background1"/>
          </w:tcPr>
          <w:p w14:paraId="5DEFEC55" w14:textId="04C91E0F" w:rsidR="00BD7CF2" w:rsidRDefault="008A11F9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84A6633" w14:textId="77777777" w:rsidR="00BD7CF2" w:rsidRPr="001A618C" w:rsidRDefault="00BD7CF2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F8CE4" w14:textId="25974CAE" w:rsidR="00BD7CF2" w:rsidRPr="00BD7CF2" w:rsidRDefault="00BD7CF2" w:rsidP="00BD7CF2">
            <w:pPr>
              <w:spacing w:after="0"/>
              <w:rPr>
                <w:sz w:val="24"/>
                <w:szCs w:val="24"/>
                <w:lang w:val="uk-UA"/>
              </w:rPr>
            </w:pPr>
            <w:proofErr w:type="spellStart"/>
            <w:r w:rsidRPr="00BD7CF2">
              <w:rPr>
                <w:sz w:val="24"/>
                <w:szCs w:val="24"/>
                <w:lang w:val="uk-UA"/>
              </w:rPr>
              <w:t>Чернобай</w:t>
            </w:r>
            <w:proofErr w:type="spellEnd"/>
            <w:r w:rsidRPr="00BD7CF2">
              <w:rPr>
                <w:sz w:val="24"/>
                <w:szCs w:val="24"/>
                <w:lang w:val="uk-UA"/>
              </w:rPr>
              <w:t xml:space="preserve"> Валерія Олександрівна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CE2EA" w14:textId="38658827" w:rsidR="00BD7CF2" w:rsidRPr="00BD7CF2" w:rsidRDefault="00BD7CF2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BD7CF2">
              <w:rPr>
                <w:sz w:val="24"/>
                <w:szCs w:val="24"/>
                <w:lang w:val="uk-UA"/>
              </w:rPr>
              <w:t>МБГ-451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A0DEA" w14:textId="2A250AF3" w:rsidR="00BD7CF2" w:rsidRPr="00BD7CF2" w:rsidRDefault="00BD7CF2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BD7CF2">
              <w:rPr>
                <w:sz w:val="24"/>
                <w:szCs w:val="24"/>
                <w:lang w:val="uk-UA"/>
              </w:rPr>
              <w:t>97,5</w:t>
            </w:r>
          </w:p>
        </w:tc>
      </w:tr>
      <w:tr w:rsidR="00BD7CF2" w:rsidRPr="001A618C" w14:paraId="150A460E" w14:textId="77777777" w:rsidTr="00BD7CF2">
        <w:tc>
          <w:tcPr>
            <w:tcW w:w="1135" w:type="dxa"/>
            <w:shd w:val="clear" w:color="auto" w:fill="FFFFFF" w:themeFill="background1"/>
          </w:tcPr>
          <w:p w14:paraId="27D59D06" w14:textId="489596E1" w:rsidR="00BD7CF2" w:rsidRDefault="008A11F9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F5C45F" w14:textId="77777777" w:rsidR="00BD7CF2" w:rsidRDefault="00BD7CF2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B5E82" w14:textId="4B8EE0C9" w:rsidR="00BD7CF2" w:rsidRPr="00BD7CF2" w:rsidRDefault="00BD7CF2" w:rsidP="00BD7CF2">
            <w:pPr>
              <w:spacing w:after="0"/>
              <w:rPr>
                <w:sz w:val="24"/>
                <w:szCs w:val="24"/>
                <w:lang w:val="uk-UA"/>
              </w:rPr>
            </w:pPr>
            <w:proofErr w:type="spellStart"/>
            <w:r w:rsidRPr="00BD7CF2">
              <w:rPr>
                <w:sz w:val="24"/>
                <w:szCs w:val="24"/>
                <w:lang w:val="uk-UA"/>
              </w:rPr>
              <w:t>Емме</w:t>
            </w:r>
            <w:proofErr w:type="spellEnd"/>
            <w:r w:rsidRPr="00BD7CF2">
              <w:rPr>
                <w:sz w:val="24"/>
                <w:szCs w:val="24"/>
                <w:lang w:val="uk-UA"/>
              </w:rPr>
              <w:t xml:space="preserve"> Марія Костянтинівна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56D93" w14:textId="435252CA" w:rsidR="00BD7CF2" w:rsidRPr="00BD7CF2" w:rsidRDefault="00BD7CF2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BD7CF2">
              <w:rPr>
                <w:sz w:val="24"/>
                <w:szCs w:val="24"/>
                <w:lang w:val="uk-UA"/>
              </w:rPr>
              <w:t>АТ-400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9A420" w14:textId="483EEC12" w:rsidR="00BD7CF2" w:rsidRPr="00BD7CF2" w:rsidRDefault="00BD7CF2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BD7CF2">
              <w:rPr>
                <w:sz w:val="24"/>
                <w:szCs w:val="24"/>
                <w:lang w:val="uk-UA"/>
              </w:rPr>
              <w:t>95,45</w:t>
            </w:r>
          </w:p>
        </w:tc>
      </w:tr>
      <w:tr w:rsidR="00BD7CF2" w:rsidRPr="001A618C" w14:paraId="7CF46ED0" w14:textId="77777777" w:rsidTr="00BD7CF2">
        <w:tc>
          <w:tcPr>
            <w:tcW w:w="1135" w:type="dxa"/>
            <w:shd w:val="clear" w:color="auto" w:fill="FFFFFF" w:themeFill="background1"/>
          </w:tcPr>
          <w:p w14:paraId="462E462D" w14:textId="3B9F141F" w:rsidR="00BD7CF2" w:rsidRDefault="008A11F9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4703F0" w14:textId="77777777" w:rsidR="00BD7CF2" w:rsidRPr="001A618C" w:rsidRDefault="00BD7CF2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EF4FD" w14:textId="31741258" w:rsidR="00BD7CF2" w:rsidRPr="00BD7CF2" w:rsidRDefault="00BD7CF2" w:rsidP="00BD7CF2">
            <w:pPr>
              <w:spacing w:after="0"/>
              <w:rPr>
                <w:sz w:val="24"/>
                <w:szCs w:val="24"/>
                <w:lang w:val="uk-UA"/>
              </w:rPr>
            </w:pPr>
            <w:r w:rsidRPr="00BD7CF2">
              <w:rPr>
                <w:sz w:val="24"/>
                <w:szCs w:val="24"/>
                <w:lang w:val="uk-UA"/>
              </w:rPr>
              <w:t xml:space="preserve">Петров Владислав </w:t>
            </w:r>
            <w:proofErr w:type="spellStart"/>
            <w:r w:rsidRPr="00BD7CF2">
              <w:rPr>
                <w:sz w:val="24"/>
                <w:szCs w:val="24"/>
                <w:lang w:val="uk-UA"/>
              </w:rPr>
              <w:t>Миколайлович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96FD7" w14:textId="4CF09AB3" w:rsidR="00BD7CF2" w:rsidRPr="00BD7CF2" w:rsidRDefault="00BD7CF2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BD7CF2">
              <w:rPr>
                <w:sz w:val="24"/>
                <w:szCs w:val="24"/>
                <w:lang w:val="uk-UA"/>
              </w:rPr>
              <w:t>АТ-400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47475" w14:textId="456BB1F9" w:rsidR="00BD7CF2" w:rsidRPr="00BD7CF2" w:rsidRDefault="00BD7CF2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BD7CF2">
              <w:rPr>
                <w:sz w:val="24"/>
                <w:szCs w:val="24"/>
                <w:lang w:val="uk-UA"/>
              </w:rPr>
              <w:t>92,84</w:t>
            </w:r>
          </w:p>
        </w:tc>
      </w:tr>
      <w:tr w:rsidR="00BD7CF2" w:rsidRPr="001A618C" w14:paraId="011FF658" w14:textId="77777777" w:rsidTr="00BD7CF2">
        <w:tc>
          <w:tcPr>
            <w:tcW w:w="1135" w:type="dxa"/>
            <w:shd w:val="clear" w:color="auto" w:fill="FFFFFF" w:themeFill="background1"/>
          </w:tcPr>
          <w:p w14:paraId="484C1840" w14:textId="336716DB" w:rsidR="00BD7CF2" w:rsidRDefault="008A11F9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4B1E4D" w14:textId="77777777" w:rsidR="00BD7CF2" w:rsidRPr="001A618C" w:rsidRDefault="00BD7CF2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63BA7" w14:textId="68739D26" w:rsidR="00BD7CF2" w:rsidRPr="00BD7CF2" w:rsidRDefault="00BD7CF2" w:rsidP="00BD7CF2">
            <w:pPr>
              <w:spacing w:after="0"/>
              <w:rPr>
                <w:sz w:val="24"/>
                <w:szCs w:val="24"/>
                <w:lang w:val="uk-UA"/>
              </w:rPr>
            </w:pPr>
            <w:r w:rsidRPr="00BD7CF2">
              <w:rPr>
                <w:sz w:val="24"/>
                <w:szCs w:val="24"/>
                <w:lang w:val="uk-UA"/>
              </w:rPr>
              <w:t>Тодоров Анатолій Анатолійович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B3AAE" w14:textId="36609744" w:rsidR="00BD7CF2" w:rsidRPr="00BD7CF2" w:rsidRDefault="00BD7CF2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BD7CF2">
              <w:rPr>
                <w:sz w:val="24"/>
                <w:szCs w:val="24"/>
                <w:lang w:val="uk-UA"/>
              </w:rPr>
              <w:t>ВБК-475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6E3D9" w14:textId="3297EB17" w:rsidR="00BD7CF2" w:rsidRPr="00BD7CF2" w:rsidRDefault="00BD7CF2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BD7CF2">
              <w:rPr>
                <w:sz w:val="24"/>
                <w:szCs w:val="24"/>
                <w:lang w:val="uk-UA"/>
              </w:rPr>
              <w:t>91.78</w:t>
            </w:r>
          </w:p>
        </w:tc>
      </w:tr>
      <w:tr w:rsidR="00BD7CF2" w:rsidRPr="001A618C" w14:paraId="1842FB30" w14:textId="77777777" w:rsidTr="00BD7CF2">
        <w:tc>
          <w:tcPr>
            <w:tcW w:w="1135" w:type="dxa"/>
            <w:shd w:val="clear" w:color="auto" w:fill="FFFFFF" w:themeFill="background1"/>
          </w:tcPr>
          <w:p w14:paraId="423A40D8" w14:textId="2243AB3D" w:rsidR="00BD7CF2" w:rsidRDefault="008A11F9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D6851F" w14:textId="77777777" w:rsidR="00BD7CF2" w:rsidRDefault="00BD7CF2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DD5B8" w14:textId="0628DB09" w:rsidR="00BD7CF2" w:rsidRPr="00BD7CF2" w:rsidRDefault="00BD7CF2" w:rsidP="00BD7CF2">
            <w:pPr>
              <w:spacing w:after="0"/>
              <w:rPr>
                <w:sz w:val="24"/>
                <w:szCs w:val="24"/>
                <w:lang w:val="uk-UA"/>
              </w:rPr>
            </w:pPr>
            <w:proofErr w:type="spellStart"/>
            <w:r w:rsidRPr="00BD7CF2">
              <w:rPr>
                <w:sz w:val="24"/>
                <w:szCs w:val="24"/>
                <w:lang w:val="uk-UA"/>
              </w:rPr>
              <w:t>Чулкова</w:t>
            </w:r>
            <w:proofErr w:type="spellEnd"/>
            <w:r w:rsidRPr="00BD7CF2">
              <w:rPr>
                <w:sz w:val="24"/>
                <w:szCs w:val="24"/>
                <w:lang w:val="uk-UA"/>
              </w:rPr>
              <w:t xml:space="preserve"> Катерина Андріївна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CDD6B" w14:textId="6867A82E" w:rsidR="00BD7CF2" w:rsidRPr="00BD7CF2" w:rsidRDefault="00BD7CF2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BD7CF2">
              <w:rPr>
                <w:sz w:val="24"/>
                <w:szCs w:val="24"/>
                <w:lang w:val="uk-UA"/>
              </w:rPr>
              <w:t>АТ-400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72929" w14:textId="6BABEA97" w:rsidR="00BD7CF2" w:rsidRPr="00BD7CF2" w:rsidRDefault="00BD7CF2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BD7CF2">
              <w:rPr>
                <w:sz w:val="24"/>
                <w:szCs w:val="24"/>
                <w:lang w:val="uk-UA"/>
              </w:rPr>
              <w:t>91,27</w:t>
            </w:r>
          </w:p>
        </w:tc>
      </w:tr>
      <w:tr w:rsidR="00BD7CF2" w:rsidRPr="001A618C" w14:paraId="561BD191" w14:textId="77777777" w:rsidTr="00121D1B">
        <w:tc>
          <w:tcPr>
            <w:tcW w:w="9704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20072568" w14:textId="77777777" w:rsidR="00BD7CF2" w:rsidRPr="001A618C" w:rsidRDefault="00BD7CF2" w:rsidP="00BD7CF2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1A618C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БАКАЛАВР </w:t>
            </w:r>
          </w:p>
          <w:p w14:paraId="68A9D34B" w14:textId="4D32D7A1" w:rsidR="00BD7CF2" w:rsidRDefault="00BD7CF2" w:rsidP="00BD7CF2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A618C">
              <w:rPr>
                <w:color w:val="000000"/>
                <w:sz w:val="24"/>
                <w:szCs w:val="24"/>
                <w:lang w:val="uk-UA"/>
              </w:rPr>
              <w:t>(за скороченим терміном навчання 2р.10м.)</w:t>
            </w:r>
          </w:p>
        </w:tc>
      </w:tr>
      <w:tr w:rsidR="00BD7CF2" w:rsidRPr="001A618C" w14:paraId="697BA08D" w14:textId="77777777" w:rsidTr="00121D1B">
        <w:tc>
          <w:tcPr>
            <w:tcW w:w="9704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30B0C" w14:textId="53E766BA" w:rsidR="00BD7CF2" w:rsidRDefault="00BD7CF2" w:rsidP="00BD7CF2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 192 </w:t>
            </w:r>
            <w:r w:rsidRPr="00870F4B">
              <w:rPr>
                <w:color w:val="000000"/>
                <w:sz w:val="24"/>
                <w:szCs w:val="24"/>
                <w:lang w:val="uk-UA"/>
              </w:rPr>
              <w:t>Будівництво та цивільна інженерія</w:t>
            </w:r>
          </w:p>
        </w:tc>
      </w:tr>
      <w:tr w:rsidR="00BD7CF2" w:rsidRPr="001A618C" w14:paraId="7424E46E" w14:textId="77777777" w:rsidTr="00121D1B">
        <w:tc>
          <w:tcPr>
            <w:tcW w:w="9704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0E4C4" w14:textId="20FEAC94" w:rsidR="00BD7CF2" w:rsidRDefault="00BD7CF2" w:rsidP="00BD7CF2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 xml:space="preserve">1 </w:t>
            </w:r>
            <w:r w:rsidRPr="001A618C">
              <w:rPr>
                <w:b/>
                <w:color w:val="000000"/>
                <w:sz w:val="24"/>
                <w:szCs w:val="24"/>
                <w:lang w:val="uk-UA"/>
              </w:rPr>
              <w:t>курс</w:t>
            </w:r>
          </w:p>
        </w:tc>
      </w:tr>
      <w:tr w:rsidR="00BD7CF2" w:rsidRPr="001A618C" w14:paraId="12D26A9C" w14:textId="77777777" w:rsidTr="00070ECE">
        <w:tc>
          <w:tcPr>
            <w:tcW w:w="1135" w:type="dxa"/>
            <w:shd w:val="clear" w:color="auto" w:fill="FFFFFF" w:themeFill="background1"/>
          </w:tcPr>
          <w:p w14:paraId="465C36C3" w14:textId="7F3A6DC2" w:rsidR="00BD7CF2" w:rsidRDefault="008A11F9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709" w:type="dxa"/>
            <w:shd w:val="clear" w:color="auto" w:fill="FFFFFF" w:themeFill="background1"/>
          </w:tcPr>
          <w:p w14:paraId="5AADB8C5" w14:textId="67D5F9D9" w:rsidR="00BD7CF2" w:rsidRDefault="00BD7CF2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9646EA" w14:textId="5F98A6C5" w:rsidR="00BD7CF2" w:rsidRPr="007252CE" w:rsidRDefault="00BD7CF2" w:rsidP="00BD7CF2">
            <w:pPr>
              <w:spacing w:after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Публіченко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Олександр Олександрович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2B67B0" w14:textId="7E42B3FF" w:rsidR="00BD7CF2" w:rsidRDefault="00BD7CF2" w:rsidP="00BD7CF2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БЦІ-110т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3574E5" w14:textId="60003512" w:rsidR="00BD7CF2" w:rsidRDefault="00BD7CF2" w:rsidP="00BD7CF2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78,53</w:t>
            </w:r>
          </w:p>
        </w:tc>
      </w:tr>
      <w:tr w:rsidR="00BD7CF2" w:rsidRPr="001A618C" w14:paraId="3DBD7EA4" w14:textId="77777777" w:rsidTr="003B535C">
        <w:tc>
          <w:tcPr>
            <w:tcW w:w="9704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C57B4" w14:textId="21B4832E" w:rsidR="00BD7CF2" w:rsidRPr="001A618C" w:rsidRDefault="00BD7CF2" w:rsidP="00BD7CF2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 192 </w:t>
            </w:r>
            <w:r w:rsidRPr="00870F4B">
              <w:rPr>
                <w:color w:val="000000"/>
                <w:sz w:val="24"/>
                <w:szCs w:val="24"/>
                <w:lang w:val="uk-UA"/>
              </w:rPr>
              <w:t>Будівництво та цивільна інженерія</w:t>
            </w:r>
          </w:p>
        </w:tc>
      </w:tr>
      <w:tr w:rsidR="00BD7CF2" w:rsidRPr="001A618C" w14:paraId="6538FDFE" w14:textId="77777777" w:rsidTr="00070ECE">
        <w:tc>
          <w:tcPr>
            <w:tcW w:w="9704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022EF" w14:textId="77777777" w:rsidR="00BD7CF2" w:rsidRPr="001A618C" w:rsidRDefault="00BD7CF2" w:rsidP="00BD7CF2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  <w:r w:rsidRPr="001A618C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курс</w:t>
            </w:r>
          </w:p>
        </w:tc>
      </w:tr>
      <w:tr w:rsidR="00BD7CF2" w:rsidRPr="001A618C" w14:paraId="7C49CF19" w14:textId="77777777" w:rsidTr="009C4ABA"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4EAF0" w14:textId="47351004" w:rsidR="00BD7CF2" w:rsidRDefault="008A11F9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5E814" w14:textId="77777777" w:rsidR="00BD7CF2" w:rsidRDefault="00BD7CF2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540E1" w14:textId="77777777" w:rsidR="00BD7CF2" w:rsidRPr="00CE16DD" w:rsidRDefault="00BD7CF2" w:rsidP="00BD7CF2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CE16DD">
              <w:rPr>
                <w:color w:val="000000"/>
                <w:sz w:val="24"/>
                <w:szCs w:val="24"/>
              </w:rPr>
              <w:t>Мітін</w:t>
            </w:r>
            <w:proofErr w:type="spellEnd"/>
            <w:r w:rsidRPr="00CE16D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16DD">
              <w:rPr>
                <w:color w:val="000000"/>
                <w:sz w:val="24"/>
                <w:szCs w:val="24"/>
              </w:rPr>
              <w:t>Євгеній</w:t>
            </w:r>
            <w:proofErr w:type="spellEnd"/>
            <w:r w:rsidRPr="00CE16D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16DD">
              <w:rPr>
                <w:color w:val="000000"/>
                <w:sz w:val="24"/>
                <w:szCs w:val="24"/>
              </w:rPr>
              <w:t>Сергійович</w:t>
            </w:r>
            <w:proofErr w:type="spellEnd"/>
            <w:r w:rsidRPr="00CE16D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6A3A6" w14:textId="77777777" w:rsidR="00BD7CF2" w:rsidRPr="00CE16DD" w:rsidRDefault="00BD7CF2" w:rsidP="00BD7CF2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БЦІ-2</w:t>
            </w:r>
            <w:r w:rsidRPr="00CE16DD">
              <w:rPr>
                <w:color w:val="000000"/>
                <w:sz w:val="24"/>
                <w:szCs w:val="24"/>
              </w:rPr>
              <w:t>03т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DBB7" w14:textId="35B31E40" w:rsidR="00BD7CF2" w:rsidRPr="005D69AB" w:rsidRDefault="00BD7CF2" w:rsidP="00BD7CF2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93,95</w:t>
            </w:r>
          </w:p>
        </w:tc>
      </w:tr>
      <w:tr w:rsidR="00BD7CF2" w:rsidRPr="00D116C6" w14:paraId="7368DB95" w14:textId="77777777" w:rsidTr="009C4ABA"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AE732" w14:textId="74D6B6C9" w:rsidR="00BD7CF2" w:rsidRPr="00D116C6" w:rsidRDefault="008A11F9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43F67" w14:textId="77777777" w:rsidR="00BD7CF2" w:rsidRPr="00D116C6" w:rsidRDefault="00BD7CF2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D116C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1553F" w14:textId="77777777" w:rsidR="00BD7CF2" w:rsidRPr="00D116C6" w:rsidRDefault="00BD7CF2" w:rsidP="00BD7CF2">
            <w:pPr>
              <w:spacing w:after="0"/>
              <w:rPr>
                <w:color w:val="000000"/>
                <w:sz w:val="24"/>
                <w:szCs w:val="24"/>
              </w:rPr>
            </w:pPr>
            <w:r w:rsidRPr="00D116C6">
              <w:rPr>
                <w:color w:val="000000"/>
                <w:sz w:val="24"/>
                <w:szCs w:val="24"/>
              </w:rPr>
              <w:t xml:space="preserve">Браун </w:t>
            </w:r>
            <w:proofErr w:type="spellStart"/>
            <w:r w:rsidRPr="00D116C6">
              <w:rPr>
                <w:color w:val="000000"/>
                <w:sz w:val="24"/>
                <w:szCs w:val="24"/>
              </w:rPr>
              <w:t>Даніїл</w:t>
            </w:r>
            <w:proofErr w:type="spellEnd"/>
            <w:r w:rsidRPr="00D116C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16C6">
              <w:rPr>
                <w:color w:val="000000"/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00B0F" w14:textId="77777777" w:rsidR="00BD7CF2" w:rsidRPr="00D116C6" w:rsidRDefault="00BD7CF2" w:rsidP="00BD7CF2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D116C6">
              <w:rPr>
                <w:color w:val="000000"/>
                <w:sz w:val="24"/>
                <w:szCs w:val="24"/>
              </w:rPr>
              <w:t>БЦІ-203т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08A2" w14:textId="1EA8B436" w:rsidR="00BD7CF2" w:rsidRPr="00D116C6" w:rsidRDefault="00BD7CF2" w:rsidP="00BD7CF2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116C6">
              <w:rPr>
                <w:color w:val="000000"/>
                <w:sz w:val="24"/>
                <w:szCs w:val="24"/>
                <w:lang w:val="uk-UA"/>
              </w:rPr>
              <w:t>91,35</w:t>
            </w:r>
          </w:p>
        </w:tc>
      </w:tr>
      <w:tr w:rsidR="00BD7CF2" w:rsidRPr="001A618C" w14:paraId="148C0D79" w14:textId="77777777" w:rsidTr="009C4ABA"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F2666" w14:textId="67F6CBF0" w:rsidR="00BD7CF2" w:rsidRDefault="008A11F9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0FE15" w14:textId="5733ECD6" w:rsidR="00BD7CF2" w:rsidRDefault="00BD7CF2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03C19" w14:textId="41537429" w:rsidR="00BD7CF2" w:rsidRPr="007252CE" w:rsidRDefault="00BD7CF2" w:rsidP="00BD7CF2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Дідінчук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Ірина Федорівна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E8E6E" w14:textId="39714235" w:rsidR="00BD7CF2" w:rsidRPr="007252CE" w:rsidRDefault="00BD7CF2" w:rsidP="00BD7CF2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БЦІ-204т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FBD6" w14:textId="56ECF868" w:rsidR="00BD7CF2" w:rsidRDefault="00BD7CF2" w:rsidP="00BD7CF2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87,25</w:t>
            </w:r>
          </w:p>
        </w:tc>
      </w:tr>
      <w:tr w:rsidR="00BD7CF2" w:rsidRPr="001A618C" w14:paraId="7A28BCC4" w14:textId="77777777" w:rsidTr="00121D1B">
        <w:tc>
          <w:tcPr>
            <w:tcW w:w="9704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7DEBD" w14:textId="6DBFCFD7" w:rsidR="00BD7CF2" w:rsidRDefault="00BD7CF2" w:rsidP="00BD7CF2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 192 </w:t>
            </w:r>
            <w:r w:rsidRPr="00870F4B">
              <w:rPr>
                <w:color w:val="000000"/>
                <w:sz w:val="24"/>
                <w:szCs w:val="24"/>
                <w:lang w:val="uk-UA"/>
              </w:rPr>
              <w:t>Будівництво та цивільна інженерія</w:t>
            </w:r>
          </w:p>
        </w:tc>
      </w:tr>
      <w:tr w:rsidR="00BD7CF2" w:rsidRPr="001A618C" w14:paraId="2D59079C" w14:textId="77777777" w:rsidTr="00121D1B">
        <w:tc>
          <w:tcPr>
            <w:tcW w:w="9704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58916" w14:textId="39A05D1F" w:rsidR="00BD7CF2" w:rsidRDefault="00BD7CF2" w:rsidP="00BD7CF2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  <w:r w:rsidRPr="001A618C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курс</w:t>
            </w:r>
          </w:p>
        </w:tc>
      </w:tr>
      <w:tr w:rsidR="00BD7CF2" w:rsidRPr="001A618C" w14:paraId="06C03E61" w14:textId="77777777" w:rsidTr="009C4ABA"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5A464" w14:textId="05EF9D26" w:rsidR="00BD7CF2" w:rsidRDefault="0001175D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8A11F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07D6C" w14:textId="58214B19" w:rsidR="00BD7CF2" w:rsidRDefault="00BD7CF2" w:rsidP="00BD7CF2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8840E" w14:textId="2F127749" w:rsidR="00BD7CF2" w:rsidRPr="007252CE" w:rsidRDefault="00BD7CF2" w:rsidP="00BD7CF2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Кошевой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Валентин Сергійович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EF58A" w14:textId="60371B74" w:rsidR="00BD7CF2" w:rsidRPr="007252CE" w:rsidRDefault="00BD7CF2" w:rsidP="00BD7CF2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БЦІ-303т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6AB3" w14:textId="0B2D40A6" w:rsidR="00BD7CF2" w:rsidRDefault="00BD7CF2" w:rsidP="00BD7CF2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79,28</w:t>
            </w:r>
          </w:p>
        </w:tc>
      </w:tr>
      <w:tr w:rsidR="00DD0418" w:rsidRPr="00775191" w14:paraId="300FC5F1" w14:textId="77777777" w:rsidTr="009C4ABA"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5D18D" w14:textId="5DB5F57F" w:rsidR="00DD0418" w:rsidRPr="00775191" w:rsidRDefault="0001175D" w:rsidP="00DD0418">
            <w:pPr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75191">
              <w:rPr>
                <w:b/>
                <w:bCs/>
                <w:sz w:val="24"/>
                <w:szCs w:val="24"/>
                <w:lang w:val="uk-UA"/>
              </w:rPr>
              <w:t>5</w:t>
            </w:r>
            <w:r w:rsidR="008A11F9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4DE8B" w14:textId="104AD9F3" w:rsidR="00DD0418" w:rsidRPr="00775191" w:rsidRDefault="00DD0418" w:rsidP="00DD0418">
            <w:pPr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75191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A6FE8" w14:textId="2CF1AF21" w:rsidR="00DD0418" w:rsidRPr="00775191" w:rsidRDefault="00DD0418" w:rsidP="00DD0418">
            <w:pPr>
              <w:spacing w:after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775191">
              <w:rPr>
                <w:b/>
                <w:bCs/>
                <w:color w:val="000000"/>
                <w:sz w:val="24"/>
                <w:szCs w:val="24"/>
                <w:lang w:val="uk-UA"/>
              </w:rPr>
              <w:t>Біда Андрій Олександрович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40965" w14:textId="4ED85ECA" w:rsidR="00DD0418" w:rsidRPr="00775191" w:rsidRDefault="00DD0418" w:rsidP="00DD0418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5191">
              <w:rPr>
                <w:b/>
                <w:bCs/>
                <w:color w:val="000000"/>
                <w:sz w:val="24"/>
                <w:szCs w:val="24"/>
                <w:lang w:val="uk-UA"/>
              </w:rPr>
              <w:t>БЦІ-303т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5A09" w14:textId="5DB94CC0" w:rsidR="00DD0418" w:rsidRPr="00775191" w:rsidRDefault="00DD0418" w:rsidP="00DD0418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775191">
              <w:rPr>
                <w:b/>
                <w:bCs/>
                <w:color w:val="000000"/>
                <w:sz w:val="24"/>
                <w:szCs w:val="24"/>
                <w:lang w:val="uk-UA"/>
              </w:rPr>
              <w:t>78,14</w:t>
            </w:r>
          </w:p>
        </w:tc>
      </w:tr>
      <w:tr w:rsidR="00DD0418" w:rsidRPr="001A618C" w14:paraId="33E092A8" w14:textId="77777777" w:rsidTr="009C4ABA"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0AF73" w14:textId="653C0A61" w:rsidR="00DD0418" w:rsidRDefault="0001175D" w:rsidP="00DD0418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8A11F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7B8A7" w14:textId="28C25059" w:rsidR="00DD0418" w:rsidRDefault="00DD0418" w:rsidP="00DD0418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3AB65" w14:textId="5D1A4BF3" w:rsidR="00DD0418" w:rsidRDefault="00DD0418" w:rsidP="00DD0418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Кондренко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Дмитро Олександрович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31B89" w14:textId="54E09D91" w:rsidR="00DD0418" w:rsidRDefault="00DD0418" w:rsidP="00DD041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БЦІ-303т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0213" w14:textId="480999EB" w:rsidR="00DD0418" w:rsidRDefault="00DD0418" w:rsidP="00DD041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77,74</w:t>
            </w:r>
          </w:p>
        </w:tc>
      </w:tr>
      <w:tr w:rsidR="00DD0418" w:rsidRPr="001A618C" w14:paraId="11347F35" w14:textId="77777777" w:rsidTr="00121D1B">
        <w:tc>
          <w:tcPr>
            <w:tcW w:w="9704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A4D4F" w14:textId="5BA98B37" w:rsidR="00DD0418" w:rsidRDefault="00DD0418" w:rsidP="00DD041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A618C">
              <w:rPr>
                <w:b/>
                <w:bCs/>
                <w:color w:val="000000"/>
                <w:sz w:val="24"/>
                <w:szCs w:val="24"/>
                <w:lang w:val="uk-UA"/>
              </w:rPr>
              <w:t>МАГІСТР</w:t>
            </w:r>
          </w:p>
        </w:tc>
      </w:tr>
      <w:tr w:rsidR="00DD0418" w:rsidRPr="001A618C" w14:paraId="74ED4DA7" w14:textId="77777777" w:rsidTr="00121D1B">
        <w:tc>
          <w:tcPr>
            <w:tcW w:w="9704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CA378" w14:textId="77777777" w:rsidR="00DD0418" w:rsidRDefault="00DD0418" w:rsidP="00DD0418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2E3EC0">
              <w:rPr>
                <w:b/>
                <w:bCs/>
                <w:color w:val="000000"/>
                <w:sz w:val="24"/>
                <w:szCs w:val="24"/>
                <w:lang w:val="uk-UA"/>
              </w:rPr>
              <w:t>Освітньо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-наукова</w:t>
            </w:r>
            <w:r w:rsidRPr="002E3EC0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програма</w:t>
            </w:r>
          </w:p>
          <w:p w14:paraId="6D29BAB9" w14:textId="454BE3AF" w:rsidR="00DD0418" w:rsidRDefault="00DD0418" w:rsidP="00DD041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A618C">
              <w:rPr>
                <w:color w:val="000000"/>
                <w:sz w:val="24"/>
                <w:szCs w:val="24"/>
                <w:lang w:val="uk-UA"/>
              </w:rPr>
              <w:t>(з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норматив</w:t>
            </w:r>
            <w:r w:rsidRPr="001A618C">
              <w:rPr>
                <w:color w:val="000000"/>
                <w:sz w:val="24"/>
                <w:szCs w:val="24"/>
                <w:lang w:val="uk-UA"/>
              </w:rPr>
              <w:t xml:space="preserve">ним терміном навчання </w:t>
            </w:r>
            <w:r>
              <w:rPr>
                <w:color w:val="000000"/>
                <w:sz w:val="24"/>
                <w:szCs w:val="24"/>
                <w:lang w:val="uk-UA"/>
              </w:rPr>
              <w:t>1</w:t>
            </w:r>
            <w:r w:rsidRPr="001A618C">
              <w:rPr>
                <w:color w:val="000000"/>
                <w:sz w:val="24"/>
                <w:szCs w:val="24"/>
                <w:lang w:val="uk-UA"/>
              </w:rPr>
              <w:t>р.</w:t>
            </w:r>
            <w:r>
              <w:rPr>
                <w:color w:val="000000"/>
                <w:sz w:val="24"/>
                <w:szCs w:val="24"/>
                <w:lang w:val="uk-UA"/>
              </w:rPr>
              <w:t>10</w:t>
            </w:r>
            <w:r w:rsidRPr="001A618C">
              <w:rPr>
                <w:color w:val="000000"/>
                <w:sz w:val="24"/>
                <w:szCs w:val="24"/>
                <w:lang w:val="uk-UA"/>
              </w:rPr>
              <w:t>м.)</w:t>
            </w:r>
          </w:p>
        </w:tc>
      </w:tr>
      <w:tr w:rsidR="00DD0418" w:rsidRPr="001A618C" w14:paraId="79475468" w14:textId="77777777" w:rsidTr="00121D1B">
        <w:tc>
          <w:tcPr>
            <w:tcW w:w="9704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2DFFA" w14:textId="0D6DF990" w:rsidR="00DD0418" w:rsidRDefault="00DD0418" w:rsidP="00DD0418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 192 </w:t>
            </w:r>
            <w:r w:rsidRPr="00870F4B">
              <w:rPr>
                <w:color w:val="000000"/>
                <w:sz w:val="24"/>
                <w:szCs w:val="24"/>
                <w:lang w:val="uk-UA"/>
              </w:rPr>
              <w:t>Будівництво та цивільна інженерія</w:t>
            </w:r>
          </w:p>
        </w:tc>
      </w:tr>
      <w:tr w:rsidR="00DD0418" w:rsidRPr="001A618C" w14:paraId="6962E52A" w14:textId="77777777" w:rsidTr="00121D1B">
        <w:tc>
          <w:tcPr>
            <w:tcW w:w="9704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1219A" w14:textId="5CBC372D" w:rsidR="00DD0418" w:rsidRDefault="00DD0418" w:rsidP="00DD041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lastRenderedPageBreak/>
              <w:t xml:space="preserve">1 </w:t>
            </w:r>
            <w:r w:rsidRPr="001A618C">
              <w:rPr>
                <w:b/>
                <w:color w:val="000000"/>
                <w:sz w:val="24"/>
                <w:szCs w:val="24"/>
                <w:lang w:val="uk-UA"/>
              </w:rPr>
              <w:t>курс</w:t>
            </w:r>
          </w:p>
        </w:tc>
      </w:tr>
      <w:tr w:rsidR="00DD0418" w:rsidRPr="001A618C" w14:paraId="6C97FA4A" w14:textId="77777777" w:rsidTr="009C4ABA"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E5C65" w14:textId="4D56DE1D" w:rsidR="00DD0418" w:rsidRDefault="00775191" w:rsidP="00DD0418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8A11F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B43E3" w14:textId="3B9DB428" w:rsidR="00DD0418" w:rsidRDefault="00DD0418" w:rsidP="00DD0418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85A52" w14:textId="1042F47C" w:rsidR="00DD0418" w:rsidRPr="007252CE" w:rsidRDefault="00DD0418" w:rsidP="00DD0418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Дуков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Іван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Маринович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DC320" w14:textId="0F9F6D2C" w:rsidR="00DD0418" w:rsidRPr="007252CE" w:rsidRDefault="00DD0418" w:rsidP="00DD041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ВБК-523м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531A" w14:textId="524386AA" w:rsidR="00DD0418" w:rsidRDefault="00DD0418" w:rsidP="00DD041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94.11</w:t>
            </w:r>
          </w:p>
        </w:tc>
      </w:tr>
      <w:tr w:rsidR="00DD0418" w:rsidRPr="001A618C" w14:paraId="6F017612" w14:textId="77777777" w:rsidTr="00121D1B">
        <w:tc>
          <w:tcPr>
            <w:tcW w:w="9704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EAC35" w14:textId="26578AF3" w:rsidR="00DD0418" w:rsidRDefault="00DD0418" w:rsidP="00DD0418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 192 </w:t>
            </w:r>
            <w:r w:rsidRPr="00870F4B">
              <w:rPr>
                <w:color w:val="000000"/>
                <w:sz w:val="24"/>
                <w:szCs w:val="24"/>
                <w:lang w:val="uk-UA"/>
              </w:rPr>
              <w:t>Будівництво та цивільна інженерія</w:t>
            </w:r>
          </w:p>
        </w:tc>
      </w:tr>
      <w:tr w:rsidR="00DD0418" w:rsidRPr="001A618C" w14:paraId="276E779E" w14:textId="77777777" w:rsidTr="00121D1B">
        <w:tc>
          <w:tcPr>
            <w:tcW w:w="9704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44380" w14:textId="1B8E9E99" w:rsidR="00DD0418" w:rsidRDefault="00DD0418" w:rsidP="00DD041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 xml:space="preserve">2 </w:t>
            </w:r>
            <w:r w:rsidRPr="001A618C">
              <w:rPr>
                <w:b/>
                <w:color w:val="000000"/>
                <w:sz w:val="24"/>
                <w:szCs w:val="24"/>
                <w:lang w:val="uk-UA"/>
              </w:rPr>
              <w:t>курс</w:t>
            </w:r>
          </w:p>
        </w:tc>
      </w:tr>
      <w:tr w:rsidR="006273C5" w:rsidRPr="001A618C" w14:paraId="558739C9" w14:textId="77777777" w:rsidTr="009C4ABA"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FB460" w14:textId="52967C13" w:rsidR="006273C5" w:rsidRDefault="008A11F9" w:rsidP="006273C5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7A7C2" w14:textId="496720D5" w:rsidR="006273C5" w:rsidRDefault="006273C5" w:rsidP="006273C5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B91FF" w14:textId="5568C8D7" w:rsidR="006273C5" w:rsidRPr="007252CE" w:rsidRDefault="006273C5" w:rsidP="006273C5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Сичов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Ігор Ігорович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CB947" w14:textId="2FEDBE71" w:rsidR="006273C5" w:rsidRPr="007252CE" w:rsidRDefault="006273C5" w:rsidP="006273C5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ВБК-621м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CA3B" w14:textId="4EAFC2D3" w:rsidR="006273C5" w:rsidRDefault="006273C5" w:rsidP="006273C5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83,8</w:t>
            </w:r>
          </w:p>
        </w:tc>
      </w:tr>
      <w:tr w:rsidR="006273C5" w:rsidRPr="00D116C6" w14:paraId="791ADC60" w14:textId="77777777" w:rsidTr="009C4ABA"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0B3B4" w14:textId="3C6C14A2" w:rsidR="006273C5" w:rsidRPr="00D116C6" w:rsidRDefault="008A11F9" w:rsidP="006273C5">
            <w:pPr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AD881" w14:textId="14636FA3" w:rsidR="006273C5" w:rsidRPr="00D116C6" w:rsidRDefault="006273C5" w:rsidP="006273C5">
            <w:pPr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116C6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0BE15" w14:textId="47D20752" w:rsidR="006273C5" w:rsidRPr="00D116C6" w:rsidRDefault="006273C5" w:rsidP="006273C5">
            <w:pPr>
              <w:spacing w:after="0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D116C6">
              <w:rPr>
                <w:b/>
                <w:bCs/>
                <w:color w:val="000000"/>
                <w:sz w:val="24"/>
                <w:szCs w:val="24"/>
                <w:lang w:val="uk-UA"/>
              </w:rPr>
              <w:t>Максименко Олександр Геннадійович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8F0B7" w14:textId="5F6FB97E" w:rsidR="006273C5" w:rsidRPr="00D116C6" w:rsidRDefault="006273C5" w:rsidP="006273C5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16C6">
              <w:rPr>
                <w:b/>
                <w:bCs/>
                <w:color w:val="000000"/>
                <w:sz w:val="24"/>
                <w:szCs w:val="24"/>
                <w:lang w:val="uk-UA"/>
              </w:rPr>
              <w:t>ВБК-621м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6218" w14:textId="5C2BF568" w:rsidR="006273C5" w:rsidRPr="00D116C6" w:rsidRDefault="006273C5" w:rsidP="006273C5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D116C6">
              <w:rPr>
                <w:b/>
                <w:bCs/>
                <w:color w:val="000000"/>
                <w:sz w:val="24"/>
                <w:szCs w:val="24"/>
                <w:lang w:val="uk-UA"/>
              </w:rPr>
              <w:t>82,3</w:t>
            </w:r>
          </w:p>
        </w:tc>
      </w:tr>
      <w:tr w:rsidR="006273C5" w:rsidRPr="001A618C" w14:paraId="523A3517" w14:textId="77777777" w:rsidTr="009C4ABA"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54EC8" w14:textId="202C412F" w:rsidR="006273C5" w:rsidRDefault="008A11F9" w:rsidP="006273C5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C1012" w14:textId="45BE750A" w:rsidR="006273C5" w:rsidRDefault="006273C5" w:rsidP="006273C5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14BF9" w14:textId="1D72806F" w:rsidR="006273C5" w:rsidRPr="007252CE" w:rsidRDefault="006273C5" w:rsidP="006273C5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Гаврищук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Ганна Володимирівна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C433C" w14:textId="4CB5DA25" w:rsidR="006273C5" w:rsidRDefault="006273C5" w:rsidP="006273C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ВБК-621м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1BFA" w14:textId="777EA3A4" w:rsidR="006273C5" w:rsidRDefault="006273C5" w:rsidP="006273C5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82,2</w:t>
            </w:r>
          </w:p>
        </w:tc>
      </w:tr>
      <w:tr w:rsidR="006273C5" w:rsidRPr="001A618C" w14:paraId="5737440C" w14:textId="77777777" w:rsidTr="009C4ABA"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255F1" w14:textId="50B919CE" w:rsidR="006273C5" w:rsidRDefault="008A11F9" w:rsidP="006273C5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7CDF9" w14:textId="535C32EF" w:rsidR="006273C5" w:rsidRDefault="006273C5" w:rsidP="006273C5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5B7F9" w14:textId="5058C17D" w:rsidR="006273C5" w:rsidRDefault="006273C5" w:rsidP="006273C5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Березюк Андрій Петрович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FC897" w14:textId="7803BC70" w:rsidR="006273C5" w:rsidRDefault="006273C5" w:rsidP="006273C5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ВБК-621м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095F" w14:textId="42610155" w:rsidR="006273C5" w:rsidRDefault="006273C5" w:rsidP="006273C5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80,3</w:t>
            </w:r>
          </w:p>
        </w:tc>
      </w:tr>
      <w:tr w:rsidR="006273C5" w:rsidRPr="001A618C" w14:paraId="69C1EFB4" w14:textId="77777777" w:rsidTr="009C4ABA"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38315" w14:textId="25564C37" w:rsidR="006273C5" w:rsidRDefault="008A11F9" w:rsidP="006273C5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87A4B" w14:textId="131AEF31" w:rsidR="006273C5" w:rsidRDefault="006273C5" w:rsidP="006273C5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87BE5" w14:textId="1E7D0268" w:rsidR="006273C5" w:rsidRPr="007252CE" w:rsidRDefault="006273C5" w:rsidP="006273C5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Кравченко Костянтин Романович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5C25B" w14:textId="3CD2122B" w:rsidR="006273C5" w:rsidRDefault="006273C5" w:rsidP="006273C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ВБК-621м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DF71" w14:textId="620FD2E9" w:rsidR="006273C5" w:rsidRDefault="006273C5" w:rsidP="006273C5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76,1</w:t>
            </w:r>
          </w:p>
        </w:tc>
      </w:tr>
      <w:tr w:rsidR="006273C5" w:rsidRPr="001A618C" w14:paraId="619AB788" w14:textId="77777777" w:rsidTr="00121D1B">
        <w:tc>
          <w:tcPr>
            <w:tcW w:w="9704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33024" w14:textId="7C131CA5" w:rsidR="006273C5" w:rsidRDefault="006273C5" w:rsidP="006273C5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A618C">
              <w:rPr>
                <w:b/>
                <w:bCs/>
                <w:color w:val="000000"/>
                <w:sz w:val="24"/>
                <w:szCs w:val="24"/>
                <w:lang w:val="uk-UA"/>
              </w:rPr>
              <w:t>МАГІСТР</w:t>
            </w:r>
          </w:p>
        </w:tc>
      </w:tr>
      <w:tr w:rsidR="006273C5" w:rsidRPr="001A618C" w14:paraId="50765EF5" w14:textId="77777777" w:rsidTr="00121D1B">
        <w:tc>
          <w:tcPr>
            <w:tcW w:w="9704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275D5" w14:textId="77777777" w:rsidR="006273C5" w:rsidRDefault="006273C5" w:rsidP="006273C5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2E3EC0">
              <w:rPr>
                <w:b/>
                <w:bCs/>
                <w:color w:val="000000"/>
                <w:sz w:val="24"/>
                <w:szCs w:val="24"/>
                <w:lang w:val="uk-UA"/>
              </w:rPr>
              <w:t>Освітньо-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професійна</w:t>
            </w:r>
            <w:r w:rsidRPr="002E3EC0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програма</w:t>
            </w:r>
          </w:p>
          <w:p w14:paraId="66AE86CD" w14:textId="6FA63314" w:rsidR="006273C5" w:rsidRPr="002E3EC0" w:rsidRDefault="006273C5" w:rsidP="006273C5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1A618C">
              <w:rPr>
                <w:color w:val="000000"/>
                <w:sz w:val="24"/>
                <w:szCs w:val="24"/>
                <w:lang w:val="uk-UA"/>
              </w:rPr>
              <w:t>(з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норматив</w:t>
            </w:r>
            <w:r w:rsidRPr="001A618C">
              <w:rPr>
                <w:color w:val="000000"/>
                <w:sz w:val="24"/>
                <w:szCs w:val="24"/>
                <w:lang w:val="uk-UA"/>
              </w:rPr>
              <w:t xml:space="preserve">ним терміном навчання </w:t>
            </w:r>
            <w:r>
              <w:rPr>
                <w:color w:val="000000"/>
                <w:sz w:val="24"/>
                <w:szCs w:val="24"/>
                <w:lang w:val="uk-UA"/>
              </w:rPr>
              <w:t>1</w:t>
            </w:r>
            <w:r w:rsidRPr="001A618C">
              <w:rPr>
                <w:color w:val="000000"/>
                <w:sz w:val="24"/>
                <w:szCs w:val="24"/>
                <w:lang w:val="uk-UA"/>
              </w:rPr>
              <w:t>р.</w:t>
            </w:r>
            <w:r>
              <w:rPr>
                <w:color w:val="000000"/>
                <w:sz w:val="24"/>
                <w:szCs w:val="24"/>
                <w:lang w:val="uk-UA"/>
              </w:rPr>
              <w:t>5</w:t>
            </w:r>
            <w:r w:rsidRPr="001A618C">
              <w:rPr>
                <w:color w:val="000000"/>
                <w:sz w:val="24"/>
                <w:szCs w:val="24"/>
                <w:lang w:val="uk-UA"/>
              </w:rPr>
              <w:t>м.)</w:t>
            </w:r>
          </w:p>
        </w:tc>
      </w:tr>
      <w:tr w:rsidR="006273C5" w:rsidRPr="001A618C" w14:paraId="69574F3B" w14:textId="77777777" w:rsidTr="00121D1B">
        <w:tc>
          <w:tcPr>
            <w:tcW w:w="9704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123CD" w14:textId="5A82E6F9" w:rsidR="006273C5" w:rsidRPr="002E3EC0" w:rsidRDefault="006273C5" w:rsidP="006273C5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 w:rsidRPr="002E3EC0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  <w:r w:rsidRPr="00870F4B">
              <w:rPr>
                <w:b/>
                <w:bCs/>
                <w:color w:val="000000"/>
                <w:sz w:val="24"/>
                <w:szCs w:val="24"/>
                <w:lang w:val="uk-UA"/>
              </w:rPr>
              <w:t>192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2E3EC0">
              <w:rPr>
                <w:color w:val="000000"/>
                <w:sz w:val="24"/>
                <w:szCs w:val="24"/>
                <w:lang w:val="uk-UA"/>
              </w:rPr>
              <w:t>Будівництво та цивільна інженерія</w:t>
            </w:r>
          </w:p>
        </w:tc>
      </w:tr>
      <w:tr w:rsidR="006273C5" w:rsidRPr="001A618C" w14:paraId="32E17D43" w14:textId="77777777" w:rsidTr="00121D1B">
        <w:tc>
          <w:tcPr>
            <w:tcW w:w="9704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039AC" w14:textId="0BC51A47" w:rsidR="006273C5" w:rsidRDefault="006273C5" w:rsidP="006273C5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 xml:space="preserve">1 </w:t>
            </w:r>
            <w:r w:rsidRPr="001A618C">
              <w:rPr>
                <w:b/>
                <w:color w:val="000000"/>
                <w:sz w:val="24"/>
                <w:szCs w:val="24"/>
                <w:lang w:val="uk-UA"/>
              </w:rPr>
              <w:t>курс</w:t>
            </w:r>
          </w:p>
        </w:tc>
      </w:tr>
      <w:tr w:rsidR="006273C5" w:rsidRPr="001A618C" w14:paraId="737ADFAD" w14:textId="77777777" w:rsidTr="009C4ABA"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F3DE6" w14:textId="49604789" w:rsidR="006273C5" w:rsidRDefault="0001175D" w:rsidP="006273C5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8A11F9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649C5" w14:textId="238DBB2D" w:rsidR="006273C5" w:rsidRDefault="006273C5" w:rsidP="006273C5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8BA4B" w14:textId="6C9B667A" w:rsidR="006273C5" w:rsidRPr="00221533" w:rsidRDefault="006273C5" w:rsidP="006273C5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Скуменко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Дмитро Сергійович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FC423" w14:textId="20B73748" w:rsidR="006273C5" w:rsidRPr="00221533" w:rsidRDefault="006273C5" w:rsidP="006273C5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ВБК-524м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33FA" w14:textId="2FD07A6E" w:rsidR="006273C5" w:rsidRDefault="006273C5" w:rsidP="006273C5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87,55</w:t>
            </w:r>
          </w:p>
        </w:tc>
      </w:tr>
      <w:tr w:rsidR="006273C5" w:rsidRPr="001A618C" w14:paraId="5D7FD721" w14:textId="77777777" w:rsidTr="009C4ABA"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D3016" w14:textId="16849923" w:rsidR="006273C5" w:rsidRDefault="0001175D" w:rsidP="006273C5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8A11F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AB3F3" w14:textId="1B1EAA73" w:rsidR="006273C5" w:rsidRDefault="006273C5" w:rsidP="006273C5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66A22" w14:textId="4FB2EC2C" w:rsidR="006273C5" w:rsidRDefault="006273C5" w:rsidP="006273C5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Романович Дмитрій Станіславович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29A08" w14:textId="1E1B29DB" w:rsidR="006273C5" w:rsidRDefault="006273C5" w:rsidP="006273C5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ВБК-524м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BEC2A" w14:textId="1321702E" w:rsidR="006273C5" w:rsidRDefault="006273C5" w:rsidP="006273C5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87,46</w:t>
            </w:r>
          </w:p>
        </w:tc>
      </w:tr>
      <w:tr w:rsidR="006273C5" w:rsidRPr="001A618C" w14:paraId="71258FA5" w14:textId="77777777" w:rsidTr="009C4ABA"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3D23A" w14:textId="56B85BE6" w:rsidR="006273C5" w:rsidRDefault="0001175D" w:rsidP="006273C5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8A11F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4E7F0" w14:textId="027DB634" w:rsidR="006273C5" w:rsidRDefault="006273C5" w:rsidP="006273C5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2DF78" w14:textId="19764296" w:rsidR="006273C5" w:rsidRPr="00221533" w:rsidRDefault="006273C5" w:rsidP="006273C5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Волохотько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Кирило Олександрович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3CD0C" w14:textId="1383A0CF" w:rsidR="006273C5" w:rsidRDefault="006273C5" w:rsidP="006273C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ВБК-524м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FFA7" w14:textId="3FAEFE5A" w:rsidR="006273C5" w:rsidRDefault="006273C5" w:rsidP="006273C5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87,39</w:t>
            </w:r>
          </w:p>
        </w:tc>
      </w:tr>
      <w:tr w:rsidR="006273C5" w:rsidRPr="001A618C" w14:paraId="3A96F5C6" w14:textId="77777777" w:rsidTr="009C4ABA"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98AC3" w14:textId="1B93AE16" w:rsidR="006273C5" w:rsidRDefault="0001175D" w:rsidP="006273C5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8A11F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D50DA" w14:textId="2BC393C0" w:rsidR="006273C5" w:rsidRDefault="006273C5" w:rsidP="006273C5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39855" w14:textId="44A1502A" w:rsidR="006273C5" w:rsidRPr="00221533" w:rsidRDefault="006273C5" w:rsidP="006273C5">
            <w:pPr>
              <w:spacing w:after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Малюта Юрій Юрійович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7C63F" w14:textId="7B8D2B34" w:rsidR="006273C5" w:rsidRDefault="006273C5" w:rsidP="006273C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ВБК-524м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6922" w14:textId="71BF62D2" w:rsidR="006273C5" w:rsidRDefault="006273C5" w:rsidP="006273C5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86,27</w:t>
            </w:r>
          </w:p>
        </w:tc>
      </w:tr>
      <w:tr w:rsidR="00BD7FA2" w:rsidRPr="00BD7FA2" w14:paraId="51BA5724" w14:textId="77777777" w:rsidTr="009C4ABA"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F7E27" w14:textId="51518155" w:rsidR="006273C5" w:rsidRPr="00BD7FA2" w:rsidRDefault="00775191" w:rsidP="006273C5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BD7FA2">
              <w:rPr>
                <w:sz w:val="24"/>
                <w:szCs w:val="24"/>
                <w:lang w:val="uk-UA"/>
              </w:rPr>
              <w:t>6</w:t>
            </w:r>
            <w:r w:rsidR="008A11F9" w:rsidRPr="00BD7FA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7741D" w14:textId="090802B3" w:rsidR="006273C5" w:rsidRPr="00BD7FA2" w:rsidRDefault="006273C5" w:rsidP="006273C5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BD7FA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E3D20" w14:textId="563F1916" w:rsidR="006273C5" w:rsidRPr="00BD7FA2" w:rsidRDefault="006273C5" w:rsidP="006273C5">
            <w:pPr>
              <w:spacing w:after="0"/>
              <w:rPr>
                <w:sz w:val="24"/>
                <w:szCs w:val="24"/>
                <w:lang w:val="uk-UA"/>
              </w:rPr>
            </w:pPr>
            <w:proofErr w:type="spellStart"/>
            <w:r w:rsidRPr="00BD7FA2">
              <w:rPr>
                <w:sz w:val="24"/>
                <w:szCs w:val="24"/>
              </w:rPr>
              <w:t>Чернишов</w:t>
            </w:r>
            <w:proofErr w:type="spellEnd"/>
            <w:r w:rsidRPr="00BD7FA2">
              <w:rPr>
                <w:sz w:val="24"/>
                <w:szCs w:val="24"/>
              </w:rPr>
              <w:t xml:space="preserve"> </w:t>
            </w:r>
            <w:proofErr w:type="spellStart"/>
            <w:r w:rsidRPr="00BD7FA2">
              <w:rPr>
                <w:sz w:val="24"/>
                <w:szCs w:val="24"/>
              </w:rPr>
              <w:t>Олексій</w:t>
            </w:r>
            <w:proofErr w:type="spellEnd"/>
            <w:r w:rsidRPr="00BD7FA2">
              <w:rPr>
                <w:sz w:val="24"/>
                <w:szCs w:val="24"/>
              </w:rPr>
              <w:t xml:space="preserve"> </w:t>
            </w:r>
            <w:proofErr w:type="spellStart"/>
            <w:r w:rsidRPr="00BD7FA2">
              <w:rPr>
                <w:sz w:val="24"/>
                <w:szCs w:val="24"/>
              </w:rPr>
              <w:t>Геннадійович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BBE21" w14:textId="4DB23224" w:rsidR="006273C5" w:rsidRPr="00BD7FA2" w:rsidRDefault="006273C5" w:rsidP="006273C5">
            <w:pPr>
              <w:spacing w:after="0"/>
              <w:jc w:val="center"/>
              <w:rPr>
                <w:sz w:val="24"/>
                <w:szCs w:val="24"/>
              </w:rPr>
            </w:pPr>
            <w:r w:rsidRPr="00BD7FA2">
              <w:rPr>
                <w:sz w:val="24"/>
                <w:szCs w:val="24"/>
              </w:rPr>
              <w:t>МБГ -519</w:t>
            </w:r>
            <w:r w:rsidRPr="00BD7FA2">
              <w:rPr>
                <w:sz w:val="24"/>
                <w:szCs w:val="24"/>
                <w:lang w:val="uk-UA"/>
              </w:rPr>
              <w:t>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D919" w14:textId="483A5E0D" w:rsidR="006273C5" w:rsidRPr="00BD7FA2" w:rsidRDefault="006273C5" w:rsidP="006273C5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BD7FA2">
              <w:rPr>
                <w:sz w:val="24"/>
                <w:szCs w:val="24"/>
                <w:lang w:val="uk-UA"/>
              </w:rPr>
              <w:t>70,6</w:t>
            </w:r>
          </w:p>
        </w:tc>
      </w:tr>
      <w:tr w:rsidR="00BD7FA2" w:rsidRPr="00BD7FA2" w14:paraId="269BA58B" w14:textId="77777777" w:rsidTr="009C4ABA"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DEFB8" w14:textId="2315B7BF" w:rsidR="006273C5" w:rsidRPr="00BD7FA2" w:rsidRDefault="008A11F9" w:rsidP="006273C5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BD7FA2">
              <w:rPr>
                <w:sz w:val="24"/>
                <w:szCs w:val="24"/>
                <w:lang w:val="uk-UA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25869" w14:textId="135C3E42" w:rsidR="006273C5" w:rsidRPr="00BD7FA2" w:rsidRDefault="006273C5" w:rsidP="006273C5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BD7FA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683A5" w14:textId="023703CD" w:rsidR="006273C5" w:rsidRPr="00BD7FA2" w:rsidRDefault="006273C5" w:rsidP="006273C5">
            <w:pPr>
              <w:spacing w:after="0"/>
              <w:rPr>
                <w:sz w:val="24"/>
                <w:szCs w:val="24"/>
              </w:rPr>
            </w:pPr>
            <w:proofErr w:type="spellStart"/>
            <w:r w:rsidRPr="00BD7FA2">
              <w:rPr>
                <w:sz w:val="24"/>
                <w:szCs w:val="24"/>
              </w:rPr>
              <w:t>Кузьмін</w:t>
            </w:r>
            <w:proofErr w:type="spellEnd"/>
            <w:r w:rsidRPr="00BD7FA2">
              <w:rPr>
                <w:sz w:val="24"/>
                <w:szCs w:val="24"/>
              </w:rPr>
              <w:t xml:space="preserve"> </w:t>
            </w:r>
            <w:proofErr w:type="spellStart"/>
            <w:r w:rsidRPr="00BD7FA2">
              <w:rPr>
                <w:sz w:val="24"/>
                <w:szCs w:val="24"/>
              </w:rPr>
              <w:t>Костянтин</w:t>
            </w:r>
            <w:proofErr w:type="spellEnd"/>
            <w:r w:rsidRPr="00BD7FA2">
              <w:rPr>
                <w:sz w:val="24"/>
                <w:szCs w:val="24"/>
              </w:rPr>
              <w:t xml:space="preserve"> Миколайович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52011" w14:textId="1399723E" w:rsidR="006273C5" w:rsidRPr="00BD7FA2" w:rsidRDefault="006273C5" w:rsidP="006273C5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BD7FA2">
              <w:rPr>
                <w:sz w:val="24"/>
                <w:szCs w:val="24"/>
              </w:rPr>
              <w:t>МБГ -519</w:t>
            </w:r>
            <w:r w:rsidRPr="00BD7FA2">
              <w:rPr>
                <w:sz w:val="24"/>
                <w:szCs w:val="24"/>
                <w:lang w:val="uk-UA"/>
              </w:rPr>
              <w:t>м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FED3" w14:textId="00C072CC" w:rsidR="006273C5" w:rsidRPr="00BD7FA2" w:rsidRDefault="006273C5" w:rsidP="006273C5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BD7FA2">
              <w:rPr>
                <w:sz w:val="24"/>
                <w:szCs w:val="24"/>
                <w:lang w:val="uk-UA"/>
              </w:rPr>
              <w:t>70,4</w:t>
            </w:r>
          </w:p>
        </w:tc>
      </w:tr>
      <w:tr w:rsidR="006273C5" w:rsidRPr="001A618C" w14:paraId="40C89513" w14:textId="77777777" w:rsidTr="003B535C">
        <w:tblPrEx>
          <w:shd w:val="clear" w:color="auto" w:fill="auto"/>
        </w:tblPrEx>
        <w:tc>
          <w:tcPr>
            <w:tcW w:w="9704" w:type="dxa"/>
            <w:gridSpan w:val="5"/>
            <w:vAlign w:val="center"/>
          </w:tcPr>
          <w:p w14:paraId="5C9AFC29" w14:textId="77777777" w:rsidR="006273C5" w:rsidRPr="002E3EC0" w:rsidRDefault="006273C5" w:rsidP="006273C5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lang w:val="uk-UA"/>
              </w:rPr>
            </w:pPr>
            <w:r w:rsidRPr="002E3EC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Будівництво та цивільна інженерія</w:t>
            </w:r>
          </w:p>
        </w:tc>
      </w:tr>
      <w:tr w:rsidR="006273C5" w:rsidRPr="001A618C" w14:paraId="61EF5B65" w14:textId="77777777" w:rsidTr="003B535C">
        <w:tblPrEx>
          <w:shd w:val="clear" w:color="auto" w:fill="auto"/>
        </w:tblPrEx>
        <w:tc>
          <w:tcPr>
            <w:tcW w:w="9704" w:type="dxa"/>
            <w:gridSpan w:val="5"/>
            <w:vAlign w:val="center"/>
          </w:tcPr>
          <w:p w14:paraId="6A0BCE1F" w14:textId="77777777" w:rsidR="006273C5" w:rsidRPr="001A618C" w:rsidRDefault="006273C5" w:rsidP="006273C5">
            <w:pPr>
              <w:pStyle w:val="a4"/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2 </w:t>
            </w:r>
            <w:r w:rsidRPr="001A618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курс</w:t>
            </w:r>
          </w:p>
        </w:tc>
      </w:tr>
      <w:tr w:rsidR="006273C5" w:rsidRPr="001A618C" w14:paraId="02A884C3" w14:textId="77777777" w:rsidTr="009C4ABA">
        <w:tblPrEx>
          <w:shd w:val="clear" w:color="auto" w:fill="auto"/>
        </w:tblPrEx>
        <w:tc>
          <w:tcPr>
            <w:tcW w:w="1135" w:type="dxa"/>
            <w:vAlign w:val="center"/>
          </w:tcPr>
          <w:p w14:paraId="36920D41" w14:textId="5A94E67E" w:rsidR="006273C5" w:rsidRPr="00CA30EC" w:rsidRDefault="008A11F9" w:rsidP="006273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</w:t>
            </w:r>
          </w:p>
        </w:tc>
        <w:tc>
          <w:tcPr>
            <w:tcW w:w="709" w:type="dxa"/>
            <w:vAlign w:val="bottom"/>
          </w:tcPr>
          <w:p w14:paraId="1C134F1B" w14:textId="77777777" w:rsidR="006273C5" w:rsidRDefault="006273C5" w:rsidP="006273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</w:tcPr>
          <w:p w14:paraId="2BCE8624" w14:textId="77777777" w:rsidR="006273C5" w:rsidRPr="00DE1537" w:rsidRDefault="006273C5" w:rsidP="006273C5">
            <w:pPr>
              <w:spacing w:after="0"/>
              <w:ind w:hanging="2"/>
              <w:rPr>
                <w:sz w:val="24"/>
                <w:szCs w:val="24"/>
                <w:lang w:val="uk-UA"/>
              </w:rPr>
            </w:pPr>
            <w:proofErr w:type="spellStart"/>
            <w:r w:rsidRPr="00DE1537">
              <w:rPr>
                <w:sz w:val="24"/>
                <w:szCs w:val="24"/>
              </w:rPr>
              <w:t>Цюра</w:t>
            </w:r>
            <w:proofErr w:type="spellEnd"/>
            <w:r w:rsidRPr="00DE1537">
              <w:rPr>
                <w:sz w:val="24"/>
                <w:szCs w:val="24"/>
              </w:rPr>
              <w:t xml:space="preserve"> Валентина </w:t>
            </w:r>
            <w:proofErr w:type="spellStart"/>
            <w:r w:rsidRPr="00DE1537">
              <w:rPr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1730" w:type="dxa"/>
            <w:vAlign w:val="bottom"/>
          </w:tcPr>
          <w:p w14:paraId="2CFCE9EC" w14:textId="77777777" w:rsidR="006273C5" w:rsidRPr="00B917E2" w:rsidRDefault="006273C5" w:rsidP="006273C5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МБГ-618м</w:t>
            </w:r>
          </w:p>
        </w:tc>
        <w:tc>
          <w:tcPr>
            <w:tcW w:w="1594" w:type="dxa"/>
            <w:vAlign w:val="bottom"/>
          </w:tcPr>
          <w:p w14:paraId="7DA6CA36" w14:textId="470DB7D1" w:rsidR="006273C5" w:rsidRDefault="006273C5" w:rsidP="006273C5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95,77</w:t>
            </w:r>
          </w:p>
        </w:tc>
      </w:tr>
      <w:tr w:rsidR="006273C5" w:rsidRPr="001A618C" w14:paraId="621B9575" w14:textId="77777777" w:rsidTr="009C4ABA">
        <w:tblPrEx>
          <w:shd w:val="clear" w:color="auto" w:fill="auto"/>
        </w:tblPrEx>
        <w:tc>
          <w:tcPr>
            <w:tcW w:w="1135" w:type="dxa"/>
            <w:vAlign w:val="center"/>
          </w:tcPr>
          <w:p w14:paraId="15F9EC28" w14:textId="54B8FFF6" w:rsidR="006273C5" w:rsidRPr="00CA30EC" w:rsidRDefault="008A11F9" w:rsidP="006273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67</w:t>
            </w:r>
          </w:p>
        </w:tc>
        <w:tc>
          <w:tcPr>
            <w:tcW w:w="709" w:type="dxa"/>
            <w:vAlign w:val="bottom"/>
          </w:tcPr>
          <w:p w14:paraId="2FE580AB" w14:textId="77777777" w:rsidR="006273C5" w:rsidRDefault="006273C5" w:rsidP="006273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</w:tcPr>
          <w:p w14:paraId="1285EB34" w14:textId="77777777" w:rsidR="006273C5" w:rsidRPr="00992099" w:rsidRDefault="006273C5" w:rsidP="006273C5">
            <w:pPr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92099">
              <w:rPr>
                <w:sz w:val="24"/>
                <w:szCs w:val="24"/>
                <w:lang w:val="uk-UA"/>
              </w:rPr>
              <w:t>Хілінська</w:t>
            </w:r>
            <w:proofErr w:type="spellEnd"/>
            <w:r w:rsidRPr="00992099">
              <w:rPr>
                <w:sz w:val="24"/>
                <w:szCs w:val="24"/>
                <w:lang w:val="uk-UA"/>
              </w:rPr>
              <w:t xml:space="preserve"> Євгенія Олександрівна</w:t>
            </w:r>
          </w:p>
        </w:tc>
        <w:tc>
          <w:tcPr>
            <w:tcW w:w="1730" w:type="dxa"/>
            <w:vAlign w:val="bottom"/>
          </w:tcPr>
          <w:p w14:paraId="369CDD84" w14:textId="77777777" w:rsidR="006273C5" w:rsidRPr="00992099" w:rsidRDefault="006273C5" w:rsidP="006273C5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МБГ-6</w:t>
            </w:r>
            <w:r w:rsidRPr="00992099">
              <w:rPr>
                <w:color w:val="000000"/>
                <w:sz w:val="24"/>
                <w:szCs w:val="24"/>
                <w:lang w:val="uk-UA"/>
              </w:rPr>
              <w:t>18м</w:t>
            </w:r>
          </w:p>
        </w:tc>
        <w:tc>
          <w:tcPr>
            <w:tcW w:w="1594" w:type="dxa"/>
            <w:vAlign w:val="bottom"/>
          </w:tcPr>
          <w:p w14:paraId="3AEAF090" w14:textId="1E2E423E" w:rsidR="006273C5" w:rsidRPr="00992099" w:rsidRDefault="006273C5" w:rsidP="006273C5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94,27</w:t>
            </w:r>
          </w:p>
        </w:tc>
      </w:tr>
      <w:tr w:rsidR="006273C5" w:rsidRPr="001A618C" w14:paraId="65502A81" w14:textId="77777777" w:rsidTr="009C4ABA">
        <w:tblPrEx>
          <w:shd w:val="clear" w:color="auto" w:fill="auto"/>
        </w:tblPrEx>
        <w:tc>
          <w:tcPr>
            <w:tcW w:w="1135" w:type="dxa"/>
            <w:vAlign w:val="center"/>
          </w:tcPr>
          <w:p w14:paraId="3B67D487" w14:textId="396F624E" w:rsidR="006273C5" w:rsidRDefault="008A11F9" w:rsidP="006273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</w:t>
            </w:r>
          </w:p>
        </w:tc>
        <w:tc>
          <w:tcPr>
            <w:tcW w:w="709" w:type="dxa"/>
            <w:vAlign w:val="bottom"/>
          </w:tcPr>
          <w:p w14:paraId="19510268" w14:textId="5CB81E06" w:rsidR="006273C5" w:rsidRDefault="006273C5" w:rsidP="006273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</w:tcPr>
          <w:p w14:paraId="53D60E92" w14:textId="77777777" w:rsidR="006273C5" w:rsidRPr="005A57A6" w:rsidRDefault="006273C5" w:rsidP="006273C5">
            <w:pPr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5A57A6">
              <w:rPr>
                <w:sz w:val="24"/>
                <w:szCs w:val="24"/>
                <w:lang w:val="uk-UA"/>
              </w:rPr>
              <w:t>Сушицька</w:t>
            </w:r>
            <w:proofErr w:type="spellEnd"/>
            <w:r w:rsidRPr="005A57A6">
              <w:rPr>
                <w:sz w:val="24"/>
                <w:szCs w:val="24"/>
                <w:lang w:val="uk-UA"/>
              </w:rPr>
              <w:t xml:space="preserve"> Людмила Едуардівна</w:t>
            </w:r>
          </w:p>
        </w:tc>
        <w:tc>
          <w:tcPr>
            <w:tcW w:w="1730" w:type="dxa"/>
            <w:vAlign w:val="bottom"/>
          </w:tcPr>
          <w:p w14:paraId="55F9D91F" w14:textId="77777777" w:rsidR="006273C5" w:rsidRDefault="006273C5" w:rsidP="006273C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ВБК-622м</w:t>
            </w:r>
          </w:p>
        </w:tc>
        <w:tc>
          <w:tcPr>
            <w:tcW w:w="1594" w:type="dxa"/>
            <w:vAlign w:val="bottom"/>
          </w:tcPr>
          <w:p w14:paraId="6D0B4B2F" w14:textId="3416D0A7" w:rsidR="006273C5" w:rsidRDefault="006273C5" w:rsidP="006273C5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94,17</w:t>
            </w:r>
          </w:p>
        </w:tc>
      </w:tr>
      <w:tr w:rsidR="006273C5" w:rsidRPr="001A618C" w14:paraId="139992CB" w14:textId="77777777" w:rsidTr="009C4ABA">
        <w:tblPrEx>
          <w:shd w:val="clear" w:color="auto" w:fill="auto"/>
        </w:tblPrEx>
        <w:tc>
          <w:tcPr>
            <w:tcW w:w="1135" w:type="dxa"/>
            <w:vAlign w:val="center"/>
          </w:tcPr>
          <w:p w14:paraId="2553C1FE" w14:textId="068483D6" w:rsidR="006273C5" w:rsidRDefault="008A11F9" w:rsidP="006273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</w:t>
            </w:r>
          </w:p>
        </w:tc>
        <w:tc>
          <w:tcPr>
            <w:tcW w:w="709" w:type="dxa"/>
            <w:vAlign w:val="bottom"/>
          </w:tcPr>
          <w:p w14:paraId="1945F894" w14:textId="4DCE0E89" w:rsidR="006273C5" w:rsidRDefault="006273C5" w:rsidP="006273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</w:tcPr>
          <w:p w14:paraId="2C5E0E4C" w14:textId="0C283A9C" w:rsidR="006273C5" w:rsidRPr="005A57A6" w:rsidRDefault="006273C5" w:rsidP="006273C5">
            <w:pPr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E1537">
              <w:rPr>
                <w:sz w:val="24"/>
                <w:szCs w:val="24"/>
                <w:lang w:val="uk-UA"/>
              </w:rPr>
              <w:t>Мерзляков</w:t>
            </w:r>
            <w:proofErr w:type="spellEnd"/>
            <w:r w:rsidRPr="00DE1537">
              <w:rPr>
                <w:sz w:val="24"/>
                <w:szCs w:val="24"/>
                <w:lang w:val="uk-UA"/>
              </w:rPr>
              <w:t xml:space="preserve"> Андрій Олексійович</w:t>
            </w:r>
          </w:p>
        </w:tc>
        <w:tc>
          <w:tcPr>
            <w:tcW w:w="1730" w:type="dxa"/>
            <w:vAlign w:val="bottom"/>
          </w:tcPr>
          <w:p w14:paraId="2F574CDB" w14:textId="7E5D1DD4" w:rsidR="006273C5" w:rsidRDefault="006273C5" w:rsidP="006273C5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АТ-603м</w:t>
            </w:r>
          </w:p>
        </w:tc>
        <w:tc>
          <w:tcPr>
            <w:tcW w:w="1594" w:type="dxa"/>
            <w:vAlign w:val="bottom"/>
          </w:tcPr>
          <w:p w14:paraId="432C3FD4" w14:textId="554E3FD5" w:rsidR="006273C5" w:rsidRDefault="006273C5" w:rsidP="006273C5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93,89</w:t>
            </w:r>
          </w:p>
        </w:tc>
      </w:tr>
      <w:tr w:rsidR="006273C5" w:rsidRPr="001A618C" w14:paraId="65EEFA98" w14:textId="77777777" w:rsidTr="009C4ABA">
        <w:tblPrEx>
          <w:shd w:val="clear" w:color="auto" w:fill="auto"/>
        </w:tblPrEx>
        <w:tc>
          <w:tcPr>
            <w:tcW w:w="1135" w:type="dxa"/>
            <w:vAlign w:val="center"/>
          </w:tcPr>
          <w:p w14:paraId="4F7B8E60" w14:textId="51BA1218" w:rsidR="006273C5" w:rsidRDefault="008A11F9" w:rsidP="006273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</w:t>
            </w:r>
          </w:p>
        </w:tc>
        <w:tc>
          <w:tcPr>
            <w:tcW w:w="709" w:type="dxa"/>
            <w:vAlign w:val="bottom"/>
          </w:tcPr>
          <w:p w14:paraId="5211C7D9" w14:textId="51AF0C85" w:rsidR="006273C5" w:rsidRDefault="00775191" w:rsidP="00775191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</w:t>
            </w:r>
            <w:r w:rsidR="006273C5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</w:tcPr>
          <w:p w14:paraId="0F2CBAE8" w14:textId="59481B0A" w:rsidR="006273C5" w:rsidRPr="00992099" w:rsidRDefault="006273C5" w:rsidP="006273C5">
            <w:pPr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E1537">
              <w:rPr>
                <w:sz w:val="24"/>
                <w:szCs w:val="24"/>
                <w:lang w:val="uk-UA"/>
              </w:rPr>
              <w:t>Бакалова</w:t>
            </w:r>
            <w:proofErr w:type="spellEnd"/>
            <w:r w:rsidRPr="00DE1537">
              <w:rPr>
                <w:sz w:val="24"/>
                <w:szCs w:val="24"/>
                <w:lang w:val="uk-UA"/>
              </w:rPr>
              <w:t xml:space="preserve"> Юлія Андріївна</w:t>
            </w:r>
          </w:p>
        </w:tc>
        <w:tc>
          <w:tcPr>
            <w:tcW w:w="1730" w:type="dxa"/>
            <w:vAlign w:val="bottom"/>
          </w:tcPr>
          <w:p w14:paraId="420B1F69" w14:textId="3E4241F3" w:rsidR="006273C5" w:rsidRPr="00992099" w:rsidRDefault="006273C5" w:rsidP="006273C5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АТ-603м</w:t>
            </w:r>
          </w:p>
        </w:tc>
        <w:tc>
          <w:tcPr>
            <w:tcW w:w="1594" w:type="dxa"/>
            <w:vAlign w:val="bottom"/>
          </w:tcPr>
          <w:p w14:paraId="3FC0E3C6" w14:textId="0EE8CFA9" w:rsidR="006273C5" w:rsidRPr="00992099" w:rsidRDefault="006273C5" w:rsidP="006273C5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90,00</w:t>
            </w:r>
          </w:p>
        </w:tc>
      </w:tr>
      <w:tr w:rsidR="006273C5" w:rsidRPr="001A618C" w14:paraId="366FCE38" w14:textId="77777777" w:rsidTr="009C4ABA">
        <w:tblPrEx>
          <w:shd w:val="clear" w:color="auto" w:fill="auto"/>
        </w:tblPrEx>
        <w:tc>
          <w:tcPr>
            <w:tcW w:w="1135" w:type="dxa"/>
            <w:vAlign w:val="center"/>
          </w:tcPr>
          <w:p w14:paraId="7F9579C8" w14:textId="5BB2C157" w:rsidR="006273C5" w:rsidRDefault="008A11F9" w:rsidP="006273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71</w:t>
            </w:r>
          </w:p>
        </w:tc>
        <w:tc>
          <w:tcPr>
            <w:tcW w:w="709" w:type="dxa"/>
            <w:vAlign w:val="bottom"/>
          </w:tcPr>
          <w:p w14:paraId="246DFBCC" w14:textId="33732138" w:rsidR="006273C5" w:rsidRDefault="006273C5" w:rsidP="006273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536" w:type="dxa"/>
          </w:tcPr>
          <w:p w14:paraId="2A618A9E" w14:textId="2D7FAD61" w:rsidR="006273C5" w:rsidRPr="00DE1537" w:rsidRDefault="006273C5" w:rsidP="006273C5">
            <w:pPr>
              <w:spacing w:after="0"/>
              <w:ind w:hanging="2"/>
              <w:rPr>
                <w:sz w:val="24"/>
                <w:szCs w:val="24"/>
                <w:lang w:val="uk-UA"/>
              </w:rPr>
            </w:pPr>
            <w:proofErr w:type="spellStart"/>
            <w:r w:rsidRPr="00992099">
              <w:rPr>
                <w:sz w:val="24"/>
                <w:szCs w:val="24"/>
                <w:lang w:val="uk-UA"/>
              </w:rPr>
              <w:t>Басалов</w:t>
            </w:r>
            <w:proofErr w:type="spellEnd"/>
            <w:r w:rsidRPr="00992099">
              <w:rPr>
                <w:sz w:val="24"/>
                <w:szCs w:val="24"/>
                <w:lang w:val="uk-UA"/>
              </w:rPr>
              <w:t xml:space="preserve"> Андрій Євгенович</w:t>
            </w:r>
          </w:p>
        </w:tc>
        <w:tc>
          <w:tcPr>
            <w:tcW w:w="1730" w:type="dxa"/>
            <w:vAlign w:val="bottom"/>
          </w:tcPr>
          <w:p w14:paraId="7B0F8A24" w14:textId="162B1C03" w:rsidR="006273C5" w:rsidRPr="00B917E2" w:rsidRDefault="006273C5" w:rsidP="006273C5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ВБК-6</w:t>
            </w:r>
            <w:r w:rsidRPr="00992099">
              <w:rPr>
                <w:color w:val="000000"/>
                <w:sz w:val="24"/>
                <w:szCs w:val="24"/>
                <w:lang w:val="uk-UA"/>
              </w:rPr>
              <w:t>22м</w:t>
            </w:r>
          </w:p>
        </w:tc>
        <w:tc>
          <w:tcPr>
            <w:tcW w:w="1594" w:type="dxa"/>
            <w:vAlign w:val="bottom"/>
          </w:tcPr>
          <w:p w14:paraId="1E337081" w14:textId="0EDE544B" w:rsidR="006273C5" w:rsidRDefault="006273C5" w:rsidP="006273C5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89,33</w:t>
            </w:r>
          </w:p>
        </w:tc>
      </w:tr>
      <w:tr w:rsidR="006273C5" w:rsidRPr="001A618C" w14:paraId="26036DE9" w14:textId="77777777" w:rsidTr="009C4ABA">
        <w:tblPrEx>
          <w:shd w:val="clear" w:color="auto" w:fill="auto"/>
        </w:tblPrEx>
        <w:tc>
          <w:tcPr>
            <w:tcW w:w="1135" w:type="dxa"/>
            <w:vAlign w:val="center"/>
          </w:tcPr>
          <w:p w14:paraId="2E2C8043" w14:textId="434FD89A" w:rsidR="006273C5" w:rsidRDefault="008A11F9" w:rsidP="006273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</w:t>
            </w:r>
          </w:p>
        </w:tc>
        <w:tc>
          <w:tcPr>
            <w:tcW w:w="709" w:type="dxa"/>
            <w:vAlign w:val="bottom"/>
          </w:tcPr>
          <w:p w14:paraId="7C4163BA" w14:textId="62CE3869" w:rsidR="006273C5" w:rsidRDefault="006273C5" w:rsidP="006273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536" w:type="dxa"/>
          </w:tcPr>
          <w:p w14:paraId="739BCB28" w14:textId="1C95E83E" w:rsidR="006273C5" w:rsidRPr="00992099" w:rsidRDefault="006273C5" w:rsidP="006273C5">
            <w:pPr>
              <w:spacing w:after="0"/>
              <w:ind w:hanging="2"/>
              <w:rPr>
                <w:sz w:val="24"/>
                <w:szCs w:val="24"/>
                <w:lang w:val="uk-UA"/>
              </w:rPr>
            </w:pPr>
            <w:r w:rsidRPr="003840BD">
              <w:rPr>
                <w:sz w:val="24"/>
                <w:szCs w:val="24"/>
                <w:lang w:val="uk-UA"/>
              </w:rPr>
              <w:t>Савчук Ян Ігорович</w:t>
            </w:r>
          </w:p>
        </w:tc>
        <w:tc>
          <w:tcPr>
            <w:tcW w:w="1730" w:type="dxa"/>
            <w:vAlign w:val="bottom"/>
          </w:tcPr>
          <w:p w14:paraId="3ACDAFA6" w14:textId="3DFB42A1" w:rsidR="006273C5" w:rsidRDefault="006273C5" w:rsidP="006273C5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АТ-603м</w:t>
            </w:r>
          </w:p>
        </w:tc>
        <w:tc>
          <w:tcPr>
            <w:tcW w:w="1594" w:type="dxa"/>
            <w:vAlign w:val="bottom"/>
          </w:tcPr>
          <w:p w14:paraId="7FD83F5A" w14:textId="6B37E57D" w:rsidR="006273C5" w:rsidRDefault="006273C5" w:rsidP="006273C5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81,78</w:t>
            </w:r>
          </w:p>
        </w:tc>
      </w:tr>
      <w:tr w:rsidR="006273C5" w:rsidRPr="00D116C6" w14:paraId="42AD361F" w14:textId="77777777" w:rsidTr="009C4ABA">
        <w:tblPrEx>
          <w:shd w:val="clear" w:color="auto" w:fill="auto"/>
        </w:tblPrEx>
        <w:tc>
          <w:tcPr>
            <w:tcW w:w="1135" w:type="dxa"/>
            <w:vAlign w:val="center"/>
          </w:tcPr>
          <w:p w14:paraId="7A470D83" w14:textId="40552447" w:rsidR="006273C5" w:rsidRPr="00D116C6" w:rsidRDefault="008A11F9" w:rsidP="006273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73</w:t>
            </w:r>
          </w:p>
        </w:tc>
        <w:tc>
          <w:tcPr>
            <w:tcW w:w="709" w:type="dxa"/>
            <w:vAlign w:val="bottom"/>
          </w:tcPr>
          <w:p w14:paraId="12DE4C42" w14:textId="1C56F089" w:rsidR="006273C5" w:rsidRPr="00D116C6" w:rsidRDefault="006273C5" w:rsidP="006273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116C6"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4536" w:type="dxa"/>
          </w:tcPr>
          <w:p w14:paraId="75204894" w14:textId="59642BEA" w:rsidR="006273C5" w:rsidRPr="00D116C6" w:rsidRDefault="006273C5" w:rsidP="006273C5">
            <w:pPr>
              <w:spacing w:after="0"/>
              <w:ind w:hanging="2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116C6">
              <w:rPr>
                <w:b/>
                <w:bCs/>
                <w:sz w:val="24"/>
                <w:szCs w:val="24"/>
                <w:lang w:val="uk-UA"/>
              </w:rPr>
              <w:t>Модлінський</w:t>
            </w:r>
            <w:proofErr w:type="spellEnd"/>
            <w:r w:rsidRPr="00D116C6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116C6">
              <w:rPr>
                <w:b/>
                <w:bCs/>
                <w:sz w:val="24"/>
                <w:szCs w:val="24"/>
                <w:lang w:val="uk-UA"/>
              </w:rPr>
              <w:t>Станислав</w:t>
            </w:r>
            <w:proofErr w:type="spellEnd"/>
            <w:r w:rsidRPr="00D116C6">
              <w:rPr>
                <w:b/>
                <w:bCs/>
                <w:sz w:val="24"/>
                <w:szCs w:val="24"/>
                <w:lang w:val="uk-UA"/>
              </w:rPr>
              <w:t xml:space="preserve"> Романович</w:t>
            </w:r>
          </w:p>
        </w:tc>
        <w:tc>
          <w:tcPr>
            <w:tcW w:w="1730" w:type="dxa"/>
            <w:vAlign w:val="bottom"/>
          </w:tcPr>
          <w:p w14:paraId="728D5657" w14:textId="72F5A6C4" w:rsidR="006273C5" w:rsidRPr="00D116C6" w:rsidRDefault="006273C5" w:rsidP="006273C5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D116C6">
              <w:rPr>
                <w:b/>
                <w:bCs/>
                <w:color w:val="000000"/>
                <w:sz w:val="24"/>
                <w:szCs w:val="24"/>
                <w:lang w:val="uk-UA"/>
              </w:rPr>
              <w:t>АТ-603м</w:t>
            </w:r>
          </w:p>
        </w:tc>
        <w:tc>
          <w:tcPr>
            <w:tcW w:w="1594" w:type="dxa"/>
            <w:vAlign w:val="bottom"/>
          </w:tcPr>
          <w:p w14:paraId="33363C1F" w14:textId="550BA995" w:rsidR="006273C5" w:rsidRPr="00D116C6" w:rsidRDefault="006273C5" w:rsidP="006273C5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D116C6">
              <w:rPr>
                <w:b/>
                <w:bCs/>
                <w:color w:val="000000"/>
                <w:sz w:val="24"/>
                <w:szCs w:val="24"/>
                <w:lang w:val="uk-UA"/>
              </w:rPr>
              <w:t>81,11</w:t>
            </w:r>
          </w:p>
        </w:tc>
      </w:tr>
      <w:tr w:rsidR="006273C5" w:rsidRPr="001A618C" w14:paraId="1994528A" w14:textId="77777777" w:rsidTr="009C4ABA">
        <w:tblPrEx>
          <w:shd w:val="clear" w:color="auto" w:fill="auto"/>
        </w:tblPrEx>
        <w:tc>
          <w:tcPr>
            <w:tcW w:w="1135" w:type="dxa"/>
            <w:vAlign w:val="center"/>
          </w:tcPr>
          <w:p w14:paraId="0A021A55" w14:textId="2A71FC79" w:rsidR="006273C5" w:rsidRDefault="00775191" w:rsidP="006273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8A11F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vAlign w:val="bottom"/>
          </w:tcPr>
          <w:p w14:paraId="0DB8E4E8" w14:textId="4E5669D2" w:rsidR="006273C5" w:rsidRPr="005D5D1D" w:rsidRDefault="006273C5" w:rsidP="006273C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536" w:type="dxa"/>
          </w:tcPr>
          <w:p w14:paraId="09324A56" w14:textId="67E23DAA" w:rsidR="006273C5" w:rsidRPr="003840BD" w:rsidRDefault="006273C5" w:rsidP="006273C5">
            <w:pPr>
              <w:spacing w:after="0" w:line="240" w:lineRule="auto"/>
              <w:ind w:hanging="2"/>
              <w:rPr>
                <w:sz w:val="24"/>
                <w:szCs w:val="24"/>
                <w:lang w:val="uk-UA"/>
              </w:rPr>
            </w:pPr>
            <w:proofErr w:type="spellStart"/>
            <w:r w:rsidRPr="003840BD">
              <w:rPr>
                <w:sz w:val="24"/>
                <w:szCs w:val="24"/>
                <w:lang w:val="uk-UA"/>
              </w:rPr>
              <w:t>Козловець</w:t>
            </w:r>
            <w:proofErr w:type="spellEnd"/>
            <w:r w:rsidRPr="003840BD">
              <w:rPr>
                <w:sz w:val="24"/>
                <w:szCs w:val="24"/>
                <w:lang w:val="uk-UA"/>
              </w:rPr>
              <w:t xml:space="preserve"> Едуард Валерійович</w:t>
            </w:r>
          </w:p>
        </w:tc>
        <w:tc>
          <w:tcPr>
            <w:tcW w:w="1730" w:type="dxa"/>
            <w:vAlign w:val="bottom"/>
          </w:tcPr>
          <w:p w14:paraId="695A859A" w14:textId="4B675CAA" w:rsidR="006273C5" w:rsidRPr="005D5D1D" w:rsidRDefault="006273C5" w:rsidP="006273C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АТ-603м</w:t>
            </w:r>
          </w:p>
        </w:tc>
        <w:tc>
          <w:tcPr>
            <w:tcW w:w="1594" w:type="dxa"/>
            <w:vAlign w:val="bottom"/>
          </w:tcPr>
          <w:p w14:paraId="50C46645" w14:textId="1D474FFA" w:rsidR="006273C5" w:rsidRPr="005D5D1D" w:rsidRDefault="006273C5" w:rsidP="006273C5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80,89</w:t>
            </w:r>
          </w:p>
        </w:tc>
      </w:tr>
    </w:tbl>
    <w:p w14:paraId="1F3F7357" w14:textId="77777777" w:rsidR="00471510" w:rsidRDefault="00471510" w:rsidP="00D44313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603889C6" w14:textId="77777777" w:rsidR="003E5810" w:rsidRPr="001A618C" w:rsidRDefault="003E5810" w:rsidP="00D44313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W w:w="9786" w:type="dxa"/>
        <w:tblLook w:val="04A0" w:firstRow="1" w:lastRow="0" w:firstColumn="1" w:lastColumn="0" w:noHBand="0" w:noVBand="1"/>
      </w:tblPr>
      <w:tblGrid>
        <w:gridCol w:w="720"/>
        <w:gridCol w:w="5517"/>
        <w:gridCol w:w="145"/>
        <w:gridCol w:w="2945"/>
        <w:gridCol w:w="459"/>
      </w:tblGrid>
      <w:tr w:rsidR="002E1D9D" w:rsidRPr="001A618C" w14:paraId="4D4A320D" w14:textId="77777777" w:rsidTr="00070ECE">
        <w:trPr>
          <w:gridAfter w:val="2"/>
          <w:wAfter w:w="3404" w:type="dxa"/>
          <w:trHeight w:val="525"/>
        </w:trPr>
        <w:tc>
          <w:tcPr>
            <w:tcW w:w="6382" w:type="dxa"/>
            <w:gridSpan w:val="3"/>
            <w:noWrap/>
            <w:vAlign w:val="bottom"/>
            <w:hideMark/>
          </w:tcPr>
          <w:p w14:paraId="740A6178" w14:textId="77777777" w:rsidR="002E1D9D" w:rsidRPr="001A618C" w:rsidRDefault="002E1D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1A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Заступник голови комісії:</w:t>
            </w:r>
          </w:p>
        </w:tc>
      </w:tr>
      <w:tr w:rsidR="0009608E" w:rsidRPr="001A618C" w14:paraId="7A95EF39" w14:textId="77777777" w:rsidTr="0009608E">
        <w:trPr>
          <w:gridAfter w:val="1"/>
          <w:wAfter w:w="459" w:type="dxa"/>
          <w:trHeight w:val="705"/>
        </w:trPr>
        <w:tc>
          <w:tcPr>
            <w:tcW w:w="6237" w:type="dxa"/>
            <w:gridSpan w:val="2"/>
            <w:noWrap/>
            <w:hideMark/>
          </w:tcPr>
          <w:p w14:paraId="326F077F" w14:textId="77777777" w:rsidR="0009608E" w:rsidRPr="001A618C" w:rsidRDefault="008E70C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09608E" w:rsidRPr="001A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роректор з НПР</w:t>
            </w:r>
          </w:p>
        </w:tc>
        <w:tc>
          <w:tcPr>
            <w:tcW w:w="3090" w:type="dxa"/>
            <w:gridSpan w:val="2"/>
            <w:noWrap/>
            <w:hideMark/>
          </w:tcPr>
          <w:p w14:paraId="687F66C1" w14:textId="77777777" w:rsidR="0009608E" w:rsidRPr="001A618C" w:rsidRDefault="0009608E">
            <w:pPr>
              <w:spacing w:after="0" w:line="36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___________ </w:t>
            </w:r>
            <w:proofErr w:type="spellStart"/>
            <w:r w:rsidR="0070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І.Ажаман</w:t>
            </w:r>
            <w:proofErr w:type="spellEnd"/>
          </w:p>
        </w:tc>
      </w:tr>
      <w:tr w:rsidR="00E84B77" w:rsidRPr="001A618C" w14:paraId="26A2ED68" w14:textId="77777777" w:rsidTr="0009608E">
        <w:trPr>
          <w:gridAfter w:val="1"/>
          <w:wAfter w:w="459" w:type="dxa"/>
          <w:trHeight w:val="705"/>
        </w:trPr>
        <w:tc>
          <w:tcPr>
            <w:tcW w:w="6237" w:type="dxa"/>
            <w:gridSpan w:val="2"/>
            <w:noWrap/>
          </w:tcPr>
          <w:p w14:paraId="1675950A" w14:textId="77777777" w:rsidR="00E84B77" w:rsidRDefault="00E84B7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090" w:type="dxa"/>
            <w:gridSpan w:val="2"/>
            <w:noWrap/>
          </w:tcPr>
          <w:p w14:paraId="37E350E3" w14:textId="77777777" w:rsidR="00E84B77" w:rsidRPr="001A618C" w:rsidRDefault="00E84B77">
            <w:pPr>
              <w:spacing w:after="0" w:line="36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608E" w:rsidRPr="001A618C" w14:paraId="1B54C8EB" w14:textId="77777777" w:rsidTr="0009608E">
        <w:trPr>
          <w:gridAfter w:val="2"/>
          <w:wAfter w:w="3404" w:type="dxa"/>
          <w:trHeight w:val="510"/>
        </w:trPr>
        <w:tc>
          <w:tcPr>
            <w:tcW w:w="720" w:type="dxa"/>
            <w:noWrap/>
            <w:vAlign w:val="bottom"/>
            <w:hideMark/>
          </w:tcPr>
          <w:p w14:paraId="65075A3C" w14:textId="77777777" w:rsidR="0009608E" w:rsidRPr="001A618C" w:rsidRDefault="0009608E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2" w:type="dxa"/>
            <w:gridSpan w:val="2"/>
            <w:noWrap/>
            <w:vAlign w:val="center"/>
            <w:hideMark/>
          </w:tcPr>
          <w:p w14:paraId="661DABCD" w14:textId="77777777" w:rsidR="0009608E" w:rsidRPr="001A618C" w:rsidRDefault="00096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1A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Члени комісії:</w:t>
            </w:r>
          </w:p>
        </w:tc>
      </w:tr>
      <w:tr w:rsidR="0009608E" w:rsidRPr="001A618C" w14:paraId="78478986" w14:textId="77777777" w:rsidTr="0009608E">
        <w:trPr>
          <w:trHeight w:val="499"/>
        </w:trPr>
        <w:tc>
          <w:tcPr>
            <w:tcW w:w="6237" w:type="dxa"/>
            <w:gridSpan w:val="2"/>
            <w:noWrap/>
            <w:vAlign w:val="center"/>
          </w:tcPr>
          <w:p w14:paraId="1EAC9300" w14:textId="77777777" w:rsidR="0009608E" w:rsidRPr="001A618C" w:rsidRDefault="00096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D90203E" w14:textId="77777777" w:rsidR="00C63B61" w:rsidRDefault="00C6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7D31E208" w14:textId="77777777" w:rsidR="0009608E" w:rsidRPr="001A618C" w:rsidRDefault="00096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Голова ППОС ОДАБА</w:t>
            </w:r>
          </w:p>
        </w:tc>
        <w:tc>
          <w:tcPr>
            <w:tcW w:w="3549" w:type="dxa"/>
            <w:gridSpan w:val="3"/>
            <w:noWrap/>
            <w:vAlign w:val="center"/>
          </w:tcPr>
          <w:p w14:paraId="7DB9423E" w14:textId="77777777" w:rsidR="0009608E" w:rsidRPr="001A618C" w:rsidRDefault="00096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472F2FBF" w14:textId="092A5F36" w:rsidR="0009608E" w:rsidRPr="001A618C" w:rsidRDefault="00096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___________ </w:t>
            </w:r>
            <w:bookmarkStart w:id="1" w:name="_GoBack"/>
            <w:bookmarkEnd w:id="1"/>
          </w:p>
        </w:tc>
      </w:tr>
      <w:tr w:rsidR="0009608E" w:rsidRPr="001A618C" w14:paraId="1E5A8A6B" w14:textId="77777777" w:rsidTr="0009608E">
        <w:trPr>
          <w:trHeight w:val="499"/>
        </w:trPr>
        <w:tc>
          <w:tcPr>
            <w:tcW w:w="6237" w:type="dxa"/>
            <w:gridSpan w:val="2"/>
            <w:noWrap/>
            <w:vAlign w:val="center"/>
            <w:hideMark/>
          </w:tcPr>
          <w:p w14:paraId="6B73E365" w14:textId="77777777" w:rsidR="00C63B61" w:rsidRDefault="00C6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7E7947F" w14:textId="77777777" w:rsidR="0009608E" w:rsidRPr="001A618C" w:rsidRDefault="00096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Голова студентського самоврядування</w:t>
            </w:r>
          </w:p>
        </w:tc>
        <w:tc>
          <w:tcPr>
            <w:tcW w:w="3549" w:type="dxa"/>
            <w:gridSpan w:val="3"/>
            <w:noWrap/>
            <w:vAlign w:val="center"/>
            <w:hideMark/>
          </w:tcPr>
          <w:p w14:paraId="6A38C13F" w14:textId="77777777" w:rsidR="0009608E" w:rsidRPr="001A618C" w:rsidRDefault="00B73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___________ </w:t>
            </w:r>
          </w:p>
        </w:tc>
      </w:tr>
      <w:tr w:rsidR="0009608E" w:rsidRPr="001A618C" w14:paraId="069995E3" w14:textId="77777777" w:rsidTr="0009608E">
        <w:trPr>
          <w:trHeight w:val="499"/>
        </w:trPr>
        <w:tc>
          <w:tcPr>
            <w:tcW w:w="9786" w:type="dxa"/>
            <w:gridSpan w:val="5"/>
            <w:noWrap/>
            <w:vAlign w:val="center"/>
          </w:tcPr>
          <w:p w14:paraId="127D005E" w14:textId="77777777" w:rsidR="0009608E" w:rsidRDefault="0009608E">
            <w:pPr>
              <w:spacing w:after="0" w:line="240" w:lineRule="auto"/>
              <w:ind w:firstLine="74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6083D34A" w14:textId="77777777" w:rsidR="001C60B8" w:rsidRDefault="001C60B8">
            <w:pPr>
              <w:spacing w:after="0" w:line="240" w:lineRule="auto"/>
              <w:ind w:firstLine="74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3C4DA01D" w14:textId="77777777" w:rsidR="001C60B8" w:rsidRPr="001A618C" w:rsidRDefault="001C60B8">
            <w:pPr>
              <w:spacing w:after="0" w:line="240" w:lineRule="auto"/>
              <w:ind w:firstLine="74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09045766" w14:textId="77777777" w:rsidR="0009608E" w:rsidRPr="001A618C" w:rsidRDefault="0009608E">
            <w:pPr>
              <w:spacing w:after="0" w:line="240" w:lineRule="auto"/>
              <w:ind w:firstLine="7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Члени підкомісії Будівельно-технологічного інституту:</w:t>
            </w:r>
          </w:p>
        </w:tc>
      </w:tr>
      <w:tr w:rsidR="0009608E" w:rsidRPr="001A618C" w14:paraId="72188CCB" w14:textId="77777777" w:rsidTr="0009608E">
        <w:trPr>
          <w:trHeight w:val="499"/>
        </w:trPr>
        <w:tc>
          <w:tcPr>
            <w:tcW w:w="6237" w:type="dxa"/>
            <w:gridSpan w:val="2"/>
            <w:noWrap/>
            <w:vAlign w:val="center"/>
            <w:hideMark/>
          </w:tcPr>
          <w:p w14:paraId="4D17D0EC" w14:textId="77777777" w:rsidR="0009608E" w:rsidRPr="001A618C" w:rsidRDefault="00096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2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Голова підкомісії</w:t>
            </w:r>
            <w:r w:rsidRPr="001A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4F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в.о. </w:t>
            </w:r>
            <w:r w:rsidRPr="001A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директор</w:t>
            </w:r>
            <w:r w:rsidR="004F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1A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інституту</w:t>
            </w:r>
          </w:p>
        </w:tc>
        <w:tc>
          <w:tcPr>
            <w:tcW w:w="3549" w:type="dxa"/>
            <w:gridSpan w:val="3"/>
            <w:noWrap/>
            <w:vAlign w:val="center"/>
            <w:hideMark/>
          </w:tcPr>
          <w:p w14:paraId="25B6D510" w14:textId="77777777" w:rsidR="0009608E" w:rsidRPr="001A618C" w:rsidRDefault="001C6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____________</w:t>
            </w:r>
            <w:r w:rsidR="004F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О. </w:t>
            </w:r>
            <w:proofErr w:type="spellStart"/>
            <w:r w:rsidR="004F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Гара</w:t>
            </w:r>
            <w:proofErr w:type="spellEnd"/>
          </w:p>
        </w:tc>
      </w:tr>
      <w:tr w:rsidR="0009608E" w:rsidRPr="001A618C" w14:paraId="3E16619B" w14:textId="77777777" w:rsidTr="0009608E">
        <w:trPr>
          <w:trHeight w:val="659"/>
        </w:trPr>
        <w:tc>
          <w:tcPr>
            <w:tcW w:w="6237" w:type="dxa"/>
            <w:gridSpan w:val="2"/>
            <w:noWrap/>
            <w:vAlign w:val="center"/>
            <w:hideMark/>
          </w:tcPr>
          <w:p w14:paraId="32DE3A9D" w14:textId="77777777" w:rsidR="0009608E" w:rsidRPr="001A618C" w:rsidRDefault="0063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2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Заступник голови </w:t>
            </w:r>
            <w:r w:rsidR="0009608E" w:rsidRPr="00A72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підкомісії</w:t>
            </w:r>
            <w:r w:rsidR="0009608E" w:rsidRPr="001A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заступник директора інституту</w:t>
            </w:r>
          </w:p>
        </w:tc>
        <w:tc>
          <w:tcPr>
            <w:tcW w:w="3549" w:type="dxa"/>
            <w:gridSpan w:val="3"/>
            <w:noWrap/>
            <w:vAlign w:val="center"/>
          </w:tcPr>
          <w:p w14:paraId="127B5E0C" w14:textId="77777777" w:rsidR="0009608E" w:rsidRPr="001A618C" w:rsidRDefault="00096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21D3B100" w14:textId="627E060F" w:rsidR="0009608E" w:rsidRDefault="004F6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___________</w:t>
            </w:r>
            <w:r w:rsidR="00870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А. Даниленко</w:t>
            </w:r>
          </w:p>
          <w:p w14:paraId="513A2125" w14:textId="77777777" w:rsidR="00635E8B" w:rsidRPr="001A618C" w:rsidRDefault="0063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608E" w:rsidRPr="001A618C" w14:paraId="65D9B134" w14:textId="77777777" w:rsidTr="0009608E">
        <w:trPr>
          <w:trHeight w:val="569"/>
        </w:trPr>
        <w:tc>
          <w:tcPr>
            <w:tcW w:w="6237" w:type="dxa"/>
            <w:gridSpan w:val="2"/>
            <w:noWrap/>
            <w:vAlign w:val="center"/>
            <w:hideMark/>
          </w:tcPr>
          <w:p w14:paraId="7BAB56FD" w14:textId="722BE34E" w:rsidR="00635E8B" w:rsidRPr="00635E8B" w:rsidRDefault="00635E8B" w:rsidP="00635E8B">
            <w:pPr>
              <w:rPr>
                <w:sz w:val="24"/>
                <w:szCs w:val="24"/>
                <w:lang w:val="uk-UA"/>
              </w:rPr>
            </w:pPr>
            <w:r w:rsidRPr="00A72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Секретар підкомісії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63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навчально-виховного сектору профспілкової ор</w:t>
            </w:r>
            <w:r w:rsidR="00CB1A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ганізації, студентка гр. МБГ-</w:t>
            </w:r>
            <w:r w:rsidR="008026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B1A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18м</w:t>
            </w:r>
          </w:p>
          <w:p w14:paraId="77352663" w14:textId="77777777" w:rsidR="0009608E" w:rsidRPr="001A618C" w:rsidRDefault="00096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49" w:type="dxa"/>
            <w:gridSpan w:val="3"/>
            <w:noWrap/>
            <w:vAlign w:val="center"/>
            <w:hideMark/>
          </w:tcPr>
          <w:p w14:paraId="4D0E952E" w14:textId="77777777" w:rsidR="00635E8B" w:rsidRDefault="0063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437DF13C" w14:textId="77777777" w:rsidR="00635E8B" w:rsidRDefault="0063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____________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Цюра</w:t>
            </w:r>
            <w:proofErr w:type="spellEnd"/>
          </w:p>
          <w:p w14:paraId="519C575F" w14:textId="77777777" w:rsidR="00635E8B" w:rsidRDefault="0063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75D0C9C6" w14:textId="77777777" w:rsidR="0009608E" w:rsidRPr="001A618C" w:rsidRDefault="00096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bookmarkEnd w:id="0"/>
    </w:tbl>
    <w:p w14:paraId="6B7016E4" w14:textId="77777777" w:rsidR="00CB188D" w:rsidRPr="001A618C" w:rsidRDefault="00CB188D" w:rsidP="004C5D3D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sectPr w:rsidR="00CB188D" w:rsidRPr="001A618C" w:rsidSect="00A807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7BDF"/>
    <w:multiLevelType w:val="hybridMultilevel"/>
    <w:tmpl w:val="E24E6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D6B4D"/>
    <w:multiLevelType w:val="hybridMultilevel"/>
    <w:tmpl w:val="8618CF0E"/>
    <w:lvl w:ilvl="0" w:tplc="2EE8F312">
      <w:start w:val="19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C466B"/>
    <w:multiLevelType w:val="hybridMultilevel"/>
    <w:tmpl w:val="A78ACFB2"/>
    <w:lvl w:ilvl="0" w:tplc="A9E8BA88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8308E"/>
    <w:multiLevelType w:val="hybridMultilevel"/>
    <w:tmpl w:val="8618CF0E"/>
    <w:lvl w:ilvl="0" w:tplc="2EE8F312">
      <w:start w:val="19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313"/>
    <w:rsid w:val="0001175D"/>
    <w:rsid w:val="0001482D"/>
    <w:rsid w:val="00033D79"/>
    <w:rsid w:val="00045DCC"/>
    <w:rsid w:val="00051B80"/>
    <w:rsid w:val="00061424"/>
    <w:rsid w:val="00070ECE"/>
    <w:rsid w:val="00071081"/>
    <w:rsid w:val="0009608E"/>
    <w:rsid w:val="000A5D9B"/>
    <w:rsid w:val="000B17A5"/>
    <w:rsid w:val="000C44C0"/>
    <w:rsid w:val="000C79E6"/>
    <w:rsid w:val="001032CE"/>
    <w:rsid w:val="00106839"/>
    <w:rsid w:val="001145F0"/>
    <w:rsid w:val="00115DB0"/>
    <w:rsid w:val="00121D1B"/>
    <w:rsid w:val="00131D3B"/>
    <w:rsid w:val="00142F67"/>
    <w:rsid w:val="00167716"/>
    <w:rsid w:val="00175638"/>
    <w:rsid w:val="00175D58"/>
    <w:rsid w:val="001831E5"/>
    <w:rsid w:val="00190C5E"/>
    <w:rsid w:val="001933F1"/>
    <w:rsid w:val="001A6185"/>
    <w:rsid w:val="001A618C"/>
    <w:rsid w:val="001B788A"/>
    <w:rsid w:val="001B7C7C"/>
    <w:rsid w:val="001C17C2"/>
    <w:rsid w:val="001C60B8"/>
    <w:rsid w:val="001C6DC1"/>
    <w:rsid w:val="001D4F7D"/>
    <w:rsid w:val="001D5D8E"/>
    <w:rsid w:val="00200AFB"/>
    <w:rsid w:val="00207FF4"/>
    <w:rsid w:val="0021510B"/>
    <w:rsid w:val="002174F0"/>
    <w:rsid w:val="00217D4E"/>
    <w:rsid w:val="00221533"/>
    <w:rsid w:val="00223EA0"/>
    <w:rsid w:val="00231D01"/>
    <w:rsid w:val="002458E9"/>
    <w:rsid w:val="00255D28"/>
    <w:rsid w:val="0025640A"/>
    <w:rsid w:val="00265205"/>
    <w:rsid w:val="00266646"/>
    <w:rsid w:val="0027683B"/>
    <w:rsid w:val="002862EC"/>
    <w:rsid w:val="00287DFA"/>
    <w:rsid w:val="00293A9B"/>
    <w:rsid w:val="002942EF"/>
    <w:rsid w:val="00295FDB"/>
    <w:rsid w:val="002A0F32"/>
    <w:rsid w:val="002A30A0"/>
    <w:rsid w:val="002B01CC"/>
    <w:rsid w:val="002D3CC3"/>
    <w:rsid w:val="002E1774"/>
    <w:rsid w:val="002E1D9D"/>
    <w:rsid w:val="002E3EC0"/>
    <w:rsid w:val="002E6387"/>
    <w:rsid w:val="002F3ECA"/>
    <w:rsid w:val="00300405"/>
    <w:rsid w:val="00330ABE"/>
    <w:rsid w:val="003313CF"/>
    <w:rsid w:val="00347F7A"/>
    <w:rsid w:val="00362ED4"/>
    <w:rsid w:val="0037215A"/>
    <w:rsid w:val="00373E78"/>
    <w:rsid w:val="00375587"/>
    <w:rsid w:val="003840BD"/>
    <w:rsid w:val="00386387"/>
    <w:rsid w:val="00392516"/>
    <w:rsid w:val="00393EB6"/>
    <w:rsid w:val="00395E85"/>
    <w:rsid w:val="003B535C"/>
    <w:rsid w:val="003B571C"/>
    <w:rsid w:val="003E00FA"/>
    <w:rsid w:val="003E0533"/>
    <w:rsid w:val="003E5810"/>
    <w:rsid w:val="00400CD3"/>
    <w:rsid w:val="00412E20"/>
    <w:rsid w:val="00414521"/>
    <w:rsid w:val="004172BA"/>
    <w:rsid w:val="00417F87"/>
    <w:rsid w:val="0043267F"/>
    <w:rsid w:val="00451413"/>
    <w:rsid w:val="00453D9C"/>
    <w:rsid w:val="0045681D"/>
    <w:rsid w:val="00460500"/>
    <w:rsid w:val="00471510"/>
    <w:rsid w:val="004775E4"/>
    <w:rsid w:val="00494E74"/>
    <w:rsid w:val="004B31FA"/>
    <w:rsid w:val="004B4A39"/>
    <w:rsid w:val="004B723A"/>
    <w:rsid w:val="004C5D3D"/>
    <w:rsid w:val="004C64F3"/>
    <w:rsid w:val="004D7198"/>
    <w:rsid w:val="004E5C93"/>
    <w:rsid w:val="004E6CA9"/>
    <w:rsid w:val="004F4C48"/>
    <w:rsid w:val="004F615A"/>
    <w:rsid w:val="005024F4"/>
    <w:rsid w:val="00504743"/>
    <w:rsid w:val="00510D8C"/>
    <w:rsid w:val="00521726"/>
    <w:rsid w:val="0052705D"/>
    <w:rsid w:val="00543C4A"/>
    <w:rsid w:val="00544753"/>
    <w:rsid w:val="005604ED"/>
    <w:rsid w:val="00562497"/>
    <w:rsid w:val="00574517"/>
    <w:rsid w:val="0058486B"/>
    <w:rsid w:val="005907F5"/>
    <w:rsid w:val="00591CBF"/>
    <w:rsid w:val="00593C03"/>
    <w:rsid w:val="005A0A9F"/>
    <w:rsid w:val="005A7434"/>
    <w:rsid w:val="005B55E9"/>
    <w:rsid w:val="005B75D9"/>
    <w:rsid w:val="005B7650"/>
    <w:rsid w:val="005D0DF5"/>
    <w:rsid w:val="005D123F"/>
    <w:rsid w:val="005D1659"/>
    <w:rsid w:val="005D3516"/>
    <w:rsid w:val="005D5D1D"/>
    <w:rsid w:val="005D69AB"/>
    <w:rsid w:val="005E12F1"/>
    <w:rsid w:val="005E14E0"/>
    <w:rsid w:val="00612637"/>
    <w:rsid w:val="00625007"/>
    <w:rsid w:val="006273C5"/>
    <w:rsid w:val="00635E8B"/>
    <w:rsid w:val="006531B9"/>
    <w:rsid w:val="006562B3"/>
    <w:rsid w:val="00666D1A"/>
    <w:rsid w:val="00681821"/>
    <w:rsid w:val="006833A9"/>
    <w:rsid w:val="006850F8"/>
    <w:rsid w:val="006A64C6"/>
    <w:rsid w:val="006A711E"/>
    <w:rsid w:val="006D06C3"/>
    <w:rsid w:val="006D4BB9"/>
    <w:rsid w:val="006E0017"/>
    <w:rsid w:val="006E2E61"/>
    <w:rsid w:val="006F3DAD"/>
    <w:rsid w:val="007045EF"/>
    <w:rsid w:val="007075A1"/>
    <w:rsid w:val="007252CE"/>
    <w:rsid w:val="00733C04"/>
    <w:rsid w:val="007455C5"/>
    <w:rsid w:val="007501C3"/>
    <w:rsid w:val="00751457"/>
    <w:rsid w:val="00775191"/>
    <w:rsid w:val="00780FD0"/>
    <w:rsid w:val="007845F3"/>
    <w:rsid w:val="007857C6"/>
    <w:rsid w:val="007A5FE6"/>
    <w:rsid w:val="007A6001"/>
    <w:rsid w:val="007B5126"/>
    <w:rsid w:val="007B755B"/>
    <w:rsid w:val="007C058A"/>
    <w:rsid w:val="007C5046"/>
    <w:rsid w:val="007D417F"/>
    <w:rsid w:val="007E5442"/>
    <w:rsid w:val="007F5ACA"/>
    <w:rsid w:val="00802606"/>
    <w:rsid w:val="00807B38"/>
    <w:rsid w:val="00810C5B"/>
    <w:rsid w:val="00812DCE"/>
    <w:rsid w:val="00814529"/>
    <w:rsid w:val="00820F38"/>
    <w:rsid w:val="0082471F"/>
    <w:rsid w:val="008279A1"/>
    <w:rsid w:val="008331F8"/>
    <w:rsid w:val="00835DBF"/>
    <w:rsid w:val="0083737F"/>
    <w:rsid w:val="0084616C"/>
    <w:rsid w:val="0084633D"/>
    <w:rsid w:val="0086416B"/>
    <w:rsid w:val="00864235"/>
    <w:rsid w:val="00866AD1"/>
    <w:rsid w:val="00870F4B"/>
    <w:rsid w:val="00884CCE"/>
    <w:rsid w:val="008A11F9"/>
    <w:rsid w:val="008C57BC"/>
    <w:rsid w:val="008D2A12"/>
    <w:rsid w:val="008E70CA"/>
    <w:rsid w:val="009030D4"/>
    <w:rsid w:val="0091716C"/>
    <w:rsid w:val="00930B97"/>
    <w:rsid w:val="009353CC"/>
    <w:rsid w:val="009379B5"/>
    <w:rsid w:val="00945A5B"/>
    <w:rsid w:val="0094770B"/>
    <w:rsid w:val="009534B9"/>
    <w:rsid w:val="00956515"/>
    <w:rsid w:val="00957927"/>
    <w:rsid w:val="00957C03"/>
    <w:rsid w:val="00962431"/>
    <w:rsid w:val="0096482B"/>
    <w:rsid w:val="0097385E"/>
    <w:rsid w:val="009805A2"/>
    <w:rsid w:val="00982CE0"/>
    <w:rsid w:val="00986DD3"/>
    <w:rsid w:val="00992099"/>
    <w:rsid w:val="009969F7"/>
    <w:rsid w:val="00997A43"/>
    <w:rsid w:val="00997FDD"/>
    <w:rsid w:val="009A5987"/>
    <w:rsid w:val="009B2630"/>
    <w:rsid w:val="009B55BD"/>
    <w:rsid w:val="009C1385"/>
    <w:rsid w:val="009C44BC"/>
    <w:rsid w:val="009C4ABA"/>
    <w:rsid w:val="009C5006"/>
    <w:rsid w:val="009D05AD"/>
    <w:rsid w:val="009D75D1"/>
    <w:rsid w:val="009E3AB3"/>
    <w:rsid w:val="009E41C8"/>
    <w:rsid w:val="00A04A19"/>
    <w:rsid w:val="00A30C5D"/>
    <w:rsid w:val="00A32D8D"/>
    <w:rsid w:val="00A34249"/>
    <w:rsid w:val="00A45B9E"/>
    <w:rsid w:val="00A4751F"/>
    <w:rsid w:val="00A70270"/>
    <w:rsid w:val="00A70F16"/>
    <w:rsid w:val="00A7223B"/>
    <w:rsid w:val="00A7714A"/>
    <w:rsid w:val="00A8070C"/>
    <w:rsid w:val="00A813E2"/>
    <w:rsid w:val="00A81F52"/>
    <w:rsid w:val="00A86D3F"/>
    <w:rsid w:val="00A878C9"/>
    <w:rsid w:val="00A87CFE"/>
    <w:rsid w:val="00AA0AF3"/>
    <w:rsid w:val="00AA2756"/>
    <w:rsid w:val="00AB2189"/>
    <w:rsid w:val="00AB22FC"/>
    <w:rsid w:val="00AE0FF8"/>
    <w:rsid w:val="00AE69CE"/>
    <w:rsid w:val="00AF03B6"/>
    <w:rsid w:val="00AF2193"/>
    <w:rsid w:val="00AF4FD6"/>
    <w:rsid w:val="00B06CD7"/>
    <w:rsid w:val="00B07A42"/>
    <w:rsid w:val="00B1246D"/>
    <w:rsid w:val="00B1780E"/>
    <w:rsid w:val="00B21A4A"/>
    <w:rsid w:val="00B61778"/>
    <w:rsid w:val="00B73F14"/>
    <w:rsid w:val="00B8164F"/>
    <w:rsid w:val="00B90259"/>
    <w:rsid w:val="00B917E2"/>
    <w:rsid w:val="00B932BD"/>
    <w:rsid w:val="00B9447D"/>
    <w:rsid w:val="00B94590"/>
    <w:rsid w:val="00BA03B1"/>
    <w:rsid w:val="00BA133D"/>
    <w:rsid w:val="00BA7E43"/>
    <w:rsid w:val="00BB05BA"/>
    <w:rsid w:val="00BD30EC"/>
    <w:rsid w:val="00BD52F6"/>
    <w:rsid w:val="00BD7CF2"/>
    <w:rsid w:val="00BD7FA2"/>
    <w:rsid w:val="00BF1369"/>
    <w:rsid w:val="00BF59B1"/>
    <w:rsid w:val="00C04003"/>
    <w:rsid w:val="00C16ED2"/>
    <w:rsid w:val="00C3121C"/>
    <w:rsid w:val="00C33238"/>
    <w:rsid w:val="00C45A04"/>
    <w:rsid w:val="00C47393"/>
    <w:rsid w:val="00C55B54"/>
    <w:rsid w:val="00C63B61"/>
    <w:rsid w:val="00C7341A"/>
    <w:rsid w:val="00C76021"/>
    <w:rsid w:val="00C82A45"/>
    <w:rsid w:val="00C86CC8"/>
    <w:rsid w:val="00C9660B"/>
    <w:rsid w:val="00CA1CB6"/>
    <w:rsid w:val="00CA30EC"/>
    <w:rsid w:val="00CB188D"/>
    <w:rsid w:val="00CB1A9D"/>
    <w:rsid w:val="00CC14DE"/>
    <w:rsid w:val="00CD16BE"/>
    <w:rsid w:val="00CE16DD"/>
    <w:rsid w:val="00D01533"/>
    <w:rsid w:val="00D116C6"/>
    <w:rsid w:val="00D222DB"/>
    <w:rsid w:val="00D22E41"/>
    <w:rsid w:val="00D32DB7"/>
    <w:rsid w:val="00D44313"/>
    <w:rsid w:val="00D4692B"/>
    <w:rsid w:val="00D46B26"/>
    <w:rsid w:val="00D56042"/>
    <w:rsid w:val="00D57A56"/>
    <w:rsid w:val="00D66DC3"/>
    <w:rsid w:val="00D670DA"/>
    <w:rsid w:val="00D74322"/>
    <w:rsid w:val="00D773E9"/>
    <w:rsid w:val="00D80358"/>
    <w:rsid w:val="00DA145D"/>
    <w:rsid w:val="00DB7F92"/>
    <w:rsid w:val="00DC14CA"/>
    <w:rsid w:val="00DC6E08"/>
    <w:rsid w:val="00DC7DFE"/>
    <w:rsid w:val="00DD0418"/>
    <w:rsid w:val="00DE4557"/>
    <w:rsid w:val="00E03444"/>
    <w:rsid w:val="00E11D88"/>
    <w:rsid w:val="00E14567"/>
    <w:rsid w:val="00E14A69"/>
    <w:rsid w:val="00E23706"/>
    <w:rsid w:val="00E4139D"/>
    <w:rsid w:val="00E55D40"/>
    <w:rsid w:val="00E6274F"/>
    <w:rsid w:val="00E63C92"/>
    <w:rsid w:val="00E70B08"/>
    <w:rsid w:val="00E8415E"/>
    <w:rsid w:val="00E84B77"/>
    <w:rsid w:val="00E8578C"/>
    <w:rsid w:val="00E9672C"/>
    <w:rsid w:val="00EA09E6"/>
    <w:rsid w:val="00EA24EB"/>
    <w:rsid w:val="00EB4B04"/>
    <w:rsid w:val="00EC4090"/>
    <w:rsid w:val="00F04E2D"/>
    <w:rsid w:val="00F33BEE"/>
    <w:rsid w:val="00F37851"/>
    <w:rsid w:val="00F4373E"/>
    <w:rsid w:val="00F45DBB"/>
    <w:rsid w:val="00F4618E"/>
    <w:rsid w:val="00F519CE"/>
    <w:rsid w:val="00F53A34"/>
    <w:rsid w:val="00F550AB"/>
    <w:rsid w:val="00F71723"/>
    <w:rsid w:val="00F71B99"/>
    <w:rsid w:val="00F77857"/>
    <w:rsid w:val="00F80060"/>
    <w:rsid w:val="00F963BF"/>
    <w:rsid w:val="00FA3605"/>
    <w:rsid w:val="00FC110A"/>
    <w:rsid w:val="00FE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919F"/>
  <w15:docId w15:val="{E86E4B4A-3EF0-4D27-BA2C-C09D2D9D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4431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44313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94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4E74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696BA-50F8-4FE4-9562-17C17B3E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Сергій Ксьоншкевич</dc:creator>
  <cp:lastModifiedBy>Пользователь</cp:lastModifiedBy>
  <cp:revision>15</cp:revision>
  <cp:lastPrinted>2022-02-09T12:49:00Z</cp:lastPrinted>
  <dcterms:created xsi:type="dcterms:W3CDTF">2025-01-06T12:59:00Z</dcterms:created>
  <dcterms:modified xsi:type="dcterms:W3CDTF">2025-03-21T08:06:00Z</dcterms:modified>
</cp:coreProperties>
</file>