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0B9E995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44437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251D8858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44437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7627"/>
      </w:tblGrid>
      <w:tr w:rsidR="00083454" w14:paraId="35496CF0" w14:textId="77777777" w:rsidTr="000834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9045542" w:rsidR="00083454" w:rsidRPr="00690058" w:rsidRDefault="0044437D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  - 200</w:t>
            </w:r>
          </w:p>
        </w:tc>
      </w:tr>
      <w:tr w:rsidR="0044437D" w:rsidRPr="0026662E" w14:paraId="6F2FCB5A" w14:textId="77777777" w:rsidTr="0044437D">
        <w:trPr>
          <w:trHeight w:val="15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44437D" w:rsidRPr="005358A0" w:rsidRDefault="0044437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44437D" w:rsidRPr="00AF3B2C" w:rsidRDefault="0044437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7A8735" w14:textId="77777777" w:rsidR="0044437D" w:rsidRPr="00317330" w:rsidRDefault="00227A50" w:rsidP="00D17AB2">
            <w:pPr>
              <w:jc w:val="center"/>
              <w:rPr>
                <w:sz w:val="24"/>
                <w:szCs w:val="24"/>
                <w:lang w:val="uk-UA"/>
              </w:rPr>
            </w:pPr>
            <w:r w:rsidRPr="00317330">
              <w:rPr>
                <w:b/>
                <w:sz w:val="24"/>
                <w:szCs w:val="24"/>
                <w:lang w:val="uk-UA"/>
              </w:rPr>
              <w:t xml:space="preserve">Гідравлічні  та  аеродинамічні  </w:t>
            </w:r>
            <w:r w:rsidR="00D17AB2" w:rsidRPr="00317330">
              <w:rPr>
                <w:b/>
                <w:sz w:val="24"/>
                <w:szCs w:val="24"/>
                <w:lang w:val="uk-UA"/>
              </w:rPr>
              <w:t>машини</w:t>
            </w:r>
          </w:p>
          <w:p w14:paraId="060454A4" w14:textId="35EB5918" w:rsidR="005B5C33" w:rsidRPr="0026662E" w:rsidRDefault="00D17AB2" w:rsidP="0026662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         СЕРБОВА        </w:t>
            </w:r>
            <w:r w:rsidR="00317330" w:rsidRPr="00317330">
              <w:rPr>
                <w:b/>
                <w:sz w:val="16"/>
                <w:szCs w:val="16"/>
                <w:lang w:val="uk-UA"/>
              </w:rPr>
              <w:t>СТ224</w:t>
            </w:r>
            <w:r w:rsidR="0026662E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26662E" w:rsidRPr="009A4774">
                <w:rPr>
                  <w:rStyle w:val="a4"/>
                </w:rPr>
                <w:t>https</w:t>
              </w:r>
              <w:r w:rsidR="0026662E" w:rsidRPr="009A4774">
                <w:rPr>
                  <w:rStyle w:val="a4"/>
                  <w:lang w:val="uk-UA"/>
                </w:rPr>
                <w:t>://</w:t>
              </w:r>
              <w:r w:rsidR="0026662E" w:rsidRPr="009A4774">
                <w:rPr>
                  <w:rStyle w:val="a4"/>
                </w:rPr>
                <w:t>meet</w:t>
              </w:r>
              <w:r w:rsidR="0026662E" w:rsidRPr="009A4774">
                <w:rPr>
                  <w:rStyle w:val="a4"/>
                  <w:lang w:val="uk-UA"/>
                </w:rPr>
                <w:t>.</w:t>
              </w:r>
              <w:r w:rsidR="0026662E" w:rsidRPr="009A4774">
                <w:rPr>
                  <w:rStyle w:val="a4"/>
                </w:rPr>
                <w:t>google</w:t>
              </w:r>
              <w:r w:rsidR="0026662E" w:rsidRPr="009A4774">
                <w:rPr>
                  <w:rStyle w:val="a4"/>
                  <w:lang w:val="uk-UA"/>
                </w:rPr>
                <w:t>.</w:t>
              </w:r>
              <w:r w:rsidR="0026662E" w:rsidRPr="009A4774">
                <w:rPr>
                  <w:rStyle w:val="a4"/>
                </w:rPr>
                <w:t>com</w:t>
              </w:r>
              <w:r w:rsidR="0026662E" w:rsidRPr="009A4774">
                <w:rPr>
                  <w:rStyle w:val="a4"/>
                  <w:lang w:val="uk-UA"/>
                </w:rPr>
                <w:t>/</w:t>
              </w:r>
              <w:r w:rsidR="0026662E" w:rsidRPr="009A4774">
                <w:rPr>
                  <w:rStyle w:val="a4"/>
                </w:rPr>
                <w:t>ify</w:t>
              </w:r>
              <w:r w:rsidR="0026662E" w:rsidRPr="009A4774">
                <w:rPr>
                  <w:rStyle w:val="a4"/>
                  <w:lang w:val="uk-UA"/>
                </w:rPr>
                <w:t>-</w:t>
              </w:r>
              <w:r w:rsidR="0026662E" w:rsidRPr="009A4774">
                <w:rPr>
                  <w:rStyle w:val="a4"/>
                </w:rPr>
                <w:t>ofjy</w:t>
              </w:r>
              <w:r w:rsidR="0026662E" w:rsidRPr="009A4774">
                <w:rPr>
                  <w:rStyle w:val="a4"/>
                  <w:lang w:val="uk-UA"/>
                </w:rPr>
                <w:t>-</w:t>
              </w:r>
              <w:r w:rsidR="0026662E" w:rsidRPr="009A4774">
                <w:rPr>
                  <w:rStyle w:val="a4"/>
                </w:rPr>
                <w:t>fwo</w:t>
              </w:r>
            </w:hyperlink>
          </w:p>
        </w:tc>
      </w:tr>
      <w:tr w:rsidR="0044437D" w:rsidRPr="0026662E" w14:paraId="46FE4B97" w14:textId="77777777" w:rsidTr="0056147D">
        <w:trPr>
          <w:trHeight w:val="15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0563FF" w14:textId="77777777" w:rsidR="0044437D" w:rsidRDefault="0044437D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A127D" w14:textId="77777777" w:rsidR="0044437D" w:rsidRPr="00AF3B2C" w:rsidRDefault="0044437D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0431FC" w14:textId="77777777" w:rsidR="0044437D" w:rsidRPr="00283701" w:rsidRDefault="0044437D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7A50" w:rsidRPr="0026662E" w14:paraId="2646D500" w14:textId="77777777" w:rsidTr="00227A50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227A50" w:rsidRDefault="00227A50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227A50" w:rsidRPr="00AF3B2C" w:rsidRDefault="00227A5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EBD7096" w14:textId="77777777" w:rsidR="00317330" w:rsidRPr="00317330" w:rsidRDefault="00317330" w:rsidP="00317330">
            <w:pPr>
              <w:jc w:val="center"/>
              <w:rPr>
                <w:sz w:val="24"/>
                <w:szCs w:val="24"/>
                <w:lang w:val="uk-UA"/>
              </w:rPr>
            </w:pPr>
            <w:r w:rsidRPr="00317330">
              <w:rPr>
                <w:b/>
                <w:sz w:val="24"/>
                <w:szCs w:val="24"/>
                <w:lang w:val="uk-UA"/>
              </w:rPr>
              <w:t>Гідравлічні  та  аеродинамічні  машини</w:t>
            </w:r>
          </w:p>
          <w:p w14:paraId="115FE0FC" w14:textId="26D7922E" w:rsidR="005B5C33" w:rsidRPr="0026662E" w:rsidRDefault="00317330" w:rsidP="0026662E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СЕРБОВА        </w:t>
            </w:r>
            <w:r w:rsidRPr="00317330">
              <w:rPr>
                <w:b/>
                <w:sz w:val="16"/>
                <w:szCs w:val="16"/>
                <w:lang w:val="uk-UA"/>
              </w:rPr>
              <w:t>СТ224</w:t>
            </w:r>
            <w:r w:rsidR="0026662E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5D2FF2" w:rsidRPr="009A4774">
                <w:rPr>
                  <w:rStyle w:val="a4"/>
                </w:rPr>
                <w:t>https</w:t>
              </w:r>
              <w:r w:rsidR="005D2FF2" w:rsidRPr="009A4774">
                <w:rPr>
                  <w:rStyle w:val="a4"/>
                  <w:lang w:val="uk-UA"/>
                </w:rPr>
                <w:t>://</w:t>
              </w:r>
              <w:r w:rsidR="005D2FF2" w:rsidRPr="009A4774">
                <w:rPr>
                  <w:rStyle w:val="a4"/>
                </w:rPr>
                <w:t>meet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google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com</w:t>
              </w:r>
              <w:r w:rsidR="005D2FF2" w:rsidRPr="009A4774">
                <w:rPr>
                  <w:rStyle w:val="a4"/>
                  <w:lang w:val="uk-UA"/>
                </w:rPr>
                <w:t>/</w:t>
              </w:r>
              <w:r w:rsidR="005D2FF2" w:rsidRPr="009A4774">
                <w:rPr>
                  <w:rStyle w:val="a4"/>
                </w:rPr>
                <w:t>ify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ofjy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fwo</w:t>
              </w:r>
            </w:hyperlink>
          </w:p>
        </w:tc>
      </w:tr>
      <w:tr w:rsidR="00227A50" w:rsidRPr="0026662E" w14:paraId="2A7E5569" w14:textId="77777777" w:rsidTr="00E33F19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90646" w14:textId="77777777" w:rsidR="00227A50" w:rsidRDefault="00227A50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28665" w14:textId="77777777" w:rsidR="00227A50" w:rsidRPr="00AF3B2C" w:rsidRDefault="00227A50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5A97CD" w14:textId="77777777" w:rsidR="00227A50" w:rsidRPr="00E505C5" w:rsidRDefault="00227A50" w:rsidP="000834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5B5C33" w14:paraId="68736DF9" w14:textId="77777777" w:rsidTr="0008345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0A3A8" w14:textId="7747315A" w:rsidR="005B5C33" w:rsidRPr="00360826" w:rsidRDefault="004B28BD" w:rsidP="00360826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 xml:space="preserve">Ф і з и ч н е     в и х о в а н </w:t>
            </w:r>
            <w:proofErr w:type="spellStart"/>
            <w:r w:rsidRPr="008F4CCB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8F4CCB">
              <w:rPr>
                <w:b/>
                <w:sz w:val="28"/>
                <w:szCs w:val="28"/>
                <w:lang w:val="uk-UA"/>
              </w:rPr>
              <w:t xml:space="preserve"> я</w:t>
            </w:r>
            <w:r w:rsidR="00360826">
              <w:rPr>
                <w:b/>
                <w:sz w:val="28"/>
                <w:szCs w:val="28"/>
              </w:rPr>
              <w:t xml:space="preserve">  </w:t>
            </w:r>
            <w:hyperlink r:id="rId6" w:history="1">
              <w:r w:rsidR="00360826" w:rsidRPr="00420A2F">
                <w:rPr>
                  <w:rStyle w:val="a4"/>
                  <w:lang w:val="en-US"/>
                </w:rPr>
                <w:t>https</w:t>
              </w:r>
              <w:r w:rsidR="00360826" w:rsidRPr="00420A2F">
                <w:rPr>
                  <w:rStyle w:val="a4"/>
                  <w:lang w:val="uk-UA"/>
                </w:rPr>
                <w:t>://</w:t>
              </w:r>
              <w:r w:rsidR="00360826" w:rsidRPr="00420A2F">
                <w:rPr>
                  <w:rStyle w:val="a4"/>
                  <w:lang w:val="en-US"/>
                </w:rPr>
                <w:t>meet</w:t>
              </w:r>
              <w:r w:rsidR="00360826" w:rsidRPr="00420A2F">
                <w:rPr>
                  <w:rStyle w:val="a4"/>
                  <w:lang w:val="uk-UA"/>
                </w:rPr>
                <w:t>.</w:t>
              </w:r>
              <w:r w:rsidR="00360826" w:rsidRPr="00420A2F">
                <w:rPr>
                  <w:rStyle w:val="a4"/>
                  <w:lang w:val="en-US"/>
                </w:rPr>
                <w:t>google</w:t>
              </w:r>
              <w:r w:rsidR="00360826" w:rsidRPr="00420A2F">
                <w:rPr>
                  <w:rStyle w:val="a4"/>
                  <w:lang w:val="uk-UA"/>
                </w:rPr>
                <w:t>.</w:t>
              </w:r>
              <w:r w:rsidR="00360826" w:rsidRPr="00420A2F">
                <w:rPr>
                  <w:rStyle w:val="a4"/>
                  <w:lang w:val="en-US"/>
                </w:rPr>
                <w:t>com</w:t>
              </w:r>
              <w:r w:rsidR="00360826" w:rsidRPr="00420A2F">
                <w:rPr>
                  <w:rStyle w:val="a4"/>
                  <w:lang w:val="uk-UA"/>
                </w:rPr>
                <w:t>/</w:t>
              </w:r>
              <w:proofErr w:type="spellStart"/>
              <w:r w:rsidR="00360826" w:rsidRPr="00420A2F">
                <w:rPr>
                  <w:rStyle w:val="a4"/>
                  <w:lang w:val="en-US"/>
                </w:rPr>
                <w:t>yxp</w:t>
              </w:r>
              <w:proofErr w:type="spellEnd"/>
              <w:r w:rsidR="00360826" w:rsidRPr="00420A2F">
                <w:rPr>
                  <w:rStyle w:val="a4"/>
                  <w:lang w:val="uk-UA"/>
                </w:rPr>
                <w:t>-</w:t>
              </w:r>
              <w:proofErr w:type="spellStart"/>
              <w:r w:rsidR="00360826" w:rsidRPr="00420A2F">
                <w:rPr>
                  <w:rStyle w:val="a4"/>
                  <w:lang w:val="en-US"/>
                </w:rPr>
                <w:t>eueg</w:t>
              </w:r>
              <w:proofErr w:type="spellEnd"/>
              <w:r w:rsidR="00360826" w:rsidRPr="00420A2F">
                <w:rPr>
                  <w:rStyle w:val="a4"/>
                  <w:lang w:val="uk-UA"/>
                </w:rPr>
                <w:t>-</w:t>
              </w:r>
              <w:proofErr w:type="spellStart"/>
              <w:r w:rsidR="00360826" w:rsidRPr="00420A2F">
                <w:rPr>
                  <w:rStyle w:val="a4"/>
                  <w:lang w:val="en-US"/>
                </w:rPr>
                <w:t>zxm</w:t>
              </w:r>
              <w:proofErr w:type="spellEnd"/>
            </w:hyperlink>
          </w:p>
        </w:tc>
      </w:tr>
      <w:tr w:rsidR="00083454" w14:paraId="4B157DBB" w14:textId="77777777" w:rsidTr="000834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083454" w:rsidRPr="00283701" w:rsidRDefault="00083454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584EF3D3" w14:textId="77777777" w:rsidTr="00AF3B2C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77777777" w:rsidR="00083454" w:rsidRDefault="00083454" w:rsidP="009A1F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26662E" w14:paraId="58D37DF7" w14:textId="77777777" w:rsidTr="000834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34B3FD" w14:textId="77777777" w:rsidR="00083454" w:rsidRDefault="0010206C" w:rsidP="00667F7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Гідрогазодинаміка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1FE4FB0" w14:textId="77777777" w:rsidR="0010206C" w:rsidRDefault="0010206C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</w:t>
            </w:r>
            <w:r w:rsidR="00692AA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692AA2">
              <w:rPr>
                <w:sz w:val="16"/>
                <w:szCs w:val="16"/>
                <w:lang w:val="uk-UA"/>
              </w:rPr>
              <w:t xml:space="preserve">АРСІРІЙ         </w:t>
            </w:r>
            <w:r w:rsidR="00692AA2" w:rsidRPr="00692AA2">
              <w:rPr>
                <w:b/>
                <w:sz w:val="16"/>
                <w:szCs w:val="16"/>
                <w:lang w:val="uk-UA"/>
              </w:rPr>
              <w:t>СТ23</w:t>
            </w:r>
            <w:r w:rsidR="00692AA2">
              <w:rPr>
                <w:b/>
                <w:sz w:val="16"/>
                <w:szCs w:val="16"/>
                <w:lang w:val="uk-UA"/>
              </w:rPr>
              <w:t>1</w:t>
            </w:r>
          </w:p>
          <w:p w14:paraId="367C4799" w14:textId="7443F3AB" w:rsidR="005B5C33" w:rsidRPr="00360826" w:rsidRDefault="00000000" w:rsidP="00667F76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5B5C33" w:rsidRPr="005B5C33">
                <w:rPr>
                  <w:rStyle w:val="a4"/>
                </w:rPr>
                <w:t>https</w:t>
              </w:r>
              <w:r w:rsidR="005B5C33" w:rsidRPr="005B5C33">
                <w:rPr>
                  <w:rStyle w:val="a4"/>
                  <w:lang w:val="uk-UA"/>
                </w:rPr>
                <w:t>://</w:t>
              </w:r>
              <w:r w:rsidR="005B5C33" w:rsidRPr="005B5C33">
                <w:rPr>
                  <w:rStyle w:val="a4"/>
                </w:rPr>
                <w:t>meet</w:t>
              </w:r>
              <w:r w:rsidR="005B5C33" w:rsidRPr="005B5C33">
                <w:rPr>
                  <w:rStyle w:val="a4"/>
                  <w:lang w:val="uk-UA"/>
                </w:rPr>
                <w:t>.</w:t>
              </w:r>
              <w:r w:rsidR="005B5C33" w:rsidRPr="005B5C33">
                <w:rPr>
                  <w:rStyle w:val="a4"/>
                </w:rPr>
                <w:t>google</w:t>
              </w:r>
              <w:r w:rsidR="005B5C33" w:rsidRPr="005B5C33">
                <w:rPr>
                  <w:rStyle w:val="a4"/>
                  <w:lang w:val="uk-UA"/>
                </w:rPr>
                <w:t>.</w:t>
              </w:r>
              <w:r w:rsidR="005B5C33" w:rsidRPr="005B5C33">
                <w:rPr>
                  <w:rStyle w:val="a4"/>
                </w:rPr>
                <w:t>com</w:t>
              </w:r>
              <w:r w:rsidR="005B5C33" w:rsidRPr="005B5C33">
                <w:rPr>
                  <w:rStyle w:val="a4"/>
                  <w:lang w:val="uk-UA"/>
                </w:rPr>
                <w:t>/</w:t>
              </w:r>
              <w:r w:rsidR="005B5C33" w:rsidRPr="005B5C33">
                <w:rPr>
                  <w:rStyle w:val="a4"/>
                </w:rPr>
                <w:t>wwo</w:t>
              </w:r>
              <w:r w:rsidR="005B5C33" w:rsidRPr="005B5C33">
                <w:rPr>
                  <w:rStyle w:val="a4"/>
                  <w:lang w:val="uk-UA"/>
                </w:rPr>
                <w:t>-</w:t>
              </w:r>
              <w:r w:rsidR="005B5C33" w:rsidRPr="005B5C33">
                <w:rPr>
                  <w:rStyle w:val="a4"/>
                </w:rPr>
                <w:t>ezkz</w:t>
              </w:r>
              <w:r w:rsidR="005B5C33" w:rsidRPr="005B5C33">
                <w:rPr>
                  <w:rStyle w:val="a4"/>
                  <w:lang w:val="uk-UA"/>
                </w:rPr>
                <w:t>-</w:t>
              </w:r>
              <w:proofErr w:type="spellStart"/>
              <w:r w:rsidR="005B5C33" w:rsidRPr="005B5C33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083454" w:rsidRPr="0026662E" w14:paraId="1F964959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3FE9C834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21872" w14:textId="77777777" w:rsidR="00083454" w:rsidRPr="008E00F0" w:rsidRDefault="003B1E76" w:rsidP="006A7B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0F0">
              <w:rPr>
                <w:b/>
                <w:sz w:val="28"/>
                <w:szCs w:val="28"/>
                <w:lang w:val="uk-UA"/>
              </w:rPr>
              <w:t>Сучасні  системи  монтажу  трубопроводів</w:t>
            </w:r>
          </w:p>
          <w:p w14:paraId="75C4F274" w14:textId="5D7EF567" w:rsidR="005B5C33" w:rsidRPr="005D2FF2" w:rsidRDefault="003B1E76" w:rsidP="005D2FF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</w:t>
            </w:r>
            <w:r w:rsidR="00F94DC5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F94DC5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94DC5">
              <w:rPr>
                <w:sz w:val="16"/>
                <w:szCs w:val="16"/>
                <w:lang w:val="uk-UA"/>
              </w:rPr>
              <w:t xml:space="preserve">  12 год     ХОМЕНКО О.   </w:t>
            </w:r>
            <w:r w:rsidR="00F94DC5" w:rsidRPr="00F94DC5">
              <w:rPr>
                <w:b/>
                <w:sz w:val="16"/>
                <w:szCs w:val="16"/>
                <w:lang w:val="uk-UA"/>
              </w:rPr>
              <w:t>СТ225</w:t>
            </w:r>
            <w:r w:rsidR="005D2FF2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5D2FF2" w:rsidRPr="009A4774">
                <w:rPr>
                  <w:rStyle w:val="a4"/>
                </w:rPr>
                <w:t>https</w:t>
              </w:r>
              <w:r w:rsidR="005D2FF2" w:rsidRPr="009A4774">
                <w:rPr>
                  <w:rStyle w:val="a4"/>
                  <w:lang w:val="uk-UA"/>
                </w:rPr>
                <w:t>://</w:t>
              </w:r>
              <w:r w:rsidR="005D2FF2" w:rsidRPr="009A4774">
                <w:rPr>
                  <w:rStyle w:val="a4"/>
                </w:rPr>
                <w:t>meet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google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com</w:t>
              </w:r>
              <w:r w:rsidR="005D2FF2" w:rsidRPr="009A4774">
                <w:rPr>
                  <w:rStyle w:val="a4"/>
                  <w:lang w:val="uk-UA"/>
                </w:rPr>
                <w:t>/</w:t>
              </w:r>
              <w:r w:rsidR="005D2FF2" w:rsidRPr="009A4774">
                <w:rPr>
                  <w:rStyle w:val="a4"/>
                </w:rPr>
                <w:t>vdb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rbzb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yep</w:t>
              </w:r>
            </w:hyperlink>
          </w:p>
        </w:tc>
      </w:tr>
      <w:tr w:rsidR="00AF3B2C" w14:paraId="6E07A595" w14:textId="77777777" w:rsidTr="00AF3B2C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77777777" w:rsidR="00AF3B2C" w:rsidRPr="00C07993" w:rsidRDefault="00AF3B2C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26662E" w14:paraId="2AD18278" w14:textId="68A6140C" w:rsidTr="00AF3B2C">
        <w:trPr>
          <w:trHeight w:val="2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9D9C6C" w14:textId="77777777" w:rsidR="00AF3B2C" w:rsidRDefault="00965901" w:rsidP="000834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Правознавство</w:t>
            </w:r>
          </w:p>
          <w:p w14:paraId="465BFDC1" w14:textId="56E2D27D" w:rsidR="005B5C33" w:rsidRPr="005D2FF2" w:rsidRDefault="00965901" w:rsidP="005D2FF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</w:t>
            </w:r>
            <w:r w:rsidR="00BB1DA3">
              <w:rPr>
                <w:sz w:val="16"/>
                <w:szCs w:val="16"/>
                <w:lang w:val="uk-UA"/>
              </w:rPr>
              <w:t>ЖУРАВЕЛЬ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521751">
              <w:rPr>
                <w:b/>
                <w:sz w:val="16"/>
                <w:szCs w:val="16"/>
                <w:lang w:val="uk-UA"/>
              </w:rPr>
              <w:t>а356</w:t>
            </w:r>
            <w:r w:rsidR="005D2FF2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5D2FF2" w:rsidRPr="009A4774">
                <w:rPr>
                  <w:rStyle w:val="a4"/>
                  <w:lang w:val="uk-UA"/>
                </w:rPr>
                <w:t>https://meet.google.com/sdf-cmsm-vtj</w:t>
              </w:r>
            </w:hyperlink>
          </w:p>
        </w:tc>
      </w:tr>
      <w:tr w:rsidR="00114CFB" w:rsidRPr="0026662E" w14:paraId="2F528ABE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6F0920" w14:textId="77777777" w:rsidR="00114CFB" w:rsidRDefault="00BB1DA3" w:rsidP="00BB1D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 праці  та  технік</w:t>
            </w:r>
            <w:r w:rsidR="00A17F79">
              <w:rPr>
                <w:b/>
                <w:sz w:val="28"/>
                <w:szCs w:val="28"/>
                <w:lang w:val="uk-UA"/>
              </w:rPr>
              <w:t>и  безпеки</w:t>
            </w:r>
          </w:p>
          <w:p w14:paraId="5042D783" w14:textId="3359B4A8" w:rsidR="005B5C33" w:rsidRPr="005D2FF2" w:rsidRDefault="00A17F79" w:rsidP="005D2FF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ДАШКОВСЬКА      </w:t>
            </w:r>
            <w:r>
              <w:rPr>
                <w:b/>
                <w:sz w:val="16"/>
                <w:szCs w:val="16"/>
                <w:lang w:val="uk-UA"/>
              </w:rPr>
              <w:t>а103</w:t>
            </w:r>
            <w:r w:rsidR="005D2FF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5D2FF2" w:rsidRPr="009A4774">
                <w:rPr>
                  <w:rStyle w:val="a4"/>
                </w:rPr>
                <w:t>https</w:t>
              </w:r>
              <w:r w:rsidR="005D2FF2" w:rsidRPr="009A4774">
                <w:rPr>
                  <w:rStyle w:val="a4"/>
                  <w:lang w:val="uk-UA"/>
                </w:rPr>
                <w:t>://</w:t>
              </w:r>
              <w:r w:rsidR="005D2FF2" w:rsidRPr="009A4774">
                <w:rPr>
                  <w:rStyle w:val="a4"/>
                </w:rPr>
                <w:t>meet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google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com</w:t>
              </w:r>
              <w:r w:rsidR="005D2FF2" w:rsidRPr="009A4774">
                <w:rPr>
                  <w:rStyle w:val="a4"/>
                  <w:lang w:val="uk-UA"/>
                </w:rPr>
                <w:t>/</w:t>
              </w:r>
              <w:r w:rsidR="005D2FF2" w:rsidRPr="009A4774">
                <w:rPr>
                  <w:rStyle w:val="a4"/>
                </w:rPr>
                <w:t>juj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eagf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dii</w:t>
              </w:r>
            </w:hyperlink>
          </w:p>
        </w:tc>
      </w:tr>
      <w:tr w:rsidR="00114CFB" w:rsidRPr="00360826" w14:paraId="4EF681C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60AEB455" w:rsidR="005B5C33" w:rsidRPr="00360826" w:rsidRDefault="00360826" w:rsidP="004B28BD">
            <w:pPr>
              <w:jc w:val="center"/>
              <w:rPr>
                <w:rStyle w:val="a4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 xml:space="preserve">Ф і з и ч н е     в и х о в а н </w:t>
            </w:r>
            <w:proofErr w:type="spellStart"/>
            <w:r w:rsidRPr="008F4CCB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8F4CCB">
              <w:rPr>
                <w:b/>
                <w:sz w:val="28"/>
                <w:szCs w:val="28"/>
                <w:lang w:val="uk-UA"/>
              </w:rPr>
              <w:t xml:space="preserve"> я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11" w:history="1">
              <w:r w:rsidRPr="00420A2F">
                <w:rPr>
                  <w:rStyle w:val="a4"/>
                  <w:lang w:val="en-US"/>
                </w:rPr>
                <w:t>https</w:t>
              </w:r>
              <w:r w:rsidRPr="00420A2F">
                <w:rPr>
                  <w:rStyle w:val="a4"/>
                  <w:lang w:val="uk-UA"/>
                </w:rPr>
                <w:t>://</w:t>
              </w:r>
              <w:r w:rsidRPr="00420A2F">
                <w:rPr>
                  <w:rStyle w:val="a4"/>
                  <w:lang w:val="en-US"/>
                </w:rPr>
                <w:t>meet</w:t>
              </w:r>
              <w:r w:rsidRPr="00420A2F">
                <w:rPr>
                  <w:rStyle w:val="a4"/>
                  <w:lang w:val="uk-UA"/>
                </w:rPr>
                <w:t>.</w:t>
              </w:r>
              <w:r w:rsidRPr="00420A2F">
                <w:rPr>
                  <w:rStyle w:val="a4"/>
                  <w:lang w:val="en-US"/>
                </w:rPr>
                <w:t>google</w:t>
              </w:r>
              <w:r w:rsidRPr="00420A2F">
                <w:rPr>
                  <w:rStyle w:val="a4"/>
                  <w:lang w:val="uk-UA"/>
                </w:rPr>
                <w:t>.</w:t>
              </w:r>
              <w:r w:rsidRPr="00420A2F">
                <w:rPr>
                  <w:rStyle w:val="a4"/>
                  <w:lang w:val="en-US"/>
                </w:rPr>
                <w:t>com</w:t>
              </w:r>
              <w:r w:rsidRPr="00420A2F">
                <w:rPr>
                  <w:rStyle w:val="a4"/>
                  <w:lang w:val="uk-UA"/>
                </w:rPr>
                <w:t>/</w:t>
              </w:r>
              <w:proofErr w:type="spellStart"/>
              <w:r w:rsidRPr="00420A2F">
                <w:rPr>
                  <w:rStyle w:val="a4"/>
                  <w:lang w:val="en-US"/>
                </w:rPr>
                <w:t>yxp</w:t>
              </w:r>
              <w:proofErr w:type="spellEnd"/>
              <w:r w:rsidRPr="00420A2F">
                <w:rPr>
                  <w:rStyle w:val="a4"/>
                  <w:lang w:val="uk-UA"/>
                </w:rPr>
                <w:t>-</w:t>
              </w:r>
              <w:proofErr w:type="spellStart"/>
              <w:r w:rsidRPr="00420A2F">
                <w:rPr>
                  <w:rStyle w:val="a4"/>
                  <w:lang w:val="en-US"/>
                </w:rPr>
                <w:t>eueg</w:t>
              </w:r>
              <w:proofErr w:type="spellEnd"/>
              <w:r w:rsidRPr="00420A2F">
                <w:rPr>
                  <w:rStyle w:val="a4"/>
                  <w:lang w:val="uk-UA"/>
                </w:rPr>
                <w:t>-</w:t>
              </w:r>
              <w:proofErr w:type="spellStart"/>
              <w:r w:rsidRPr="00420A2F">
                <w:rPr>
                  <w:rStyle w:val="a4"/>
                  <w:lang w:val="en-US"/>
                </w:rPr>
                <w:t>zxm</w:t>
              </w:r>
              <w:proofErr w:type="spellEnd"/>
            </w:hyperlink>
          </w:p>
        </w:tc>
      </w:tr>
      <w:tr w:rsidR="006A5203" w:rsidRPr="00091BD4" w14:paraId="7821A5E4" w14:textId="77777777" w:rsidTr="0008345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6A5203" w:rsidRDefault="006A5203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6A5203" w:rsidRPr="00AF3B2C" w:rsidRDefault="006A520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77777777" w:rsidR="006A5203" w:rsidRPr="00283701" w:rsidRDefault="006A5203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203" w:rsidRPr="00AF3B2C" w14:paraId="2D55EB07" w14:textId="77777777" w:rsidTr="0008345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6A5203" w:rsidRDefault="006A5203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6A5203" w:rsidRPr="00AF3B2C" w:rsidRDefault="006A520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171EC014" w:rsidR="006A5203" w:rsidRPr="00FB227A" w:rsidRDefault="006A5203" w:rsidP="005F3C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A5203" w:rsidRPr="0026662E" w14:paraId="7DA777A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6A5203" w:rsidRDefault="006A5203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6A5203" w:rsidRPr="00AF3B2C" w:rsidRDefault="006A520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03D6A" w14:textId="47AA4BF0" w:rsidR="006A5203" w:rsidRDefault="00B02B8E" w:rsidP="00CA7307">
            <w:pPr>
              <w:jc w:val="center"/>
              <w:rPr>
                <w:sz w:val="16"/>
                <w:szCs w:val="16"/>
                <w:lang w:val="uk-UA"/>
              </w:rPr>
            </w:pPr>
            <w:r w:rsidRPr="00B02B8E">
              <w:rPr>
                <w:bCs/>
                <w:sz w:val="16"/>
                <w:szCs w:val="16"/>
                <w:lang w:val="uk-UA"/>
              </w:rPr>
              <w:t>з 9.03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6A5203">
              <w:rPr>
                <w:b/>
                <w:sz w:val="28"/>
                <w:szCs w:val="28"/>
                <w:lang w:val="uk-UA"/>
              </w:rPr>
              <w:t>Теплофізика</w:t>
            </w:r>
          </w:p>
          <w:p w14:paraId="19EB945D" w14:textId="0673E1F6" w:rsidR="005B5C33" w:rsidRPr="005D2FF2" w:rsidRDefault="006A5203" w:rsidP="005D2FF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ХЛІЄВА 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  <w:r w:rsidR="005D2FF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5D2FF2" w:rsidRPr="009A4774">
                <w:rPr>
                  <w:rStyle w:val="a4"/>
                </w:rPr>
                <w:t>https</w:t>
              </w:r>
              <w:r w:rsidR="005D2FF2" w:rsidRPr="009A4774">
                <w:rPr>
                  <w:rStyle w:val="a4"/>
                  <w:lang w:val="uk-UA"/>
                </w:rPr>
                <w:t>://</w:t>
              </w:r>
              <w:r w:rsidR="005D2FF2" w:rsidRPr="009A4774">
                <w:rPr>
                  <w:rStyle w:val="a4"/>
                </w:rPr>
                <w:t>meet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google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com</w:t>
              </w:r>
              <w:r w:rsidR="005D2FF2" w:rsidRPr="009A4774">
                <w:rPr>
                  <w:rStyle w:val="a4"/>
                  <w:lang w:val="uk-UA"/>
                </w:rPr>
                <w:t>/</w:t>
              </w:r>
              <w:r w:rsidR="005D2FF2" w:rsidRPr="009A4774">
                <w:rPr>
                  <w:rStyle w:val="a4"/>
                </w:rPr>
                <w:t>wvi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fvoc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qzv</w:t>
              </w:r>
            </w:hyperlink>
          </w:p>
        </w:tc>
      </w:tr>
      <w:tr w:rsidR="006A5203" w:rsidRPr="0026662E" w14:paraId="30A4F733" w14:textId="77777777" w:rsidTr="000834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6A5203" w:rsidRDefault="006A5203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6A5203" w:rsidRPr="00AF3B2C" w:rsidRDefault="006A5203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89E6E" w14:textId="77777777" w:rsidR="006A5203" w:rsidRDefault="006A5203" w:rsidP="00EE4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Енергозберігаючі  системи  вентиляції</w:t>
            </w:r>
          </w:p>
          <w:p w14:paraId="39FCC1D6" w14:textId="7FA670B1" w:rsidR="005B5C33" w:rsidRPr="005D2FF2" w:rsidRDefault="006A5203" w:rsidP="005D2FF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ГЕРАСКІНА 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  <w:r w:rsidR="005D2FF2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5D2FF2" w:rsidRPr="009A4774">
                <w:rPr>
                  <w:rStyle w:val="a4"/>
                </w:rPr>
                <w:t>https</w:t>
              </w:r>
              <w:r w:rsidR="005D2FF2" w:rsidRPr="009A4774">
                <w:rPr>
                  <w:rStyle w:val="a4"/>
                  <w:lang w:val="uk-UA"/>
                </w:rPr>
                <w:t>://</w:t>
              </w:r>
              <w:r w:rsidR="005D2FF2" w:rsidRPr="009A4774">
                <w:rPr>
                  <w:rStyle w:val="a4"/>
                </w:rPr>
                <w:t>meet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google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com</w:t>
              </w:r>
              <w:r w:rsidR="005D2FF2" w:rsidRPr="009A4774">
                <w:rPr>
                  <w:rStyle w:val="a4"/>
                  <w:lang w:val="uk-UA"/>
                </w:rPr>
                <w:t>/</w:t>
              </w:r>
              <w:r w:rsidR="005D2FF2" w:rsidRPr="009A4774">
                <w:rPr>
                  <w:rStyle w:val="a4"/>
                </w:rPr>
                <w:t>evt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gbyf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dcc</w:t>
              </w:r>
            </w:hyperlink>
          </w:p>
        </w:tc>
      </w:tr>
      <w:tr w:rsidR="006A5203" w:rsidRPr="0026662E" w14:paraId="5A352052" w14:textId="77777777" w:rsidTr="000834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FB1ADF" w14:textId="77777777" w:rsidR="006A5203" w:rsidRPr="005B5C33" w:rsidRDefault="006A5203" w:rsidP="006A520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2B965" w14:textId="7039FAD5" w:rsidR="006A5203" w:rsidRPr="00AF3B2C" w:rsidRDefault="006A5203" w:rsidP="006A52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59F29" w14:textId="693BF613" w:rsidR="006A5203" w:rsidRDefault="00B02B8E" w:rsidP="006A5203">
            <w:pPr>
              <w:jc w:val="center"/>
              <w:rPr>
                <w:sz w:val="16"/>
                <w:szCs w:val="16"/>
                <w:lang w:val="uk-UA"/>
              </w:rPr>
            </w:pPr>
            <w:r w:rsidRPr="00B02B8E">
              <w:rPr>
                <w:bCs/>
                <w:sz w:val="16"/>
                <w:szCs w:val="16"/>
                <w:lang w:val="uk-UA"/>
              </w:rPr>
              <w:t>з 9.03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A5203" w:rsidRPr="00FB227A">
              <w:rPr>
                <w:b/>
                <w:sz w:val="28"/>
                <w:szCs w:val="28"/>
                <w:lang w:val="uk-UA"/>
              </w:rPr>
              <w:t>Тепломасообмін</w:t>
            </w:r>
            <w:proofErr w:type="spellEnd"/>
            <w:r w:rsidR="006A520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5203">
              <w:rPr>
                <w:sz w:val="16"/>
                <w:szCs w:val="16"/>
                <w:lang w:val="uk-UA"/>
              </w:rPr>
              <w:t xml:space="preserve"> </w:t>
            </w:r>
          </w:p>
          <w:p w14:paraId="11CF5679" w14:textId="47E01B33" w:rsidR="005B5C33" w:rsidRPr="005D2FF2" w:rsidRDefault="006A5203" w:rsidP="005D2FF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ХЛІЄВА         </w:t>
            </w:r>
            <w:r w:rsidRPr="00692AA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  <w:r w:rsidR="005D2FF2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5D2FF2" w:rsidRPr="009A4774">
                <w:rPr>
                  <w:rStyle w:val="a4"/>
                </w:rPr>
                <w:t>https</w:t>
              </w:r>
              <w:r w:rsidR="005D2FF2" w:rsidRPr="009A4774">
                <w:rPr>
                  <w:rStyle w:val="a4"/>
                  <w:lang w:val="uk-UA"/>
                </w:rPr>
                <w:t>://</w:t>
              </w:r>
              <w:r w:rsidR="005D2FF2" w:rsidRPr="009A4774">
                <w:rPr>
                  <w:rStyle w:val="a4"/>
                </w:rPr>
                <w:t>meet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google</w:t>
              </w:r>
              <w:r w:rsidR="005D2FF2" w:rsidRPr="009A4774">
                <w:rPr>
                  <w:rStyle w:val="a4"/>
                  <w:lang w:val="uk-UA"/>
                </w:rPr>
                <w:t>.</w:t>
              </w:r>
              <w:r w:rsidR="005D2FF2" w:rsidRPr="009A4774">
                <w:rPr>
                  <w:rStyle w:val="a4"/>
                </w:rPr>
                <w:t>com</w:t>
              </w:r>
              <w:r w:rsidR="005D2FF2" w:rsidRPr="009A4774">
                <w:rPr>
                  <w:rStyle w:val="a4"/>
                  <w:lang w:val="uk-UA"/>
                </w:rPr>
                <w:t>/</w:t>
              </w:r>
              <w:r w:rsidR="005D2FF2" w:rsidRPr="009A4774">
                <w:rPr>
                  <w:rStyle w:val="a4"/>
                </w:rPr>
                <w:t>wvi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fvoc</w:t>
              </w:r>
              <w:r w:rsidR="005D2FF2" w:rsidRPr="009A4774">
                <w:rPr>
                  <w:rStyle w:val="a4"/>
                  <w:lang w:val="uk-UA"/>
                </w:rPr>
                <w:t>-</w:t>
              </w:r>
              <w:r w:rsidR="005D2FF2" w:rsidRPr="009A4774">
                <w:rPr>
                  <w:rStyle w:val="a4"/>
                </w:rPr>
                <w:t>qzv</w:t>
              </w:r>
            </w:hyperlink>
          </w:p>
        </w:tc>
      </w:tr>
      <w:tr w:rsidR="006A5203" w14:paraId="233D1E48" w14:textId="77777777" w:rsidTr="00083454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6A5203" w:rsidRDefault="006A5203" w:rsidP="006A520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6A5203" w:rsidRPr="00AF3B2C" w:rsidRDefault="006A5203" w:rsidP="006A52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6A5203" w:rsidRPr="00283701" w:rsidRDefault="006A5203" w:rsidP="006A52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6A5203" w:rsidRPr="00003643" w:rsidRDefault="006A5203" w:rsidP="006A52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203" w14:paraId="3CC7230F" w14:textId="77777777" w:rsidTr="003949DA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6A5203" w:rsidRDefault="006A5203" w:rsidP="006A520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6A5203" w:rsidRPr="00AF3B2C" w:rsidRDefault="006A5203" w:rsidP="006A52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7777777" w:rsidR="006A5203" w:rsidRPr="00283701" w:rsidRDefault="006A5203" w:rsidP="006A52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203" w14:paraId="0C16EB09" w14:textId="77777777" w:rsidTr="0008345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6A5203" w:rsidRDefault="006A5203" w:rsidP="006A520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6A5203" w:rsidRPr="00AF3B2C" w:rsidRDefault="006A5203" w:rsidP="006A52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6A5203" w:rsidRPr="00283701" w:rsidRDefault="006A5203" w:rsidP="006A52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5203" w14:paraId="712DF820" w14:textId="77777777" w:rsidTr="000834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6A5203" w:rsidRDefault="006A5203" w:rsidP="006A520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6A5203" w:rsidRPr="00AF3B2C" w:rsidRDefault="006A5203" w:rsidP="006A52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6A5203" w:rsidRPr="00283701" w:rsidRDefault="006A5203" w:rsidP="006A52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1BD4"/>
    <w:rsid w:val="000A060A"/>
    <w:rsid w:val="000A6091"/>
    <w:rsid w:val="000C788C"/>
    <w:rsid w:val="000E1D5A"/>
    <w:rsid w:val="000F0CAB"/>
    <w:rsid w:val="000F1319"/>
    <w:rsid w:val="0010206C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547C"/>
    <w:rsid w:val="001E6DF8"/>
    <w:rsid w:val="001F2711"/>
    <w:rsid w:val="002052F2"/>
    <w:rsid w:val="00212C0E"/>
    <w:rsid w:val="00217ADD"/>
    <w:rsid w:val="002211FB"/>
    <w:rsid w:val="00227A50"/>
    <w:rsid w:val="00256A2F"/>
    <w:rsid w:val="00257AE7"/>
    <w:rsid w:val="00260E49"/>
    <w:rsid w:val="00265D62"/>
    <w:rsid w:val="0026662E"/>
    <w:rsid w:val="002721DC"/>
    <w:rsid w:val="002743BE"/>
    <w:rsid w:val="00283701"/>
    <w:rsid w:val="002A0CFD"/>
    <w:rsid w:val="002A5618"/>
    <w:rsid w:val="002F594C"/>
    <w:rsid w:val="0031381F"/>
    <w:rsid w:val="00317330"/>
    <w:rsid w:val="00327189"/>
    <w:rsid w:val="00333D93"/>
    <w:rsid w:val="00341F5D"/>
    <w:rsid w:val="0034723B"/>
    <w:rsid w:val="003546D2"/>
    <w:rsid w:val="00360826"/>
    <w:rsid w:val="00363190"/>
    <w:rsid w:val="00382A49"/>
    <w:rsid w:val="003949DA"/>
    <w:rsid w:val="003A3ABB"/>
    <w:rsid w:val="003B1E76"/>
    <w:rsid w:val="003C6C48"/>
    <w:rsid w:val="003E60D3"/>
    <w:rsid w:val="003F64B5"/>
    <w:rsid w:val="004053A5"/>
    <w:rsid w:val="00420D08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F0942"/>
    <w:rsid w:val="004F5E50"/>
    <w:rsid w:val="00500D00"/>
    <w:rsid w:val="005067B8"/>
    <w:rsid w:val="00511140"/>
    <w:rsid w:val="005165D5"/>
    <w:rsid w:val="00521751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B5C33"/>
    <w:rsid w:val="005C1729"/>
    <w:rsid w:val="005D2FF2"/>
    <w:rsid w:val="005F3C3D"/>
    <w:rsid w:val="005F4D97"/>
    <w:rsid w:val="00602776"/>
    <w:rsid w:val="00605C17"/>
    <w:rsid w:val="00612EF1"/>
    <w:rsid w:val="006235AD"/>
    <w:rsid w:val="006572D9"/>
    <w:rsid w:val="00667F76"/>
    <w:rsid w:val="0067633E"/>
    <w:rsid w:val="00692AA2"/>
    <w:rsid w:val="006A1FB4"/>
    <w:rsid w:val="006A5203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0F0"/>
    <w:rsid w:val="008E0F21"/>
    <w:rsid w:val="00932025"/>
    <w:rsid w:val="00937CF3"/>
    <w:rsid w:val="00956376"/>
    <w:rsid w:val="00965901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17F79"/>
    <w:rsid w:val="00A22F27"/>
    <w:rsid w:val="00A25EF0"/>
    <w:rsid w:val="00A25FB8"/>
    <w:rsid w:val="00A54EB0"/>
    <w:rsid w:val="00A760BB"/>
    <w:rsid w:val="00A859E8"/>
    <w:rsid w:val="00A94705"/>
    <w:rsid w:val="00A948BA"/>
    <w:rsid w:val="00AB0D37"/>
    <w:rsid w:val="00AB5D95"/>
    <w:rsid w:val="00AC0CE1"/>
    <w:rsid w:val="00AF3B2C"/>
    <w:rsid w:val="00B02B8E"/>
    <w:rsid w:val="00B4085D"/>
    <w:rsid w:val="00B5081B"/>
    <w:rsid w:val="00B63DB3"/>
    <w:rsid w:val="00B86CE9"/>
    <w:rsid w:val="00BA2D3B"/>
    <w:rsid w:val="00BB1DA3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D17AB2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EE4AF0"/>
    <w:rsid w:val="00F16B0D"/>
    <w:rsid w:val="00F22764"/>
    <w:rsid w:val="00F250FB"/>
    <w:rsid w:val="00F516FA"/>
    <w:rsid w:val="00F805F0"/>
    <w:rsid w:val="00F912E1"/>
    <w:rsid w:val="00F94DC5"/>
    <w:rsid w:val="00F97511"/>
    <w:rsid w:val="00FB227A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253D90F8-3E32-40D5-BB48-FD095C0C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C3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db-rbzb-yep" TargetMode="External"/><Relationship Id="rId13" Type="http://schemas.openxmlformats.org/officeDocument/2006/relationships/hyperlink" Target="https://meet.google.com/evt-gbyf-d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wo-ezkz-pkr" TargetMode="External"/><Relationship Id="rId12" Type="http://schemas.openxmlformats.org/officeDocument/2006/relationships/hyperlink" Target="https://meet.google.com/wvi-fvoc-qz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xp-eueg-zxm" TargetMode="External"/><Relationship Id="rId11" Type="http://schemas.openxmlformats.org/officeDocument/2006/relationships/hyperlink" Target="https://meet.google.com/yxp-eueg-zxm" TargetMode="External"/><Relationship Id="rId5" Type="http://schemas.openxmlformats.org/officeDocument/2006/relationships/hyperlink" Target="https://meet.google.com/ify-ofjy-fw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juj-eagf-dii" TargetMode="External"/><Relationship Id="rId4" Type="http://schemas.openxmlformats.org/officeDocument/2006/relationships/hyperlink" Target="https://meet.google.com/ify-ofjy-fwo" TargetMode="External"/><Relationship Id="rId9" Type="http://schemas.openxmlformats.org/officeDocument/2006/relationships/hyperlink" Target="https://meet.google.com/sdf-cmsm-vtj" TargetMode="External"/><Relationship Id="rId14" Type="http://schemas.openxmlformats.org/officeDocument/2006/relationships/hyperlink" Target="https://meet.google.com/wvi-fvoc-q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30</cp:revision>
  <dcterms:created xsi:type="dcterms:W3CDTF">2021-08-27T06:34:00Z</dcterms:created>
  <dcterms:modified xsi:type="dcterms:W3CDTF">2023-02-17T10:27:00Z</dcterms:modified>
</cp:coreProperties>
</file>