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365B27DB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CAC9C92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44437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1B0B6E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7627"/>
      </w:tblGrid>
      <w:tr w:rsidR="00083454" w14:paraId="35496CF0" w14:textId="77777777" w:rsidTr="000834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6129FD55" w:rsidR="00083454" w:rsidRPr="00690058" w:rsidRDefault="00CE3CB5" w:rsidP="001542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- 2</w:t>
            </w:r>
            <w:r w:rsidR="00154236">
              <w:rPr>
                <w:b/>
                <w:sz w:val="28"/>
                <w:szCs w:val="28"/>
                <w:lang w:val="uk-UA"/>
              </w:rPr>
              <w:t>01</w:t>
            </w:r>
          </w:p>
        </w:tc>
      </w:tr>
      <w:tr w:rsidR="00EA2169" w14:paraId="6F2FCB5A" w14:textId="77777777" w:rsidTr="00EA2169">
        <w:trPr>
          <w:trHeight w:val="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EA2169" w:rsidRPr="005358A0" w:rsidRDefault="00EA2169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A2169" w:rsidRPr="00AF3B2C" w:rsidRDefault="00EA21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6E495197" w:rsidR="00EA2169" w:rsidRPr="00D17AB2" w:rsidRDefault="00EA2169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2169" w14:paraId="2646D500" w14:textId="77777777" w:rsidTr="00EA2169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A2169" w:rsidRDefault="00EA216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A2169" w:rsidRPr="00AF3B2C" w:rsidRDefault="00EA21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78BAA49" w14:textId="77777777" w:rsidR="00EA2169" w:rsidRDefault="00A260A2" w:rsidP="0031733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Гідрогазодинаміка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24 год          АРСІРІЙ        </w:t>
            </w:r>
            <w:r>
              <w:rPr>
                <w:b/>
                <w:sz w:val="16"/>
                <w:szCs w:val="16"/>
                <w:lang w:val="uk-UA"/>
              </w:rPr>
              <w:t>СТ231</w:t>
            </w:r>
          </w:p>
          <w:p w14:paraId="115FE0FC" w14:textId="64106E9C" w:rsidR="00BD5411" w:rsidRPr="00076FEF" w:rsidRDefault="00000000" w:rsidP="00317330">
            <w:pPr>
              <w:jc w:val="center"/>
              <w:rPr>
                <w:rStyle w:val="a4"/>
              </w:rPr>
            </w:pPr>
            <w:hyperlink r:id="rId4">
              <w:r w:rsidR="00BD5411" w:rsidRPr="00076FEF">
                <w:rPr>
                  <w:rStyle w:val="a4"/>
                </w:rPr>
                <w:t>https://meet.google.com/wwo-ezkz-pkr</w:t>
              </w:r>
            </w:hyperlink>
          </w:p>
        </w:tc>
      </w:tr>
      <w:tr w:rsidR="00083454" w:rsidRPr="00BD5411" w14:paraId="68736DF9" w14:textId="77777777" w:rsidTr="0008345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704A6F" w14:textId="77777777" w:rsidR="00083454" w:rsidRDefault="003654AB" w:rsidP="0018782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187822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24 год          АРСІРІЙ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187822">
              <w:rPr>
                <w:b/>
                <w:sz w:val="16"/>
                <w:szCs w:val="16"/>
                <w:lang w:val="uk-UA"/>
              </w:rPr>
              <w:t>231</w:t>
            </w:r>
          </w:p>
          <w:p w14:paraId="7A60A3A8" w14:textId="1FE47684" w:rsidR="00BD5411" w:rsidRPr="00076FEF" w:rsidRDefault="00000000" w:rsidP="00187822">
            <w:pPr>
              <w:jc w:val="center"/>
              <w:rPr>
                <w:rStyle w:val="a4"/>
              </w:rPr>
            </w:pPr>
            <w:hyperlink r:id="rId5">
              <w:r w:rsidR="00BD5411" w:rsidRPr="00076FEF">
                <w:rPr>
                  <w:rStyle w:val="a4"/>
                </w:rPr>
                <w:t>https</w:t>
              </w:r>
              <w:r w:rsidR="00BD5411" w:rsidRPr="00076FEF">
                <w:rPr>
                  <w:rStyle w:val="a4"/>
                  <w:lang w:val="uk-UA"/>
                </w:rPr>
                <w:t>://</w:t>
              </w:r>
              <w:r w:rsidR="00BD5411" w:rsidRPr="00076FEF">
                <w:rPr>
                  <w:rStyle w:val="a4"/>
                </w:rPr>
                <w:t>meet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google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com</w:t>
              </w:r>
              <w:r w:rsidR="00BD5411" w:rsidRPr="00076FEF">
                <w:rPr>
                  <w:rStyle w:val="a4"/>
                  <w:lang w:val="uk-UA"/>
                </w:rPr>
                <w:t>/</w:t>
              </w:r>
              <w:r w:rsidR="00BD5411" w:rsidRPr="00076FEF">
                <w:rPr>
                  <w:rStyle w:val="a4"/>
                </w:rPr>
                <w:t>wwo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r w:rsidR="00BD5411" w:rsidRPr="00076FEF">
                <w:rPr>
                  <w:rStyle w:val="a4"/>
                </w:rPr>
                <w:t>ezkz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proofErr w:type="spellStart"/>
              <w:r w:rsidR="00BD5411" w:rsidRPr="00076FEF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AF3B2C" w:rsidRPr="00BD5411" w14:paraId="752581A0" w14:textId="77777777" w:rsidTr="00AF3B2C">
        <w:trPr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AA164DD" w14:textId="77777777" w:rsidR="00AF3B2C" w:rsidRDefault="005B1D88" w:rsidP="0018782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  ВІШНЕВСЬКА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187822">
              <w:rPr>
                <w:b/>
                <w:sz w:val="16"/>
                <w:szCs w:val="16"/>
                <w:lang w:val="uk-UA"/>
              </w:rPr>
              <w:t>406</w:t>
            </w:r>
          </w:p>
          <w:p w14:paraId="7A56F5ED" w14:textId="6CA72935" w:rsidR="00BD5411" w:rsidRPr="00076FEF" w:rsidRDefault="00000000" w:rsidP="00187822">
            <w:pPr>
              <w:jc w:val="center"/>
              <w:rPr>
                <w:rStyle w:val="a4"/>
              </w:rPr>
            </w:pPr>
            <w:hyperlink r:id="rId6">
              <w:r w:rsidR="00BD5411" w:rsidRPr="00076FEF">
                <w:rPr>
                  <w:rStyle w:val="a4"/>
                </w:rPr>
                <w:t>https</w:t>
              </w:r>
              <w:r w:rsidR="00BD5411" w:rsidRPr="00076FEF">
                <w:rPr>
                  <w:rStyle w:val="a4"/>
                  <w:lang w:val="uk-UA"/>
                </w:rPr>
                <w:t>://</w:t>
              </w:r>
              <w:r w:rsidR="00BD5411" w:rsidRPr="00076FEF">
                <w:rPr>
                  <w:rStyle w:val="a4"/>
                </w:rPr>
                <w:t>meet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google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com</w:t>
              </w:r>
              <w:r w:rsidR="00BD5411" w:rsidRPr="00076FEF">
                <w:rPr>
                  <w:rStyle w:val="a4"/>
                  <w:lang w:val="uk-UA"/>
                </w:rPr>
                <w:t>/</w:t>
              </w:r>
              <w:r w:rsidR="00BD5411" w:rsidRPr="00076FEF">
                <w:rPr>
                  <w:rStyle w:val="a4"/>
                </w:rPr>
                <w:t>cdu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r w:rsidR="00BD5411" w:rsidRPr="00076FEF">
                <w:rPr>
                  <w:rStyle w:val="a4"/>
                </w:rPr>
                <w:t>apae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proofErr w:type="spellStart"/>
              <w:r w:rsidR="00BD5411" w:rsidRPr="00076FEF">
                <w:rPr>
                  <w:rStyle w:val="a4"/>
                </w:rPr>
                <w:t>rba</w:t>
              </w:r>
              <w:proofErr w:type="spellEnd"/>
            </w:hyperlink>
          </w:p>
        </w:tc>
      </w:tr>
      <w:tr w:rsidR="00083454" w:rsidRPr="00BD5411" w14:paraId="4B157DBB" w14:textId="77777777" w:rsidTr="000834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4A462C" w14:textId="77777777" w:rsidR="00082DDE" w:rsidRDefault="00082DDE" w:rsidP="00082D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 праці  та  техніки  безпеки</w:t>
            </w:r>
          </w:p>
          <w:p w14:paraId="67DAAC6B" w14:textId="6EF0342F" w:rsidR="00BD5411" w:rsidRPr="00626C90" w:rsidRDefault="00082DDE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24 год        ДАШКОВСЬКА      </w:t>
            </w:r>
            <w:r>
              <w:rPr>
                <w:b/>
                <w:sz w:val="16"/>
                <w:szCs w:val="16"/>
                <w:lang w:val="uk-UA"/>
              </w:rPr>
              <w:t>а103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626C90" w:rsidRPr="000C7C18">
                <w:rPr>
                  <w:rStyle w:val="a4"/>
                  <w:highlight w:val="white"/>
                </w:rPr>
                <w:t>https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://</w:t>
              </w:r>
              <w:r w:rsidR="00626C90" w:rsidRPr="000C7C18">
                <w:rPr>
                  <w:rStyle w:val="a4"/>
                  <w:highlight w:val="white"/>
                </w:rPr>
                <w:t>meet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.</w:t>
              </w:r>
              <w:r w:rsidR="00626C90" w:rsidRPr="000C7C18">
                <w:rPr>
                  <w:rStyle w:val="a4"/>
                  <w:highlight w:val="white"/>
                </w:rPr>
                <w:t>google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.</w:t>
              </w:r>
              <w:r w:rsidR="00626C90" w:rsidRPr="000C7C18">
                <w:rPr>
                  <w:rStyle w:val="a4"/>
                  <w:highlight w:val="white"/>
                </w:rPr>
                <w:t>com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/</w:t>
              </w:r>
              <w:r w:rsidR="00626C90" w:rsidRPr="000C7C18">
                <w:rPr>
                  <w:rStyle w:val="a4"/>
                  <w:highlight w:val="white"/>
                </w:rPr>
                <w:t>juj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-</w:t>
              </w:r>
              <w:r w:rsidR="00626C90" w:rsidRPr="000C7C18">
                <w:rPr>
                  <w:rStyle w:val="a4"/>
                  <w:highlight w:val="white"/>
                </w:rPr>
                <w:t>eagf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-</w:t>
              </w:r>
              <w:r w:rsidR="00626C90" w:rsidRPr="000C7C18">
                <w:rPr>
                  <w:rStyle w:val="a4"/>
                  <w:highlight w:val="white"/>
                </w:rPr>
                <w:t>dii</w:t>
              </w:r>
            </w:hyperlink>
          </w:p>
        </w:tc>
      </w:tr>
      <w:tr w:rsidR="00083454" w:rsidRPr="00BD5411" w14:paraId="584EF3D3" w14:textId="77777777" w:rsidTr="00AF3B2C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50577DC" w14:textId="77777777" w:rsidR="00C86E0F" w:rsidRDefault="00C86E0F" w:rsidP="0002026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 праці  та  техніки  безпеки</w:t>
            </w:r>
          </w:p>
          <w:p w14:paraId="7B71D03F" w14:textId="357C8A68" w:rsidR="00BD5411" w:rsidRPr="00626C90" w:rsidRDefault="00FC7172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82DDE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082DD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082DDE">
              <w:rPr>
                <w:sz w:val="16"/>
                <w:szCs w:val="16"/>
                <w:lang w:val="uk-UA"/>
              </w:rPr>
              <w:t xml:space="preserve">ДАШКОВСЬКА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082DDE">
              <w:rPr>
                <w:b/>
                <w:sz w:val="16"/>
                <w:szCs w:val="16"/>
                <w:lang w:val="uk-UA"/>
              </w:rPr>
              <w:t>а103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626C90" w:rsidRPr="000C7C18">
                <w:rPr>
                  <w:rStyle w:val="a4"/>
                  <w:highlight w:val="white"/>
                </w:rPr>
                <w:t>https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://</w:t>
              </w:r>
              <w:r w:rsidR="00626C90" w:rsidRPr="000C7C18">
                <w:rPr>
                  <w:rStyle w:val="a4"/>
                  <w:highlight w:val="white"/>
                </w:rPr>
                <w:t>meet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.</w:t>
              </w:r>
              <w:r w:rsidR="00626C90" w:rsidRPr="000C7C18">
                <w:rPr>
                  <w:rStyle w:val="a4"/>
                  <w:highlight w:val="white"/>
                </w:rPr>
                <w:t>google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.</w:t>
              </w:r>
              <w:r w:rsidR="00626C90" w:rsidRPr="000C7C18">
                <w:rPr>
                  <w:rStyle w:val="a4"/>
                  <w:highlight w:val="white"/>
                </w:rPr>
                <w:t>com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/</w:t>
              </w:r>
              <w:r w:rsidR="00626C90" w:rsidRPr="000C7C18">
                <w:rPr>
                  <w:rStyle w:val="a4"/>
                  <w:highlight w:val="white"/>
                </w:rPr>
                <w:t>juj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-</w:t>
              </w:r>
              <w:r w:rsidR="00626C90" w:rsidRPr="000C7C18">
                <w:rPr>
                  <w:rStyle w:val="a4"/>
                  <w:highlight w:val="white"/>
                </w:rPr>
                <w:t>eagf</w:t>
              </w:r>
              <w:r w:rsidR="00626C90" w:rsidRPr="000C7C18">
                <w:rPr>
                  <w:rStyle w:val="a4"/>
                  <w:highlight w:val="white"/>
                  <w:lang w:val="uk-UA"/>
                </w:rPr>
                <w:t>-</w:t>
              </w:r>
              <w:r w:rsidR="00626C90" w:rsidRPr="000C7C18">
                <w:rPr>
                  <w:rStyle w:val="a4"/>
                  <w:highlight w:val="white"/>
                </w:rPr>
                <w:t>dii</w:t>
              </w:r>
            </w:hyperlink>
          </w:p>
        </w:tc>
      </w:tr>
      <w:tr w:rsidR="00083454" w:rsidRPr="00626C90" w14:paraId="58D37DF7" w14:textId="77777777" w:rsidTr="000834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1DD41B99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C22B74" w14:textId="77777777" w:rsidR="00E34C3A" w:rsidRDefault="00E34C3A" w:rsidP="00E34C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 системи  монтажу  трубопроводів</w:t>
            </w:r>
          </w:p>
          <w:p w14:paraId="367C4799" w14:textId="37091019" w:rsidR="00BD5411" w:rsidRPr="00626C90" w:rsidRDefault="00E34C3A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32 год         ХОМЕНКО  О.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224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626C90" w:rsidRPr="000C7C18">
                <w:rPr>
                  <w:rStyle w:val="a4"/>
                </w:rPr>
                <w:t>https</w:t>
              </w:r>
              <w:r w:rsidR="00626C90" w:rsidRPr="000C7C18">
                <w:rPr>
                  <w:rStyle w:val="a4"/>
                  <w:lang w:val="uk-UA"/>
                </w:rPr>
                <w:t>://</w:t>
              </w:r>
              <w:r w:rsidR="00626C90" w:rsidRPr="000C7C18">
                <w:rPr>
                  <w:rStyle w:val="a4"/>
                </w:rPr>
                <w:t>meet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google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com</w:t>
              </w:r>
              <w:r w:rsidR="00626C90" w:rsidRPr="000C7C18">
                <w:rPr>
                  <w:rStyle w:val="a4"/>
                  <w:lang w:val="uk-UA"/>
                </w:rPr>
                <w:t>/</w:t>
              </w:r>
              <w:r w:rsidR="00626C90" w:rsidRPr="000C7C18">
                <w:rPr>
                  <w:rStyle w:val="a4"/>
                </w:rPr>
                <w:t>vdb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rbzb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yep</w:t>
              </w:r>
            </w:hyperlink>
          </w:p>
        </w:tc>
      </w:tr>
      <w:tr w:rsidR="00083454" w:rsidRPr="00626C90" w14:paraId="1F964959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3FE9C834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6C5B4" w14:textId="5350A486" w:rsidR="00BB5D46" w:rsidRDefault="00BB5D46" w:rsidP="00BB5D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 системи  монтажу  трубопроводів</w:t>
            </w:r>
          </w:p>
          <w:p w14:paraId="75C4F274" w14:textId="5C291878" w:rsidR="00BD5411" w:rsidRPr="00626C90" w:rsidRDefault="00BB5D46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</w:t>
            </w:r>
            <w:r w:rsidR="00E34C3A">
              <w:rPr>
                <w:sz w:val="16"/>
                <w:szCs w:val="16"/>
                <w:lang w:val="uk-UA"/>
              </w:rPr>
              <w:t>ХОМЕНКО  О.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 w:rsidR="00E34C3A">
              <w:rPr>
                <w:b/>
                <w:sz w:val="16"/>
                <w:szCs w:val="16"/>
                <w:lang w:val="uk-UA"/>
              </w:rPr>
              <w:t>22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626C90" w:rsidRPr="000C7C18">
                <w:rPr>
                  <w:rStyle w:val="a4"/>
                </w:rPr>
                <w:t>https</w:t>
              </w:r>
              <w:r w:rsidR="00626C90" w:rsidRPr="000C7C18">
                <w:rPr>
                  <w:rStyle w:val="a4"/>
                  <w:lang w:val="uk-UA"/>
                </w:rPr>
                <w:t>://</w:t>
              </w:r>
              <w:r w:rsidR="00626C90" w:rsidRPr="000C7C18">
                <w:rPr>
                  <w:rStyle w:val="a4"/>
                </w:rPr>
                <w:t>meet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google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com</w:t>
              </w:r>
              <w:r w:rsidR="00626C90" w:rsidRPr="000C7C18">
                <w:rPr>
                  <w:rStyle w:val="a4"/>
                  <w:lang w:val="uk-UA"/>
                </w:rPr>
                <w:t>/</w:t>
              </w:r>
              <w:r w:rsidR="00626C90" w:rsidRPr="000C7C18">
                <w:rPr>
                  <w:rStyle w:val="a4"/>
                </w:rPr>
                <w:t>vdb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rbzb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yep</w:t>
              </w:r>
            </w:hyperlink>
          </w:p>
        </w:tc>
      </w:tr>
      <w:tr w:rsidR="00AF3B2C" w:rsidRPr="00626C90" w14:paraId="6E07A595" w14:textId="77777777" w:rsidTr="00AF3B2C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B4089B" w14:textId="77777777" w:rsidR="00456F29" w:rsidRDefault="00456F29" w:rsidP="00456F2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Енергозберегаючі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системи  вентиляції</w:t>
            </w:r>
          </w:p>
          <w:p w14:paraId="53EAB3FC" w14:textId="437D6D95" w:rsidR="00BD5411" w:rsidRPr="00626C90" w:rsidRDefault="00456F29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BB5D46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B5D46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4 год         СЕМЕНОВ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626C90" w:rsidRPr="000C7C18">
                <w:rPr>
                  <w:rStyle w:val="a4"/>
                </w:rPr>
                <w:t>https</w:t>
              </w:r>
              <w:r w:rsidR="00626C90" w:rsidRPr="000C7C18">
                <w:rPr>
                  <w:rStyle w:val="a4"/>
                  <w:lang w:val="uk-UA"/>
                </w:rPr>
                <w:t>://</w:t>
              </w:r>
              <w:r w:rsidR="00626C90" w:rsidRPr="000C7C18">
                <w:rPr>
                  <w:rStyle w:val="a4"/>
                </w:rPr>
                <w:t>meet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google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com</w:t>
              </w:r>
              <w:r w:rsidR="00626C90" w:rsidRPr="000C7C18">
                <w:rPr>
                  <w:rStyle w:val="a4"/>
                  <w:lang w:val="uk-UA"/>
                </w:rPr>
                <w:t>/</w:t>
              </w:r>
              <w:r w:rsidR="00626C90" w:rsidRPr="000C7C18">
                <w:rPr>
                  <w:rStyle w:val="a4"/>
                </w:rPr>
                <w:t>nao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vdwu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ubh</w:t>
              </w:r>
            </w:hyperlink>
          </w:p>
        </w:tc>
      </w:tr>
      <w:tr w:rsidR="00AF3B2C" w:rsidRPr="00626C90" w14:paraId="2AD18278" w14:textId="68A6140C" w:rsidTr="00AF3B2C">
        <w:trPr>
          <w:trHeight w:val="2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B628AD6" w14:textId="77777777" w:rsidR="00456F29" w:rsidRDefault="007379F0" w:rsidP="000B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Енергозберегаючі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56F29">
              <w:rPr>
                <w:b/>
                <w:sz w:val="28"/>
                <w:szCs w:val="28"/>
                <w:lang w:val="uk-UA"/>
              </w:rPr>
              <w:t xml:space="preserve"> системи  вентиляції</w:t>
            </w:r>
          </w:p>
          <w:p w14:paraId="465BFDC1" w14:textId="3A59057F" w:rsidR="00BD5411" w:rsidRPr="00626C90" w:rsidRDefault="000B6AD3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456F29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4 год         </w:t>
            </w:r>
            <w:r w:rsidR="00456F29">
              <w:rPr>
                <w:sz w:val="16"/>
                <w:szCs w:val="16"/>
                <w:lang w:val="uk-UA"/>
              </w:rPr>
              <w:t>СЕМЕНОВ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 w:rsidR="00456F29">
              <w:rPr>
                <w:b/>
                <w:sz w:val="16"/>
                <w:szCs w:val="16"/>
                <w:lang w:val="uk-UA"/>
              </w:rPr>
              <w:t>407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626C90" w:rsidRPr="000C7C18">
                <w:rPr>
                  <w:rStyle w:val="a4"/>
                </w:rPr>
                <w:t>https</w:t>
              </w:r>
              <w:r w:rsidR="00626C90" w:rsidRPr="000C7C18">
                <w:rPr>
                  <w:rStyle w:val="a4"/>
                  <w:lang w:val="uk-UA"/>
                </w:rPr>
                <w:t>://</w:t>
              </w:r>
              <w:r w:rsidR="00626C90" w:rsidRPr="000C7C18">
                <w:rPr>
                  <w:rStyle w:val="a4"/>
                </w:rPr>
                <w:t>meet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google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com</w:t>
              </w:r>
              <w:r w:rsidR="00626C90" w:rsidRPr="000C7C18">
                <w:rPr>
                  <w:rStyle w:val="a4"/>
                  <w:lang w:val="uk-UA"/>
                </w:rPr>
                <w:t>/</w:t>
              </w:r>
              <w:r w:rsidR="00626C90" w:rsidRPr="000C7C18">
                <w:rPr>
                  <w:rStyle w:val="a4"/>
                </w:rPr>
                <w:t>nao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vdwu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ubh</w:t>
              </w:r>
            </w:hyperlink>
          </w:p>
        </w:tc>
      </w:tr>
      <w:tr w:rsidR="00114CFB" w:rsidRPr="00BD5411" w14:paraId="2F528ABE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E750C62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378E7" w14:textId="77777777" w:rsidR="00A17F79" w:rsidRDefault="00CA1C8C" w:rsidP="007379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Гідрогазодинаміка</w:t>
            </w:r>
            <w:proofErr w:type="spellEnd"/>
            <w:r w:rsidR="00A6208F"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7379F0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17F79">
              <w:rPr>
                <w:sz w:val="16"/>
                <w:szCs w:val="16"/>
                <w:lang w:val="uk-UA"/>
              </w:rPr>
              <w:t xml:space="preserve">  </w:t>
            </w:r>
            <w:r w:rsidR="007379F0">
              <w:rPr>
                <w:sz w:val="16"/>
                <w:szCs w:val="16"/>
                <w:lang w:val="uk-UA"/>
              </w:rPr>
              <w:t>3</w:t>
            </w:r>
            <w:r w:rsidR="00A6208F">
              <w:rPr>
                <w:sz w:val="16"/>
                <w:szCs w:val="16"/>
                <w:lang w:val="uk-UA"/>
              </w:rPr>
              <w:t>4</w:t>
            </w:r>
            <w:r w:rsidR="00A17F79">
              <w:rPr>
                <w:sz w:val="16"/>
                <w:szCs w:val="16"/>
                <w:lang w:val="uk-UA"/>
              </w:rPr>
              <w:t xml:space="preserve"> год          </w:t>
            </w:r>
            <w:r w:rsidR="00A260A2">
              <w:rPr>
                <w:sz w:val="16"/>
                <w:szCs w:val="16"/>
                <w:lang w:val="uk-UA"/>
              </w:rPr>
              <w:t>АРСІРІЙ</w:t>
            </w:r>
            <w:r w:rsidR="00A17F79">
              <w:rPr>
                <w:sz w:val="16"/>
                <w:szCs w:val="16"/>
                <w:lang w:val="uk-UA"/>
              </w:rPr>
              <w:t xml:space="preserve">        </w:t>
            </w:r>
            <w:r w:rsidR="00A260A2">
              <w:rPr>
                <w:b/>
                <w:sz w:val="16"/>
                <w:szCs w:val="16"/>
                <w:lang w:val="uk-UA"/>
              </w:rPr>
              <w:t>СТ231</w:t>
            </w:r>
          </w:p>
          <w:p w14:paraId="5042D783" w14:textId="0C61EC52" w:rsidR="00BD5411" w:rsidRPr="00076FEF" w:rsidRDefault="00000000" w:rsidP="007379F0">
            <w:pPr>
              <w:jc w:val="center"/>
              <w:rPr>
                <w:rStyle w:val="a4"/>
              </w:rPr>
            </w:pPr>
            <w:hyperlink r:id="rId13">
              <w:r w:rsidR="00BD5411" w:rsidRPr="00076FEF">
                <w:rPr>
                  <w:rStyle w:val="a4"/>
                </w:rPr>
                <w:t>https</w:t>
              </w:r>
              <w:r w:rsidR="00BD5411" w:rsidRPr="00076FEF">
                <w:rPr>
                  <w:rStyle w:val="a4"/>
                  <w:lang w:val="uk-UA"/>
                </w:rPr>
                <w:t>://</w:t>
              </w:r>
              <w:r w:rsidR="00BD5411" w:rsidRPr="00076FEF">
                <w:rPr>
                  <w:rStyle w:val="a4"/>
                </w:rPr>
                <w:t>meet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google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com</w:t>
              </w:r>
              <w:r w:rsidR="00BD5411" w:rsidRPr="00076FEF">
                <w:rPr>
                  <w:rStyle w:val="a4"/>
                  <w:lang w:val="uk-UA"/>
                </w:rPr>
                <w:t>/</w:t>
              </w:r>
              <w:r w:rsidR="00BD5411" w:rsidRPr="00076FEF">
                <w:rPr>
                  <w:rStyle w:val="a4"/>
                </w:rPr>
                <w:t>wwo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r w:rsidR="00BD5411" w:rsidRPr="00076FEF">
                <w:rPr>
                  <w:rStyle w:val="a4"/>
                </w:rPr>
                <w:t>ezkz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proofErr w:type="spellStart"/>
              <w:r w:rsidR="00BD5411" w:rsidRPr="00076FEF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114CFB" w14:paraId="4EF681C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4D0010F5" w:rsidR="00114CFB" w:rsidRPr="00341F5D" w:rsidRDefault="00114CFB" w:rsidP="00A620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C4669" w:rsidRPr="00091BD4" w14:paraId="7821A5E4" w14:textId="77777777" w:rsidTr="002A1557">
        <w:trPr>
          <w:trHeight w:val="1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CC4669" w:rsidRDefault="00CC4669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38C13" w14:textId="581A75BA" w:rsidR="00CC4669" w:rsidRPr="00283701" w:rsidRDefault="00CC4669" w:rsidP="005005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4669" w:rsidRPr="00BD5411" w14:paraId="209A7793" w14:textId="77777777" w:rsidTr="00F41BD7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D92854" w14:textId="77777777" w:rsidR="00CC4669" w:rsidRDefault="00CC4669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ED0F5B" w14:textId="77777777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1C40FE" w14:textId="77777777" w:rsidR="00CC4669" w:rsidRDefault="00DD1369" w:rsidP="00DD13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1369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ЧАЙКОВСЬКИЙ       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</w:p>
          <w:p w14:paraId="5D73052D" w14:textId="10885852" w:rsidR="00BD5411" w:rsidRPr="00076FEF" w:rsidRDefault="00000000" w:rsidP="00DD1369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BD5411" w:rsidRPr="00076FEF">
                <w:rPr>
                  <w:rStyle w:val="a4"/>
                  <w:lang w:val="uk-UA"/>
                </w:rPr>
                <w:t>https://meet.google.com/qog-etra-jzh</w:t>
              </w:r>
            </w:hyperlink>
          </w:p>
        </w:tc>
      </w:tr>
      <w:tr w:rsidR="00CC4669" w:rsidRPr="00BD5411" w14:paraId="2D55EB07" w14:textId="77777777" w:rsidTr="0008345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32134F" w14:textId="77777777" w:rsidR="00CC4669" w:rsidRDefault="003D0327" w:rsidP="00DD136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Правознавство</w:t>
            </w:r>
            <w:r w:rsidR="00BC2584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BC2584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="00BC2584">
              <w:rPr>
                <w:sz w:val="16"/>
                <w:szCs w:val="16"/>
                <w:lang w:val="uk-UA"/>
              </w:rPr>
              <w:t xml:space="preserve"> год          </w:t>
            </w:r>
            <w:r w:rsidR="00DD1369">
              <w:rPr>
                <w:sz w:val="16"/>
                <w:szCs w:val="16"/>
                <w:lang w:val="uk-UA"/>
              </w:rPr>
              <w:t>ЧАЙКОВСЬКИЙ</w:t>
            </w:r>
            <w:r w:rsidR="00BC2584">
              <w:rPr>
                <w:sz w:val="16"/>
                <w:szCs w:val="16"/>
                <w:lang w:val="uk-UA"/>
              </w:rPr>
              <w:t xml:space="preserve">         </w:t>
            </w:r>
            <w:r w:rsidR="00BC2584">
              <w:rPr>
                <w:b/>
                <w:sz w:val="16"/>
                <w:szCs w:val="16"/>
                <w:lang w:val="uk-UA"/>
              </w:rPr>
              <w:t>а3</w:t>
            </w:r>
            <w:r w:rsidR="00DD1369">
              <w:rPr>
                <w:b/>
                <w:sz w:val="16"/>
                <w:szCs w:val="16"/>
                <w:lang w:val="uk-UA"/>
              </w:rPr>
              <w:t>30</w:t>
            </w:r>
          </w:p>
          <w:p w14:paraId="5279FFC4" w14:textId="0D1B747A" w:rsidR="00BD5411" w:rsidRPr="00076FEF" w:rsidRDefault="00000000" w:rsidP="00DD1369">
            <w:pPr>
              <w:jc w:val="center"/>
              <w:rPr>
                <w:rStyle w:val="a4"/>
              </w:rPr>
            </w:pPr>
            <w:hyperlink r:id="rId15" w:history="1">
              <w:r w:rsidR="00BD5411" w:rsidRPr="00076FEF">
                <w:rPr>
                  <w:rStyle w:val="a4"/>
                  <w:lang w:val="uk-UA"/>
                </w:rPr>
                <w:t>https://meet.google.com/qog-etra-jzh</w:t>
              </w:r>
            </w:hyperlink>
          </w:p>
        </w:tc>
      </w:tr>
      <w:tr w:rsidR="00CC4669" w:rsidRPr="00626C90" w14:paraId="7DA777A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CC4669" w:rsidRPr="00AF3B2C" w:rsidRDefault="00CC466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34929" w14:textId="77777777" w:rsidR="00322AB9" w:rsidRPr="00085B80" w:rsidRDefault="00322AB9" w:rsidP="00322AB9">
            <w:pPr>
              <w:jc w:val="center"/>
              <w:rPr>
                <w:sz w:val="28"/>
                <w:szCs w:val="28"/>
                <w:lang w:val="uk-UA"/>
              </w:rPr>
            </w:pPr>
            <w:r w:rsidRPr="00085B80">
              <w:rPr>
                <w:b/>
                <w:sz w:val="28"/>
                <w:szCs w:val="28"/>
                <w:lang w:val="uk-UA"/>
              </w:rPr>
              <w:t>Гідравлічні  та  аеродинамічні  машини</w:t>
            </w:r>
          </w:p>
          <w:p w14:paraId="19EB945D" w14:textId="5591FA23" w:rsidR="00BD5411" w:rsidRPr="00626C90" w:rsidRDefault="00322AB9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</w:t>
            </w:r>
            <w:r w:rsidR="00085B80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   </w:t>
            </w:r>
            <w:r w:rsidR="00085B80">
              <w:rPr>
                <w:sz w:val="16"/>
                <w:szCs w:val="16"/>
                <w:lang w:val="uk-UA"/>
              </w:rPr>
              <w:t>КРАВЧЕНКО</w:t>
            </w:r>
            <w:r w:rsidR="00BD5411">
              <w:rPr>
                <w:sz w:val="16"/>
                <w:szCs w:val="16"/>
                <w:lang w:val="uk-UA"/>
              </w:rPr>
              <w:t xml:space="preserve"> О.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085B80">
              <w:rPr>
                <w:b/>
                <w:sz w:val="16"/>
                <w:szCs w:val="16"/>
                <w:lang w:val="uk-UA"/>
              </w:rPr>
              <w:t>506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626C90" w:rsidRPr="000C7C18">
                <w:rPr>
                  <w:rStyle w:val="a4"/>
                </w:rPr>
                <w:t>https</w:t>
              </w:r>
              <w:r w:rsidR="00626C90" w:rsidRPr="000C7C18">
                <w:rPr>
                  <w:rStyle w:val="a4"/>
                  <w:lang w:val="uk-UA"/>
                </w:rPr>
                <w:t>://</w:t>
              </w:r>
              <w:r w:rsidR="00626C90" w:rsidRPr="000C7C18">
                <w:rPr>
                  <w:rStyle w:val="a4"/>
                </w:rPr>
                <w:t>meet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google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com</w:t>
              </w:r>
              <w:r w:rsidR="00626C90" w:rsidRPr="000C7C18">
                <w:rPr>
                  <w:rStyle w:val="a4"/>
                  <w:lang w:val="uk-UA"/>
                </w:rPr>
                <w:t>/</w:t>
              </w:r>
              <w:r w:rsidR="00626C90" w:rsidRPr="000C7C18">
                <w:rPr>
                  <w:rStyle w:val="a4"/>
                </w:rPr>
                <w:t>wwe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cseg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bxz</w:t>
              </w:r>
            </w:hyperlink>
          </w:p>
        </w:tc>
      </w:tr>
      <w:tr w:rsidR="00CC4669" w:rsidRPr="00626C90" w14:paraId="0B882EC1" w14:textId="77777777" w:rsidTr="000834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CC4669" w:rsidRDefault="00CC4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CC4669" w:rsidRPr="00AF3B2C" w:rsidRDefault="00CC4669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ABDA8" w14:textId="77777777" w:rsidR="003D0327" w:rsidRPr="00085B80" w:rsidRDefault="003D0327" w:rsidP="003D0327">
            <w:pPr>
              <w:jc w:val="center"/>
              <w:rPr>
                <w:sz w:val="28"/>
                <w:szCs w:val="28"/>
                <w:lang w:val="uk-UA"/>
              </w:rPr>
            </w:pPr>
            <w:r w:rsidRPr="00085B80">
              <w:rPr>
                <w:b/>
                <w:sz w:val="28"/>
                <w:szCs w:val="28"/>
                <w:lang w:val="uk-UA"/>
              </w:rPr>
              <w:t>Гідравлічні  та  аеродинамічні  машини</w:t>
            </w:r>
          </w:p>
          <w:p w14:paraId="4E5E1CEA" w14:textId="4799BC76" w:rsidR="00BD5411" w:rsidRPr="00626C90" w:rsidRDefault="003D0327" w:rsidP="00626C9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 КРАВЧЕНКО</w:t>
            </w:r>
            <w:r w:rsidR="00BD5411">
              <w:rPr>
                <w:sz w:val="16"/>
                <w:szCs w:val="16"/>
                <w:lang w:val="uk-UA"/>
              </w:rPr>
              <w:t xml:space="preserve"> О.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СТ506</w:t>
            </w:r>
            <w:r w:rsidR="00626C90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626C90" w:rsidRPr="000C7C18">
                <w:rPr>
                  <w:rStyle w:val="a4"/>
                </w:rPr>
                <w:t>https</w:t>
              </w:r>
              <w:r w:rsidR="00626C90" w:rsidRPr="000C7C18">
                <w:rPr>
                  <w:rStyle w:val="a4"/>
                  <w:lang w:val="uk-UA"/>
                </w:rPr>
                <w:t>://</w:t>
              </w:r>
              <w:r w:rsidR="00626C90" w:rsidRPr="000C7C18">
                <w:rPr>
                  <w:rStyle w:val="a4"/>
                </w:rPr>
                <w:t>meet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google</w:t>
              </w:r>
              <w:r w:rsidR="00626C90" w:rsidRPr="000C7C18">
                <w:rPr>
                  <w:rStyle w:val="a4"/>
                  <w:lang w:val="uk-UA"/>
                </w:rPr>
                <w:t>.</w:t>
              </w:r>
              <w:r w:rsidR="00626C90" w:rsidRPr="000C7C18">
                <w:rPr>
                  <w:rStyle w:val="a4"/>
                </w:rPr>
                <w:t>com</w:t>
              </w:r>
              <w:r w:rsidR="00626C90" w:rsidRPr="000C7C18">
                <w:rPr>
                  <w:rStyle w:val="a4"/>
                  <w:lang w:val="uk-UA"/>
                </w:rPr>
                <w:t>/</w:t>
              </w:r>
              <w:r w:rsidR="00626C90" w:rsidRPr="000C7C18">
                <w:rPr>
                  <w:rStyle w:val="a4"/>
                </w:rPr>
                <w:t>wwe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cseg</w:t>
              </w:r>
              <w:r w:rsidR="00626C90" w:rsidRPr="000C7C18">
                <w:rPr>
                  <w:rStyle w:val="a4"/>
                  <w:lang w:val="uk-UA"/>
                </w:rPr>
                <w:t>-</w:t>
              </w:r>
              <w:r w:rsidR="00626C90" w:rsidRPr="000C7C18">
                <w:rPr>
                  <w:rStyle w:val="a4"/>
                </w:rPr>
                <w:t>bxz</w:t>
              </w:r>
            </w:hyperlink>
          </w:p>
        </w:tc>
      </w:tr>
      <w:tr w:rsidR="00083454" w14:paraId="233D1E48" w14:textId="77777777" w:rsidTr="00083454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34EACA27" w:rsidR="00083454" w:rsidRPr="00003643" w:rsidRDefault="00083454" w:rsidP="009720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3CB5" w:rsidRPr="00BD5411" w14:paraId="3CC7230F" w14:textId="77777777" w:rsidTr="007A638E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CE3CB5" w:rsidRDefault="00CE3CB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CE3CB5" w:rsidRPr="00AF3B2C" w:rsidRDefault="00CE3CB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2E48C4" w14:textId="4FF97DA7" w:rsidR="00CE3CB5" w:rsidRPr="00626C90" w:rsidRDefault="00644E6F" w:rsidP="00626C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Теплофізика</w:t>
            </w:r>
            <w:r w:rsidR="00626C9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24 год         ХЛІЄВА         </w:t>
            </w:r>
            <w:r>
              <w:rPr>
                <w:b/>
                <w:sz w:val="16"/>
                <w:szCs w:val="16"/>
                <w:lang w:val="uk-UA"/>
              </w:rPr>
              <w:t>СТ501</w:t>
            </w:r>
          </w:p>
          <w:p w14:paraId="1F23D5A0" w14:textId="2BAA494B" w:rsidR="00BD5411" w:rsidRPr="00076FEF" w:rsidRDefault="00000000" w:rsidP="00506E81">
            <w:pPr>
              <w:jc w:val="center"/>
              <w:rPr>
                <w:rStyle w:val="a4"/>
              </w:rPr>
            </w:pPr>
            <w:hyperlink r:id="rId18">
              <w:r w:rsidR="00BD5411" w:rsidRPr="00076FEF">
                <w:rPr>
                  <w:rStyle w:val="a4"/>
                </w:rPr>
                <w:t>https</w:t>
              </w:r>
              <w:r w:rsidR="00BD5411" w:rsidRPr="00076FEF">
                <w:rPr>
                  <w:rStyle w:val="a4"/>
                  <w:lang w:val="uk-UA"/>
                </w:rPr>
                <w:t>://</w:t>
              </w:r>
              <w:r w:rsidR="00BD5411" w:rsidRPr="00076FEF">
                <w:rPr>
                  <w:rStyle w:val="a4"/>
                </w:rPr>
                <w:t>meet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google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com</w:t>
              </w:r>
              <w:r w:rsidR="00BD5411" w:rsidRPr="00076FEF">
                <w:rPr>
                  <w:rStyle w:val="a4"/>
                  <w:lang w:val="uk-UA"/>
                </w:rPr>
                <w:t>/</w:t>
              </w:r>
              <w:r w:rsidR="00BD5411" w:rsidRPr="00076FEF">
                <w:rPr>
                  <w:rStyle w:val="a4"/>
                </w:rPr>
                <w:t>wvi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r w:rsidR="00BD5411" w:rsidRPr="00076FEF">
                <w:rPr>
                  <w:rStyle w:val="a4"/>
                </w:rPr>
                <w:t>fvoc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proofErr w:type="spellStart"/>
              <w:r w:rsidR="00BD5411" w:rsidRPr="00076FEF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CE3CB5" w:rsidRPr="00BD5411" w14:paraId="0C16EB09" w14:textId="77777777" w:rsidTr="007A638E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CE3CB5" w:rsidRDefault="00CE3CB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CE3CB5" w:rsidRPr="00AF3B2C" w:rsidRDefault="00CE3CB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CA94AB" w14:textId="65DBD251" w:rsidR="00CE3CB5" w:rsidRPr="00626C90" w:rsidRDefault="00506E81" w:rsidP="00626C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Теплофізика</w:t>
            </w:r>
            <w:r w:rsidR="00626C90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   ХЛІЄВА         </w:t>
            </w:r>
            <w:r>
              <w:rPr>
                <w:b/>
                <w:sz w:val="16"/>
                <w:szCs w:val="16"/>
                <w:lang w:val="uk-UA"/>
              </w:rPr>
              <w:t>СТ501</w:t>
            </w:r>
          </w:p>
          <w:p w14:paraId="777CDC28" w14:textId="7CB63677" w:rsidR="00BD5411" w:rsidRPr="00076FEF" w:rsidRDefault="00000000" w:rsidP="00506E81">
            <w:pPr>
              <w:jc w:val="center"/>
              <w:rPr>
                <w:rStyle w:val="a4"/>
              </w:rPr>
            </w:pPr>
            <w:hyperlink r:id="rId19">
              <w:r w:rsidR="00BD5411" w:rsidRPr="00076FEF">
                <w:rPr>
                  <w:rStyle w:val="a4"/>
                </w:rPr>
                <w:t>https</w:t>
              </w:r>
              <w:r w:rsidR="00BD5411" w:rsidRPr="00076FEF">
                <w:rPr>
                  <w:rStyle w:val="a4"/>
                  <w:lang w:val="uk-UA"/>
                </w:rPr>
                <w:t>://</w:t>
              </w:r>
              <w:r w:rsidR="00BD5411" w:rsidRPr="00076FEF">
                <w:rPr>
                  <w:rStyle w:val="a4"/>
                </w:rPr>
                <w:t>meet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google</w:t>
              </w:r>
              <w:r w:rsidR="00BD5411" w:rsidRPr="00076FEF">
                <w:rPr>
                  <w:rStyle w:val="a4"/>
                  <w:lang w:val="uk-UA"/>
                </w:rPr>
                <w:t>.</w:t>
              </w:r>
              <w:r w:rsidR="00BD5411" w:rsidRPr="00076FEF">
                <w:rPr>
                  <w:rStyle w:val="a4"/>
                </w:rPr>
                <w:t>com</w:t>
              </w:r>
              <w:r w:rsidR="00BD5411" w:rsidRPr="00076FEF">
                <w:rPr>
                  <w:rStyle w:val="a4"/>
                  <w:lang w:val="uk-UA"/>
                </w:rPr>
                <w:t>/</w:t>
              </w:r>
              <w:r w:rsidR="00BD5411" w:rsidRPr="00076FEF">
                <w:rPr>
                  <w:rStyle w:val="a4"/>
                </w:rPr>
                <w:t>wvi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r w:rsidR="00BD5411" w:rsidRPr="00076FEF">
                <w:rPr>
                  <w:rStyle w:val="a4"/>
                </w:rPr>
                <w:t>fvoc</w:t>
              </w:r>
              <w:r w:rsidR="00BD5411" w:rsidRPr="00076FEF">
                <w:rPr>
                  <w:rStyle w:val="a4"/>
                  <w:lang w:val="uk-UA"/>
                </w:rPr>
                <w:t>-</w:t>
              </w:r>
              <w:proofErr w:type="spellStart"/>
              <w:r w:rsidR="00BD5411" w:rsidRPr="00076FEF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083454" w14:paraId="712DF820" w14:textId="77777777" w:rsidTr="000834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35DE86EC" w:rsidR="00083454" w:rsidRPr="00283701" w:rsidRDefault="00083454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002A4FDF" w14:textId="023A9C63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204A2C52" w14:textId="61E2D5AF" w:rsidR="00D86C1C" w:rsidRPr="007C52CD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57918A0B" w14:textId="4FFEE1D4" w:rsidR="00115948" w:rsidRPr="007C52CD" w:rsidRDefault="00115948" w:rsidP="00D86C1C">
      <w:pPr>
        <w:ind w:left="-709"/>
        <w:jc w:val="center"/>
        <w:rPr>
          <w:bCs/>
          <w:lang w:val="uk-UA"/>
        </w:rPr>
      </w:pPr>
    </w:p>
    <w:sectPr w:rsidR="00115948" w:rsidRPr="007C52CD" w:rsidSect="00A062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0263"/>
    <w:rsid w:val="00035D93"/>
    <w:rsid w:val="000434A5"/>
    <w:rsid w:val="0005459E"/>
    <w:rsid w:val="00056104"/>
    <w:rsid w:val="0007050E"/>
    <w:rsid w:val="00076FEF"/>
    <w:rsid w:val="00077E9F"/>
    <w:rsid w:val="00082DDE"/>
    <w:rsid w:val="00083454"/>
    <w:rsid w:val="00085B80"/>
    <w:rsid w:val="00091BD4"/>
    <w:rsid w:val="000A060A"/>
    <w:rsid w:val="000A60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4CFB"/>
    <w:rsid w:val="00115948"/>
    <w:rsid w:val="00132158"/>
    <w:rsid w:val="00133974"/>
    <w:rsid w:val="00154236"/>
    <w:rsid w:val="001620FB"/>
    <w:rsid w:val="00171087"/>
    <w:rsid w:val="00174C13"/>
    <w:rsid w:val="0018513F"/>
    <w:rsid w:val="00186FDF"/>
    <w:rsid w:val="00187822"/>
    <w:rsid w:val="001A30FC"/>
    <w:rsid w:val="001B0B6E"/>
    <w:rsid w:val="001B702A"/>
    <w:rsid w:val="001C6866"/>
    <w:rsid w:val="001E170A"/>
    <w:rsid w:val="001E547C"/>
    <w:rsid w:val="001E6DF8"/>
    <w:rsid w:val="001E7884"/>
    <w:rsid w:val="001F2711"/>
    <w:rsid w:val="002052F2"/>
    <w:rsid w:val="00212C0E"/>
    <w:rsid w:val="00217ADD"/>
    <w:rsid w:val="002211FB"/>
    <w:rsid w:val="00227A50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F594C"/>
    <w:rsid w:val="0031381F"/>
    <w:rsid w:val="00317330"/>
    <w:rsid w:val="00322AB9"/>
    <w:rsid w:val="00327189"/>
    <w:rsid w:val="00333D93"/>
    <w:rsid w:val="00341F5D"/>
    <w:rsid w:val="0034723B"/>
    <w:rsid w:val="003546D2"/>
    <w:rsid w:val="00363190"/>
    <w:rsid w:val="003654AB"/>
    <w:rsid w:val="00382A49"/>
    <w:rsid w:val="003949DA"/>
    <w:rsid w:val="003A3ABB"/>
    <w:rsid w:val="003B1E76"/>
    <w:rsid w:val="003C6C48"/>
    <w:rsid w:val="003D0327"/>
    <w:rsid w:val="003E60D3"/>
    <w:rsid w:val="003F64B5"/>
    <w:rsid w:val="004053A5"/>
    <w:rsid w:val="00420D08"/>
    <w:rsid w:val="00421517"/>
    <w:rsid w:val="00436D67"/>
    <w:rsid w:val="00440B11"/>
    <w:rsid w:val="0044437D"/>
    <w:rsid w:val="00456F29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06E81"/>
    <w:rsid w:val="00511140"/>
    <w:rsid w:val="005165D5"/>
    <w:rsid w:val="00521751"/>
    <w:rsid w:val="00522BD2"/>
    <w:rsid w:val="00526515"/>
    <w:rsid w:val="00527FB8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B1D88"/>
    <w:rsid w:val="005C1729"/>
    <w:rsid w:val="005F3C3D"/>
    <w:rsid w:val="005F4D97"/>
    <w:rsid w:val="00602776"/>
    <w:rsid w:val="00605C17"/>
    <w:rsid w:val="00612EF1"/>
    <w:rsid w:val="006235AD"/>
    <w:rsid w:val="00626C90"/>
    <w:rsid w:val="00644E6F"/>
    <w:rsid w:val="006572D9"/>
    <w:rsid w:val="006630C1"/>
    <w:rsid w:val="00667F76"/>
    <w:rsid w:val="0067633E"/>
    <w:rsid w:val="00692AA2"/>
    <w:rsid w:val="006A1FB4"/>
    <w:rsid w:val="006A7B02"/>
    <w:rsid w:val="006C2315"/>
    <w:rsid w:val="006D4DC1"/>
    <w:rsid w:val="006E10A8"/>
    <w:rsid w:val="006E4EED"/>
    <w:rsid w:val="00705CBC"/>
    <w:rsid w:val="00731A31"/>
    <w:rsid w:val="00732C54"/>
    <w:rsid w:val="007379F0"/>
    <w:rsid w:val="00750FE5"/>
    <w:rsid w:val="007525E8"/>
    <w:rsid w:val="00760E00"/>
    <w:rsid w:val="00772008"/>
    <w:rsid w:val="00775B6B"/>
    <w:rsid w:val="0079454C"/>
    <w:rsid w:val="007A18D4"/>
    <w:rsid w:val="007A638E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0F0"/>
    <w:rsid w:val="008E0F21"/>
    <w:rsid w:val="00932025"/>
    <w:rsid w:val="00937CF3"/>
    <w:rsid w:val="00956376"/>
    <w:rsid w:val="00965901"/>
    <w:rsid w:val="00972015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629D"/>
    <w:rsid w:val="00A0745C"/>
    <w:rsid w:val="00A16017"/>
    <w:rsid w:val="00A17F79"/>
    <w:rsid w:val="00A22F27"/>
    <w:rsid w:val="00A25EF0"/>
    <w:rsid w:val="00A25FB8"/>
    <w:rsid w:val="00A260A2"/>
    <w:rsid w:val="00A54EB0"/>
    <w:rsid w:val="00A6208F"/>
    <w:rsid w:val="00A760BB"/>
    <w:rsid w:val="00A859E8"/>
    <w:rsid w:val="00A94705"/>
    <w:rsid w:val="00A948BA"/>
    <w:rsid w:val="00AB0D37"/>
    <w:rsid w:val="00AB5D95"/>
    <w:rsid w:val="00AC0CE1"/>
    <w:rsid w:val="00AF3B2C"/>
    <w:rsid w:val="00B4085D"/>
    <w:rsid w:val="00B5081B"/>
    <w:rsid w:val="00B63DB3"/>
    <w:rsid w:val="00B86CE9"/>
    <w:rsid w:val="00BA2D3B"/>
    <w:rsid w:val="00BB1DA3"/>
    <w:rsid w:val="00BB5D46"/>
    <w:rsid w:val="00BC1229"/>
    <w:rsid w:val="00BC2584"/>
    <w:rsid w:val="00BC27DB"/>
    <w:rsid w:val="00BD5411"/>
    <w:rsid w:val="00BD7F86"/>
    <w:rsid w:val="00BE5C4D"/>
    <w:rsid w:val="00BF599C"/>
    <w:rsid w:val="00C01A9A"/>
    <w:rsid w:val="00C07993"/>
    <w:rsid w:val="00C55517"/>
    <w:rsid w:val="00C55A7E"/>
    <w:rsid w:val="00C6052D"/>
    <w:rsid w:val="00C6359D"/>
    <w:rsid w:val="00C65754"/>
    <w:rsid w:val="00C74551"/>
    <w:rsid w:val="00C86E0F"/>
    <w:rsid w:val="00CA0C60"/>
    <w:rsid w:val="00CA1C8C"/>
    <w:rsid w:val="00CA4EC0"/>
    <w:rsid w:val="00CA7307"/>
    <w:rsid w:val="00CB0334"/>
    <w:rsid w:val="00CB4AE6"/>
    <w:rsid w:val="00CC0D16"/>
    <w:rsid w:val="00CC4669"/>
    <w:rsid w:val="00CE3CB5"/>
    <w:rsid w:val="00CE7350"/>
    <w:rsid w:val="00CE7F75"/>
    <w:rsid w:val="00D17AB2"/>
    <w:rsid w:val="00D41B62"/>
    <w:rsid w:val="00D72C0A"/>
    <w:rsid w:val="00D774F6"/>
    <w:rsid w:val="00D86C1C"/>
    <w:rsid w:val="00DB0DD8"/>
    <w:rsid w:val="00DD1369"/>
    <w:rsid w:val="00E132AA"/>
    <w:rsid w:val="00E133D9"/>
    <w:rsid w:val="00E34C3A"/>
    <w:rsid w:val="00E35133"/>
    <w:rsid w:val="00E505C5"/>
    <w:rsid w:val="00E64BC9"/>
    <w:rsid w:val="00E651C4"/>
    <w:rsid w:val="00EA0174"/>
    <w:rsid w:val="00EA2169"/>
    <w:rsid w:val="00EC6163"/>
    <w:rsid w:val="00ED08B3"/>
    <w:rsid w:val="00ED09E9"/>
    <w:rsid w:val="00EE4AF0"/>
    <w:rsid w:val="00F16B0D"/>
    <w:rsid w:val="00F22764"/>
    <w:rsid w:val="00F250FB"/>
    <w:rsid w:val="00F516FA"/>
    <w:rsid w:val="00F674AA"/>
    <w:rsid w:val="00F805F0"/>
    <w:rsid w:val="00F912E1"/>
    <w:rsid w:val="00F94DC5"/>
    <w:rsid w:val="00F97511"/>
    <w:rsid w:val="00FB227A"/>
    <w:rsid w:val="00FB755E"/>
    <w:rsid w:val="00FC5079"/>
    <w:rsid w:val="00FC7172"/>
    <w:rsid w:val="00FD1BFD"/>
    <w:rsid w:val="00FD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7350F654-7EBA-4FC3-AA9B-34258E14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41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j-eagf-dii" TargetMode="External"/><Relationship Id="rId13" Type="http://schemas.openxmlformats.org/officeDocument/2006/relationships/hyperlink" Target="https://meet.google.com/wwo-ezkz-pkr" TargetMode="External"/><Relationship Id="rId18" Type="http://schemas.openxmlformats.org/officeDocument/2006/relationships/hyperlink" Target="https://meet.google.com/wvi-fvoc-qz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juj-eagf-dii" TargetMode="External"/><Relationship Id="rId12" Type="http://schemas.openxmlformats.org/officeDocument/2006/relationships/hyperlink" Target="https://meet.google.com/nao-vdwu-ubh" TargetMode="External"/><Relationship Id="rId17" Type="http://schemas.openxmlformats.org/officeDocument/2006/relationships/hyperlink" Target="https://meet.google.com/wwe-cseg-bx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we-cseg-bx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cdu-apae-rba" TargetMode="External"/><Relationship Id="rId11" Type="http://schemas.openxmlformats.org/officeDocument/2006/relationships/hyperlink" Target="https://meet.google.com/nao-vdwu-ubh" TargetMode="External"/><Relationship Id="rId5" Type="http://schemas.openxmlformats.org/officeDocument/2006/relationships/hyperlink" Target="https://meet.google.com/wwo-ezkz-pkr" TargetMode="External"/><Relationship Id="rId15" Type="http://schemas.openxmlformats.org/officeDocument/2006/relationships/hyperlink" Target="https://meet.google.com/qog-etra-jzh" TargetMode="External"/><Relationship Id="rId10" Type="http://schemas.openxmlformats.org/officeDocument/2006/relationships/hyperlink" Target="https://meet.google.com/vdb-rbzb-yep" TargetMode="External"/><Relationship Id="rId19" Type="http://schemas.openxmlformats.org/officeDocument/2006/relationships/hyperlink" Target="https://meet.google.com/wvi-fvoc-qzv" TargetMode="External"/><Relationship Id="rId4" Type="http://schemas.openxmlformats.org/officeDocument/2006/relationships/hyperlink" Target="https://meet.google.com/wwo-ezkz-pkr" TargetMode="External"/><Relationship Id="rId9" Type="http://schemas.openxmlformats.org/officeDocument/2006/relationships/hyperlink" Target="https://meet.google.com/vdb-rbzb-yep" TargetMode="External"/><Relationship Id="rId14" Type="http://schemas.openxmlformats.org/officeDocument/2006/relationships/hyperlink" Target="https://meet.google.com/qog-etra-j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29</cp:revision>
  <dcterms:created xsi:type="dcterms:W3CDTF">2021-08-27T06:34:00Z</dcterms:created>
  <dcterms:modified xsi:type="dcterms:W3CDTF">2024-02-12T10:21:00Z</dcterms:modified>
</cp:coreProperties>
</file>