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66714" w14:textId="0ED0CF90" w:rsidR="002721DC" w:rsidRPr="00AE6837" w:rsidRDefault="00050E2A" w:rsidP="006F6F87">
      <w:pPr>
        <w:rPr>
          <w:b/>
          <w:bCs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  <w:r w:rsidR="00421517" w:rsidRPr="00AE6837">
        <w:rPr>
          <w:b/>
          <w:bCs/>
          <w:lang w:val="uk-UA"/>
        </w:rPr>
        <w:t>ЗАТВЕРДЖУЮ</w:t>
      </w:r>
    </w:p>
    <w:p w14:paraId="054D33A0" w14:textId="77777777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7DC22DEE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5E90BB98" w14:textId="11E6E125" w:rsidR="00522BD2" w:rsidRPr="001A30FC" w:rsidRDefault="008D6C07" w:rsidP="00885442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AC604C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93846B9" w14:textId="77777777" w:rsidR="00D44B2D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</w:p>
    <w:p w14:paraId="7179906E" w14:textId="03EB696E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РОЗКЛАД ЗАНЯТЬ</w:t>
      </w:r>
    </w:p>
    <w:p w14:paraId="5FA6C079" w14:textId="77777777" w:rsidR="00512DFE" w:rsidRPr="007A7497" w:rsidRDefault="00512DFE" w:rsidP="00512DFE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1B32CD2F" w14:textId="77777777" w:rsidR="00512DFE" w:rsidRPr="007A7497" w:rsidRDefault="00512DFE" w:rsidP="00512DFE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4FAE140D" w14:textId="77777777" w:rsidR="00AC604C" w:rsidRDefault="0031381F" w:rsidP="00AC604C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lang w:val="uk-UA"/>
        </w:rPr>
        <w:t xml:space="preserve">   </w:t>
      </w:r>
      <w:r w:rsidR="00AC604C" w:rsidRPr="00C57551">
        <w:rPr>
          <w:b/>
          <w:bCs/>
          <w:sz w:val="22"/>
          <w:szCs w:val="22"/>
          <w:lang w:val="uk-UA"/>
        </w:rPr>
        <w:t>на 2 триместр 202</w:t>
      </w:r>
      <w:r w:rsidR="00AC604C">
        <w:rPr>
          <w:b/>
          <w:bCs/>
          <w:sz w:val="22"/>
          <w:szCs w:val="22"/>
          <w:lang w:val="uk-UA"/>
        </w:rPr>
        <w:t>4</w:t>
      </w:r>
      <w:r w:rsidR="00AC604C" w:rsidRPr="00C57551">
        <w:rPr>
          <w:b/>
          <w:bCs/>
          <w:sz w:val="22"/>
          <w:szCs w:val="22"/>
          <w:lang w:val="uk-UA"/>
        </w:rPr>
        <w:t>-202</w:t>
      </w:r>
      <w:r w:rsidR="00AC604C">
        <w:rPr>
          <w:b/>
          <w:bCs/>
          <w:sz w:val="22"/>
          <w:szCs w:val="22"/>
          <w:lang w:val="uk-UA"/>
        </w:rPr>
        <w:t>5</w:t>
      </w:r>
      <w:r w:rsidR="00AC604C" w:rsidRPr="00C57551">
        <w:rPr>
          <w:b/>
          <w:bCs/>
          <w:sz w:val="22"/>
          <w:szCs w:val="22"/>
          <w:lang w:val="uk-UA"/>
        </w:rPr>
        <w:t xml:space="preserve"> навчального року</w:t>
      </w:r>
    </w:p>
    <w:p w14:paraId="64440625" w14:textId="77777777" w:rsidR="00AC604C" w:rsidRPr="00D40AC0" w:rsidRDefault="00AC604C" w:rsidP="00AC604C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       з 2.12.2024 по 27.12.2024,   3.02.25 по 14.03.2025  (10 </w:t>
      </w:r>
      <w:bookmarkStart w:id="0" w:name="_Hlk182490395"/>
      <w:r>
        <w:rPr>
          <w:b/>
          <w:bCs/>
          <w:sz w:val="22"/>
          <w:szCs w:val="22"/>
          <w:lang w:val="uk-UA"/>
        </w:rPr>
        <w:t>тижнів</w:t>
      </w:r>
      <w:bookmarkEnd w:id="0"/>
      <w:r>
        <w:rPr>
          <w:b/>
          <w:bCs/>
          <w:sz w:val="22"/>
          <w:szCs w:val="22"/>
          <w:lang w:val="uk-UA"/>
        </w:rPr>
        <w:t>)</w:t>
      </w:r>
    </w:p>
    <w:tbl>
      <w:tblPr>
        <w:tblStyle w:val="a3"/>
        <w:tblpPr w:leftFromText="180" w:rightFromText="180" w:vertAnchor="text" w:horzAnchor="margin" w:tblpXSpec="center" w:tblpY="115"/>
        <w:tblW w:w="9639" w:type="dxa"/>
        <w:tblLayout w:type="fixed"/>
        <w:tblLook w:val="04A0" w:firstRow="1" w:lastRow="0" w:firstColumn="1" w:lastColumn="0" w:noHBand="0" w:noVBand="1"/>
      </w:tblPr>
      <w:tblGrid>
        <w:gridCol w:w="544"/>
        <w:gridCol w:w="709"/>
        <w:gridCol w:w="8386"/>
      </w:tblGrid>
      <w:tr w:rsidR="00B1137C" w:rsidRPr="00A90AEE" w14:paraId="4A7950D7" w14:textId="77777777" w:rsidTr="00D35654">
        <w:trPr>
          <w:trHeight w:val="42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0ACA7F6" w14:textId="77777777" w:rsidR="00B1137C" w:rsidRDefault="00B1137C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B45F23" w14:textId="77777777" w:rsidR="00B1137C" w:rsidRDefault="00B1137C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2B653" w14:textId="5B7FE548" w:rsidR="00B1137C" w:rsidRDefault="00B1137C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ТЕ-203т</w:t>
            </w:r>
          </w:p>
        </w:tc>
      </w:tr>
      <w:tr w:rsidR="00D35654" w14:paraId="7516A052" w14:textId="77777777" w:rsidTr="00465A3A">
        <w:trPr>
          <w:trHeight w:val="18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B1F14E9" w14:textId="77777777" w:rsidR="00D35654" w:rsidRPr="00B63DB3" w:rsidRDefault="00D35654" w:rsidP="00D3565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71E916" w14:textId="77777777" w:rsidR="00D35654" w:rsidRPr="009140B2" w:rsidRDefault="00D35654" w:rsidP="00D3565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40B2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8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550110" w14:textId="755E8961" w:rsidR="00D35654" w:rsidRPr="00761014" w:rsidRDefault="00D35654" w:rsidP="00D35654">
            <w:pPr>
              <w:jc w:val="center"/>
              <w:rPr>
                <w:sz w:val="16"/>
                <w:szCs w:val="16"/>
              </w:rPr>
            </w:pPr>
          </w:p>
        </w:tc>
      </w:tr>
      <w:tr w:rsidR="00D35654" w:rsidRPr="00B74EBE" w14:paraId="144114A6" w14:textId="09A38520" w:rsidTr="00F91181">
        <w:trPr>
          <w:trHeight w:val="55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15E02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501BB7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F48316" w14:textId="77777777" w:rsidR="00D35654" w:rsidRDefault="00530C0D" w:rsidP="006401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B74EBE">
              <w:rPr>
                <w:b/>
                <w:bCs/>
                <w:sz w:val="28"/>
                <w:szCs w:val="28"/>
              </w:rPr>
              <w:t>Енергетичний</w:t>
            </w:r>
            <w:proofErr w:type="spellEnd"/>
            <w:r w:rsidRPr="00B74EBE">
              <w:rPr>
                <w:b/>
                <w:bCs/>
                <w:sz w:val="28"/>
                <w:szCs w:val="28"/>
              </w:rPr>
              <w:t xml:space="preserve"> аудит </w:t>
            </w:r>
            <w:r w:rsidR="006401C4" w:rsidRPr="00B74EBE">
              <w:rPr>
                <w:b/>
                <w:bCs/>
                <w:sz w:val="28"/>
                <w:szCs w:val="28"/>
              </w:rPr>
              <w:t>1</w:t>
            </w:r>
            <w:r w:rsidR="009731BE" w:rsidRPr="006401C4">
              <w:rPr>
                <w:b/>
                <w:bCs/>
                <w:lang w:val="uk-UA"/>
              </w:rPr>
              <w:t xml:space="preserve">   </w:t>
            </w:r>
            <w:r w:rsidR="008D2715" w:rsidRPr="006401C4">
              <w:rPr>
                <w:b/>
                <w:bCs/>
                <w:lang w:val="uk-UA"/>
              </w:rPr>
              <w:t xml:space="preserve">  </w:t>
            </w:r>
            <w:r w:rsidR="008D2715" w:rsidRPr="006401C4">
              <w:rPr>
                <w:sz w:val="16"/>
                <w:szCs w:val="16"/>
                <w:lang w:val="uk-UA"/>
              </w:rPr>
              <w:t xml:space="preserve">Л 12г, </w:t>
            </w:r>
            <w:proofErr w:type="spellStart"/>
            <w:r w:rsidR="008D2715" w:rsidRPr="006401C4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8D2715" w:rsidRPr="006401C4">
              <w:rPr>
                <w:sz w:val="16"/>
                <w:szCs w:val="16"/>
                <w:lang w:val="uk-UA"/>
              </w:rPr>
              <w:t xml:space="preserve"> </w:t>
            </w:r>
            <w:r w:rsidR="008D2715" w:rsidRPr="00B74EBE">
              <w:rPr>
                <w:sz w:val="16"/>
                <w:szCs w:val="16"/>
                <w:lang w:val="uk-UA"/>
              </w:rPr>
              <w:t>12</w:t>
            </w:r>
            <w:bookmarkStart w:id="1" w:name="_GoBack"/>
            <w:proofErr w:type="gramStart"/>
            <w:r w:rsidR="008D2715" w:rsidRPr="00B74EBE">
              <w:rPr>
                <w:sz w:val="16"/>
                <w:szCs w:val="16"/>
                <w:lang w:val="uk-UA"/>
              </w:rPr>
              <w:t>г  ГЕРАСІМЕНКО</w:t>
            </w:r>
            <w:proofErr w:type="gramEnd"/>
            <w:r w:rsidR="008D2715" w:rsidRPr="006401C4">
              <w:rPr>
                <w:b/>
                <w:bCs/>
                <w:u w:val="single"/>
                <w:lang w:val="uk-UA"/>
              </w:rPr>
              <w:t xml:space="preserve"> </w:t>
            </w:r>
            <w:r w:rsidR="009731BE" w:rsidRPr="006401C4">
              <w:rPr>
                <w:sz w:val="16"/>
                <w:szCs w:val="16"/>
                <w:lang w:val="uk-UA"/>
              </w:rPr>
              <w:t xml:space="preserve"> </w:t>
            </w:r>
            <w:r w:rsidR="008D2715" w:rsidRPr="006401C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bookmarkEnd w:id="1"/>
            <w:r w:rsidR="008D2715" w:rsidRPr="006401C4">
              <w:rPr>
                <w:b/>
                <w:bCs/>
                <w:sz w:val="16"/>
                <w:szCs w:val="16"/>
                <w:lang w:val="uk-UA"/>
              </w:rPr>
              <w:t>СТ407</w:t>
            </w:r>
          </w:p>
          <w:p w14:paraId="6136E23C" w14:textId="1355D69C" w:rsidR="00175AAD" w:rsidRPr="00B74EBE" w:rsidRDefault="00622C78" w:rsidP="006401C4">
            <w:pPr>
              <w:jc w:val="center"/>
              <w:rPr>
                <w:rStyle w:val="a4"/>
                <w:lang w:val="uk-UA"/>
              </w:rPr>
            </w:pPr>
            <w:hyperlink r:id="rId5">
              <w:r w:rsidR="00175AAD" w:rsidRPr="00175AAD">
                <w:rPr>
                  <w:rStyle w:val="a4"/>
                </w:rPr>
                <w:t>https</w:t>
              </w:r>
              <w:r w:rsidR="00175AAD" w:rsidRPr="00175AAD">
                <w:rPr>
                  <w:rStyle w:val="a4"/>
                  <w:lang w:val="uk-UA"/>
                </w:rPr>
                <w:t>://</w:t>
              </w:r>
              <w:r w:rsidR="00175AAD" w:rsidRPr="00175AAD">
                <w:rPr>
                  <w:rStyle w:val="a4"/>
                </w:rPr>
                <w:t>meet</w:t>
              </w:r>
              <w:r w:rsidR="00175AAD" w:rsidRPr="00175AAD">
                <w:rPr>
                  <w:rStyle w:val="a4"/>
                  <w:lang w:val="uk-UA"/>
                </w:rPr>
                <w:t>.</w:t>
              </w:r>
              <w:r w:rsidR="00175AAD" w:rsidRPr="00175AAD">
                <w:rPr>
                  <w:rStyle w:val="a4"/>
                </w:rPr>
                <w:t>google</w:t>
              </w:r>
              <w:r w:rsidR="00175AAD" w:rsidRPr="00175AAD">
                <w:rPr>
                  <w:rStyle w:val="a4"/>
                  <w:lang w:val="uk-UA"/>
                </w:rPr>
                <w:t>.</w:t>
              </w:r>
              <w:r w:rsidR="00175AAD" w:rsidRPr="00175AAD">
                <w:rPr>
                  <w:rStyle w:val="a4"/>
                </w:rPr>
                <w:t>com</w:t>
              </w:r>
              <w:r w:rsidR="00175AAD" w:rsidRPr="00175AAD">
                <w:rPr>
                  <w:rStyle w:val="a4"/>
                  <w:lang w:val="uk-UA"/>
                </w:rPr>
                <w:t>/</w:t>
              </w:r>
              <w:r w:rsidR="00175AAD" w:rsidRPr="00175AAD">
                <w:rPr>
                  <w:rStyle w:val="a4"/>
                </w:rPr>
                <w:t>aor</w:t>
              </w:r>
              <w:r w:rsidR="00175AAD" w:rsidRPr="00175AAD">
                <w:rPr>
                  <w:rStyle w:val="a4"/>
                  <w:lang w:val="uk-UA"/>
                </w:rPr>
                <w:t>-</w:t>
              </w:r>
              <w:r w:rsidR="00175AAD" w:rsidRPr="00175AAD">
                <w:rPr>
                  <w:rStyle w:val="a4"/>
                </w:rPr>
                <w:t>vvqb</w:t>
              </w:r>
              <w:r w:rsidR="00175AAD" w:rsidRPr="00175AAD">
                <w:rPr>
                  <w:rStyle w:val="a4"/>
                  <w:lang w:val="uk-UA"/>
                </w:rPr>
                <w:t>-</w:t>
              </w:r>
              <w:proofErr w:type="spellStart"/>
              <w:r w:rsidR="00175AAD" w:rsidRPr="00175AAD">
                <w:rPr>
                  <w:rStyle w:val="a4"/>
                </w:rPr>
                <w:t>tjd</w:t>
              </w:r>
              <w:proofErr w:type="spellEnd"/>
            </w:hyperlink>
          </w:p>
        </w:tc>
      </w:tr>
      <w:tr w:rsidR="00D35654" w:rsidRPr="00B74EBE" w14:paraId="2FB50ADC" w14:textId="520FEF79" w:rsidTr="00EA1E79">
        <w:trPr>
          <w:trHeight w:val="281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1E6B2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BBEB97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3DE5D6" w14:textId="77777777" w:rsidR="008D2715" w:rsidRPr="00B74EBE" w:rsidRDefault="00530C0D" w:rsidP="00D35654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proofErr w:type="spellStart"/>
            <w:r w:rsidRPr="00B74EBE">
              <w:rPr>
                <w:b/>
                <w:bCs/>
                <w:sz w:val="28"/>
                <w:szCs w:val="28"/>
                <w:lang w:eastAsia="en-US"/>
              </w:rPr>
              <w:t>Водопідготовка</w:t>
            </w:r>
            <w:proofErr w:type="spellEnd"/>
            <w:r w:rsidRPr="00B74EBE">
              <w:rPr>
                <w:b/>
                <w:bCs/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Pr="00B74EBE">
              <w:rPr>
                <w:b/>
                <w:bCs/>
                <w:sz w:val="28"/>
                <w:szCs w:val="28"/>
                <w:lang w:eastAsia="en-US"/>
              </w:rPr>
              <w:t>водний</w:t>
            </w:r>
            <w:proofErr w:type="spellEnd"/>
            <w:r w:rsidRPr="00B74EBE">
              <w:rPr>
                <w:b/>
                <w:bCs/>
                <w:sz w:val="28"/>
                <w:szCs w:val="28"/>
                <w:lang w:eastAsia="en-US"/>
              </w:rPr>
              <w:t xml:space="preserve"> режим </w:t>
            </w:r>
            <w:proofErr w:type="spellStart"/>
            <w:r w:rsidRPr="00B74EBE">
              <w:rPr>
                <w:b/>
                <w:bCs/>
                <w:sz w:val="28"/>
                <w:szCs w:val="28"/>
                <w:lang w:eastAsia="en-US"/>
              </w:rPr>
              <w:t>теплоенергетичних</w:t>
            </w:r>
            <w:proofErr w:type="spellEnd"/>
            <w:r w:rsidRPr="00B74EBE">
              <w:rPr>
                <w:b/>
                <w:bCs/>
                <w:sz w:val="28"/>
                <w:szCs w:val="28"/>
                <w:lang w:eastAsia="en-US"/>
              </w:rPr>
              <w:t xml:space="preserve"> систем</w:t>
            </w:r>
            <w:r w:rsidR="008D2715" w:rsidRPr="00B74EBE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</w:p>
          <w:p w14:paraId="509C2FFF" w14:textId="77777777" w:rsidR="00D35654" w:rsidRDefault="008D2715" w:rsidP="00D3565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6401C4">
              <w:rPr>
                <w:sz w:val="16"/>
                <w:szCs w:val="16"/>
                <w:lang w:val="uk-UA" w:eastAsia="en-US"/>
              </w:rPr>
              <w:t xml:space="preserve">Л 8г,  </w:t>
            </w:r>
            <w:proofErr w:type="spellStart"/>
            <w:r w:rsidRPr="006401C4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 w:rsidRPr="006401C4">
              <w:rPr>
                <w:sz w:val="16"/>
                <w:szCs w:val="16"/>
                <w:lang w:val="uk-UA" w:eastAsia="en-US"/>
              </w:rPr>
              <w:t xml:space="preserve"> 8г  АКСЬОНОВА     </w:t>
            </w:r>
            <w:r w:rsidRPr="006401C4">
              <w:rPr>
                <w:b/>
                <w:bCs/>
                <w:sz w:val="16"/>
                <w:szCs w:val="16"/>
                <w:lang w:val="uk-UA" w:eastAsia="en-US"/>
              </w:rPr>
              <w:t>СТ304</w:t>
            </w:r>
          </w:p>
          <w:p w14:paraId="4862D29E" w14:textId="12EA22BB" w:rsidR="00175AAD" w:rsidRPr="00B74EBE" w:rsidRDefault="00622C78" w:rsidP="00D35654">
            <w:pPr>
              <w:jc w:val="center"/>
              <w:rPr>
                <w:rStyle w:val="a4"/>
                <w:lang w:val="uk-UA"/>
              </w:rPr>
            </w:pPr>
            <w:hyperlink r:id="rId6">
              <w:r w:rsidR="00175AAD" w:rsidRPr="00175AAD">
                <w:rPr>
                  <w:rStyle w:val="a4"/>
                </w:rPr>
                <w:t>https</w:t>
              </w:r>
              <w:r w:rsidR="00175AAD" w:rsidRPr="00175AAD">
                <w:rPr>
                  <w:rStyle w:val="a4"/>
                  <w:lang w:val="uk-UA"/>
                </w:rPr>
                <w:t>://</w:t>
              </w:r>
              <w:r w:rsidR="00175AAD" w:rsidRPr="00175AAD">
                <w:rPr>
                  <w:rStyle w:val="a4"/>
                </w:rPr>
                <w:t>meet</w:t>
              </w:r>
              <w:r w:rsidR="00175AAD" w:rsidRPr="00175AAD">
                <w:rPr>
                  <w:rStyle w:val="a4"/>
                  <w:lang w:val="uk-UA"/>
                </w:rPr>
                <w:t>.</w:t>
              </w:r>
              <w:r w:rsidR="00175AAD" w:rsidRPr="00175AAD">
                <w:rPr>
                  <w:rStyle w:val="a4"/>
                </w:rPr>
                <w:t>google</w:t>
              </w:r>
              <w:r w:rsidR="00175AAD" w:rsidRPr="00175AAD">
                <w:rPr>
                  <w:rStyle w:val="a4"/>
                  <w:lang w:val="uk-UA"/>
                </w:rPr>
                <w:t>.</w:t>
              </w:r>
              <w:r w:rsidR="00175AAD" w:rsidRPr="00175AAD">
                <w:rPr>
                  <w:rStyle w:val="a4"/>
                </w:rPr>
                <w:t>com</w:t>
              </w:r>
              <w:r w:rsidR="00175AAD" w:rsidRPr="00175AAD">
                <w:rPr>
                  <w:rStyle w:val="a4"/>
                  <w:lang w:val="uk-UA"/>
                </w:rPr>
                <w:t>/</w:t>
              </w:r>
              <w:r w:rsidR="00175AAD" w:rsidRPr="00175AAD">
                <w:rPr>
                  <w:rStyle w:val="a4"/>
                </w:rPr>
                <w:t>orq</w:t>
              </w:r>
              <w:r w:rsidR="00175AAD" w:rsidRPr="00175AAD">
                <w:rPr>
                  <w:rStyle w:val="a4"/>
                  <w:lang w:val="uk-UA"/>
                </w:rPr>
                <w:t>-</w:t>
              </w:r>
              <w:r w:rsidR="00175AAD" w:rsidRPr="00175AAD">
                <w:rPr>
                  <w:rStyle w:val="a4"/>
                </w:rPr>
                <w:t>fqaw</w:t>
              </w:r>
              <w:r w:rsidR="00175AAD" w:rsidRPr="00175AAD">
                <w:rPr>
                  <w:rStyle w:val="a4"/>
                  <w:lang w:val="uk-UA"/>
                </w:rPr>
                <w:t>-</w:t>
              </w:r>
              <w:proofErr w:type="spellStart"/>
              <w:r w:rsidR="00175AAD" w:rsidRPr="00175AAD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D35654" w:rsidRPr="00B74EBE" w14:paraId="406C6F84" w14:textId="37BA8C18" w:rsidTr="007921DE"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E5B69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B5A9ED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5D9A39" w14:textId="77777777" w:rsidR="00D35654" w:rsidRDefault="00530C0D" w:rsidP="00D3565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4EBE">
              <w:rPr>
                <w:b/>
                <w:bCs/>
                <w:sz w:val="28"/>
                <w:szCs w:val="28"/>
                <w:lang w:val="uk-UA"/>
              </w:rPr>
              <w:t>Теплотехнічні вимірювання та прилади</w:t>
            </w:r>
            <w:r w:rsidR="009B2395">
              <w:rPr>
                <w:b/>
                <w:bCs/>
                <w:lang w:val="uk-UA"/>
              </w:rPr>
              <w:t xml:space="preserve">  </w:t>
            </w:r>
            <w:r w:rsidR="009B2395" w:rsidRPr="008D2715">
              <w:rPr>
                <w:sz w:val="16"/>
                <w:szCs w:val="16"/>
                <w:lang w:val="uk-UA"/>
              </w:rPr>
              <w:t xml:space="preserve"> Л 12г, </w:t>
            </w:r>
            <w:proofErr w:type="spellStart"/>
            <w:r w:rsidR="009B2395" w:rsidRPr="008D2715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9B2395" w:rsidRPr="008D2715">
              <w:rPr>
                <w:sz w:val="16"/>
                <w:szCs w:val="16"/>
                <w:lang w:val="uk-UA"/>
              </w:rPr>
              <w:t xml:space="preserve"> 12</w:t>
            </w:r>
            <w:r w:rsidR="009B2395" w:rsidRPr="00622C78">
              <w:rPr>
                <w:sz w:val="16"/>
                <w:szCs w:val="16"/>
                <w:lang w:val="uk-UA"/>
              </w:rPr>
              <w:t>г  МАКАРОВ</w:t>
            </w:r>
            <w:r w:rsidR="009B2395" w:rsidRPr="00622C7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9B2395" w:rsidRPr="008D2715">
              <w:rPr>
                <w:b/>
                <w:bCs/>
                <w:sz w:val="16"/>
                <w:szCs w:val="16"/>
                <w:lang w:val="uk-UA"/>
              </w:rPr>
              <w:t>СТ407</w:t>
            </w:r>
          </w:p>
          <w:p w14:paraId="0A9D420C" w14:textId="08F24757" w:rsidR="00175AAD" w:rsidRPr="00B74EBE" w:rsidRDefault="00622C78" w:rsidP="00D35654">
            <w:pPr>
              <w:jc w:val="center"/>
              <w:rPr>
                <w:rStyle w:val="a4"/>
                <w:lang w:val="uk-UA"/>
              </w:rPr>
            </w:pPr>
            <w:hyperlink r:id="rId7">
              <w:r w:rsidR="00175AAD" w:rsidRPr="00175AAD">
                <w:rPr>
                  <w:rStyle w:val="a4"/>
                </w:rPr>
                <w:t>https</w:t>
              </w:r>
              <w:r w:rsidR="00175AAD" w:rsidRPr="00175AAD">
                <w:rPr>
                  <w:rStyle w:val="a4"/>
                  <w:lang w:val="uk-UA"/>
                </w:rPr>
                <w:t>://</w:t>
              </w:r>
              <w:r w:rsidR="00175AAD" w:rsidRPr="00175AAD">
                <w:rPr>
                  <w:rStyle w:val="a4"/>
                </w:rPr>
                <w:t>meet</w:t>
              </w:r>
              <w:r w:rsidR="00175AAD" w:rsidRPr="00175AAD">
                <w:rPr>
                  <w:rStyle w:val="a4"/>
                  <w:lang w:val="uk-UA"/>
                </w:rPr>
                <w:t>.</w:t>
              </w:r>
              <w:r w:rsidR="00175AAD" w:rsidRPr="00175AAD">
                <w:rPr>
                  <w:rStyle w:val="a4"/>
                </w:rPr>
                <w:t>google</w:t>
              </w:r>
              <w:r w:rsidR="00175AAD" w:rsidRPr="00175AAD">
                <w:rPr>
                  <w:rStyle w:val="a4"/>
                  <w:lang w:val="uk-UA"/>
                </w:rPr>
                <w:t>.</w:t>
              </w:r>
              <w:r w:rsidR="00175AAD" w:rsidRPr="00175AAD">
                <w:rPr>
                  <w:rStyle w:val="a4"/>
                </w:rPr>
                <w:t>com</w:t>
              </w:r>
              <w:r w:rsidR="00175AAD" w:rsidRPr="00175AAD">
                <w:rPr>
                  <w:rStyle w:val="a4"/>
                  <w:lang w:val="uk-UA"/>
                </w:rPr>
                <w:t>/</w:t>
              </w:r>
              <w:r w:rsidR="00175AAD" w:rsidRPr="00175AAD">
                <w:rPr>
                  <w:rStyle w:val="a4"/>
                </w:rPr>
                <w:t>wyy</w:t>
              </w:r>
              <w:r w:rsidR="00175AAD" w:rsidRPr="00175AAD">
                <w:rPr>
                  <w:rStyle w:val="a4"/>
                  <w:lang w:val="uk-UA"/>
                </w:rPr>
                <w:t>-</w:t>
              </w:r>
              <w:r w:rsidR="00175AAD" w:rsidRPr="00175AAD">
                <w:rPr>
                  <w:rStyle w:val="a4"/>
                </w:rPr>
                <w:t>tuyg</w:t>
              </w:r>
              <w:r w:rsidR="00175AAD" w:rsidRPr="00175AAD">
                <w:rPr>
                  <w:rStyle w:val="a4"/>
                  <w:lang w:val="uk-UA"/>
                </w:rPr>
                <w:t>-</w:t>
              </w:r>
              <w:proofErr w:type="spellStart"/>
              <w:r w:rsidR="00175AAD" w:rsidRPr="00175AAD">
                <w:rPr>
                  <w:rStyle w:val="a4"/>
                </w:rPr>
                <w:t>cwn</w:t>
              </w:r>
              <w:proofErr w:type="spellEnd"/>
            </w:hyperlink>
          </w:p>
        </w:tc>
      </w:tr>
      <w:tr w:rsidR="00AC604C" w:rsidRPr="00874A72" w14:paraId="182EBF41" w14:textId="77777777" w:rsidTr="00D35654">
        <w:trPr>
          <w:trHeight w:val="2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AFF01FB" w14:textId="77777777" w:rsidR="00AC604C" w:rsidRDefault="00AC604C" w:rsidP="00D3565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FBCAA8" w14:textId="77777777" w:rsidR="00AC604C" w:rsidRDefault="00AC604C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9A6C05" w14:textId="77777777" w:rsidR="00AC604C" w:rsidRPr="00AB2F66" w:rsidRDefault="00AC604C" w:rsidP="00D35654">
            <w:pPr>
              <w:jc w:val="center"/>
              <w:rPr>
                <w:sz w:val="16"/>
                <w:szCs w:val="16"/>
              </w:rPr>
            </w:pPr>
          </w:p>
        </w:tc>
      </w:tr>
      <w:tr w:rsidR="00AC604C" w:rsidRPr="00A773D4" w14:paraId="41ABC986" w14:textId="77777777" w:rsidTr="00D35654">
        <w:trPr>
          <w:trHeight w:val="11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6BE65F" w14:textId="77777777" w:rsidR="00AC604C" w:rsidRDefault="00AC604C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71A879" w14:textId="77777777" w:rsidR="00AC604C" w:rsidRDefault="00AC604C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58FB42" w14:textId="2F32144F" w:rsidR="00AC604C" w:rsidRPr="00AB2F66" w:rsidRDefault="00AC604C" w:rsidP="00D3565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C604C" w:rsidRPr="00A773D4" w14:paraId="52B23D45" w14:textId="77777777" w:rsidTr="00D35654">
        <w:trPr>
          <w:trHeight w:val="5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EFC82" w14:textId="77777777" w:rsidR="00AC604C" w:rsidRDefault="00AC604C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09F778" w14:textId="77777777" w:rsidR="00AC604C" w:rsidRDefault="00AC604C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679454" w14:textId="2F41D5AB" w:rsidR="00AC604C" w:rsidRPr="00DC2389" w:rsidRDefault="00AC604C" w:rsidP="00D3565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5234F" w:rsidRPr="00CB05B2" w14:paraId="26025FDB" w14:textId="77777777" w:rsidTr="0065234F">
        <w:trPr>
          <w:trHeight w:val="180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F33C98" w14:textId="77777777" w:rsidR="0065234F" w:rsidRDefault="0065234F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68450C" w14:textId="7257A34E" w:rsidR="0065234F" w:rsidRDefault="0065234F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5521E6" w14:textId="77777777" w:rsidR="0065234F" w:rsidRPr="002E40C3" w:rsidRDefault="0065234F" w:rsidP="00D3565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35654" w:rsidRPr="009140B2" w14:paraId="7F13684C" w14:textId="2FB329A9" w:rsidTr="00D35654">
        <w:trPr>
          <w:trHeight w:val="69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E7D0167" w14:textId="77777777" w:rsidR="00D35654" w:rsidRDefault="00D35654" w:rsidP="00D3565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ABCA13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B8F19D" w14:textId="77777777" w:rsidR="00D35654" w:rsidRDefault="00D35654" w:rsidP="00D35654">
            <w:pPr>
              <w:jc w:val="center"/>
              <w:rPr>
                <w:b/>
                <w:bCs/>
                <w:sz w:val="16"/>
                <w:szCs w:val="16"/>
              </w:rPr>
            </w:pPr>
            <w:r w:rsidRPr="00B74EBE">
              <w:rPr>
                <w:b/>
                <w:bCs/>
                <w:sz w:val="28"/>
                <w:szCs w:val="28"/>
                <w:lang w:val="uk-UA"/>
              </w:rPr>
              <w:t>Правознавство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12г  КРИВОРУЧКО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а330</w:t>
            </w:r>
            <w:r w:rsidRPr="00AE0357">
              <w:rPr>
                <w:b/>
                <w:bCs/>
                <w:sz w:val="16"/>
                <w:szCs w:val="16"/>
              </w:rPr>
              <w:t xml:space="preserve">  </w:t>
            </w:r>
          </w:p>
          <w:p w14:paraId="07520B32" w14:textId="006DCFB5" w:rsidR="00175AAD" w:rsidRPr="00175AAD" w:rsidRDefault="00622C78" w:rsidP="00D35654">
            <w:pPr>
              <w:jc w:val="center"/>
              <w:rPr>
                <w:rStyle w:val="a4"/>
              </w:rPr>
            </w:pPr>
            <w:hyperlink r:id="rId8" w:history="1">
              <w:r w:rsidR="00175AAD" w:rsidRPr="00175AAD">
                <w:rPr>
                  <w:rStyle w:val="a4"/>
                </w:rPr>
                <w:t>https://meet.google.com/grz-jbsr-rxy</w:t>
              </w:r>
            </w:hyperlink>
          </w:p>
        </w:tc>
      </w:tr>
      <w:tr w:rsidR="00357A13" w:rsidRPr="009140B2" w14:paraId="7470BB93" w14:textId="77777777" w:rsidTr="00D35654">
        <w:trPr>
          <w:trHeight w:val="2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28C9412" w14:textId="77777777" w:rsidR="00357A13" w:rsidRDefault="00357A13" w:rsidP="00D35654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194B36" w14:textId="77777777" w:rsidR="00357A13" w:rsidRDefault="00357A13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6713D6" w14:textId="006FBEC3" w:rsidR="00357A13" w:rsidRPr="005C337C" w:rsidRDefault="00357A13" w:rsidP="00D356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35654" w:rsidRPr="00B74EBE" w14:paraId="1F615B52" w14:textId="77777777" w:rsidTr="0089710D">
        <w:trPr>
          <w:trHeight w:val="20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9535B4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3A0B3D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8E9287" w14:textId="77777777" w:rsidR="00D35654" w:rsidRDefault="00530C0D" w:rsidP="00D3565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4EBE">
              <w:rPr>
                <w:b/>
                <w:bCs/>
                <w:sz w:val="28"/>
                <w:szCs w:val="28"/>
                <w:lang w:val="uk-UA"/>
              </w:rPr>
              <w:t>Очищення вентиляційних викидів</w:t>
            </w:r>
            <w:r w:rsidR="0089710D">
              <w:rPr>
                <w:b/>
                <w:bCs/>
                <w:lang w:val="uk-UA"/>
              </w:rPr>
              <w:t xml:space="preserve">  </w:t>
            </w:r>
            <w:r w:rsidR="0089710D" w:rsidRPr="008D2715">
              <w:rPr>
                <w:sz w:val="16"/>
                <w:szCs w:val="16"/>
                <w:lang w:val="uk-UA"/>
              </w:rPr>
              <w:t xml:space="preserve"> Л 12г, </w:t>
            </w:r>
            <w:proofErr w:type="spellStart"/>
            <w:r w:rsidR="0089710D" w:rsidRPr="008D2715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89710D" w:rsidRPr="008D2715">
              <w:rPr>
                <w:sz w:val="16"/>
                <w:szCs w:val="16"/>
                <w:lang w:val="uk-UA"/>
              </w:rPr>
              <w:t xml:space="preserve"> 12</w:t>
            </w:r>
            <w:r w:rsidR="0089710D" w:rsidRPr="00622C78">
              <w:rPr>
                <w:sz w:val="16"/>
                <w:szCs w:val="16"/>
                <w:lang w:val="uk-UA"/>
              </w:rPr>
              <w:t xml:space="preserve">г   СЕМЕНОВ </w:t>
            </w:r>
            <w:r w:rsidR="0089710D" w:rsidRPr="00622C7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89710D" w:rsidRPr="008D2715">
              <w:rPr>
                <w:b/>
                <w:bCs/>
                <w:sz w:val="16"/>
                <w:szCs w:val="16"/>
                <w:lang w:val="uk-UA"/>
              </w:rPr>
              <w:t>СТ407</w:t>
            </w:r>
          </w:p>
          <w:p w14:paraId="5ECDFC9F" w14:textId="71981A02" w:rsidR="00175AAD" w:rsidRPr="00B74EBE" w:rsidRDefault="00622C78" w:rsidP="00D35654">
            <w:pPr>
              <w:jc w:val="center"/>
              <w:rPr>
                <w:rStyle w:val="a4"/>
                <w:lang w:val="uk-UA"/>
              </w:rPr>
            </w:pPr>
            <w:hyperlink r:id="rId9">
              <w:r w:rsidR="00175AAD" w:rsidRPr="00175AAD">
                <w:rPr>
                  <w:rStyle w:val="a4"/>
                </w:rPr>
                <w:t>https</w:t>
              </w:r>
              <w:r w:rsidR="00175AAD" w:rsidRPr="00175AAD">
                <w:rPr>
                  <w:rStyle w:val="a4"/>
                  <w:lang w:val="uk-UA"/>
                </w:rPr>
                <w:t>://</w:t>
              </w:r>
              <w:r w:rsidR="00175AAD" w:rsidRPr="00175AAD">
                <w:rPr>
                  <w:rStyle w:val="a4"/>
                </w:rPr>
                <w:t>meet</w:t>
              </w:r>
              <w:r w:rsidR="00175AAD" w:rsidRPr="00175AAD">
                <w:rPr>
                  <w:rStyle w:val="a4"/>
                  <w:lang w:val="uk-UA"/>
                </w:rPr>
                <w:t>.</w:t>
              </w:r>
              <w:r w:rsidR="00175AAD" w:rsidRPr="00175AAD">
                <w:rPr>
                  <w:rStyle w:val="a4"/>
                </w:rPr>
                <w:t>google</w:t>
              </w:r>
              <w:r w:rsidR="00175AAD" w:rsidRPr="00175AAD">
                <w:rPr>
                  <w:rStyle w:val="a4"/>
                  <w:lang w:val="uk-UA"/>
                </w:rPr>
                <w:t>.</w:t>
              </w:r>
              <w:r w:rsidR="00175AAD" w:rsidRPr="00175AAD">
                <w:rPr>
                  <w:rStyle w:val="a4"/>
                </w:rPr>
                <w:t>com</w:t>
              </w:r>
              <w:r w:rsidR="00175AAD" w:rsidRPr="00175AAD">
                <w:rPr>
                  <w:rStyle w:val="a4"/>
                  <w:lang w:val="uk-UA"/>
                </w:rPr>
                <w:t>/</w:t>
              </w:r>
              <w:r w:rsidR="00175AAD" w:rsidRPr="00175AAD">
                <w:rPr>
                  <w:rStyle w:val="a4"/>
                </w:rPr>
                <w:t>nao</w:t>
              </w:r>
              <w:r w:rsidR="00175AAD" w:rsidRPr="00175AAD">
                <w:rPr>
                  <w:rStyle w:val="a4"/>
                  <w:lang w:val="uk-UA"/>
                </w:rPr>
                <w:t>-</w:t>
              </w:r>
              <w:r w:rsidR="00175AAD" w:rsidRPr="00175AAD">
                <w:rPr>
                  <w:rStyle w:val="a4"/>
                </w:rPr>
                <w:t>vdwu</w:t>
              </w:r>
              <w:r w:rsidR="00175AAD" w:rsidRPr="00175AAD">
                <w:rPr>
                  <w:rStyle w:val="a4"/>
                  <w:lang w:val="uk-UA"/>
                </w:rPr>
                <w:t>-</w:t>
              </w:r>
              <w:proofErr w:type="spellStart"/>
              <w:r w:rsidR="00175AAD" w:rsidRPr="00175AAD">
                <w:rPr>
                  <w:rStyle w:val="a4"/>
                </w:rPr>
                <w:t>ubh</w:t>
              </w:r>
              <w:proofErr w:type="spellEnd"/>
            </w:hyperlink>
          </w:p>
        </w:tc>
      </w:tr>
      <w:tr w:rsidR="00357A13" w:rsidRPr="009140B2" w14:paraId="694C8C18" w14:textId="77777777" w:rsidTr="00D35654">
        <w:trPr>
          <w:trHeight w:val="12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5F665D" w14:textId="77777777" w:rsidR="00357A13" w:rsidRDefault="00357A13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E6DE12" w14:textId="77777777" w:rsidR="00357A13" w:rsidRDefault="00357A13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E21BAC" w14:textId="4E40D58D" w:rsidR="00357A13" w:rsidRPr="00AE0357" w:rsidRDefault="00357A13" w:rsidP="00D35654">
            <w:pPr>
              <w:jc w:val="center"/>
              <w:rPr>
                <w:sz w:val="16"/>
                <w:szCs w:val="16"/>
              </w:rPr>
            </w:pPr>
          </w:p>
        </w:tc>
      </w:tr>
      <w:tr w:rsidR="00357A13" w:rsidRPr="009140B2" w14:paraId="25A8A428" w14:textId="77777777" w:rsidTr="00D35654">
        <w:trPr>
          <w:trHeight w:val="138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A7632A" w14:textId="77777777" w:rsidR="00357A13" w:rsidRDefault="00357A13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94120F" w14:textId="77777777" w:rsidR="00357A13" w:rsidRDefault="00357A13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FE6126" w14:textId="77777777" w:rsidR="00357A13" w:rsidRDefault="00357A13" w:rsidP="00D35654">
            <w:pPr>
              <w:jc w:val="center"/>
              <w:rPr>
                <w:b/>
                <w:bCs/>
                <w:sz w:val="16"/>
                <w:szCs w:val="16"/>
              </w:rPr>
            </w:pPr>
            <w:r w:rsidRPr="00B74EBE">
              <w:rPr>
                <w:b/>
                <w:bCs/>
                <w:sz w:val="28"/>
                <w:szCs w:val="28"/>
                <w:lang w:val="uk-UA"/>
              </w:rPr>
              <w:t>Правознавство</w:t>
            </w:r>
            <w:r w:rsidRPr="00B74EB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Л 12г  КРИВОРУЧКО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  <w:r w:rsidRPr="00AE0357">
              <w:rPr>
                <w:b/>
                <w:bCs/>
                <w:sz w:val="16"/>
                <w:szCs w:val="16"/>
              </w:rPr>
              <w:t xml:space="preserve">  </w:t>
            </w:r>
          </w:p>
          <w:p w14:paraId="33858E16" w14:textId="76E1DAEC" w:rsidR="00175AAD" w:rsidRPr="00175AAD" w:rsidRDefault="00622C78" w:rsidP="00D35654">
            <w:pPr>
              <w:jc w:val="center"/>
              <w:rPr>
                <w:rStyle w:val="a4"/>
              </w:rPr>
            </w:pPr>
            <w:hyperlink r:id="rId10" w:history="1">
              <w:r w:rsidR="00175AAD" w:rsidRPr="00175AAD">
                <w:rPr>
                  <w:rStyle w:val="a4"/>
                </w:rPr>
                <w:t>https://meet.google.com/grz-jbsr-rxy</w:t>
              </w:r>
            </w:hyperlink>
          </w:p>
        </w:tc>
      </w:tr>
      <w:tr w:rsidR="00D35654" w:rsidRPr="005D3FF9" w14:paraId="713E81FD" w14:textId="356C87D1" w:rsidTr="00D35654">
        <w:trPr>
          <w:trHeight w:val="38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AE54EB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FC92AA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A3345F" w14:textId="284D529F" w:rsidR="00D35654" w:rsidRPr="005C337C" w:rsidRDefault="00D35654" w:rsidP="00D3565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35654" w:rsidRPr="005D3FF9" w14:paraId="5D118131" w14:textId="77777777" w:rsidTr="00D35654">
        <w:trPr>
          <w:trHeight w:val="378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130168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29AE7F" w14:textId="4ED17BAE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C650AC" w14:textId="50D18736" w:rsidR="00D35654" w:rsidRPr="004729C8" w:rsidRDefault="00D35654" w:rsidP="00D35654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D35654" w:rsidRPr="009140B2" w14:paraId="78466E3B" w14:textId="24E56B67" w:rsidTr="00D35654">
        <w:trPr>
          <w:trHeight w:val="21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337BDDB" w14:textId="77777777" w:rsidR="00D35654" w:rsidRDefault="00D35654" w:rsidP="00D3565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B54FF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5619B9" w14:textId="113D0E5E" w:rsidR="00D35654" w:rsidRPr="00D645D4" w:rsidRDefault="00D35654" w:rsidP="00D35654">
            <w:pPr>
              <w:jc w:val="center"/>
              <w:rPr>
                <w:sz w:val="16"/>
                <w:szCs w:val="16"/>
              </w:rPr>
            </w:pPr>
          </w:p>
        </w:tc>
      </w:tr>
      <w:tr w:rsidR="00D35654" w:rsidRPr="00B74EBE" w14:paraId="5363CEA0" w14:textId="65A57D79" w:rsidTr="00D35654">
        <w:trPr>
          <w:trHeight w:val="104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FC2160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994601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A50DFB" w14:textId="77777777" w:rsidR="00D35654" w:rsidRDefault="00530C0D" w:rsidP="00D3565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4EBE">
              <w:rPr>
                <w:b/>
                <w:bCs/>
                <w:sz w:val="28"/>
                <w:szCs w:val="28"/>
                <w:lang w:val="uk-UA"/>
              </w:rPr>
              <w:t>Теплофізика</w:t>
            </w:r>
            <w:r w:rsidR="00127894">
              <w:rPr>
                <w:b/>
                <w:bCs/>
                <w:lang w:val="uk-UA"/>
              </w:rPr>
              <w:t xml:space="preserve">     </w:t>
            </w:r>
            <w:r w:rsidR="00127894" w:rsidRPr="00127894">
              <w:rPr>
                <w:sz w:val="16"/>
                <w:szCs w:val="16"/>
                <w:lang w:val="uk-UA"/>
              </w:rPr>
              <w:t xml:space="preserve">Л 12г,  </w:t>
            </w:r>
            <w:proofErr w:type="spellStart"/>
            <w:r w:rsidR="00127894" w:rsidRPr="00127894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127894" w:rsidRPr="00127894">
              <w:rPr>
                <w:sz w:val="16"/>
                <w:szCs w:val="16"/>
                <w:lang w:val="uk-UA"/>
              </w:rPr>
              <w:t xml:space="preserve"> 18г  ХЛІЄВА</w:t>
            </w:r>
            <w:r w:rsidR="00127894" w:rsidRPr="0012789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12789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127894" w:rsidRPr="00127894">
              <w:rPr>
                <w:b/>
                <w:bCs/>
                <w:sz w:val="16"/>
                <w:szCs w:val="16"/>
                <w:lang w:val="uk-UA"/>
              </w:rPr>
              <w:t>СТ407</w:t>
            </w:r>
          </w:p>
          <w:p w14:paraId="18CB70F0" w14:textId="2D164168" w:rsidR="00175AAD" w:rsidRPr="00B74EBE" w:rsidRDefault="00622C78" w:rsidP="00D35654">
            <w:pPr>
              <w:jc w:val="center"/>
              <w:rPr>
                <w:rStyle w:val="a4"/>
                <w:lang w:val="uk-UA"/>
              </w:rPr>
            </w:pPr>
            <w:hyperlink r:id="rId11">
              <w:r w:rsidR="00175AAD" w:rsidRPr="00175AAD">
                <w:rPr>
                  <w:rStyle w:val="a4"/>
                </w:rPr>
                <w:t>https</w:t>
              </w:r>
              <w:r w:rsidR="00175AAD" w:rsidRPr="00175AAD">
                <w:rPr>
                  <w:rStyle w:val="a4"/>
                  <w:lang w:val="uk-UA"/>
                </w:rPr>
                <w:t>://</w:t>
              </w:r>
              <w:r w:rsidR="00175AAD" w:rsidRPr="00175AAD">
                <w:rPr>
                  <w:rStyle w:val="a4"/>
                </w:rPr>
                <w:t>meet</w:t>
              </w:r>
              <w:r w:rsidR="00175AAD" w:rsidRPr="00175AAD">
                <w:rPr>
                  <w:rStyle w:val="a4"/>
                  <w:lang w:val="uk-UA"/>
                </w:rPr>
                <w:t>.</w:t>
              </w:r>
              <w:r w:rsidR="00175AAD" w:rsidRPr="00175AAD">
                <w:rPr>
                  <w:rStyle w:val="a4"/>
                </w:rPr>
                <w:t>google</w:t>
              </w:r>
              <w:r w:rsidR="00175AAD" w:rsidRPr="00175AAD">
                <w:rPr>
                  <w:rStyle w:val="a4"/>
                  <w:lang w:val="uk-UA"/>
                </w:rPr>
                <w:t>.</w:t>
              </w:r>
              <w:r w:rsidR="00175AAD" w:rsidRPr="00175AAD">
                <w:rPr>
                  <w:rStyle w:val="a4"/>
                </w:rPr>
                <w:t>com</w:t>
              </w:r>
              <w:r w:rsidR="00175AAD" w:rsidRPr="00175AAD">
                <w:rPr>
                  <w:rStyle w:val="a4"/>
                  <w:lang w:val="uk-UA"/>
                </w:rPr>
                <w:t>/</w:t>
              </w:r>
              <w:r w:rsidR="00175AAD" w:rsidRPr="00175AAD">
                <w:rPr>
                  <w:rStyle w:val="a4"/>
                </w:rPr>
                <w:t>wvi</w:t>
              </w:r>
              <w:r w:rsidR="00175AAD" w:rsidRPr="00175AAD">
                <w:rPr>
                  <w:rStyle w:val="a4"/>
                  <w:lang w:val="uk-UA"/>
                </w:rPr>
                <w:t>-</w:t>
              </w:r>
              <w:r w:rsidR="00175AAD" w:rsidRPr="00175AAD">
                <w:rPr>
                  <w:rStyle w:val="a4"/>
                </w:rPr>
                <w:t>fvoc</w:t>
              </w:r>
              <w:r w:rsidR="00175AAD" w:rsidRPr="00175AAD">
                <w:rPr>
                  <w:rStyle w:val="a4"/>
                  <w:lang w:val="uk-UA"/>
                </w:rPr>
                <w:t>-</w:t>
              </w:r>
              <w:proofErr w:type="spellStart"/>
              <w:r w:rsidR="00175AAD" w:rsidRPr="00175AAD">
                <w:rPr>
                  <w:rStyle w:val="a4"/>
                </w:rPr>
                <w:t>qzv</w:t>
              </w:r>
              <w:proofErr w:type="spellEnd"/>
            </w:hyperlink>
          </w:p>
        </w:tc>
      </w:tr>
      <w:tr w:rsidR="00AC604C" w:rsidRPr="00B74EBE" w14:paraId="610C7472" w14:textId="77777777" w:rsidTr="00D35654">
        <w:trPr>
          <w:trHeight w:val="254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FAB56E" w14:textId="77777777" w:rsidR="00AC604C" w:rsidRDefault="00AC604C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0F069D" w14:textId="77777777" w:rsidR="00AC604C" w:rsidRDefault="00AC604C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7DA415" w14:textId="5B882CDA" w:rsidR="00175AAD" w:rsidRPr="00B74EBE" w:rsidRDefault="00530C0D" w:rsidP="00B74EBE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</w:pPr>
            <w:proofErr w:type="spellStart"/>
            <w:r w:rsidRPr="00B74EBE">
              <w:rPr>
                <w:b/>
                <w:bCs/>
                <w:sz w:val="28"/>
                <w:szCs w:val="28"/>
                <w:lang w:eastAsia="en-US"/>
              </w:rPr>
              <w:t>Паливо</w:t>
            </w:r>
            <w:proofErr w:type="spellEnd"/>
            <w:r w:rsidRPr="00B74EBE">
              <w:rPr>
                <w:b/>
                <w:bCs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B74EBE">
              <w:rPr>
                <w:b/>
                <w:bCs/>
                <w:sz w:val="28"/>
                <w:szCs w:val="28"/>
                <w:lang w:eastAsia="en-US"/>
              </w:rPr>
              <w:t>ефективність</w:t>
            </w:r>
            <w:proofErr w:type="spellEnd"/>
            <w:r w:rsidRPr="00B74EBE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74EBE">
              <w:rPr>
                <w:b/>
                <w:bCs/>
                <w:sz w:val="28"/>
                <w:szCs w:val="28"/>
                <w:lang w:eastAsia="en-US"/>
              </w:rPr>
              <w:t>його</w:t>
            </w:r>
            <w:proofErr w:type="spellEnd"/>
            <w:r w:rsidRPr="00B74EBE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74EBE">
              <w:rPr>
                <w:b/>
                <w:bCs/>
                <w:sz w:val="28"/>
                <w:szCs w:val="28"/>
                <w:lang w:eastAsia="en-US"/>
              </w:rPr>
              <w:t>використання</w:t>
            </w:r>
            <w:proofErr w:type="spellEnd"/>
            <w:r w:rsidRPr="00B74EBE">
              <w:rPr>
                <w:b/>
                <w:bCs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74EBE">
              <w:rPr>
                <w:b/>
                <w:bCs/>
                <w:sz w:val="28"/>
                <w:szCs w:val="28"/>
                <w:lang w:eastAsia="en-US"/>
              </w:rPr>
              <w:t>енергетичних</w:t>
            </w:r>
            <w:proofErr w:type="spellEnd"/>
            <w:r w:rsidRPr="00B74EBE">
              <w:rPr>
                <w:b/>
                <w:bCs/>
                <w:sz w:val="28"/>
                <w:szCs w:val="28"/>
                <w:lang w:eastAsia="en-US"/>
              </w:rPr>
              <w:t xml:space="preserve"> системах</w:t>
            </w:r>
            <w:r w:rsidR="00B74EBE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  <w:r w:rsidR="00127894" w:rsidRPr="00127894">
              <w:rPr>
                <w:sz w:val="16"/>
                <w:szCs w:val="16"/>
                <w:lang w:val="uk-UA"/>
              </w:rPr>
              <w:t>Л 1</w:t>
            </w:r>
            <w:r w:rsidR="00127894">
              <w:rPr>
                <w:sz w:val="16"/>
                <w:szCs w:val="16"/>
                <w:lang w:val="uk-UA"/>
              </w:rPr>
              <w:t>0</w:t>
            </w:r>
            <w:r w:rsidR="00127894" w:rsidRPr="00127894">
              <w:rPr>
                <w:sz w:val="16"/>
                <w:szCs w:val="16"/>
                <w:lang w:val="uk-UA"/>
              </w:rPr>
              <w:t xml:space="preserve">г,  </w:t>
            </w:r>
            <w:proofErr w:type="spellStart"/>
            <w:r w:rsidR="00127894" w:rsidRPr="00127894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127894" w:rsidRPr="00127894">
              <w:rPr>
                <w:sz w:val="16"/>
                <w:szCs w:val="16"/>
                <w:lang w:val="uk-UA"/>
              </w:rPr>
              <w:t xml:space="preserve"> 1</w:t>
            </w:r>
            <w:r w:rsidR="00127894">
              <w:rPr>
                <w:sz w:val="16"/>
                <w:szCs w:val="16"/>
                <w:lang w:val="uk-UA"/>
              </w:rPr>
              <w:t>0</w:t>
            </w:r>
            <w:r w:rsidR="00127894" w:rsidRPr="00127894">
              <w:rPr>
                <w:sz w:val="16"/>
                <w:szCs w:val="16"/>
                <w:lang w:val="uk-UA"/>
              </w:rPr>
              <w:t xml:space="preserve">г  </w:t>
            </w:r>
            <w:r w:rsidR="00127894">
              <w:rPr>
                <w:sz w:val="16"/>
                <w:szCs w:val="16"/>
                <w:lang w:val="uk-UA"/>
              </w:rPr>
              <w:t>ГЕРАСКІНА</w:t>
            </w:r>
            <w:r w:rsidR="00127894" w:rsidRPr="0012789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12789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127894" w:rsidRPr="00127894"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B74EBE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2" w:history="1">
              <w:r w:rsidR="00B74EBE" w:rsidRPr="00391D80">
                <w:rPr>
                  <w:rStyle w:val="a4"/>
                </w:rPr>
                <w:t>https</w:t>
              </w:r>
              <w:r w:rsidR="00B74EBE" w:rsidRPr="00391D80">
                <w:rPr>
                  <w:rStyle w:val="a4"/>
                  <w:lang w:val="uk-UA"/>
                </w:rPr>
                <w:t>://</w:t>
              </w:r>
              <w:r w:rsidR="00B74EBE" w:rsidRPr="00391D80">
                <w:rPr>
                  <w:rStyle w:val="a4"/>
                </w:rPr>
                <w:t>meet</w:t>
              </w:r>
              <w:r w:rsidR="00B74EBE" w:rsidRPr="00391D80">
                <w:rPr>
                  <w:rStyle w:val="a4"/>
                  <w:lang w:val="uk-UA"/>
                </w:rPr>
                <w:t>.</w:t>
              </w:r>
              <w:r w:rsidR="00B74EBE" w:rsidRPr="00391D80">
                <w:rPr>
                  <w:rStyle w:val="a4"/>
                </w:rPr>
                <w:t>google</w:t>
              </w:r>
              <w:r w:rsidR="00B74EBE" w:rsidRPr="00391D80">
                <w:rPr>
                  <w:rStyle w:val="a4"/>
                  <w:lang w:val="uk-UA"/>
                </w:rPr>
                <w:t>.</w:t>
              </w:r>
              <w:r w:rsidR="00B74EBE" w:rsidRPr="00391D80">
                <w:rPr>
                  <w:rStyle w:val="a4"/>
                </w:rPr>
                <w:t>com</w:t>
              </w:r>
              <w:r w:rsidR="00B74EBE" w:rsidRPr="00391D80">
                <w:rPr>
                  <w:rStyle w:val="a4"/>
                  <w:lang w:val="uk-UA"/>
                </w:rPr>
                <w:t>/</w:t>
              </w:r>
              <w:r w:rsidR="00B74EBE" w:rsidRPr="00391D80">
                <w:rPr>
                  <w:rStyle w:val="a4"/>
                </w:rPr>
                <w:t>evt</w:t>
              </w:r>
              <w:r w:rsidR="00B74EBE" w:rsidRPr="00391D80">
                <w:rPr>
                  <w:rStyle w:val="a4"/>
                  <w:lang w:val="uk-UA"/>
                </w:rPr>
                <w:t>-</w:t>
              </w:r>
              <w:r w:rsidR="00B74EBE" w:rsidRPr="00391D80">
                <w:rPr>
                  <w:rStyle w:val="a4"/>
                </w:rPr>
                <w:t>gbyf</w:t>
              </w:r>
              <w:r w:rsidR="00B74EBE" w:rsidRPr="00391D80">
                <w:rPr>
                  <w:rStyle w:val="a4"/>
                  <w:lang w:val="uk-UA"/>
                </w:rPr>
                <w:t>-</w:t>
              </w:r>
              <w:proofErr w:type="spellStart"/>
              <w:r w:rsidR="00B74EBE" w:rsidRPr="00391D80">
                <w:rPr>
                  <w:rStyle w:val="a4"/>
                </w:rPr>
                <w:t>dcc</w:t>
              </w:r>
              <w:proofErr w:type="spellEnd"/>
            </w:hyperlink>
          </w:p>
        </w:tc>
      </w:tr>
      <w:tr w:rsidR="00D35654" w:rsidRPr="00175AAD" w14:paraId="4220A816" w14:textId="77777777" w:rsidTr="00D35654">
        <w:trPr>
          <w:trHeight w:val="5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DC29CF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3CAF5B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617D80" w14:textId="77777777" w:rsidR="00D35654" w:rsidRPr="00B74EBE" w:rsidRDefault="00530C0D" w:rsidP="00D3565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74EBE">
              <w:rPr>
                <w:b/>
                <w:bCs/>
                <w:sz w:val="28"/>
                <w:szCs w:val="28"/>
                <w:lang w:eastAsia="en-US"/>
              </w:rPr>
              <w:t>Аеродинаміка</w:t>
            </w:r>
            <w:proofErr w:type="spellEnd"/>
            <w:r w:rsidRPr="00B74EBE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74EBE">
              <w:rPr>
                <w:b/>
                <w:bCs/>
                <w:sz w:val="28"/>
                <w:szCs w:val="28"/>
                <w:lang w:eastAsia="en-US"/>
              </w:rPr>
              <w:t>вентиляції</w:t>
            </w:r>
            <w:proofErr w:type="spellEnd"/>
          </w:p>
          <w:p w14:paraId="0FA82F06" w14:textId="5C1077A9" w:rsidR="00175AAD" w:rsidRPr="00B74EBE" w:rsidRDefault="00127894" w:rsidP="00B74EB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127894">
              <w:rPr>
                <w:sz w:val="16"/>
                <w:szCs w:val="16"/>
                <w:lang w:val="uk-UA"/>
              </w:rPr>
              <w:t xml:space="preserve">Л 12г,  </w:t>
            </w:r>
            <w:proofErr w:type="spellStart"/>
            <w:r w:rsidRPr="00127894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127894">
              <w:rPr>
                <w:sz w:val="16"/>
                <w:szCs w:val="16"/>
                <w:lang w:val="uk-UA"/>
              </w:rPr>
              <w:t xml:space="preserve"> 1</w:t>
            </w:r>
            <w:r>
              <w:rPr>
                <w:sz w:val="16"/>
                <w:szCs w:val="16"/>
                <w:lang w:val="uk-UA"/>
              </w:rPr>
              <w:t>2</w:t>
            </w:r>
            <w:r w:rsidRPr="00127894">
              <w:rPr>
                <w:sz w:val="16"/>
                <w:szCs w:val="16"/>
                <w:lang w:val="uk-UA"/>
              </w:rPr>
              <w:t xml:space="preserve">г  </w:t>
            </w:r>
            <w:r>
              <w:rPr>
                <w:sz w:val="16"/>
                <w:szCs w:val="16"/>
                <w:lang w:val="uk-UA"/>
              </w:rPr>
              <w:t xml:space="preserve"> ГЕРАСКІНА</w:t>
            </w:r>
            <w:r w:rsidRPr="0012789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Pr="00127894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03</w:t>
            </w:r>
            <w:r w:rsidR="00B74EBE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3" w:history="1">
              <w:r w:rsidR="00B74EBE" w:rsidRPr="00391D80">
                <w:rPr>
                  <w:rStyle w:val="a4"/>
                </w:rPr>
                <w:t>https</w:t>
              </w:r>
              <w:r w:rsidR="00B74EBE" w:rsidRPr="00391D80">
                <w:rPr>
                  <w:rStyle w:val="a4"/>
                  <w:lang w:val="uk-UA"/>
                </w:rPr>
                <w:t>://</w:t>
              </w:r>
              <w:r w:rsidR="00B74EBE" w:rsidRPr="00391D80">
                <w:rPr>
                  <w:rStyle w:val="a4"/>
                </w:rPr>
                <w:t>meet</w:t>
              </w:r>
              <w:r w:rsidR="00B74EBE" w:rsidRPr="00391D80">
                <w:rPr>
                  <w:rStyle w:val="a4"/>
                  <w:lang w:val="uk-UA"/>
                </w:rPr>
                <w:t>.</w:t>
              </w:r>
              <w:r w:rsidR="00B74EBE" w:rsidRPr="00391D80">
                <w:rPr>
                  <w:rStyle w:val="a4"/>
                </w:rPr>
                <w:t>google</w:t>
              </w:r>
              <w:r w:rsidR="00B74EBE" w:rsidRPr="00391D80">
                <w:rPr>
                  <w:rStyle w:val="a4"/>
                  <w:lang w:val="uk-UA"/>
                </w:rPr>
                <w:t>.</w:t>
              </w:r>
              <w:r w:rsidR="00B74EBE" w:rsidRPr="00391D80">
                <w:rPr>
                  <w:rStyle w:val="a4"/>
                </w:rPr>
                <w:t>com</w:t>
              </w:r>
              <w:r w:rsidR="00B74EBE" w:rsidRPr="00391D80">
                <w:rPr>
                  <w:rStyle w:val="a4"/>
                  <w:lang w:val="uk-UA"/>
                </w:rPr>
                <w:t>/</w:t>
              </w:r>
              <w:r w:rsidR="00B74EBE" w:rsidRPr="00391D80">
                <w:rPr>
                  <w:rStyle w:val="a4"/>
                </w:rPr>
                <w:t>evt</w:t>
              </w:r>
              <w:r w:rsidR="00B74EBE" w:rsidRPr="00391D80">
                <w:rPr>
                  <w:rStyle w:val="a4"/>
                  <w:lang w:val="uk-UA"/>
                </w:rPr>
                <w:t>-</w:t>
              </w:r>
              <w:r w:rsidR="00B74EBE" w:rsidRPr="00391D80">
                <w:rPr>
                  <w:rStyle w:val="a4"/>
                </w:rPr>
                <w:t>gbyf</w:t>
              </w:r>
              <w:r w:rsidR="00B74EBE" w:rsidRPr="00391D80">
                <w:rPr>
                  <w:rStyle w:val="a4"/>
                  <w:lang w:val="uk-UA"/>
                </w:rPr>
                <w:t>-</w:t>
              </w:r>
              <w:r w:rsidR="00B74EBE" w:rsidRPr="00391D80">
                <w:rPr>
                  <w:rStyle w:val="a4"/>
                </w:rPr>
                <w:t>dcc</w:t>
              </w:r>
            </w:hyperlink>
          </w:p>
        </w:tc>
      </w:tr>
      <w:tr w:rsidR="00D35654" w:rsidRPr="009140B2" w14:paraId="3529FAE1" w14:textId="77777777" w:rsidTr="00D35654">
        <w:trPr>
          <w:trHeight w:val="5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DD2297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4E973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A29B3A" w14:textId="77777777" w:rsidR="00D35654" w:rsidRPr="00D62EAF" w:rsidRDefault="00D35654" w:rsidP="00D3565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35654" w14:paraId="4F8A6F7B" w14:textId="5E757B88" w:rsidTr="004A638E">
        <w:trPr>
          <w:trHeight w:val="2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8A587D" w14:textId="77777777" w:rsidR="00D35654" w:rsidRPr="00B63DB3" w:rsidRDefault="00D35654" w:rsidP="00D3565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718994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0F02A" w14:textId="57F4F8DF" w:rsidR="00D35654" w:rsidRPr="00D645D4" w:rsidRDefault="00D35654" w:rsidP="00D35654">
            <w:pPr>
              <w:jc w:val="center"/>
              <w:rPr>
                <w:sz w:val="16"/>
                <w:szCs w:val="16"/>
              </w:rPr>
            </w:pPr>
          </w:p>
        </w:tc>
      </w:tr>
      <w:tr w:rsidR="00D35654" w14:paraId="50F50BED" w14:textId="77777777" w:rsidTr="00D35654">
        <w:trPr>
          <w:trHeight w:val="6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E3A3EB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1426DF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23EAD6" w14:textId="4DD8CDF8" w:rsidR="00D35654" w:rsidRPr="00D645D4" w:rsidRDefault="00D35654" w:rsidP="00D35654">
            <w:pPr>
              <w:jc w:val="center"/>
              <w:rPr>
                <w:sz w:val="16"/>
                <w:szCs w:val="16"/>
              </w:rPr>
            </w:pPr>
          </w:p>
        </w:tc>
      </w:tr>
      <w:tr w:rsidR="00D35654" w14:paraId="3575F0C9" w14:textId="126BBAF1" w:rsidTr="00D35654">
        <w:trPr>
          <w:trHeight w:val="8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D76A6C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A9D94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F64AD" w14:textId="11626F73" w:rsidR="00D35654" w:rsidRPr="00761014" w:rsidRDefault="00D35654" w:rsidP="00D35654">
            <w:pPr>
              <w:jc w:val="center"/>
              <w:rPr>
                <w:sz w:val="16"/>
                <w:szCs w:val="16"/>
              </w:rPr>
            </w:pPr>
          </w:p>
        </w:tc>
      </w:tr>
      <w:tr w:rsidR="00D35654" w:rsidRPr="00A773D4" w14:paraId="27878141" w14:textId="77777777" w:rsidTr="00D35654">
        <w:trPr>
          <w:trHeight w:val="5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4966B9" w14:textId="77777777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675E4" w14:textId="290CC082" w:rsidR="00D35654" w:rsidRDefault="00D35654" w:rsidP="00D3565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FF630B" w14:textId="0A33A336" w:rsidR="00D35654" w:rsidRPr="00761014" w:rsidRDefault="00D35654" w:rsidP="00D3565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14:paraId="2C6875CF" w14:textId="4E655B95" w:rsidR="00D84AE0" w:rsidRDefault="00760E00" w:rsidP="00AC604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4080BF37" w14:textId="77777777" w:rsidR="00D84AE0" w:rsidRDefault="00D84AE0" w:rsidP="004E430C">
      <w:pPr>
        <w:jc w:val="center"/>
        <w:rPr>
          <w:bCs/>
          <w:lang w:val="uk-UA"/>
        </w:rPr>
      </w:pPr>
    </w:p>
    <w:p w14:paraId="037F8327" w14:textId="3E7C4570" w:rsidR="004E430C" w:rsidRDefault="00760E00" w:rsidP="004E430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4E430C">
        <w:rPr>
          <w:bCs/>
          <w:lang w:val="uk-UA"/>
        </w:rPr>
        <w:t xml:space="preserve">Керівник навчального відділу                                    Т. </w:t>
      </w:r>
      <w:proofErr w:type="spellStart"/>
      <w:r w:rsidR="004E430C">
        <w:rPr>
          <w:bCs/>
          <w:lang w:val="uk-UA"/>
        </w:rPr>
        <w:t>Комлєва</w:t>
      </w:r>
      <w:proofErr w:type="spellEnd"/>
    </w:p>
    <w:p w14:paraId="556808DF" w14:textId="77777777" w:rsidR="00B56FB1" w:rsidRDefault="00B56FB1" w:rsidP="004E430C">
      <w:pPr>
        <w:jc w:val="center"/>
        <w:rPr>
          <w:bCs/>
          <w:lang w:val="uk-UA"/>
        </w:rPr>
      </w:pPr>
    </w:p>
    <w:p w14:paraId="3601D027" w14:textId="77777777" w:rsidR="00D84AE0" w:rsidRDefault="00D84AE0" w:rsidP="004E430C">
      <w:pPr>
        <w:jc w:val="center"/>
        <w:rPr>
          <w:bCs/>
          <w:lang w:val="uk-UA"/>
        </w:rPr>
      </w:pPr>
    </w:p>
    <w:p w14:paraId="0A782193" w14:textId="2D2B8E01" w:rsidR="00115948" w:rsidRPr="007C52CD" w:rsidRDefault="004E430C" w:rsidP="00E77BCF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директора    ІГБЦІ                                               О. Лапіна</w:t>
      </w:r>
    </w:p>
    <w:sectPr w:rsidR="00115948" w:rsidRPr="007C52CD" w:rsidSect="00E3679C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1F1C"/>
    <w:rsid w:val="0000233C"/>
    <w:rsid w:val="000029CB"/>
    <w:rsid w:val="00003797"/>
    <w:rsid w:val="000042AF"/>
    <w:rsid w:val="00017418"/>
    <w:rsid w:val="00035D93"/>
    <w:rsid w:val="000471A4"/>
    <w:rsid w:val="00047C49"/>
    <w:rsid w:val="00050E2A"/>
    <w:rsid w:val="0005459E"/>
    <w:rsid w:val="00063F17"/>
    <w:rsid w:val="0007050E"/>
    <w:rsid w:val="000745C4"/>
    <w:rsid w:val="00080DF7"/>
    <w:rsid w:val="00091959"/>
    <w:rsid w:val="000979FD"/>
    <w:rsid w:val="000A060A"/>
    <w:rsid w:val="000A55E8"/>
    <w:rsid w:val="000B158C"/>
    <w:rsid w:val="000C2485"/>
    <w:rsid w:val="000C788C"/>
    <w:rsid w:val="000E1D5A"/>
    <w:rsid w:val="000F0CAB"/>
    <w:rsid w:val="000F1319"/>
    <w:rsid w:val="000F17DF"/>
    <w:rsid w:val="000F42DE"/>
    <w:rsid w:val="00107ECC"/>
    <w:rsid w:val="00110B00"/>
    <w:rsid w:val="00115948"/>
    <w:rsid w:val="00124C50"/>
    <w:rsid w:val="00127894"/>
    <w:rsid w:val="00132158"/>
    <w:rsid w:val="00133974"/>
    <w:rsid w:val="001620FB"/>
    <w:rsid w:val="00171087"/>
    <w:rsid w:val="00174C13"/>
    <w:rsid w:val="00175AAD"/>
    <w:rsid w:val="00183E39"/>
    <w:rsid w:val="00186FDF"/>
    <w:rsid w:val="001A30FC"/>
    <w:rsid w:val="001B702A"/>
    <w:rsid w:val="001C4DDE"/>
    <w:rsid w:val="001C6866"/>
    <w:rsid w:val="001D1E44"/>
    <w:rsid w:val="001E170A"/>
    <w:rsid w:val="001E6251"/>
    <w:rsid w:val="001E69C9"/>
    <w:rsid w:val="001E6DF8"/>
    <w:rsid w:val="001F2711"/>
    <w:rsid w:val="00206DE4"/>
    <w:rsid w:val="00207E6E"/>
    <w:rsid w:val="00210A94"/>
    <w:rsid w:val="00217ADD"/>
    <w:rsid w:val="002211FB"/>
    <w:rsid w:val="00242DC3"/>
    <w:rsid w:val="002460D5"/>
    <w:rsid w:val="002510D4"/>
    <w:rsid w:val="00252166"/>
    <w:rsid w:val="002557BF"/>
    <w:rsid w:val="00256A2F"/>
    <w:rsid w:val="00257AE7"/>
    <w:rsid w:val="00260B3A"/>
    <w:rsid w:val="00260E49"/>
    <w:rsid w:val="002721DC"/>
    <w:rsid w:val="00272CC3"/>
    <w:rsid w:val="002743BE"/>
    <w:rsid w:val="002763D9"/>
    <w:rsid w:val="00282F7E"/>
    <w:rsid w:val="002838ED"/>
    <w:rsid w:val="00293790"/>
    <w:rsid w:val="002A0CFD"/>
    <w:rsid w:val="002A5618"/>
    <w:rsid w:val="002E5235"/>
    <w:rsid w:val="002E697E"/>
    <w:rsid w:val="002F525D"/>
    <w:rsid w:val="002F594C"/>
    <w:rsid w:val="00304A71"/>
    <w:rsid w:val="00311B78"/>
    <w:rsid w:val="00313148"/>
    <w:rsid w:val="0031381F"/>
    <w:rsid w:val="00315D40"/>
    <w:rsid w:val="003212A0"/>
    <w:rsid w:val="00323541"/>
    <w:rsid w:val="00327189"/>
    <w:rsid w:val="0034723B"/>
    <w:rsid w:val="00351C68"/>
    <w:rsid w:val="00352870"/>
    <w:rsid w:val="00357A13"/>
    <w:rsid w:val="00362AF9"/>
    <w:rsid w:val="00363190"/>
    <w:rsid w:val="00370C0C"/>
    <w:rsid w:val="00382A49"/>
    <w:rsid w:val="00387C3B"/>
    <w:rsid w:val="003A3DF9"/>
    <w:rsid w:val="003A5A61"/>
    <w:rsid w:val="003C6C48"/>
    <w:rsid w:val="003D3071"/>
    <w:rsid w:val="003D7BC7"/>
    <w:rsid w:val="003E60D3"/>
    <w:rsid w:val="003F64B5"/>
    <w:rsid w:val="00401B66"/>
    <w:rsid w:val="00402CCC"/>
    <w:rsid w:val="004053A5"/>
    <w:rsid w:val="00406DF9"/>
    <w:rsid w:val="00413C0C"/>
    <w:rsid w:val="00417DCE"/>
    <w:rsid w:val="00421517"/>
    <w:rsid w:val="00436D67"/>
    <w:rsid w:val="0045058C"/>
    <w:rsid w:val="00463F8B"/>
    <w:rsid w:val="00477D58"/>
    <w:rsid w:val="00494FF9"/>
    <w:rsid w:val="004A07CE"/>
    <w:rsid w:val="004A3009"/>
    <w:rsid w:val="004A638E"/>
    <w:rsid w:val="004B3B9A"/>
    <w:rsid w:val="004C09F6"/>
    <w:rsid w:val="004E430C"/>
    <w:rsid w:val="004F4D11"/>
    <w:rsid w:val="004F5E50"/>
    <w:rsid w:val="00500D00"/>
    <w:rsid w:val="005067B8"/>
    <w:rsid w:val="00511140"/>
    <w:rsid w:val="00512DFE"/>
    <w:rsid w:val="00512EB1"/>
    <w:rsid w:val="005165DD"/>
    <w:rsid w:val="00521E61"/>
    <w:rsid w:val="00522BD2"/>
    <w:rsid w:val="00525CBF"/>
    <w:rsid w:val="00526515"/>
    <w:rsid w:val="00530C0D"/>
    <w:rsid w:val="00535D79"/>
    <w:rsid w:val="00546DF6"/>
    <w:rsid w:val="00560650"/>
    <w:rsid w:val="00561CD5"/>
    <w:rsid w:val="0057428D"/>
    <w:rsid w:val="00574383"/>
    <w:rsid w:val="00581F06"/>
    <w:rsid w:val="00584C12"/>
    <w:rsid w:val="00586DCF"/>
    <w:rsid w:val="005A2BC3"/>
    <w:rsid w:val="005B3BCC"/>
    <w:rsid w:val="005C1729"/>
    <w:rsid w:val="005C1DF9"/>
    <w:rsid w:val="005F09EB"/>
    <w:rsid w:val="005F6E86"/>
    <w:rsid w:val="00605C17"/>
    <w:rsid w:val="00612EF1"/>
    <w:rsid w:val="00615DB1"/>
    <w:rsid w:val="00622C78"/>
    <w:rsid w:val="00623A8D"/>
    <w:rsid w:val="006378EA"/>
    <w:rsid w:val="006401C4"/>
    <w:rsid w:val="006417F0"/>
    <w:rsid w:val="00644CC0"/>
    <w:rsid w:val="0064749E"/>
    <w:rsid w:val="0065234F"/>
    <w:rsid w:val="006572D9"/>
    <w:rsid w:val="0066385D"/>
    <w:rsid w:val="00664B4E"/>
    <w:rsid w:val="0067633E"/>
    <w:rsid w:val="00692D10"/>
    <w:rsid w:val="006A1FB4"/>
    <w:rsid w:val="006A2607"/>
    <w:rsid w:val="006B069C"/>
    <w:rsid w:val="006B6F90"/>
    <w:rsid w:val="006C11AF"/>
    <w:rsid w:val="006C2315"/>
    <w:rsid w:val="006C3E22"/>
    <w:rsid w:val="006D06D6"/>
    <w:rsid w:val="006D290A"/>
    <w:rsid w:val="006E10A8"/>
    <w:rsid w:val="006E4620"/>
    <w:rsid w:val="006E4EED"/>
    <w:rsid w:val="006F67BE"/>
    <w:rsid w:val="006F6F87"/>
    <w:rsid w:val="00701185"/>
    <w:rsid w:val="00706C0E"/>
    <w:rsid w:val="00712933"/>
    <w:rsid w:val="00721DBD"/>
    <w:rsid w:val="00731A31"/>
    <w:rsid w:val="00734D38"/>
    <w:rsid w:val="007457AA"/>
    <w:rsid w:val="00750FE5"/>
    <w:rsid w:val="00754A08"/>
    <w:rsid w:val="00757184"/>
    <w:rsid w:val="00760E00"/>
    <w:rsid w:val="00767190"/>
    <w:rsid w:val="007700BC"/>
    <w:rsid w:val="00772008"/>
    <w:rsid w:val="00775B6B"/>
    <w:rsid w:val="007765DD"/>
    <w:rsid w:val="00796098"/>
    <w:rsid w:val="0079745D"/>
    <w:rsid w:val="007A18D4"/>
    <w:rsid w:val="007A1DA1"/>
    <w:rsid w:val="007B04A2"/>
    <w:rsid w:val="007B285B"/>
    <w:rsid w:val="007C52CD"/>
    <w:rsid w:val="007D1C52"/>
    <w:rsid w:val="007E4806"/>
    <w:rsid w:val="007F6AC6"/>
    <w:rsid w:val="007F7CD6"/>
    <w:rsid w:val="00821854"/>
    <w:rsid w:val="00822AA0"/>
    <w:rsid w:val="00837BA9"/>
    <w:rsid w:val="00844778"/>
    <w:rsid w:val="00845B10"/>
    <w:rsid w:val="00846F22"/>
    <w:rsid w:val="00863741"/>
    <w:rsid w:val="00867E29"/>
    <w:rsid w:val="0087308E"/>
    <w:rsid w:val="00873E7E"/>
    <w:rsid w:val="00875EE7"/>
    <w:rsid w:val="008819FE"/>
    <w:rsid w:val="0088425C"/>
    <w:rsid w:val="00885442"/>
    <w:rsid w:val="00894D25"/>
    <w:rsid w:val="00895A2E"/>
    <w:rsid w:val="0089710D"/>
    <w:rsid w:val="0089739F"/>
    <w:rsid w:val="008A1B20"/>
    <w:rsid w:val="008A2CEA"/>
    <w:rsid w:val="008B3E59"/>
    <w:rsid w:val="008C1FC1"/>
    <w:rsid w:val="008C4941"/>
    <w:rsid w:val="008D2715"/>
    <w:rsid w:val="008D6C07"/>
    <w:rsid w:val="008E5FCC"/>
    <w:rsid w:val="00900825"/>
    <w:rsid w:val="0090372B"/>
    <w:rsid w:val="00912811"/>
    <w:rsid w:val="00932025"/>
    <w:rsid w:val="00956376"/>
    <w:rsid w:val="0096581E"/>
    <w:rsid w:val="00967D08"/>
    <w:rsid w:val="009731BE"/>
    <w:rsid w:val="009A0D80"/>
    <w:rsid w:val="009A333A"/>
    <w:rsid w:val="009A4AB1"/>
    <w:rsid w:val="009B1D09"/>
    <w:rsid w:val="009B2395"/>
    <w:rsid w:val="009C3A19"/>
    <w:rsid w:val="009D56CF"/>
    <w:rsid w:val="009D5F16"/>
    <w:rsid w:val="009D75FA"/>
    <w:rsid w:val="009E536C"/>
    <w:rsid w:val="009E7DD2"/>
    <w:rsid w:val="009F2E3A"/>
    <w:rsid w:val="009F4540"/>
    <w:rsid w:val="009F5740"/>
    <w:rsid w:val="009F7F1E"/>
    <w:rsid w:val="009F7FF6"/>
    <w:rsid w:val="00A00C86"/>
    <w:rsid w:val="00A01E49"/>
    <w:rsid w:val="00A02A64"/>
    <w:rsid w:val="00A03018"/>
    <w:rsid w:val="00A0725C"/>
    <w:rsid w:val="00A0745C"/>
    <w:rsid w:val="00A14356"/>
    <w:rsid w:val="00A16017"/>
    <w:rsid w:val="00A16780"/>
    <w:rsid w:val="00A22F27"/>
    <w:rsid w:val="00A24737"/>
    <w:rsid w:val="00A24E86"/>
    <w:rsid w:val="00A376E6"/>
    <w:rsid w:val="00A52BD2"/>
    <w:rsid w:val="00A53265"/>
    <w:rsid w:val="00A601B6"/>
    <w:rsid w:val="00A6151D"/>
    <w:rsid w:val="00A94705"/>
    <w:rsid w:val="00A948BA"/>
    <w:rsid w:val="00AB0D37"/>
    <w:rsid w:val="00AB24BD"/>
    <w:rsid w:val="00AB5D95"/>
    <w:rsid w:val="00AC604C"/>
    <w:rsid w:val="00AD31FE"/>
    <w:rsid w:val="00AD5887"/>
    <w:rsid w:val="00AE6837"/>
    <w:rsid w:val="00B0282A"/>
    <w:rsid w:val="00B02F74"/>
    <w:rsid w:val="00B1137C"/>
    <w:rsid w:val="00B16675"/>
    <w:rsid w:val="00B3120C"/>
    <w:rsid w:val="00B40338"/>
    <w:rsid w:val="00B430EA"/>
    <w:rsid w:val="00B517B5"/>
    <w:rsid w:val="00B56FB1"/>
    <w:rsid w:val="00B62707"/>
    <w:rsid w:val="00B63DB3"/>
    <w:rsid w:val="00B657F3"/>
    <w:rsid w:val="00B74EBE"/>
    <w:rsid w:val="00B76E88"/>
    <w:rsid w:val="00B81725"/>
    <w:rsid w:val="00B8314D"/>
    <w:rsid w:val="00B86CCA"/>
    <w:rsid w:val="00B86CE9"/>
    <w:rsid w:val="00B87A61"/>
    <w:rsid w:val="00B90B24"/>
    <w:rsid w:val="00B923CE"/>
    <w:rsid w:val="00BA2D3B"/>
    <w:rsid w:val="00BA57F1"/>
    <w:rsid w:val="00BA6291"/>
    <w:rsid w:val="00BA7F3C"/>
    <w:rsid w:val="00BB2F4B"/>
    <w:rsid w:val="00BC27DB"/>
    <w:rsid w:val="00BC2A72"/>
    <w:rsid w:val="00BD7F86"/>
    <w:rsid w:val="00BE3203"/>
    <w:rsid w:val="00BE5C4D"/>
    <w:rsid w:val="00BE7549"/>
    <w:rsid w:val="00BF599C"/>
    <w:rsid w:val="00C01700"/>
    <w:rsid w:val="00C01A9A"/>
    <w:rsid w:val="00C07E0B"/>
    <w:rsid w:val="00C104B7"/>
    <w:rsid w:val="00C22AF0"/>
    <w:rsid w:val="00C336D8"/>
    <w:rsid w:val="00C34EC5"/>
    <w:rsid w:val="00C37B0B"/>
    <w:rsid w:val="00C46BB0"/>
    <w:rsid w:val="00C50862"/>
    <w:rsid w:val="00C55517"/>
    <w:rsid w:val="00C6052D"/>
    <w:rsid w:val="00C61527"/>
    <w:rsid w:val="00C6359D"/>
    <w:rsid w:val="00C65754"/>
    <w:rsid w:val="00C65854"/>
    <w:rsid w:val="00C65F65"/>
    <w:rsid w:val="00C850CC"/>
    <w:rsid w:val="00C95723"/>
    <w:rsid w:val="00CA485B"/>
    <w:rsid w:val="00CA4EC0"/>
    <w:rsid w:val="00CB0334"/>
    <w:rsid w:val="00CB4AE6"/>
    <w:rsid w:val="00CB6683"/>
    <w:rsid w:val="00CC0D16"/>
    <w:rsid w:val="00CC42BD"/>
    <w:rsid w:val="00CD2AAC"/>
    <w:rsid w:val="00CE66EB"/>
    <w:rsid w:val="00CE7350"/>
    <w:rsid w:val="00CF7EEA"/>
    <w:rsid w:val="00D1263B"/>
    <w:rsid w:val="00D12D0D"/>
    <w:rsid w:val="00D17B80"/>
    <w:rsid w:val="00D35654"/>
    <w:rsid w:val="00D41B62"/>
    <w:rsid w:val="00D44B2D"/>
    <w:rsid w:val="00D565FD"/>
    <w:rsid w:val="00D72C60"/>
    <w:rsid w:val="00D774F6"/>
    <w:rsid w:val="00D82722"/>
    <w:rsid w:val="00D84AE0"/>
    <w:rsid w:val="00D85DAC"/>
    <w:rsid w:val="00D97181"/>
    <w:rsid w:val="00DB0DD8"/>
    <w:rsid w:val="00DB7488"/>
    <w:rsid w:val="00DD35E9"/>
    <w:rsid w:val="00DD5001"/>
    <w:rsid w:val="00DF02BD"/>
    <w:rsid w:val="00E00A27"/>
    <w:rsid w:val="00E05520"/>
    <w:rsid w:val="00E07764"/>
    <w:rsid w:val="00E12836"/>
    <w:rsid w:val="00E13277"/>
    <w:rsid w:val="00E133D9"/>
    <w:rsid w:val="00E35133"/>
    <w:rsid w:val="00E3590E"/>
    <w:rsid w:val="00E35A73"/>
    <w:rsid w:val="00E3679C"/>
    <w:rsid w:val="00E4728B"/>
    <w:rsid w:val="00E51E5D"/>
    <w:rsid w:val="00E54D00"/>
    <w:rsid w:val="00E623CB"/>
    <w:rsid w:val="00E64BC9"/>
    <w:rsid w:val="00E651C4"/>
    <w:rsid w:val="00E679F0"/>
    <w:rsid w:val="00E7145E"/>
    <w:rsid w:val="00E71CE7"/>
    <w:rsid w:val="00E7746D"/>
    <w:rsid w:val="00E77BCF"/>
    <w:rsid w:val="00E869EF"/>
    <w:rsid w:val="00E900AA"/>
    <w:rsid w:val="00E94245"/>
    <w:rsid w:val="00E95D88"/>
    <w:rsid w:val="00EA37B4"/>
    <w:rsid w:val="00EA5BFE"/>
    <w:rsid w:val="00EA7BC7"/>
    <w:rsid w:val="00EC00C4"/>
    <w:rsid w:val="00ED08B3"/>
    <w:rsid w:val="00ED09E9"/>
    <w:rsid w:val="00EE4423"/>
    <w:rsid w:val="00EF09D8"/>
    <w:rsid w:val="00EF5A15"/>
    <w:rsid w:val="00F05DB6"/>
    <w:rsid w:val="00F1779F"/>
    <w:rsid w:val="00F22764"/>
    <w:rsid w:val="00F23BB6"/>
    <w:rsid w:val="00F2544A"/>
    <w:rsid w:val="00F43449"/>
    <w:rsid w:val="00F466AC"/>
    <w:rsid w:val="00F516FA"/>
    <w:rsid w:val="00F55B1B"/>
    <w:rsid w:val="00F64661"/>
    <w:rsid w:val="00F65E94"/>
    <w:rsid w:val="00F667D1"/>
    <w:rsid w:val="00F805F0"/>
    <w:rsid w:val="00F912E1"/>
    <w:rsid w:val="00F97511"/>
    <w:rsid w:val="00FA2356"/>
    <w:rsid w:val="00FA290E"/>
    <w:rsid w:val="00FC5079"/>
    <w:rsid w:val="00FD066E"/>
    <w:rsid w:val="00FD257A"/>
    <w:rsid w:val="00FD4596"/>
    <w:rsid w:val="00FD65DC"/>
    <w:rsid w:val="00FE0134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2170"/>
  <w15:docId w15:val="{3EDAF104-8277-494E-8F44-62FE7D17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E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0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401B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67BE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B74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rz-jbsr-rxy" TargetMode="External"/><Relationship Id="rId13" Type="http://schemas.openxmlformats.org/officeDocument/2006/relationships/hyperlink" Target="https://meet.google.com/evt-gbyf-dc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wyy-tuyg-cwn" TargetMode="External"/><Relationship Id="rId12" Type="http://schemas.openxmlformats.org/officeDocument/2006/relationships/hyperlink" Target="https://meet.google.com/evt-gbyf-dc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rq-fqaw-qbw" TargetMode="External"/><Relationship Id="rId11" Type="http://schemas.openxmlformats.org/officeDocument/2006/relationships/hyperlink" Target="https://meet.google.com/wvi-fvoc-qzv" TargetMode="External"/><Relationship Id="rId5" Type="http://schemas.openxmlformats.org/officeDocument/2006/relationships/hyperlink" Target="https://meet.google.com/aor-vvqb-tj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et.google.com/grz-jbsr-r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ao-vdwu-u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BDB5-3723-4270-8079-AA3C044C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18</cp:revision>
  <dcterms:created xsi:type="dcterms:W3CDTF">2024-11-15T10:58:00Z</dcterms:created>
  <dcterms:modified xsi:type="dcterms:W3CDTF">2024-11-25T09:23:00Z</dcterms:modified>
</cp:coreProperties>
</file>