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1DA74CD9" w14:textId="77777777" w:rsidTr="00CD56E2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76A77FE" w:rsidR="001C1BF9" w:rsidRPr="00157811" w:rsidRDefault="00080E01" w:rsidP="00080E0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</w:t>
            </w:r>
            <w:r w:rsidR="00CD56E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D3471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400</w:t>
            </w:r>
          </w:p>
        </w:tc>
      </w:tr>
      <w:tr w:rsidR="00CD56E2" w:rsidRPr="007C2155" w14:paraId="362E602B" w14:textId="77777777" w:rsidTr="00CD56E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43F54" w14:textId="6A8A0EDB" w:rsidR="00430BF9" w:rsidRPr="00CD56E2" w:rsidRDefault="00430BF9" w:rsidP="00CD56E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D56E2" w:rsidRPr="00430BF9" w14:paraId="37E053FE" w14:textId="77777777" w:rsidTr="00CD56E2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8757F" w14:textId="4D68E19E" w:rsidR="00430BF9" w:rsidRPr="00CD56E2" w:rsidRDefault="00430BF9" w:rsidP="003C58A3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D56E2" w:rsidRPr="005C6470" w14:paraId="6CD693A3" w14:textId="77777777" w:rsidTr="00CD56E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EE93D" w14:textId="33ADF6CE" w:rsidR="00CD56E2" w:rsidRPr="00CD56E2" w:rsidRDefault="00CD56E2" w:rsidP="00CD56E2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D34711" w:rsidRPr="00A134E6" w14:paraId="56A134D0" w14:textId="77777777" w:rsidTr="00CD56E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E06E4" w14:textId="77777777" w:rsidR="00A134E6" w:rsidRDefault="00A134E6" w:rsidP="00D3471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608B318" w14:textId="773C90F1" w:rsid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080E0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ЕЛЬКІН</w:t>
            </w:r>
          </w:p>
          <w:p w14:paraId="5A9D10FA" w14:textId="6D595E56" w:rsidR="00430BF9" w:rsidRPr="00CD56E2" w:rsidRDefault="003356AC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6E4FBA">
                <w:rPr>
                  <w:rStyle w:val="a4"/>
                </w:rPr>
                <w:t>https</w:t>
              </w:r>
              <w:r w:rsidR="006E4FBA">
                <w:rPr>
                  <w:rStyle w:val="a4"/>
                  <w:lang w:val="uk-UA"/>
                </w:rPr>
                <w:t>://</w:t>
              </w:r>
              <w:r w:rsidR="006E4FBA">
                <w:rPr>
                  <w:rStyle w:val="a4"/>
                </w:rPr>
                <w:t>meet</w:t>
              </w:r>
              <w:r w:rsidR="006E4FBA">
                <w:rPr>
                  <w:rStyle w:val="a4"/>
                  <w:lang w:val="uk-UA"/>
                </w:rPr>
                <w:t>.</w:t>
              </w:r>
              <w:r w:rsidR="006E4FBA">
                <w:rPr>
                  <w:rStyle w:val="a4"/>
                </w:rPr>
                <w:t>google</w:t>
              </w:r>
              <w:r w:rsidR="006E4FBA">
                <w:rPr>
                  <w:rStyle w:val="a4"/>
                  <w:lang w:val="uk-UA"/>
                </w:rPr>
                <w:t>.</w:t>
              </w:r>
              <w:r w:rsidR="006E4FBA">
                <w:rPr>
                  <w:rStyle w:val="a4"/>
                </w:rPr>
                <w:t>com</w:t>
              </w:r>
              <w:r w:rsidR="006E4FBA">
                <w:rPr>
                  <w:rStyle w:val="a4"/>
                  <w:lang w:val="uk-UA"/>
                </w:rPr>
                <w:t>/</w:t>
              </w:r>
              <w:r w:rsidR="006E4FBA">
                <w:rPr>
                  <w:rStyle w:val="a4"/>
                </w:rPr>
                <w:t>zot</w:t>
              </w:r>
              <w:r w:rsidR="006E4FBA">
                <w:rPr>
                  <w:rStyle w:val="a4"/>
                  <w:lang w:val="uk-UA"/>
                </w:rPr>
                <w:t>-</w:t>
              </w:r>
              <w:r w:rsidR="006E4FBA">
                <w:rPr>
                  <w:rStyle w:val="a4"/>
                </w:rPr>
                <w:t>qqny</w:t>
              </w:r>
              <w:r w:rsidR="006E4FBA">
                <w:rPr>
                  <w:rStyle w:val="a4"/>
                  <w:lang w:val="uk-UA"/>
                </w:rPr>
                <w:t>-</w:t>
              </w:r>
              <w:r w:rsidR="006E4FBA">
                <w:rPr>
                  <w:rStyle w:val="a4"/>
                </w:rPr>
                <w:t>siq</w:t>
              </w:r>
              <w:r w:rsidR="006E4FBA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D34711" w:rsidRPr="003356AC" w14:paraId="6BD0A59B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DA020" w14:textId="36974A18" w:rsidR="00D34711" w:rsidRPr="00CD56E2" w:rsidRDefault="003356AC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Теплофікація  та  теплові  мережі</w:t>
            </w:r>
            <w:bookmarkStart w:id="0" w:name="_GoBack"/>
            <w:bookmarkEnd w:id="0"/>
          </w:p>
          <w:p w14:paraId="2B239A1D" w14:textId="77777777" w:rsidR="00080E01" w:rsidRDefault="00D34711" w:rsidP="00080E0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CD56E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80E0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ЕЛЬКІН</w:t>
            </w:r>
          </w:p>
          <w:p w14:paraId="6CC8BB91" w14:textId="4CF2BA10" w:rsidR="00430BF9" w:rsidRPr="00430BF9" w:rsidRDefault="006E4FBA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zot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qqny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siq</w:t>
              </w:r>
              <w:r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8E5FC0" w:rsidRPr="005C6470" w14:paraId="59B79CA7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CD56E2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CD56E2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5C6470" w14:paraId="3FF97E23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D4EEC" w14:textId="78B680F3" w:rsidR="004C0830" w:rsidRPr="00CD56E2" w:rsidRDefault="004C0830" w:rsidP="004C083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CD56E2" w:rsidRPr="00430BF9" w14:paraId="54E88BA7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0FDC2161" w:rsidR="00430BF9" w:rsidRPr="00430BF9" w:rsidRDefault="00430BF9" w:rsidP="00430BF9">
            <w:pPr>
              <w:spacing w:after="0"/>
              <w:jc w:val="center"/>
              <w:rPr>
                <w:rStyle w:val="a4"/>
              </w:rPr>
            </w:pPr>
          </w:p>
        </w:tc>
      </w:tr>
      <w:tr w:rsidR="00CD56E2" w:rsidRPr="00080E01" w14:paraId="5CC34883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CD56E2" w:rsidRDefault="00CD56E2" w:rsidP="00CD5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0AF94DB9" w:rsidR="00430BF9" w:rsidRPr="00430BF9" w:rsidRDefault="00430BF9" w:rsidP="00430BF9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6F5817" w:rsidRPr="002C5074" w14:paraId="515624F4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59F22A8C" w:rsidR="006F5817" w:rsidRPr="00CD56E2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F5817" w:rsidRPr="002C5074" w14:paraId="2C024485" w14:textId="77777777" w:rsidTr="00CD56E2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3A5727EF" w:rsidR="006F5817" w:rsidRPr="00594F41" w:rsidRDefault="006F5817" w:rsidP="006F581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80E01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72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356AC"/>
    <w:rsid w:val="00384D2D"/>
    <w:rsid w:val="00395DA0"/>
    <w:rsid w:val="003A08DD"/>
    <w:rsid w:val="003A3A92"/>
    <w:rsid w:val="003C58A3"/>
    <w:rsid w:val="00413C4C"/>
    <w:rsid w:val="00430BF9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94F41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E4FBA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134E6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D1041"/>
    <w:rsid w:val="00CD56E2"/>
    <w:rsid w:val="00CE5D21"/>
    <w:rsid w:val="00D04096"/>
    <w:rsid w:val="00D231ED"/>
    <w:rsid w:val="00D34711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zot-qqny-siq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ot-qqny-siq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4BEB-58EB-4EAF-9B2E-F4AAD85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2024-11-22T10:10:00Z</dcterms:modified>
</cp:coreProperties>
</file>