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5252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384EEA70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684970A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7A337FE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BA7F18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74EA85BC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6419837E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41D65EE7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5465"/>
        <w:gridCol w:w="2477"/>
      </w:tblGrid>
      <w:tr w:rsidR="00CD0040" w14:paraId="34B4E464" w14:textId="77777777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038D7F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82937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E1EC" w14:textId="77777777" w:rsidR="00CD0040" w:rsidRPr="00A87B1C" w:rsidRDefault="00C13539" w:rsidP="00C1353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410458">
              <w:rPr>
                <w:b/>
                <w:sz w:val="28"/>
                <w:szCs w:val="28"/>
                <w:lang w:val="uk-UA"/>
              </w:rPr>
              <w:t>40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7F777A" w14:paraId="02A16803" w14:textId="77777777" w:rsidTr="004E6F38">
        <w:trPr>
          <w:trHeight w:val="2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AA9903" w14:textId="77777777" w:rsidR="007F777A" w:rsidRPr="005358A0" w:rsidRDefault="007F777A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CC2E9" w14:textId="77777777" w:rsidR="007F777A" w:rsidRPr="00263F8F" w:rsidRDefault="007F777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E2EAC" w14:textId="77777777" w:rsidR="007F777A" w:rsidRPr="00AB1808" w:rsidRDefault="007F777A" w:rsidP="00CA055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7F777A" w:rsidRPr="00845370" w14:paraId="72432F1A" w14:textId="77777777" w:rsidTr="004E6F38">
        <w:trPr>
          <w:trHeight w:val="4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1FE162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6191D" w14:textId="77777777" w:rsidR="007F777A" w:rsidRPr="00263F8F" w:rsidRDefault="007F777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E33F5" w14:textId="77777777" w:rsidR="007F777A" w:rsidRDefault="007F777A" w:rsidP="005E22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експертиза  ДТП</w:t>
            </w:r>
          </w:p>
          <w:p w14:paraId="0EAC2512" w14:textId="77777777" w:rsidR="007F777A" w:rsidRDefault="007F777A" w:rsidP="001C413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E22E7">
              <w:rPr>
                <w:sz w:val="16"/>
                <w:szCs w:val="16"/>
                <w:lang w:val="uk-UA"/>
              </w:rPr>
              <w:t xml:space="preserve">Л  </w:t>
            </w:r>
            <w:r>
              <w:rPr>
                <w:sz w:val="16"/>
                <w:szCs w:val="16"/>
                <w:lang w:val="uk-UA"/>
              </w:rPr>
              <w:t>30</w:t>
            </w:r>
            <w:r w:rsidRPr="005E22E7">
              <w:rPr>
                <w:sz w:val="16"/>
                <w:szCs w:val="16"/>
                <w:lang w:val="uk-UA"/>
              </w:rPr>
              <w:t xml:space="preserve"> год  </w:t>
            </w:r>
            <w:r w:rsidR="00A134BC">
              <w:rPr>
                <w:sz w:val="16"/>
                <w:szCs w:val="16"/>
                <w:lang w:val="uk-UA"/>
              </w:rPr>
              <w:t xml:space="preserve"> </w:t>
            </w:r>
            <w:r w:rsidRPr="005E22E7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КОБЗАР</w:t>
            </w:r>
            <w:r>
              <w:rPr>
                <w:b/>
                <w:sz w:val="16"/>
                <w:szCs w:val="16"/>
                <w:lang w:val="uk-UA"/>
              </w:rPr>
              <w:t xml:space="preserve">    СТ322</w:t>
            </w:r>
          </w:p>
          <w:p w14:paraId="7D16E459" w14:textId="77777777" w:rsidR="00534436" w:rsidRPr="00EC65AB" w:rsidRDefault="00B17301" w:rsidP="001C4137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534436" w:rsidRPr="00534436">
                <w:rPr>
                  <w:rStyle w:val="a4"/>
                </w:rPr>
                <w:t>https</w:t>
              </w:r>
              <w:r w:rsidR="00534436" w:rsidRPr="00EC65AB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EC65AB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gpt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ryez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7F777A" w:rsidRPr="00845370" w14:paraId="06B1206B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72F38E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F652D8" w14:textId="77777777" w:rsidR="007F777A" w:rsidRPr="00263F8F" w:rsidRDefault="007F777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D51484" w14:textId="77777777" w:rsidR="007F777A" w:rsidRDefault="007F777A" w:rsidP="001C413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експертиза  ДТП</w:t>
            </w:r>
          </w:p>
          <w:p w14:paraId="5F80E2F1" w14:textId="77777777" w:rsidR="007F777A" w:rsidRDefault="007F777A" w:rsidP="001C4137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 год</w:t>
            </w:r>
            <w:r w:rsidRPr="005E22E7">
              <w:rPr>
                <w:sz w:val="16"/>
                <w:szCs w:val="16"/>
                <w:lang w:val="uk-UA"/>
              </w:rPr>
              <w:t xml:space="preserve"> </w:t>
            </w:r>
            <w:r w:rsidR="00A134BC">
              <w:rPr>
                <w:sz w:val="16"/>
                <w:szCs w:val="16"/>
                <w:lang w:val="uk-UA"/>
              </w:rPr>
              <w:t xml:space="preserve"> </w:t>
            </w:r>
            <w:r w:rsidRPr="005E22E7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КОБЗАР</w:t>
            </w:r>
            <w:r>
              <w:rPr>
                <w:b/>
                <w:sz w:val="16"/>
                <w:szCs w:val="16"/>
                <w:lang w:val="uk-UA"/>
              </w:rPr>
              <w:t xml:space="preserve">    СТ322</w:t>
            </w:r>
          </w:p>
          <w:p w14:paraId="6E8F3354" w14:textId="77777777" w:rsidR="00534436" w:rsidRPr="00EC65AB" w:rsidRDefault="00B17301" w:rsidP="001C4137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534436" w:rsidRPr="00534436">
                <w:rPr>
                  <w:rStyle w:val="a4"/>
                </w:rPr>
                <w:t>https</w:t>
              </w:r>
              <w:r w:rsidR="00534436" w:rsidRPr="00EC65AB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EC65AB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gpt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ryez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7F777A" w:rsidRPr="00845370" w14:paraId="632DB7AE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3568EF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077E48" w14:textId="77777777" w:rsidR="007F777A" w:rsidRPr="00263F8F" w:rsidRDefault="007F777A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44162" w14:textId="77777777" w:rsidR="00986B25" w:rsidRDefault="007F777A" w:rsidP="002020E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Зовнішньо-торгівельні</w:t>
            </w:r>
            <w:r w:rsidR="00986B25">
              <w:rPr>
                <w:b/>
                <w:bCs/>
                <w:sz w:val="28"/>
                <w:szCs w:val="28"/>
                <w:lang w:val="uk-UA" w:eastAsia="en-US"/>
              </w:rPr>
              <w:t xml:space="preserve">  транспортні  операції</w:t>
            </w:r>
          </w:p>
          <w:p w14:paraId="1ECD3368" w14:textId="77777777" w:rsidR="007F777A" w:rsidRDefault="007F777A" w:rsidP="00A134B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986B25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A134BC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 w:rsidR="00986B25">
              <w:rPr>
                <w:sz w:val="16"/>
                <w:szCs w:val="16"/>
                <w:lang w:val="uk-UA"/>
              </w:rPr>
              <w:t>КОБЗАР</w:t>
            </w:r>
            <w:r w:rsidR="00986B25">
              <w:rPr>
                <w:b/>
                <w:sz w:val="16"/>
                <w:szCs w:val="16"/>
                <w:lang w:val="uk-UA"/>
              </w:rPr>
              <w:t xml:space="preserve">    СТ322</w:t>
            </w:r>
          </w:p>
          <w:p w14:paraId="4139D859" w14:textId="77777777" w:rsidR="00534436" w:rsidRPr="00EC65AB" w:rsidRDefault="00B17301" w:rsidP="00A134BC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534436" w:rsidRPr="00534436">
                <w:rPr>
                  <w:rStyle w:val="a4"/>
                </w:rPr>
                <w:t>https</w:t>
              </w:r>
              <w:r w:rsidR="00534436" w:rsidRPr="00EC65AB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EC65AB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gpt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ryez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7F777A" w:rsidRPr="00845370" w14:paraId="3AB90F5F" w14:textId="77777777" w:rsidTr="007F777A">
        <w:trPr>
          <w:trHeight w:val="16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C76E2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9B2C9" w14:textId="77777777" w:rsidR="007F777A" w:rsidRDefault="00986B25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6CBE6F" w14:textId="77777777" w:rsidR="007F777A" w:rsidRDefault="00986B25" w:rsidP="00A134B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134BC">
              <w:rPr>
                <w:b/>
                <w:bCs/>
                <w:sz w:val="24"/>
                <w:szCs w:val="24"/>
                <w:lang w:val="uk-UA" w:eastAsia="en-US"/>
              </w:rPr>
              <w:t>Зовнішньо-торгівельні  транспортні  операції</w:t>
            </w:r>
            <w:r w:rsidR="00A134BC">
              <w:rPr>
                <w:b/>
                <w:bCs/>
                <w:sz w:val="24"/>
                <w:szCs w:val="24"/>
                <w:lang w:val="uk-UA" w:eastAsia="en-US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14 год   </w:t>
            </w:r>
            <w:r w:rsidR="00A134BC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КОБЗАР</w:t>
            </w:r>
            <w:r>
              <w:rPr>
                <w:b/>
                <w:sz w:val="16"/>
                <w:szCs w:val="16"/>
                <w:lang w:val="uk-UA"/>
              </w:rPr>
              <w:t xml:space="preserve">    СТ322</w:t>
            </w:r>
          </w:p>
          <w:p w14:paraId="0ED27401" w14:textId="77777777" w:rsidR="00534436" w:rsidRPr="00EC65AB" w:rsidRDefault="00B17301" w:rsidP="00A134BC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534436" w:rsidRPr="00534436">
                <w:rPr>
                  <w:rStyle w:val="a4"/>
                </w:rPr>
                <w:t>https</w:t>
              </w:r>
              <w:r w:rsidR="00534436" w:rsidRPr="00EC65AB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EC65AB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EC65AB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gpt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ryez</w:t>
              </w:r>
              <w:r w:rsidR="00534436" w:rsidRPr="00EC65AB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7F777A" w:rsidRPr="00845370" w14:paraId="5CE1E892" w14:textId="77777777" w:rsidTr="00C22832">
        <w:trPr>
          <w:trHeight w:val="16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8F9483" w14:textId="77777777" w:rsidR="007F777A" w:rsidRDefault="007F777A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416018" w14:textId="77777777" w:rsidR="007F777A" w:rsidRDefault="007F777A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0783F" w14:textId="77777777" w:rsidR="007F777A" w:rsidRPr="00CB78C5" w:rsidRDefault="007F777A" w:rsidP="002020E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9067EA" w14:paraId="209595A5" w14:textId="77777777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A40127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</w:t>
            </w:r>
            <w:r w:rsidR="00B43CFC">
              <w:rPr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CD2662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46690D" w14:textId="77777777" w:rsidR="00091241" w:rsidRDefault="00091241" w:rsidP="0009124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Інформаційні  системи  та  технології  на  транспорті</w:t>
            </w:r>
          </w:p>
          <w:p w14:paraId="0038DD7C" w14:textId="73647BAA" w:rsidR="009067EA" w:rsidRDefault="00091241" w:rsidP="00D7399B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18 год    </w:t>
            </w:r>
            <w:r w:rsidR="00EC65AB">
              <w:rPr>
                <w:bCs/>
                <w:sz w:val="16"/>
                <w:szCs w:val="16"/>
                <w:lang w:val="uk-UA" w:eastAsia="en-US"/>
              </w:rPr>
              <w:t>КУВШИНОВ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СТ123</w:t>
            </w:r>
            <w:r w:rsidR="00845370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9" w:history="1">
              <w:r w:rsidR="00845370">
                <w:rPr>
                  <w:rStyle w:val="a4"/>
                </w:rPr>
                <w:t>https</w:t>
              </w:r>
              <w:r w:rsidR="00845370">
                <w:rPr>
                  <w:rStyle w:val="a4"/>
                  <w:lang w:val="uk-UA"/>
                </w:rPr>
                <w:t>://</w:t>
              </w:r>
              <w:r w:rsidR="00845370">
                <w:rPr>
                  <w:rStyle w:val="a4"/>
                </w:rPr>
                <w:t>meet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google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com</w:t>
              </w:r>
              <w:r w:rsidR="00845370">
                <w:rPr>
                  <w:rStyle w:val="a4"/>
                  <w:lang w:val="uk-UA"/>
                </w:rPr>
                <w:t>/</w:t>
              </w:r>
              <w:r w:rsidR="00845370">
                <w:rPr>
                  <w:rStyle w:val="a4"/>
                  <w:lang w:val="en-US"/>
                </w:rPr>
                <w:t>qgn</w:t>
              </w:r>
              <w:r w:rsidR="00845370">
                <w:rPr>
                  <w:rStyle w:val="a4"/>
                  <w:lang w:val="uk-UA"/>
                </w:rPr>
                <w:t>-</w:t>
              </w:r>
              <w:r w:rsidR="00845370">
                <w:rPr>
                  <w:rStyle w:val="a4"/>
                  <w:lang w:val="en-US"/>
                </w:rPr>
                <w:t>uvrb</w:t>
              </w:r>
              <w:r w:rsidR="00845370">
                <w:rPr>
                  <w:rStyle w:val="a4"/>
                  <w:lang w:val="uk-UA"/>
                </w:rPr>
                <w:t>-</w:t>
              </w:r>
              <w:r w:rsidR="00845370"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9067EA" w14:paraId="54FA9CD8" w14:textId="77777777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9AAC3E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CE8B75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C8E58A" w14:textId="77777777" w:rsidR="00091241" w:rsidRDefault="00DC02FF" w:rsidP="005726C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Інформаційні  системи  та  технології  </w:t>
            </w:r>
            <w:r w:rsidR="00091241">
              <w:rPr>
                <w:b/>
                <w:bCs/>
                <w:sz w:val="28"/>
                <w:szCs w:val="28"/>
                <w:lang w:val="uk-UA" w:eastAsia="en-US"/>
              </w:rPr>
              <w:t>на  транспорті</w:t>
            </w:r>
          </w:p>
          <w:p w14:paraId="0D1AB767" w14:textId="18CADCC0" w:rsidR="009067EA" w:rsidRDefault="005726C1" w:rsidP="00D7399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F53035">
              <w:rPr>
                <w:bCs/>
                <w:sz w:val="16"/>
                <w:szCs w:val="16"/>
                <w:lang w:val="uk-UA" w:eastAsia="en-US"/>
              </w:rPr>
              <w:t>28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EC65AB" w:rsidRPr="00EC65AB">
              <w:rPr>
                <w:bCs/>
                <w:sz w:val="16"/>
                <w:szCs w:val="16"/>
                <w:lang w:val="uk-UA" w:eastAsia="en-US"/>
              </w:rPr>
              <w:t>год     КУВШИНОВ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091241">
              <w:rPr>
                <w:b/>
                <w:bCs/>
                <w:sz w:val="16"/>
                <w:szCs w:val="16"/>
                <w:lang w:val="uk-UA" w:eastAsia="en-US"/>
              </w:rPr>
              <w:t>12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 w:rsidR="00845370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0" w:history="1">
              <w:r w:rsidR="00845370">
                <w:rPr>
                  <w:rStyle w:val="a4"/>
                </w:rPr>
                <w:t>https</w:t>
              </w:r>
              <w:r w:rsidR="00845370">
                <w:rPr>
                  <w:rStyle w:val="a4"/>
                  <w:lang w:val="uk-UA"/>
                </w:rPr>
                <w:t>://</w:t>
              </w:r>
              <w:r w:rsidR="00845370">
                <w:rPr>
                  <w:rStyle w:val="a4"/>
                </w:rPr>
                <w:t>meet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google</w:t>
              </w:r>
              <w:r w:rsidR="00845370">
                <w:rPr>
                  <w:rStyle w:val="a4"/>
                  <w:lang w:val="uk-UA"/>
                </w:rPr>
                <w:t>.</w:t>
              </w:r>
              <w:r w:rsidR="00845370">
                <w:rPr>
                  <w:rStyle w:val="a4"/>
                </w:rPr>
                <w:t>com</w:t>
              </w:r>
              <w:r w:rsidR="00845370">
                <w:rPr>
                  <w:rStyle w:val="a4"/>
                  <w:lang w:val="uk-UA"/>
                </w:rPr>
                <w:t>/</w:t>
              </w:r>
              <w:r w:rsidR="00845370">
                <w:rPr>
                  <w:rStyle w:val="a4"/>
                  <w:lang w:val="en-US"/>
                </w:rPr>
                <w:t>qgn</w:t>
              </w:r>
              <w:r w:rsidR="00845370">
                <w:rPr>
                  <w:rStyle w:val="a4"/>
                  <w:lang w:val="uk-UA"/>
                </w:rPr>
                <w:t>-</w:t>
              </w:r>
              <w:r w:rsidR="00845370">
                <w:rPr>
                  <w:rStyle w:val="a4"/>
                  <w:lang w:val="en-US"/>
                </w:rPr>
                <w:t>uvrb</w:t>
              </w:r>
              <w:r w:rsidR="00845370">
                <w:rPr>
                  <w:rStyle w:val="a4"/>
                  <w:lang w:val="uk-UA"/>
                </w:rPr>
                <w:t>-</w:t>
              </w:r>
              <w:r w:rsidR="00845370"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FB3A52" w14:paraId="20CA927E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5FEDAD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2DCC34" w14:textId="77777777"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FFD63B" w14:textId="77777777" w:rsidR="00FB3A52" w:rsidRPr="00873E60" w:rsidRDefault="00FB3A52" w:rsidP="00B3593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873E60" w14:paraId="22B6087B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662A565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FE151" w14:textId="77777777"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23C129" w14:textId="77777777" w:rsidR="00873E60" w:rsidRPr="00873E60" w:rsidRDefault="00873E60" w:rsidP="00B3593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625F4B" w14:paraId="0A31615B" w14:textId="77777777" w:rsidTr="00BF048B">
        <w:trPr>
          <w:trHeight w:val="1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C700E35" w14:textId="77777777" w:rsidR="00625F4B" w:rsidRDefault="00625F4B" w:rsidP="00BA2688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DD195" w14:textId="77777777" w:rsidR="00625F4B" w:rsidRPr="00263F8F" w:rsidRDefault="00625F4B" w:rsidP="00BA268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E222A" w14:textId="3C2CA619" w:rsidR="00625F4B" w:rsidRPr="00D30444" w:rsidRDefault="00625F4B" w:rsidP="00BA268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B17301" w14:paraId="5D12239E" w14:textId="77777777" w:rsidTr="00BF048B">
        <w:trPr>
          <w:trHeight w:val="26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708719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bookmarkStart w:id="0" w:name="_GoBack" w:colFirst="2" w:colLast="2"/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FB95E9" w14:textId="77777777" w:rsidR="00B17301" w:rsidRPr="00263F8F" w:rsidRDefault="00B17301" w:rsidP="00B173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39C503" w14:textId="77777777" w:rsidR="00B17301" w:rsidRDefault="00B17301" w:rsidP="00B1730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Організація  контейнерних  перевезень</w:t>
            </w:r>
          </w:p>
          <w:p w14:paraId="04B2DE98" w14:textId="1347AD4E" w:rsidR="00B17301" w:rsidRDefault="00B17301" w:rsidP="00B17301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 КУВШИНОВ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СТ122  </w:t>
            </w:r>
            <w:hyperlink r:id="rId11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qgn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uvrb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B17301" w:rsidRPr="00845370" w14:paraId="0012898C" w14:textId="77777777" w:rsidTr="00144B80">
        <w:trPr>
          <w:trHeight w:val="2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ED394B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BBC45D" w14:textId="77777777" w:rsidR="00B17301" w:rsidRPr="00263F8F" w:rsidRDefault="00B17301" w:rsidP="00B173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03911" w14:textId="77777777" w:rsidR="00B17301" w:rsidRDefault="00B17301" w:rsidP="00B1730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Організація  контейнерних  перевезень</w:t>
            </w:r>
          </w:p>
          <w:p w14:paraId="49BA0304" w14:textId="322A0FB4" w:rsidR="00B17301" w:rsidRPr="00A87767" w:rsidRDefault="00B17301" w:rsidP="00B1730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26 год   КУВШИНОВ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СТ122  </w:t>
            </w:r>
            <w:hyperlink r:id="rId12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  <w:lang w:val="en-US"/>
                </w:rPr>
                <w:t>qgn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uvrb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B17301" w:rsidRPr="00845370" w14:paraId="6467FCED" w14:textId="77777777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337236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B15DDA" w14:textId="77777777" w:rsidR="00B17301" w:rsidRPr="00263F8F" w:rsidRDefault="00B17301" w:rsidP="00B173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A92DA8" w14:textId="77777777" w:rsidR="00B17301" w:rsidRDefault="00B17301" w:rsidP="00B17301">
            <w:pPr>
              <w:ind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Транспортне  планування  міст  1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30 год      МІНАКОВ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СТ122</w:t>
            </w:r>
          </w:p>
          <w:p w14:paraId="281FBB7A" w14:textId="7F494185" w:rsidR="00B17301" w:rsidRPr="00A87767" w:rsidRDefault="00B17301" w:rsidP="00B17301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</w:pPr>
            <w:hyperlink r:id="rId13">
              <w:r w:rsidRPr="00534436">
                <w:rPr>
                  <w:rStyle w:val="a4"/>
                </w:rPr>
                <w:t>https</w:t>
              </w:r>
              <w:r w:rsidRPr="00534436">
                <w:rPr>
                  <w:rStyle w:val="a4"/>
                  <w:lang w:val="uk-UA"/>
                </w:rPr>
                <w:t>://</w:t>
              </w:r>
              <w:r w:rsidRPr="00534436">
                <w:rPr>
                  <w:rStyle w:val="a4"/>
                </w:rPr>
                <w:t>meet</w:t>
              </w:r>
              <w:r w:rsidRPr="00534436">
                <w:rPr>
                  <w:rStyle w:val="a4"/>
                  <w:lang w:val="uk-UA"/>
                </w:rPr>
                <w:t>.</w:t>
              </w:r>
              <w:r w:rsidRPr="00534436">
                <w:rPr>
                  <w:rStyle w:val="a4"/>
                </w:rPr>
                <w:t>google</w:t>
              </w:r>
              <w:r w:rsidRPr="00534436">
                <w:rPr>
                  <w:rStyle w:val="a4"/>
                  <w:lang w:val="uk-UA"/>
                </w:rPr>
                <w:t>.</w:t>
              </w:r>
              <w:r w:rsidRPr="00534436">
                <w:rPr>
                  <w:rStyle w:val="a4"/>
                </w:rPr>
                <w:t>com</w:t>
              </w:r>
              <w:r w:rsidRPr="00534436">
                <w:rPr>
                  <w:rStyle w:val="a4"/>
                  <w:lang w:val="uk-UA"/>
                </w:rPr>
                <w:t>/</w:t>
              </w:r>
              <w:r w:rsidRPr="00534436">
                <w:rPr>
                  <w:rStyle w:val="a4"/>
                </w:rPr>
                <w:t>tcz</w:t>
              </w:r>
              <w:r w:rsidRPr="00534436">
                <w:rPr>
                  <w:rStyle w:val="a4"/>
                  <w:lang w:val="uk-UA"/>
                </w:rPr>
                <w:t>-</w:t>
              </w:r>
              <w:r w:rsidRPr="00534436">
                <w:rPr>
                  <w:rStyle w:val="a4"/>
                </w:rPr>
                <w:t>aegk</w:t>
              </w:r>
              <w:r w:rsidRPr="00534436">
                <w:rPr>
                  <w:rStyle w:val="a4"/>
                  <w:lang w:val="uk-UA"/>
                </w:rPr>
                <w:t>-</w:t>
              </w:r>
              <w:proofErr w:type="spellStart"/>
              <w:r w:rsidRPr="00534436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B17301" w:rsidRPr="00845370" w14:paraId="1117237E" w14:textId="77777777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DE893B" w14:textId="77777777" w:rsidR="00B17301" w:rsidRDefault="00B17301" w:rsidP="00B1730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437107" w14:textId="3018E91E" w:rsidR="00B17301" w:rsidRPr="00263F8F" w:rsidRDefault="00B17301" w:rsidP="00B173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39410" w14:textId="77777777" w:rsidR="00B17301" w:rsidRDefault="00B17301" w:rsidP="00B1730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Транспортне  планування  міст  1 </w:t>
            </w:r>
          </w:p>
          <w:p w14:paraId="5F33F052" w14:textId="77777777" w:rsidR="00B17301" w:rsidRDefault="00B17301" w:rsidP="00B1730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18 год       МІНАКОВ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СТ122</w:t>
            </w:r>
          </w:p>
          <w:p w14:paraId="5553F627" w14:textId="669750B4" w:rsidR="00B17301" w:rsidRDefault="00B17301" w:rsidP="00B1730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4">
              <w:r w:rsidRPr="00534436">
                <w:rPr>
                  <w:rStyle w:val="a4"/>
                </w:rPr>
                <w:t>https</w:t>
              </w:r>
              <w:r w:rsidRPr="00534436">
                <w:rPr>
                  <w:rStyle w:val="a4"/>
                  <w:lang w:val="uk-UA"/>
                </w:rPr>
                <w:t>://</w:t>
              </w:r>
              <w:r w:rsidRPr="00534436">
                <w:rPr>
                  <w:rStyle w:val="a4"/>
                </w:rPr>
                <w:t>meet</w:t>
              </w:r>
              <w:r w:rsidRPr="00534436">
                <w:rPr>
                  <w:rStyle w:val="a4"/>
                  <w:lang w:val="uk-UA"/>
                </w:rPr>
                <w:t>.</w:t>
              </w:r>
              <w:r w:rsidRPr="00534436">
                <w:rPr>
                  <w:rStyle w:val="a4"/>
                </w:rPr>
                <w:t>google</w:t>
              </w:r>
              <w:r w:rsidRPr="00534436">
                <w:rPr>
                  <w:rStyle w:val="a4"/>
                  <w:lang w:val="uk-UA"/>
                </w:rPr>
                <w:t>.</w:t>
              </w:r>
              <w:r w:rsidRPr="00534436">
                <w:rPr>
                  <w:rStyle w:val="a4"/>
                </w:rPr>
                <w:t>com</w:t>
              </w:r>
              <w:r w:rsidRPr="00534436">
                <w:rPr>
                  <w:rStyle w:val="a4"/>
                  <w:lang w:val="uk-UA"/>
                </w:rPr>
                <w:t>/</w:t>
              </w:r>
              <w:r w:rsidRPr="00534436">
                <w:rPr>
                  <w:rStyle w:val="a4"/>
                </w:rPr>
                <w:t>tcz</w:t>
              </w:r>
              <w:r w:rsidRPr="00534436">
                <w:rPr>
                  <w:rStyle w:val="a4"/>
                  <w:lang w:val="uk-UA"/>
                </w:rPr>
                <w:t>-</w:t>
              </w:r>
              <w:r w:rsidRPr="00534436">
                <w:rPr>
                  <w:rStyle w:val="a4"/>
                </w:rPr>
                <w:t>aegk</w:t>
              </w:r>
              <w:r w:rsidRPr="00534436">
                <w:rPr>
                  <w:rStyle w:val="a4"/>
                  <w:lang w:val="uk-UA"/>
                </w:rPr>
                <w:t>-</w:t>
              </w:r>
              <w:proofErr w:type="spellStart"/>
              <w:r w:rsidRPr="00534436">
                <w:rPr>
                  <w:rStyle w:val="a4"/>
                </w:rPr>
                <w:t>bfd</w:t>
              </w:r>
              <w:proofErr w:type="spellEnd"/>
            </w:hyperlink>
          </w:p>
        </w:tc>
      </w:tr>
      <w:bookmarkEnd w:id="0"/>
      <w:tr w:rsidR="007E11DE" w:rsidRPr="007E00B4" w14:paraId="4E585B8C" w14:textId="77777777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5F067D" w14:textId="77777777" w:rsidR="007E11DE" w:rsidRDefault="007E11D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89C96" w14:textId="77777777" w:rsidR="007E11DE" w:rsidRPr="00263F8F" w:rsidRDefault="007E11D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EC02A8" w14:textId="77777777" w:rsidR="005D0C40" w:rsidRDefault="005D0C40" w:rsidP="005D0C4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Управління автомобільними  перевезеннями</w:t>
            </w:r>
          </w:p>
          <w:p w14:paraId="0C2EAA8C" w14:textId="77777777" w:rsidR="007E11DE" w:rsidRDefault="005D0C40" w:rsidP="0050796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 </w:t>
            </w:r>
            <w:r w:rsidR="0050796A">
              <w:rPr>
                <w:bCs/>
                <w:sz w:val="16"/>
                <w:szCs w:val="16"/>
                <w:lang w:val="uk-UA" w:eastAsia="en-US"/>
              </w:rPr>
              <w:t>30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</w:t>
            </w:r>
            <w:r w:rsidR="0050796A">
              <w:rPr>
                <w:bCs/>
                <w:sz w:val="16"/>
                <w:szCs w:val="16"/>
                <w:lang w:val="uk-UA" w:eastAsia="en-US"/>
              </w:rPr>
              <w:t xml:space="preserve">ВОЛОБУЄВА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</w:t>
            </w:r>
            <w:r w:rsidR="0050796A">
              <w:rPr>
                <w:b/>
                <w:bCs/>
                <w:sz w:val="16"/>
                <w:szCs w:val="16"/>
                <w:lang w:val="uk-UA" w:eastAsia="en-US"/>
              </w:rPr>
              <w:t>30</w:t>
            </w:r>
          </w:p>
          <w:p w14:paraId="75516338" w14:textId="77777777" w:rsidR="00534436" w:rsidRPr="00EC65AB" w:rsidRDefault="00B17301" w:rsidP="0050796A">
            <w:pPr>
              <w:jc w:val="center"/>
              <w:rPr>
                <w:rStyle w:val="a4"/>
                <w:lang w:val="uk-UA"/>
              </w:rPr>
            </w:pPr>
            <w:hyperlink r:id="rId15">
              <w:r w:rsidR="00534436" w:rsidRPr="00534436">
                <w:rPr>
                  <w:rStyle w:val="a4"/>
                  <w:highlight w:val="white"/>
                </w:rPr>
                <w:t>https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://</w:t>
              </w:r>
              <w:r w:rsidR="00534436" w:rsidRPr="00534436">
                <w:rPr>
                  <w:rStyle w:val="a4"/>
                  <w:highlight w:val="white"/>
                </w:rPr>
                <w:t>meet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.</w:t>
              </w:r>
              <w:r w:rsidR="00534436" w:rsidRPr="00534436">
                <w:rPr>
                  <w:rStyle w:val="a4"/>
                  <w:highlight w:val="white"/>
                </w:rPr>
                <w:t>google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.</w:t>
              </w:r>
              <w:r w:rsidR="00534436" w:rsidRPr="00534436">
                <w:rPr>
                  <w:rStyle w:val="a4"/>
                  <w:highlight w:val="white"/>
                </w:rPr>
                <w:t>com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/</w:t>
              </w:r>
              <w:r w:rsidR="00534436" w:rsidRPr="00534436">
                <w:rPr>
                  <w:rStyle w:val="a4"/>
                  <w:highlight w:val="white"/>
                </w:rPr>
                <w:t>nom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-</w:t>
              </w:r>
              <w:r w:rsidR="00534436" w:rsidRPr="00534436">
                <w:rPr>
                  <w:rStyle w:val="a4"/>
                  <w:highlight w:val="white"/>
                </w:rPr>
                <w:t>wvao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293065" w:rsidRPr="007E00B4" w14:paraId="04F7FBE7" w14:textId="77777777" w:rsidTr="0007508C">
        <w:trPr>
          <w:trHeight w:val="16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EBCDB9C" w14:textId="77777777"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41A9AB" w14:textId="77777777" w:rsidR="00293065" w:rsidRPr="00263F8F" w:rsidRDefault="002930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16CF39" w14:textId="77777777" w:rsidR="0050796A" w:rsidRDefault="0050796A" w:rsidP="0050796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Управління автомобільними  перевезеннями</w:t>
            </w:r>
          </w:p>
          <w:p w14:paraId="7E18B032" w14:textId="77777777" w:rsidR="00293065" w:rsidRDefault="0050796A" w:rsidP="00D7399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26 год      ВОЛОБУЄВА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СТ130</w:t>
            </w:r>
          </w:p>
          <w:p w14:paraId="142C5CFC" w14:textId="77777777" w:rsidR="00534436" w:rsidRPr="00EC65AB" w:rsidRDefault="00B17301" w:rsidP="00D7399B">
            <w:pPr>
              <w:jc w:val="center"/>
              <w:rPr>
                <w:rStyle w:val="a4"/>
                <w:lang w:val="uk-UA"/>
              </w:rPr>
            </w:pPr>
            <w:hyperlink r:id="rId16">
              <w:r w:rsidR="00534436" w:rsidRPr="00534436">
                <w:rPr>
                  <w:rStyle w:val="a4"/>
                  <w:highlight w:val="white"/>
                </w:rPr>
                <w:t>https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://</w:t>
              </w:r>
              <w:r w:rsidR="00534436" w:rsidRPr="00534436">
                <w:rPr>
                  <w:rStyle w:val="a4"/>
                  <w:highlight w:val="white"/>
                </w:rPr>
                <w:t>meet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.</w:t>
              </w:r>
              <w:r w:rsidR="00534436" w:rsidRPr="00534436">
                <w:rPr>
                  <w:rStyle w:val="a4"/>
                  <w:highlight w:val="white"/>
                </w:rPr>
                <w:t>google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.</w:t>
              </w:r>
              <w:r w:rsidR="00534436" w:rsidRPr="00534436">
                <w:rPr>
                  <w:rStyle w:val="a4"/>
                  <w:highlight w:val="white"/>
                </w:rPr>
                <w:t>com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/</w:t>
              </w:r>
              <w:r w:rsidR="00534436" w:rsidRPr="00534436">
                <w:rPr>
                  <w:rStyle w:val="a4"/>
                  <w:highlight w:val="white"/>
                </w:rPr>
                <w:t>nom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-</w:t>
              </w:r>
              <w:r w:rsidR="00534436" w:rsidRPr="00534436">
                <w:rPr>
                  <w:rStyle w:val="a4"/>
                  <w:highlight w:val="white"/>
                </w:rPr>
                <w:t>wvao</w:t>
              </w:r>
              <w:r w:rsidR="00534436" w:rsidRPr="00534436">
                <w:rPr>
                  <w:rStyle w:val="a4"/>
                  <w:highlight w:val="white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  <w:highlight w:val="white"/>
                </w:rPr>
                <w:t>smo</w:t>
              </w:r>
              <w:proofErr w:type="spellEnd"/>
            </w:hyperlink>
          </w:p>
        </w:tc>
      </w:tr>
      <w:tr w:rsidR="00293065" w:rsidRPr="00534436" w14:paraId="3A444E80" w14:textId="77777777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8783EB" w14:textId="77777777" w:rsidR="00293065" w:rsidRDefault="0029306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DC8E49" w14:textId="77777777" w:rsidR="00293065" w:rsidRPr="00263F8F" w:rsidRDefault="0029306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B5E09" w14:textId="77777777" w:rsidR="00293065" w:rsidRDefault="00BC7778" w:rsidP="00BC777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Ергономіка</w:t>
            </w:r>
            <w:r w:rsidR="00293065">
              <w:rPr>
                <w:b/>
                <w:bCs/>
                <w:sz w:val="28"/>
                <w:szCs w:val="28"/>
                <w:lang w:val="uk-UA" w:eastAsia="en-US"/>
              </w:rPr>
              <w:t xml:space="preserve">      </w:t>
            </w:r>
            <w:r w:rsidR="00293065">
              <w:rPr>
                <w:bCs/>
                <w:sz w:val="16"/>
                <w:szCs w:val="16"/>
                <w:lang w:val="uk-UA" w:eastAsia="en-US"/>
              </w:rPr>
              <w:t xml:space="preserve">Л  30 год     </w:t>
            </w:r>
            <w:r>
              <w:rPr>
                <w:bCs/>
                <w:sz w:val="16"/>
                <w:szCs w:val="16"/>
                <w:lang w:val="uk-UA" w:eastAsia="en-US"/>
              </w:rPr>
              <w:t>СИРОТА</w:t>
            </w:r>
            <w:r w:rsidR="00293065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="00293065"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13</w:t>
            </w:r>
            <w:r w:rsidR="00293065"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</w:p>
          <w:p w14:paraId="77635F1A" w14:textId="77777777" w:rsidR="00534436" w:rsidRDefault="00B17301" w:rsidP="0053443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7" w:history="1">
              <w:r w:rsidR="00534436" w:rsidRPr="00534436">
                <w:rPr>
                  <w:rStyle w:val="a4"/>
                </w:rPr>
                <w:t>https</w:t>
              </w:r>
              <w:r w:rsidR="00534436" w:rsidRPr="00534436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534436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wpp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bykc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3031F1" w:rsidRPr="007E00B4" w14:paraId="2C373713" w14:textId="77777777" w:rsidTr="002A48E4">
        <w:trPr>
          <w:trHeight w:val="12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9844742" w14:textId="77777777" w:rsidR="003031F1" w:rsidRDefault="003031F1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AEA91D" w14:textId="77777777" w:rsidR="003031F1" w:rsidRPr="00263F8F" w:rsidRDefault="003031F1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9A73DC" w14:textId="77777777" w:rsidR="003031F1" w:rsidRDefault="00D7399B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Ергономіка      </w:t>
            </w:r>
            <w:r w:rsidR="00E5201A">
              <w:rPr>
                <w:bCs/>
                <w:sz w:val="16"/>
                <w:szCs w:val="16"/>
                <w:lang w:val="uk-UA" w:eastAsia="en-US"/>
              </w:rPr>
              <w:t xml:space="preserve">Л  4 год + </w:t>
            </w:r>
            <w:proofErr w:type="spellStart"/>
            <w:r w:rsidR="00E5201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E5201A">
              <w:rPr>
                <w:bCs/>
                <w:sz w:val="16"/>
                <w:szCs w:val="16"/>
                <w:lang w:val="uk-UA" w:eastAsia="en-US"/>
              </w:rPr>
              <w:t xml:space="preserve">  26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СИРОТА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СТ130</w:t>
            </w:r>
          </w:p>
          <w:p w14:paraId="2D5B8CD9" w14:textId="77777777" w:rsidR="00534436" w:rsidRDefault="00B17301" w:rsidP="00534436">
            <w:pPr>
              <w:jc w:val="center"/>
              <w:rPr>
                <w:sz w:val="28"/>
                <w:szCs w:val="28"/>
                <w:lang w:val="uk-UA" w:eastAsia="en-US"/>
              </w:rPr>
            </w:pPr>
            <w:hyperlink r:id="rId18" w:history="1">
              <w:r w:rsidR="00534436" w:rsidRPr="00534436">
                <w:rPr>
                  <w:rStyle w:val="a4"/>
                </w:rPr>
                <w:t>https</w:t>
              </w:r>
              <w:r w:rsidR="00534436" w:rsidRPr="00534436">
                <w:rPr>
                  <w:rStyle w:val="a4"/>
                  <w:lang w:val="uk-UA"/>
                </w:rPr>
                <w:t>://</w:t>
              </w:r>
              <w:r w:rsidR="00534436" w:rsidRPr="00534436">
                <w:rPr>
                  <w:rStyle w:val="a4"/>
                </w:rPr>
                <w:t>meet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google</w:t>
              </w:r>
              <w:r w:rsidR="00534436" w:rsidRPr="00534436">
                <w:rPr>
                  <w:rStyle w:val="a4"/>
                  <w:lang w:val="uk-UA"/>
                </w:rPr>
                <w:t>.</w:t>
              </w:r>
              <w:r w:rsidR="00534436" w:rsidRPr="00534436">
                <w:rPr>
                  <w:rStyle w:val="a4"/>
                </w:rPr>
                <w:t>com</w:t>
              </w:r>
              <w:r w:rsidR="00534436" w:rsidRPr="00534436">
                <w:rPr>
                  <w:rStyle w:val="a4"/>
                  <w:lang w:val="uk-UA"/>
                </w:rPr>
                <w:t>/</w:t>
              </w:r>
              <w:r w:rsidR="00534436" w:rsidRPr="00534436">
                <w:rPr>
                  <w:rStyle w:val="a4"/>
                </w:rPr>
                <w:t>wpp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r w:rsidR="00534436" w:rsidRPr="00534436">
                <w:rPr>
                  <w:rStyle w:val="a4"/>
                </w:rPr>
                <w:t>bykc</w:t>
              </w:r>
              <w:r w:rsidR="00534436" w:rsidRPr="00534436">
                <w:rPr>
                  <w:rStyle w:val="a4"/>
                  <w:lang w:val="uk-UA"/>
                </w:rPr>
                <w:t>-</w:t>
              </w:r>
              <w:proofErr w:type="spellStart"/>
              <w:r w:rsidR="00534436" w:rsidRPr="00534436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635030" w:rsidRPr="00F87591" w14:paraId="7F5E0768" w14:textId="77777777" w:rsidTr="001D0887">
        <w:trPr>
          <w:trHeight w:val="25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D48B05D" w14:textId="653FDF73"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</w:t>
            </w:r>
            <w:r w:rsidR="00DC275B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2BF2B" w14:textId="77777777" w:rsidR="00635030" w:rsidRPr="00263F8F" w:rsidRDefault="006350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8CB73B" w14:textId="77777777" w:rsidR="00635030" w:rsidRDefault="00635030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35030" w14:paraId="5B358815" w14:textId="77777777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54F0ABB" w14:textId="77777777" w:rsidR="00635030" w:rsidRDefault="0063503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5B7BC7" w14:textId="77777777" w:rsidR="00635030" w:rsidRPr="00263F8F" w:rsidRDefault="0063503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A864F2" w14:textId="77777777" w:rsidR="00635030" w:rsidRDefault="0063503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B43CFC" w:rsidRPr="00BA2688" w14:paraId="2697E2CD" w14:textId="77777777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FB2643F" w14:textId="77777777" w:rsidR="00B43CFC" w:rsidRDefault="00B43CF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BC9DD3" w14:textId="77777777" w:rsidR="00B43CFC" w:rsidRPr="00263F8F" w:rsidRDefault="00B43CF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58839" w14:textId="5DA13E93" w:rsidR="00534436" w:rsidRPr="00EC65AB" w:rsidRDefault="00534436" w:rsidP="00794344">
            <w:pPr>
              <w:ind w:right="-108"/>
              <w:jc w:val="center"/>
              <w:rPr>
                <w:rStyle w:val="a4"/>
                <w:lang w:val="uk-UA"/>
              </w:rPr>
            </w:pPr>
          </w:p>
        </w:tc>
      </w:tr>
      <w:tr w:rsidR="00D7399B" w:rsidRPr="00BA2688" w14:paraId="54ED19AE" w14:textId="77777777" w:rsidTr="00794344">
        <w:trPr>
          <w:trHeight w:val="311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BE4A21F" w14:textId="77777777" w:rsidR="00D7399B" w:rsidRDefault="00D7399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C5C52" w14:textId="77777777" w:rsidR="00D7399B" w:rsidRPr="00263F8F" w:rsidRDefault="00D7399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9A1B3" w14:textId="0DEA6D74" w:rsidR="00534436" w:rsidRPr="00534436" w:rsidRDefault="00534436" w:rsidP="00794344">
            <w:pPr>
              <w:jc w:val="center"/>
              <w:rPr>
                <w:rStyle w:val="a4"/>
                <w:lang w:val="uk-UA"/>
              </w:rPr>
            </w:pPr>
          </w:p>
        </w:tc>
      </w:tr>
      <w:tr w:rsidR="00A57DF4" w:rsidRPr="00BA2688" w14:paraId="232BF9CC" w14:textId="77777777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3"/>
            <w:tcBorders>
              <w:top w:val="single" w:sz="18" w:space="0" w:color="auto"/>
            </w:tcBorders>
          </w:tcPr>
          <w:p w14:paraId="26FF1742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691AD123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44D6173D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64464BBC" w14:textId="77777777" w:rsidR="00D71219" w:rsidRDefault="00D71219" w:rsidP="00737995">
      <w:pPr>
        <w:jc w:val="center"/>
        <w:rPr>
          <w:bCs/>
          <w:lang w:val="uk-UA"/>
        </w:rPr>
      </w:pPr>
    </w:p>
    <w:p w14:paraId="77D45D8F" w14:textId="77777777" w:rsidR="00D71219" w:rsidRDefault="00D71219" w:rsidP="00737995">
      <w:pPr>
        <w:jc w:val="center"/>
        <w:rPr>
          <w:bCs/>
          <w:lang w:val="uk-UA"/>
        </w:rPr>
      </w:pPr>
    </w:p>
    <w:p w14:paraId="2916373A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0A45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241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6577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4137"/>
    <w:rsid w:val="001C6866"/>
    <w:rsid w:val="001D0887"/>
    <w:rsid w:val="001D32E7"/>
    <w:rsid w:val="001E170A"/>
    <w:rsid w:val="001E6DF8"/>
    <w:rsid w:val="001F094B"/>
    <w:rsid w:val="001F0B93"/>
    <w:rsid w:val="001F2711"/>
    <w:rsid w:val="001F3A9C"/>
    <w:rsid w:val="001F5294"/>
    <w:rsid w:val="00201CAA"/>
    <w:rsid w:val="002020E1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3065"/>
    <w:rsid w:val="0029497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6BF2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10458"/>
    <w:rsid w:val="00420D08"/>
    <w:rsid w:val="00421517"/>
    <w:rsid w:val="00435087"/>
    <w:rsid w:val="00436D67"/>
    <w:rsid w:val="0044270F"/>
    <w:rsid w:val="00454FF1"/>
    <w:rsid w:val="00455766"/>
    <w:rsid w:val="00457EBC"/>
    <w:rsid w:val="00463F8B"/>
    <w:rsid w:val="00465AAB"/>
    <w:rsid w:val="00477D58"/>
    <w:rsid w:val="00482D2E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588A"/>
    <w:rsid w:val="005067B8"/>
    <w:rsid w:val="0050796A"/>
    <w:rsid w:val="00511140"/>
    <w:rsid w:val="005165D5"/>
    <w:rsid w:val="00522BD2"/>
    <w:rsid w:val="00526515"/>
    <w:rsid w:val="00526B10"/>
    <w:rsid w:val="00531606"/>
    <w:rsid w:val="00534436"/>
    <w:rsid w:val="00535684"/>
    <w:rsid w:val="0053680E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26C1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7B8"/>
    <w:rsid w:val="005C7B90"/>
    <w:rsid w:val="005D001E"/>
    <w:rsid w:val="005D0C40"/>
    <w:rsid w:val="005D3F1A"/>
    <w:rsid w:val="005E22E7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25F4B"/>
    <w:rsid w:val="00630BD9"/>
    <w:rsid w:val="00635030"/>
    <w:rsid w:val="006547FC"/>
    <w:rsid w:val="006572D9"/>
    <w:rsid w:val="00666001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F046A"/>
    <w:rsid w:val="006F0C4D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94344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00B4"/>
    <w:rsid w:val="007E11DE"/>
    <w:rsid w:val="007E4806"/>
    <w:rsid w:val="007F3A1E"/>
    <w:rsid w:val="007F777A"/>
    <w:rsid w:val="007F7CD6"/>
    <w:rsid w:val="00803AFD"/>
    <w:rsid w:val="0080653F"/>
    <w:rsid w:val="00811E14"/>
    <w:rsid w:val="00815315"/>
    <w:rsid w:val="00816049"/>
    <w:rsid w:val="00816898"/>
    <w:rsid w:val="00822AA0"/>
    <w:rsid w:val="00824360"/>
    <w:rsid w:val="00825456"/>
    <w:rsid w:val="0082614A"/>
    <w:rsid w:val="0082738F"/>
    <w:rsid w:val="00836331"/>
    <w:rsid w:val="00845370"/>
    <w:rsid w:val="00850AB2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918"/>
    <w:rsid w:val="00881F36"/>
    <w:rsid w:val="0088361C"/>
    <w:rsid w:val="00884D71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F09"/>
    <w:rsid w:val="00973D90"/>
    <w:rsid w:val="009813BC"/>
    <w:rsid w:val="00986B25"/>
    <w:rsid w:val="00987C91"/>
    <w:rsid w:val="00995EE2"/>
    <w:rsid w:val="00996BFE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34B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767"/>
    <w:rsid w:val="00A87B1C"/>
    <w:rsid w:val="00A94705"/>
    <w:rsid w:val="00A948BA"/>
    <w:rsid w:val="00A950F3"/>
    <w:rsid w:val="00A95976"/>
    <w:rsid w:val="00AB0D37"/>
    <w:rsid w:val="00AB1808"/>
    <w:rsid w:val="00AB5D95"/>
    <w:rsid w:val="00AB71C0"/>
    <w:rsid w:val="00AC0CE1"/>
    <w:rsid w:val="00AC4EEA"/>
    <w:rsid w:val="00AC7A15"/>
    <w:rsid w:val="00AD4800"/>
    <w:rsid w:val="00AF0EBF"/>
    <w:rsid w:val="00B17301"/>
    <w:rsid w:val="00B33311"/>
    <w:rsid w:val="00B3563F"/>
    <w:rsid w:val="00B35930"/>
    <w:rsid w:val="00B43CFC"/>
    <w:rsid w:val="00B55B7A"/>
    <w:rsid w:val="00B56F00"/>
    <w:rsid w:val="00B635FF"/>
    <w:rsid w:val="00B63DB3"/>
    <w:rsid w:val="00B7175B"/>
    <w:rsid w:val="00B860AD"/>
    <w:rsid w:val="00B86CE9"/>
    <w:rsid w:val="00B95140"/>
    <w:rsid w:val="00BA2688"/>
    <w:rsid w:val="00BA2D3B"/>
    <w:rsid w:val="00BC1229"/>
    <w:rsid w:val="00BC27DB"/>
    <w:rsid w:val="00BC343D"/>
    <w:rsid w:val="00BC4FB6"/>
    <w:rsid w:val="00BC7778"/>
    <w:rsid w:val="00BD7F86"/>
    <w:rsid w:val="00BE0951"/>
    <w:rsid w:val="00BE5169"/>
    <w:rsid w:val="00BE5C4D"/>
    <w:rsid w:val="00BF048B"/>
    <w:rsid w:val="00BF4B95"/>
    <w:rsid w:val="00BF599C"/>
    <w:rsid w:val="00C01A9A"/>
    <w:rsid w:val="00C05D57"/>
    <w:rsid w:val="00C071FD"/>
    <w:rsid w:val="00C13539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B78C5"/>
    <w:rsid w:val="00CC0D16"/>
    <w:rsid w:val="00CC6A5F"/>
    <w:rsid w:val="00CD0040"/>
    <w:rsid w:val="00CE7350"/>
    <w:rsid w:val="00D17579"/>
    <w:rsid w:val="00D245E3"/>
    <w:rsid w:val="00D30444"/>
    <w:rsid w:val="00D321F9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399B"/>
    <w:rsid w:val="00D75029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C02FF"/>
    <w:rsid w:val="00DC275B"/>
    <w:rsid w:val="00DD0127"/>
    <w:rsid w:val="00DD110A"/>
    <w:rsid w:val="00DD6926"/>
    <w:rsid w:val="00DE66DE"/>
    <w:rsid w:val="00DF6989"/>
    <w:rsid w:val="00DF740C"/>
    <w:rsid w:val="00E132AA"/>
    <w:rsid w:val="00E133D9"/>
    <w:rsid w:val="00E176FE"/>
    <w:rsid w:val="00E1787C"/>
    <w:rsid w:val="00E25061"/>
    <w:rsid w:val="00E35133"/>
    <w:rsid w:val="00E419D4"/>
    <w:rsid w:val="00E47738"/>
    <w:rsid w:val="00E51E7C"/>
    <w:rsid w:val="00E5201A"/>
    <w:rsid w:val="00E64BC9"/>
    <w:rsid w:val="00E651C4"/>
    <w:rsid w:val="00E65EE5"/>
    <w:rsid w:val="00E80116"/>
    <w:rsid w:val="00E901EC"/>
    <w:rsid w:val="00E93F74"/>
    <w:rsid w:val="00EA0174"/>
    <w:rsid w:val="00EA1F67"/>
    <w:rsid w:val="00EA29EC"/>
    <w:rsid w:val="00EC0E9E"/>
    <w:rsid w:val="00EC2B5A"/>
    <w:rsid w:val="00EC6211"/>
    <w:rsid w:val="00EC65AB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0D4"/>
    <w:rsid w:val="00F00F24"/>
    <w:rsid w:val="00F01577"/>
    <w:rsid w:val="00F026C9"/>
    <w:rsid w:val="00F10D3F"/>
    <w:rsid w:val="00F13732"/>
    <w:rsid w:val="00F16B0D"/>
    <w:rsid w:val="00F22764"/>
    <w:rsid w:val="00F250FB"/>
    <w:rsid w:val="00F379E4"/>
    <w:rsid w:val="00F516FA"/>
    <w:rsid w:val="00F53035"/>
    <w:rsid w:val="00F54C60"/>
    <w:rsid w:val="00F757EA"/>
    <w:rsid w:val="00F805F0"/>
    <w:rsid w:val="00F80704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F62"/>
  <w15:docId w15:val="{3B5A5537-0834-4293-8B45-BB3B0696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4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t-ryez-jya" TargetMode="External"/><Relationship Id="rId13" Type="http://schemas.openxmlformats.org/officeDocument/2006/relationships/hyperlink" Target="https://meet.google.com/tcz-aegk-bfd" TargetMode="External"/><Relationship Id="rId18" Type="http://schemas.openxmlformats.org/officeDocument/2006/relationships/hyperlink" Target="https://meet.google.com/wpp-bykc-rq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gpt-ryez-jya" TargetMode="External"/><Relationship Id="rId12" Type="http://schemas.openxmlformats.org/officeDocument/2006/relationships/hyperlink" Target="https://meet.google.com/qgn-uvrb-cqg" TargetMode="External"/><Relationship Id="rId17" Type="http://schemas.openxmlformats.org/officeDocument/2006/relationships/hyperlink" Target="https://meet.google.com/wpp-bykc-rqq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nom-wvao-sm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pt-ryez-jya" TargetMode="External"/><Relationship Id="rId11" Type="http://schemas.openxmlformats.org/officeDocument/2006/relationships/hyperlink" Target="https://meet.google.com/qgn-uvrb-cqg" TargetMode="External"/><Relationship Id="rId5" Type="http://schemas.openxmlformats.org/officeDocument/2006/relationships/hyperlink" Target="https://meet.google.com/gpt-ryez-jya" TargetMode="External"/><Relationship Id="rId15" Type="http://schemas.openxmlformats.org/officeDocument/2006/relationships/hyperlink" Target="https://meet.google.com/nom-wvao-smo" TargetMode="External"/><Relationship Id="rId10" Type="http://schemas.openxmlformats.org/officeDocument/2006/relationships/hyperlink" Target="https://meet.google.com/qgn-uvrb-cq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gn-uvrb-cqg" TargetMode="External"/><Relationship Id="rId14" Type="http://schemas.openxmlformats.org/officeDocument/2006/relationships/hyperlink" Target="https://meet.google.com/tcz-aegk-b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428B-D22B-469A-AB3A-45188900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77</cp:revision>
  <dcterms:created xsi:type="dcterms:W3CDTF">2021-08-27T05:25:00Z</dcterms:created>
  <dcterms:modified xsi:type="dcterms:W3CDTF">2024-09-23T06:40:00Z</dcterms:modified>
</cp:coreProperties>
</file>