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55551" w:rsidP="00753DF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53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753DF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26376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3D21" w:rsidRDefault="00773D2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753DF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 ( КОНСУЛЬТАЦІЯ )       10.00 – 11.00</w:t>
            </w:r>
          </w:p>
          <w:p w:rsidR="00A8239D" w:rsidRPr="0026376B" w:rsidRDefault="0026376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4F31EA" w:rsidRPr="00A8239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53DF1" w:rsidRPr="007C7DCE" w:rsidRDefault="00753DF1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Транспортні  системи</w:t>
            </w:r>
          </w:p>
          <w:p w:rsidR="004F31EA" w:rsidRDefault="00753DF1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СИРОТА       10.00</w:t>
            </w:r>
            <w:r w:rsidR="00A82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8239D" w:rsidRPr="0026376B" w:rsidRDefault="0026376B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tsh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obxe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A8239D" w:rsidRPr="0026376B">
                <w:rPr>
                  <w:rStyle w:val="a4"/>
                  <w:rFonts w:ascii="Times New Roman" w:hAnsi="Times New Roman"/>
                  <w:sz w:val="24"/>
                  <w:szCs w:val="24"/>
                </w:rPr>
                <w:t>oto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B27C5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8239D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3DF1" w:rsidRDefault="00753DF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A2C1C" w:rsidRDefault="00753DF1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( КОНСУЛЬТАЦІЯ )       14.00 – 16.00</w:t>
            </w:r>
          </w:p>
          <w:p w:rsidR="00A8239D" w:rsidRPr="0026376B" w:rsidRDefault="0026376B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8239D" w:rsidRPr="002637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6376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Pr="00753DF1" w:rsidRDefault="00753DF1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:rsidR="00753DF1" w:rsidRDefault="00753DF1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   10.00</w:t>
            </w:r>
            <w:r w:rsidR="00A82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8239D" w:rsidRPr="0026376B" w:rsidRDefault="0026376B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8239D" w:rsidRPr="002637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https://meet.google.com/nxk-yphe-cbo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A8239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6055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753DF1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A8239D" w:rsidRPr="0026376B" w:rsidRDefault="0026376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8239D" w:rsidRPr="002637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4F31EA" w:rsidRPr="00A8239D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53DF1" w:rsidRPr="007C7DCE" w:rsidRDefault="00753DF1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F31EA" w:rsidRDefault="00753DF1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        10.00</w:t>
            </w:r>
            <w:r w:rsidR="00A82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A8239D" w:rsidRPr="0026376B" w:rsidRDefault="0026376B" w:rsidP="00753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76B">
              <w:rPr>
                <w:sz w:val="24"/>
                <w:szCs w:val="24"/>
              </w:rPr>
              <w:fldChar w:fldCharType="begin"/>
            </w:r>
            <w:r w:rsidRPr="0026376B">
              <w:rPr>
                <w:sz w:val="24"/>
                <w:szCs w:val="24"/>
              </w:rPr>
              <w:instrText xml:space="preserve"> HYPERLINK "https://meet.google.com/asz-dbtu-pyo" </w:instrText>
            </w:r>
            <w:r w:rsidRPr="0026376B">
              <w:rPr>
                <w:sz w:val="24"/>
                <w:szCs w:val="24"/>
              </w:rPr>
              <w:fldChar w:fldCharType="separate"/>
            </w:r>
            <w:r w:rsidR="00A8239D" w:rsidRPr="0026376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https://meet.google.com/asz-dbtu-pyo</w:t>
            </w:r>
            <w:r w:rsidRPr="0026376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05264" w:rsidRDefault="00F0526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6376B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419AB"/>
    <w:rsid w:val="00673B9F"/>
    <w:rsid w:val="00753DF1"/>
    <w:rsid w:val="00773D21"/>
    <w:rsid w:val="008C6055"/>
    <w:rsid w:val="00940A9C"/>
    <w:rsid w:val="009452C0"/>
    <w:rsid w:val="009F6BF3"/>
    <w:rsid w:val="00A8239D"/>
    <w:rsid w:val="00AC37C3"/>
    <w:rsid w:val="00B27C51"/>
    <w:rsid w:val="00B55551"/>
    <w:rsid w:val="00BD6E16"/>
    <w:rsid w:val="00C13503"/>
    <w:rsid w:val="00C40ACD"/>
    <w:rsid w:val="00CC406F"/>
    <w:rsid w:val="00D231ED"/>
    <w:rsid w:val="00DE2D79"/>
    <w:rsid w:val="00F05264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sh-obxe-o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sh-obxe-ot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sz-dbtu-p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A938-C9D8-4B63-B2FD-5A8B2D6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2022-06-06T12:42:00Z</dcterms:modified>
</cp:coreProperties>
</file>