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38C1B56A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</w:t>
      </w:r>
      <w:r w:rsidR="006E085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6E085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0FEC9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E085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0857D786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68B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6E0855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6E0855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8222"/>
      </w:tblGrid>
      <w:tr w:rsidR="00083454" w14:paraId="35496CF0" w14:textId="77777777" w:rsidTr="0097752A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4E0FFEB7" w:rsidR="00083454" w:rsidRPr="00690058" w:rsidRDefault="00601BC5" w:rsidP="00CE7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7F2F5E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CE770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7801C8" w:rsidRPr="006F796B" w14:paraId="6F2FCB5A" w14:textId="77777777" w:rsidTr="0097752A">
        <w:trPr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7801C8" w:rsidRPr="005358A0" w:rsidRDefault="007801C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BB70B9" w14:textId="77777777" w:rsidR="007801C8" w:rsidRDefault="00C2022C" w:rsidP="00415CC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наукових  </w:t>
            </w:r>
            <w:r w:rsidR="00716F41">
              <w:rPr>
                <w:b/>
                <w:sz w:val="28"/>
                <w:szCs w:val="28"/>
                <w:lang w:val="uk-UA"/>
              </w:rPr>
              <w:t>досліджень</w:t>
            </w:r>
            <w:r w:rsidR="00415CCE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3</w:t>
            </w:r>
            <w:r w:rsidR="00FA036F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FA036F"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060454A4" w14:textId="53E0126B" w:rsidR="00B64CEE" w:rsidRPr="006F796B" w:rsidRDefault="00000000" w:rsidP="00415CCE">
            <w:pPr>
              <w:jc w:val="center"/>
              <w:rPr>
                <w:rStyle w:val="a4"/>
                <w:lang w:val="uk-UA"/>
              </w:rPr>
            </w:pPr>
            <w:hyperlink r:id="rId4">
              <w:r w:rsidR="00B64CEE" w:rsidRPr="00B64CEE">
                <w:rPr>
                  <w:rStyle w:val="a4"/>
                  <w:highlight w:val="white"/>
                </w:rPr>
                <w:t>https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://</w:t>
              </w:r>
              <w:r w:rsidR="00B64CEE" w:rsidRPr="00B64CEE">
                <w:rPr>
                  <w:rStyle w:val="a4"/>
                  <w:highlight w:val="white"/>
                </w:rPr>
                <w:t>meet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google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com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/</w:t>
              </w:r>
              <w:r w:rsidR="00B64CEE" w:rsidRPr="00B64CEE">
                <w:rPr>
                  <w:rStyle w:val="a4"/>
                  <w:highlight w:val="white"/>
                </w:rPr>
                <w:t>nom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r w:rsidR="00B64CEE" w:rsidRPr="00B64CEE">
                <w:rPr>
                  <w:rStyle w:val="a4"/>
                  <w:highlight w:val="white"/>
                </w:rPr>
                <w:t>wvao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7801C8" w:rsidRPr="006F796B" w14:paraId="2646D500" w14:textId="77777777" w:rsidTr="0097752A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2F68F6" w14:textId="77777777" w:rsidR="007801C8" w:rsidRDefault="00415CCE" w:rsidP="00415CC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наукових  досліджень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ВОЛОБУЄВА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115FE0FC" w14:textId="73DA9A41" w:rsidR="00B64CEE" w:rsidRPr="006F796B" w:rsidRDefault="00000000" w:rsidP="00415CCE">
            <w:pPr>
              <w:jc w:val="center"/>
              <w:rPr>
                <w:rStyle w:val="a4"/>
                <w:lang w:val="uk-UA"/>
              </w:rPr>
            </w:pPr>
            <w:hyperlink r:id="rId5">
              <w:r w:rsidR="00B64CEE" w:rsidRPr="00B64CEE">
                <w:rPr>
                  <w:rStyle w:val="a4"/>
                  <w:highlight w:val="white"/>
                </w:rPr>
                <w:t>https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://</w:t>
              </w:r>
              <w:r w:rsidR="00B64CEE" w:rsidRPr="00B64CEE">
                <w:rPr>
                  <w:rStyle w:val="a4"/>
                  <w:highlight w:val="white"/>
                </w:rPr>
                <w:t>meet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google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com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/</w:t>
              </w:r>
              <w:r w:rsidR="00B64CEE" w:rsidRPr="00B64CEE">
                <w:rPr>
                  <w:rStyle w:val="a4"/>
                  <w:highlight w:val="white"/>
                </w:rPr>
                <w:t>nom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r w:rsidR="00B64CEE" w:rsidRPr="00B64CEE">
                <w:rPr>
                  <w:rStyle w:val="a4"/>
                  <w:highlight w:val="white"/>
                </w:rPr>
                <w:t>wvao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6B1DFF" w:rsidRPr="006F796B" w14:paraId="68736DF9" w14:textId="77777777" w:rsidTr="0097752A">
        <w:trPr>
          <w:trHeight w:val="2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6B1DFF" w:rsidRDefault="006B1D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6B1DFF" w:rsidRPr="00AF3B2C" w:rsidRDefault="006B1DF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F066992" w14:textId="77777777" w:rsidR="006B1DFF" w:rsidRDefault="007F2F5E" w:rsidP="00D34E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Гроші  та  кредит</w:t>
            </w:r>
            <w:r w:rsidR="00CA44BD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6B1DFF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CA44BD">
              <w:rPr>
                <w:bCs/>
                <w:sz w:val="16"/>
                <w:szCs w:val="16"/>
                <w:lang w:val="uk-UA"/>
              </w:rPr>
              <w:t>3</w:t>
            </w:r>
            <w:r w:rsidR="00D34E12">
              <w:rPr>
                <w:bCs/>
                <w:sz w:val="16"/>
                <w:szCs w:val="16"/>
                <w:lang w:val="uk-UA"/>
              </w:rPr>
              <w:t>0</w:t>
            </w:r>
            <w:r w:rsidR="006B1DFF"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0403F9">
              <w:rPr>
                <w:bCs/>
                <w:sz w:val="16"/>
                <w:szCs w:val="16"/>
                <w:lang w:val="uk-UA"/>
              </w:rPr>
              <w:t>ОСЕТЯН</w:t>
            </w:r>
            <w:r w:rsidR="006B1DF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42796">
              <w:rPr>
                <w:b/>
                <w:sz w:val="16"/>
                <w:szCs w:val="16"/>
                <w:lang w:val="uk-UA"/>
              </w:rPr>
              <w:t>а301</w:t>
            </w:r>
          </w:p>
          <w:p w14:paraId="7A60A3A8" w14:textId="340D057E" w:rsidR="00B64CEE" w:rsidRPr="006F796B" w:rsidRDefault="00000000" w:rsidP="00D34E12">
            <w:pPr>
              <w:jc w:val="center"/>
              <w:rPr>
                <w:rStyle w:val="a4"/>
                <w:lang w:val="uk-UA"/>
              </w:rPr>
            </w:pPr>
            <w:hyperlink r:id="rId6">
              <w:r w:rsidR="00B64CEE" w:rsidRPr="00B64CEE">
                <w:rPr>
                  <w:rStyle w:val="a4"/>
                </w:rPr>
                <w:t>https</w:t>
              </w:r>
              <w:r w:rsidR="00B64CEE" w:rsidRPr="00B64CEE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B64CEE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B64CEE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B64CEE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uta</w:t>
              </w:r>
              <w:r w:rsidR="00B64CEE" w:rsidRPr="00B64CEE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ggfw</w:t>
              </w:r>
              <w:r w:rsidR="00B64CEE" w:rsidRPr="00B64CEE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ngf</w:t>
              </w:r>
              <w:proofErr w:type="spellEnd"/>
            </w:hyperlink>
          </w:p>
        </w:tc>
      </w:tr>
      <w:tr w:rsidR="006B1DFF" w:rsidRPr="006F796B" w14:paraId="3B5DB6A1" w14:textId="77777777" w:rsidTr="0097752A">
        <w:trPr>
          <w:trHeight w:val="2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FE9B" w14:textId="77777777" w:rsidR="006B1DFF" w:rsidRDefault="006B1D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D3117" w14:textId="1533FF3B" w:rsidR="006B1DFF" w:rsidRPr="00AF3B2C" w:rsidRDefault="006B1DF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88B90" w14:textId="77777777" w:rsidR="006B1DFF" w:rsidRDefault="00F42796" w:rsidP="00F427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Гроші  та  кредит     </w:t>
            </w: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 ОСЕТЯН       </w:t>
            </w:r>
            <w:r>
              <w:rPr>
                <w:b/>
                <w:sz w:val="16"/>
                <w:szCs w:val="16"/>
                <w:lang w:val="uk-UA"/>
              </w:rPr>
              <w:t>а301</w:t>
            </w:r>
          </w:p>
          <w:p w14:paraId="3C80FC59" w14:textId="612EF684" w:rsidR="00B64CEE" w:rsidRPr="006F796B" w:rsidRDefault="00000000" w:rsidP="00F42796">
            <w:pPr>
              <w:jc w:val="center"/>
              <w:rPr>
                <w:rStyle w:val="a4"/>
                <w:lang w:val="uk-UA"/>
              </w:rPr>
            </w:pPr>
            <w:hyperlink r:id="rId7">
              <w:r w:rsidR="00B64CEE" w:rsidRPr="00B64CEE">
                <w:rPr>
                  <w:rStyle w:val="a4"/>
                </w:rPr>
                <w:t>https</w:t>
              </w:r>
              <w:r w:rsidR="00B64CEE" w:rsidRPr="00B64CEE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B64CEE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B64CEE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B64CEE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uta</w:t>
              </w:r>
              <w:r w:rsidR="00B64CEE" w:rsidRPr="00B64CEE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ggfw</w:t>
              </w:r>
              <w:r w:rsidR="00B64CEE" w:rsidRPr="00B64CEE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ngf</w:t>
              </w:r>
              <w:proofErr w:type="spellEnd"/>
            </w:hyperlink>
          </w:p>
        </w:tc>
      </w:tr>
      <w:tr w:rsidR="007E1E29" w:rsidRPr="006F796B" w14:paraId="4B157DBB" w14:textId="77777777" w:rsidTr="0097752A">
        <w:trPr>
          <w:trHeight w:val="13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7E1E29" w:rsidRDefault="007E1E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7E1E29" w:rsidRPr="00AF3B2C" w:rsidRDefault="007E1E2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C67EB5" w14:textId="77777777" w:rsidR="007E1E29" w:rsidRDefault="007E1E29" w:rsidP="00C925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1E29">
              <w:rPr>
                <w:b/>
                <w:bCs/>
                <w:sz w:val="24"/>
                <w:szCs w:val="24"/>
                <w:lang w:val="uk-UA"/>
              </w:rPr>
              <w:t>Ліцензування  та  сертифікація  на  автотранспорті</w:t>
            </w:r>
            <w:r w:rsidR="00C925FE">
              <w:rPr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925FE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КОБЗАР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67DAAC6B" w14:textId="75F7C5A9" w:rsidR="00B64CEE" w:rsidRPr="006F796B" w:rsidRDefault="00000000" w:rsidP="00C925FE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B64CEE" w:rsidRPr="00B64CEE">
                <w:rPr>
                  <w:rStyle w:val="a4"/>
                </w:rPr>
                <w:t>https</w:t>
              </w:r>
              <w:r w:rsidR="00B64CEE" w:rsidRPr="006F796B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6F796B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gpt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ryez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jya</w:t>
              </w:r>
              <w:proofErr w:type="spellEnd"/>
            </w:hyperlink>
          </w:p>
        </w:tc>
      </w:tr>
      <w:tr w:rsidR="007E1E29" w:rsidRPr="006F796B" w14:paraId="0EDE6B3D" w14:textId="77777777" w:rsidTr="0097752A">
        <w:trPr>
          <w:trHeight w:val="13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DECB44" w14:textId="77777777" w:rsidR="007E1E29" w:rsidRDefault="007E1E29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28B6E2" w14:textId="77777777" w:rsidR="007E1E29" w:rsidRPr="00AF3B2C" w:rsidRDefault="007E1E29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71FCEB5E" w14:textId="77777777" w:rsidR="007E1E29" w:rsidRPr="009248B2" w:rsidRDefault="007E1E29" w:rsidP="00A3429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65" w:rsidRPr="006F796B" w14:paraId="584EF3D3" w14:textId="77777777" w:rsidTr="0097752A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3D3865" w:rsidRPr="00AF3B2C" w:rsidRDefault="003D386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4A1BE2" w14:textId="77777777" w:rsidR="00FE3B88" w:rsidRDefault="00FE3B88" w:rsidP="00FE3B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94B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>іцензування  та  сертифікація  на  автотранспорті</w:t>
            </w:r>
          </w:p>
          <w:p w14:paraId="3D66D16A" w14:textId="77777777" w:rsidR="003D3865" w:rsidRDefault="00FE3B88" w:rsidP="001573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5732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157322">
              <w:rPr>
                <w:bCs/>
                <w:sz w:val="16"/>
                <w:szCs w:val="16"/>
                <w:lang w:val="uk-UA"/>
              </w:rPr>
              <w:t>КОБЗАР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7B71D03F" w14:textId="2C7CB470" w:rsidR="00B64CEE" w:rsidRPr="006F796B" w:rsidRDefault="00000000" w:rsidP="00157322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B64CEE" w:rsidRPr="00B64CEE">
                <w:rPr>
                  <w:rStyle w:val="a4"/>
                </w:rPr>
                <w:t>https</w:t>
              </w:r>
              <w:r w:rsidR="00B64CEE" w:rsidRPr="006F796B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6F796B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gpt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ryez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jya</w:t>
              </w:r>
              <w:proofErr w:type="spellEnd"/>
            </w:hyperlink>
          </w:p>
        </w:tc>
      </w:tr>
      <w:tr w:rsidR="00083454" w:rsidRPr="006F796B" w14:paraId="58D37DF7" w14:textId="77777777" w:rsidTr="0097752A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637059" w14:textId="77777777" w:rsidR="00D018A6" w:rsidRDefault="00746720" w:rsidP="007467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Логістичний  менеджмент   </w:t>
            </w:r>
            <w:r>
              <w:rPr>
                <w:bCs/>
                <w:sz w:val="16"/>
                <w:szCs w:val="16"/>
                <w:lang w:val="uk-UA"/>
              </w:rPr>
              <w:t xml:space="preserve">Л  20 год      МІНАКОВА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220</w:t>
            </w:r>
          </w:p>
          <w:p w14:paraId="367C4799" w14:textId="1ED9E1F9" w:rsidR="00B64CEE" w:rsidRPr="006F796B" w:rsidRDefault="00000000" w:rsidP="00746720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B64CEE" w:rsidRPr="00B64CEE">
                <w:rPr>
                  <w:rStyle w:val="a4"/>
                </w:rPr>
                <w:t>https</w:t>
              </w:r>
              <w:r w:rsidR="00B64CEE" w:rsidRPr="006F796B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6F796B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wrn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uejz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caa</w:t>
              </w:r>
              <w:proofErr w:type="spellEnd"/>
            </w:hyperlink>
          </w:p>
        </w:tc>
      </w:tr>
      <w:tr w:rsidR="008231C5" w:rsidRPr="006F796B" w14:paraId="2A3D221F" w14:textId="77777777" w:rsidTr="0097752A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A6F8D0" w14:textId="77777777" w:rsidR="008231C5" w:rsidRDefault="008231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A41A67" w14:textId="0652BE81" w:rsidR="008231C5" w:rsidRPr="00AF3B2C" w:rsidRDefault="008231C5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BEC68E" w14:textId="77777777" w:rsidR="008231C5" w:rsidRDefault="002E0E3E" w:rsidP="007467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Логістичний  менеджмент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6720"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МІНАКОВА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220</w:t>
            </w:r>
          </w:p>
          <w:p w14:paraId="4C95CF43" w14:textId="5CD3F8CC" w:rsidR="00B64CEE" w:rsidRPr="006F796B" w:rsidRDefault="00000000" w:rsidP="00746720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B64CEE" w:rsidRPr="00B64CEE">
                <w:rPr>
                  <w:rStyle w:val="a4"/>
                </w:rPr>
                <w:t>https</w:t>
              </w:r>
              <w:r w:rsidR="00B64CEE" w:rsidRPr="006F796B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6F796B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wrn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uejz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caa</w:t>
              </w:r>
              <w:proofErr w:type="spellEnd"/>
            </w:hyperlink>
          </w:p>
        </w:tc>
      </w:tr>
      <w:tr w:rsidR="003D3865" w:rsidRPr="006F796B" w14:paraId="7D676E29" w14:textId="77777777" w:rsidTr="0097752A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7AD508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4B47D4" w14:textId="0E865AEF" w:rsidR="003D3865" w:rsidRPr="00AF3B2C" w:rsidRDefault="008231C5" w:rsidP="008231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3D3865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FC8153" w14:textId="77777777" w:rsidR="003D3865" w:rsidRDefault="00BD32FA" w:rsidP="002E0E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Логістичний  менеджмент</w:t>
            </w:r>
            <w:r w:rsidR="007E53B4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E53B4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14</w:t>
            </w:r>
            <w:r w:rsidR="007E53B4"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 w:rsidR="007E53B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E53B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="007E53B4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2E0E3E">
              <w:rPr>
                <w:bCs/>
                <w:sz w:val="16"/>
                <w:szCs w:val="16"/>
                <w:lang w:val="uk-UA"/>
              </w:rPr>
              <w:t>МІНАКОВА</w:t>
            </w:r>
            <w:r w:rsidR="007E53B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E53B4"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2E0E3E">
              <w:rPr>
                <w:b/>
                <w:sz w:val="16"/>
                <w:szCs w:val="16"/>
                <w:lang w:val="uk-UA"/>
              </w:rPr>
              <w:t>220</w:t>
            </w:r>
          </w:p>
          <w:p w14:paraId="660F8B7F" w14:textId="53FA377A" w:rsidR="00B64CEE" w:rsidRPr="006F796B" w:rsidRDefault="00000000" w:rsidP="002E0E3E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B64CEE" w:rsidRPr="00B64CEE">
                <w:rPr>
                  <w:rStyle w:val="a4"/>
                </w:rPr>
                <w:t>https</w:t>
              </w:r>
              <w:r w:rsidR="00B64CEE" w:rsidRPr="006F796B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6F796B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wrn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uejz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caa</w:t>
              </w:r>
              <w:proofErr w:type="spellEnd"/>
            </w:hyperlink>
          </w:p>
        </w:tc>
      </w:tr>
      <w:tr w:rsidR="00AF3B2C" w:rsidRPr="006F796B" w14:paraId="6E07A595" w14:textId="77777777" w:rsidTr="0097752A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5C973E" w14:textId="77777777" w:rsidR="004E2145" w:rsidRDefault="002E7AC9" w:rsidP="00322E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Взаємодія  видів  транспорту  2</w:t>
            </w:r>
            <w:r w:rsidR="00322EEF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4B643D">
              <w:rPr>
                <w:bCs/>
                <w:sz w:val="16"/>
                <w:szCs w:val="16"/>
                <w:lang w:val="uk-UA"/>
              </w:rPr>
              <w:t>Л  2</w:t>
            </w:r>
            <w:r w:rsidR="00322EEF">
              <w:rPr>
                <w:bCs/>
                <w:sz w:val="16"/>
                <w:szCs w:val="16"/>
                <w:lang w:val="uk-UA"/>
              </w:rPr>
              <w:t>0</w:t>
            </w:r>
            <w:r w:rsidR="004B643D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322EEF">
              <w:rPr>
                <w:bCs/>
                <w:sz w:val="16"/>
                <w:szCs w:val="16"/>
                <w:lang w:val="uk-UA"/>
              </w:rPr>
              <w:t xml:space="preserve">ВОЛОБУЄВА     </w:t>
            </w:r>
            <w:r w:rsidR="00322EEF"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322EEF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53EAB3FC" w14:textId="0F22E118" w:rsidR="00B64CEE" w:rsidRPr="006F796B" w:rsidRDefault="00000000" w:rsidP="00322EEF">
            <w:pPr>
              <w:jc w:val="center"/>
              <w:rPr>
                <w:rStyle w:val="a4"/>
                <w:lang w:val="uk-UA"/>
              </w:rPr>
            </w:pPr>
            <w:hyperlink r:id="rId13">
              <w:r w:rsidR="00B64CEE" w:rsidRPr="00B64CEE">
                <w:rPr>
                  <w:rStyle w:val="a4"/>
                  <w:highlight w:val="white"/>
                </w:rPr>
                <w:t>https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://</w:t>
              </w:r>
              <w:r w:rsidR="00B64CEE" w:rsidRPr="00B64CEE">
                <w:rPr>
                  <w:rStyle w:val="a4"/>
                  <w:highlight w:val="white"/>
                </w:rPr>
                <w:t>meet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google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com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/</w:t>
              </w:r>
              <w:r w:rsidR="00B64CEE" w:rsidRPr="00B64CEE">
                <w:rPr>
                  <w:rStyle w:val="a4"/>
                  <w:highlight w:val="white"/>
                </w:rPr>
                <w:t>nom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r w:rsidR="00B64CEE" w:rsidRPr="00B64CEE">
                <w:rPr>
                  <w:rStyle w:val="a4"/>
                  <w:highlight w:val="white"/>
                </w:rPr>
                <w:t>wvao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AF3B2C" w:rsidRPr="006F796B" w14:paraId="2AD18278" w14:textId="68A6140C" w:rsidTr="0097752A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04967906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82218B4" w14:textId="77777777" w:rsidR="00C516FB" w:rsidRDefault="002E7AC9" w:rsidP="00322E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Взаємодія  видів  транспорту  2</w:t>
            </w:r>
            <w:r w:rsidR="00322EEF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322EEF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322EEF">
              <w:rPr>
                <w:bCs/>
                <w:sz w:val="16"/>
                <w:szCs w:val="16"/>
                <w:lang w:val="uk-UA"/>
              </w:rPr>
              <w:t xml:space="preserve">ВОЛОБУЄВА     </w:t>
            </w:r>
            <w:r w:rsidR="00322EEF"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322EEF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465BFDC1" w14:textId="5F1A9A10" w:rsidR="00B64CEE" w:rsidRPr="006F796B" w:rsidRDefault="00000000" w:rsidP="00322EEF">
            <w:pPr>
              <w:jc w:val="center"/>
              <w:rPr>
                <w:rStyle w:val="a4"/>
                <w:lang w:val="uk-UA"/>
              </w:rPr>
            </w:pPr>
            <w:hyperlink r:id="rId14">
              <w:r w:rsidR="00B64CEE" w:rsidRPr="00B64CEE">
                <w:rPr>
                  <w:rStyle w:val="a4"/>
                  <w:highlight w:val="white"/>
                </w:rPr>
                <w:t>https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://</w:t>
              </w:r>
              <w:r w:rsidR="00B64CEE" w:rsidRPr="00B64CEE">
                <w:rPr>
                  <w:rStyle w:val="a4"/>
                  <w:highlight w:val="white"/>
                </w:rPr>
                <w:t>meet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google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com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/</w:t>
              </w:r>
              <w:r w:rsidR="00B64CEE" w:rsidRPr="00B64CEE">
                <w:rPr>
                  <w:rStyle w:val="a4"/>
                  <w:highlight w:val="white"/>
                </w:rPr>
                <w:t>nom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r w:rsidR="00B64CEE" w:rsidRPr="00B64CEE">
                <w:rPr>
                  <w:rStyle w:val="a4"/>
                  <w:highlight w:val="white"/>
                </w:rPr>
                <w:t>wvao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1A2F20" w:rsidRPr="006F796B" w14:paraId="2F528ABE" w14:textId="77777777" w:rsidTr="0097752A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A2F20" w:rsidRDefault="001A2F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A2F20" w:rsidRPr="00AF3B2C" w:rsidRDefault="001A2F2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954E80" w14:textId="77777777" w:rsidR="001A2F20" w:rsidRDefault="004E42F6" w:rsidP="00D371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Взаємодія  видів  транспорту  2</w:t>
            </w:r>
            <w:r w:rsidR="00D371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ВОЛОБУЄВА     </w:t>
            </w:r>
            <w:r w:rsidRPr="00A8321A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5042D783" w14:textId="6CF1538C" w:rsidR="00B64CEE" w:rsidRPr="006F796B" w:rsidRDefault="00000000" w:rsidP="00D37168">
            <w:pPr>
              <w:jc w:val="center"/>
              <w:rPr>
                <w:rStyle w:val="a4"/>
                <w:lang w:val="uk-UA"/>
              </w:rPr>
            </w:pPr>
            <w:hyperlink r:id="rId15">
              <w:r w:rsidR="00B64CEE" w:rsidRPr="00B64CEE">
                <w:rPr>
                  <w:rStyle w:val="a4"/>
                  <w:highlight w:val="white"/>
                </w:rPr>
                <w:t>https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://</w:t>
              </w:r>
              <w:r w:rsidR="00B64CEE" w:rsidRPr="00B64CEE">
                <w:rPr>
                  <w:rStyle w:val="a4"/>
                  <w:highlight w:val="white"/>
                </w:rPr>
                <w:t>meet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google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com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/</w:t>
              </w:r>
              <w:r w:rsidR="00B64CEE" w:rsidRPr="00B64CEE">
                <w:rPr>
                  <w:rStyle w:val="a4"/>
                  <w:highlight w:val="white"/>
                </w:rPr>
                <w:t>nom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r w:rsidR="00B64CEE" w:rsidRPr="00B64CEE">
                <w:rPr>
                  <w:rStyle w:val="a4"/>
                  <w:highlight w:val="white"/>
                </w:rPr>
                <w:t>wvao</w:t>
              </w:r>
              <w:r w:rsidR="00B64CEE" w:rsidRPr="006F796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114CFB" w14:paraId="4EF681CB" w14:textId="77777777" w:rsidTr="0097752A">
        <w:trPr>
          <w:trHeight w:val="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743E6FCA" w:rsidR="00A8377D" w:rsidRPr="00266652" w:rsidRDefault="00A8377D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4729" w:rsidRPr="006F796B" w14:paraId="7821A5E4" w14:textId="77777777" w:rsidTr="0097752A">
        <w:trPr>
          <w:trHeight w:val="15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1FAEF70B" w:rsidR="00B74729" w:rsidRDefault="00B74729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B74729" w:rsidRPr="00AF3B2C" w:rsidRDefault="00B7472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F137E" w14:textId="77777777" w:rsidR="00B74729" w:rsidRDefault="00BC1C90" w:rsidP="00D3716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C1C90">
              <w:rPr>
                <w:b/>
                <w:sz w:val="24"/>
                <w:szCs w:val="24"/>
                <w:lang w:val="uk-UA"/>
              </w:rPr>
              <w:t>Основи  теорії  систем  і  управління</w:t>
            </w:r>
            <w:r w:rsidR="00D37168">
              <w:rPr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  МІНАКОВА 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322</w:t>
            </w:r>
          </w:p>
          <w:p w14:paraId="59038C13" w14:textId="460BB040" w:rsidR="00B64CEE" w:rsidRPr="006F796B" w:rsidRDefault="00000000" w:rsidP="00D37168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B64CEE" w:rsidRPr="00B64CEE">
                <w:rPr>
                  <w:rStyle w:val="a4"/>
                </w:rPr>
                <w:t>https</w:t>
              </w:r>
              <w:r w:rsidR="00B64CEE" w:rsidRPr="006F796B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6F796B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wrn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uejz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</w:rPr>
                <w:t>caa</w:t>
              </w:r>
              <w:proofErr w:type="spellEnd"/>
            </w:hyperlink>
          </w:p>
        </w:tc>
      </w:tr>
      <w:tr w:rsidR="00B74729" w:rsidRPr="006F796B" w14:paraId="070502D3" w14:textId="77777777" w:rsidTr="0097752A">
        <w:trPr>
          <w:trHeight w:val="11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85BF5E" w14:textId="77777777" w:rsidR="00B74729" w:rsidRDefault="00B74729" w:rsidP="00CA73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0B6F63" w14:textId="77777777" w:rsidR="00B74729" w:rsidRPr="00AF3B2C" w:rsidRDefault="00B74729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BCF4B7" w14:textId="7031EADC" w:rsidR="00B74729" w:rsidRPr="00185EEC" w:rsidRDefault="00B74729" w:rsidP="001F38B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6F796B" w14:paraId="2D55EB07" w14:textId="77777777" w:rsidTr="0097752A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755B2B" w14:textId="77777777" w:rsidR="00C566F6" w:rsidRDefault="000F11CB" w:rsidP="00D3716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</w:t>
            </w:r>
            <w:r w:rsidR="006C487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теорії</w:t>
            </w:r>
            <w:r w:rsidR="006C487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C487E">
              <w:rPr>
                <w:b/>
                <w:sz w:val="28"/>
                <w:szCs w:val="28"/>
                <w:lang w:val="uk-UA"/>
              </w:rPr>
              <w:t>систем  і  управління</w:t>
            </w:r>
            <w:r w:rsidR="00D37168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3</w:t>
            </w:r>
            <w:r w:rsidR="006C487E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6C487E">
              <w:rPr>
                <w:bCs/>
                <w:sz w:val="16"/>
                <w:szCs w:val="16"/>
                <w:lang w:val="uk-UA"/>
              </w:rPr>
              <w:t>МІНАКОВА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BC1C90">
              <w:rPr>
                <w:b/>
                <w:sz w:val="16"/>
                <w:szCs w:val="16"/>
                <w:lang w:val="uk-UA"/>
              </w:rPr>
              <w:t>322</w:t>
            </w:r>
          </w:p>
          <w:p w14:paraId="5279FFC4" w14:textId="36376B3F" w:rsidR="00B64CEE" w:rsidRPr="006F796B" w:rsidRDefault="00000000" w:rsidP="00D37168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B64CEE" w:rsidRPr="00B64CEE">
                <w:rPr>
                  <w:rStyle w:val="a4"/>
                </w:rPr>
                <w:t>https</w:t>
              </w:r>
              <w:r w:rsidR="00B64CEE" w:rsidRPr="006F796B">
                <w:rPr>
                  <w:rStyle w:val="a4"/>
                  <w:lang w:val="uk-UA"/>
                </w:rPr>
                <w:t>://</w:t>
              </w:r>
              <w:r w:rsidR="00B64CEE" w:rsidRPr="00B64CEE">
                <w:rPr>
                  <w:rStyle w:val="a4"/>
                </w:rPr>
                <w:t>meet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google</w:t>
              </w:r>
              <w:r w:rsidR="00B64CEE" w:rsidRPr="006F796B">
                <w:rPr>
                  <w:rStyle w:val="a4"/>
                  <w:lang w:val="uk-UA"/>
                </w:rPr>
                <w:t>.</w:t>
              </w:r>
              <w:r w:rsidR="00B64CEE" w:rsidRPr="00B64CEE">
                <w:rPr>
                  <w:rStyle w:val="a4"/>
                </w:rPr>
                <w:t>com</w:t>
              </w:r>
              <w:r w:rsidR="00B64CEE" w:rsidRPr="006F796B">
                <w:rPr>
                  <w:rStyle w:val="a4"/>
                  <w:lang w:val="uk-UA"/>
                </w:rPr>
                <w:t>/</w:t>
              </w:r>
              <w:r w:rsidR="00B64CEE" w:rsidRPr="00B64CEE">
                <w:rPr>
                  <w:rStyle w:val="a4"/>
                </w:rPr>
                <w:t>wrn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uejz</w:t>
              </w:r>
              <w:r w:rsidR="00B64CEE" w:rsidRPr="006F796B">
                <w:rPr>
                  <w:rStyle w:val="a4"/>
                  <w:lang w:val="uk-UA"/>
                </w:rPr>
                <w:t>-</w:t>
              </w:r>
              <w:r w:rsidR="00B64CEE" w:rsidRPr="00B64CEE">
                <w:rPr>
                  <w:rStyle w:val="a4"/>
                </w:rPr>
                <w:t>caa</w:t>
              </w:r>
            </w:hyperlink>
          </w:p>
        </w:tc>
      </w:tr>
      <w:tr w:rsidR="00A77F02" w:rsidRPr="006F796B" w14:paraId="7DA777AB" w14:textId="77777777" w:rsidTr="0097752A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A77F02" w:rsidRDefault="00A77F0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A77F02" w:rsidRPr="00AF3B2C" w:rsidRDefault="00A77F0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57EB237C" w:rsidR="00B64CEE" w:rsidRPr="006F796B" w:rsidRDefault="00294B9D" w:rsidP="006F796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охорони  праці</w:t>
            </w:r>
            <w:r w:rsidR="00A77F0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77F02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22</w:t>
            </w:r>
            <w:r w:rsidR="00A77F02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>ДАШКОВСЬКА</w:t>
            </w:r>
            <w:r w:rsidR="00A77F0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00CAC">
              <w:rPr>
                <w:b/>
                <w:sz w:val="16"/>
                <w:szCs w:val="16"/>
                <w:lang w:val="uk-UA"/>
              </w:rPr>
              <w:t>а</w:t>
            </w:r>
            <w:r w:rsidR="00A77F02" w:rsidRPr="00290047">
              <w:rPr>
                <w:b/>
                <w:sz w:val="16"/>
                <w:szCs w:val="16"/>
                <w:lang w:val="uk-UA"/>
              </w:rPr>
              <w:t>1</w:t>
            </w:r>
            <w:r w:rsidR="00200CAC">
              <w:rPr>
                <w:b/>
                <w:sz w:val="16"/>
                <w:szCs w:val="16"/>
                <w:lang w:val="uk-UA"/>
              </w:rPr>
              <w:t>0</w:t>
            </w:r>
            <w:r w:rsidR="00A77F02" w:rsidRPr="00290047">
              <w:rPr>
                <w:b/>
                <w:sz w:val="16"/>
                <w:szCs w:val="16"/>
                <w:lang w:val="uk-UA"/>
              </w:rPr>
              <w:t>3</w:t>
            </w:r>
            <w:r w:rsidR="006F796B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6F796B" w:rsidRPr="006F796B">
                <w:rPr>
                  <w:rStyle w:val="a4"/>
                  <w:sz w:val="20"/>
                  <w:szCs w:val="20"/>
                  <w:highlight w:val="white"/>
                </w:rPr>
                <w:t>https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  <w:lang w:val="uk-UA"/>
                </w:rPr>
                <w:t>://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</w:rPr>
                <w:t>meet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  <w:lang w:val="uk-UA"/>
                </w:rPr>
                <w:t>.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</w:rPr>
                <w:t>google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  <w:lang w:val="uk-UA"/>
                </w:rPr>
                <w:t>.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</w:rPr>
                <w:t>com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  <w:lang w:val="uk-UA"/>
                </w:rPr>
                <w:t>/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</w:rPr>
                <w:t>juj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  <w:lang w:val="uk-UA"/>
                </w:rPr>
                <w:t>-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</w:rPr>
                <w:t>eagf</w:t>
              </w:r>
              <w:r w:rsidR="006F796B" w:rsidRPr="006F796B">
                <w:rPr>
                  <w:rStyle w:val="a4"/>
                  <w:sz w:val="20"/>
                  <w:szCs w:val="20"/>
                  <w:highlight w:val="white"/>
                  <w:lang w:val="uk-UA"/>
                </w:rPr>
                <w:t>-</w:t>
              </w:r>
              <w:proofErr w:type="spellStart"/>
              <w:r w:rsidR="006F796B" w:rsidRPr="006F796B">
                <w:rPr>
                  <w:rStyle w:val="a4"/>
                  <w:sz w:val="20"/>
                  <w:szCs w:val="20"/>
                  <w:highlight w:val="white"/>
                </w:rPr>
                <w:t>dii</w:t>
              </w:r>
              <w:proofErr w:type="spellEnd"/>
            </w:hyperlink>
          </w:p>
        </w:tc>
      </w:tr>
      <w:tr w:rsidR="00A77F02" w:rsidRPr="006F796B" w14:paraId="30A4F733" w14:textId="77777777" w:rsidTr="0097752A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A77F02" w:rsidRDefault="00A77F0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A77F02" w:rsidRPr="00AF3B2C" w:rsidRDefault="00A77F0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FBB86" w14:textId="77777777" w:rsidR="00A77F02" w:rsidRDefault="00200CAC" w:rsidP="00200CA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охорони  праці 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ДАШКОВСЬКА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290047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290047">
              <w:rPr>
                <w:b/>
                <w:sz w:val="16"/>
                <w:szCs w:val="16"/>
                <w:lang w:val="uk-UA"/>
              </w:rPr>
              <w:t>3</w:t>
            </w:r>
          </w:p>
          <w:p w14:paraId="39FCC1D6" w14:textId="3AF9DE45" w:rsidR="00B64CEE" w:rsidRPr="006F796B" w:rsidRDefault="00000000" w:rsidP="00200CAC">
            <w:pPr>
              <w:jc w:val="center"/>
              <w:rPr>
                <w:rStyle w:val="a4"/>
                <w:lang w:val="uk-UA"/>
              </w:rPr>
            </w:pPr>
            <w:hyperlink r:id="rId19">
              <w:r w:rsidR="00B64CEE" w:rsidRPr="00B64CEE">
                <w:rPr>
                  <w:rStyle w:val="a4"/>
                  <w:highlight w:val="white"/>
                </w:rPr>
                <w:t>https</w:t>
              </w:r>
              <w:r w:rsidR="00B64CEE" w:rsidRPr="00B64CEE">
                <w:rPr>
                  <w:rStyle w:val="a4"/>
                  <w:highlight w:val="white"/>
                  <w:lang w:val="uk-UA"/>
                </w:rPr>
                <w:t>://</w:t>
              </w:r>
              <w:r w:rsidR="00B64CEE" w:rsidRPr="00B64CEE">
                <w:rPr>
                  <w:rStyle w:val="a4"/>
                  <w:highlight w:val="white"/>
                </w:rPr>
                <w:t>meet</w:t>
              </w:r>
              <w:r w:rsidR="00B64CEE" w:rsidRPr="00B64CEE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google</w:t>
              </w:r>
              <w:r w:rsidR="00B64CEE" w:rsidRPr="00B64CEE">
                <w:rPr>
                  <w:rStyle w:val="a4"/>
                  <w:highlight w:val="white"/>
                  <w:lang w:val="uk-UA"/>
                </w:rPr>
                <w:t>.</w:t>
              </w:r>
              <w:r w:rsidR="00B64CEE" w:rsidRPr="00B64CEE">
                <w:rPr>
                  <w:rStyle w:val="a4"/>
                  <w:highlight w:val="white"/>
                </w:rPr>
                <w:t>com</w:t>
              </w:r>
              <w:r w:rsidR="00B64CEE" w:rsidRPr="00B64CEE">
                <w:rPr>
                  <w:rStyle w:val="a4"/>
                  <w:highlight w:val="white"/>
                  <w:lang w:val="uk-UA"/>
                </w:rPr>
                <w:t>/</w:t>
              </w:r>
              <w:r w:rsidR="00B64CEE" w:rsidRPr="00B64CEE">
                <w:rPr>
                  <w:rStyle w:val="a4"/>
                  <w:highlight w:val="white"/>
                </w:rPr>
                <w:t>juj</w:t>
              </w:r>
              <w:r w:rsidR="00B64CEE" w:rsidRPr="00B64CEE">
                <w:rPr>
                  <w:rStyle w:val="a4"/>
                  <w:highlight w:val="white"/>
                  <w:lang w:val="uk-UA"/>
                </w:rPr>
                <w:t>-</w:t>
              </w:r>
              <w:r w:rsidR="00B64CEE" w:rsidRPr="00B64CEE">
                <w:rPr>
                  <w:rStyle w:val="a4"/>
                  <w:highlight w:val="white"/>
                </w:rPr>
                <w:t>eagf</w:t>
              </w:r>
              <w:r w:rsidR="00B64CEE" w:rsidRPr="00B64CEE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B64CEE" w:rsidRPr="00B64CEE">
                <w:rPr>
                  <w:rStyle w:val="a4"/>
                  <w:highlight w:val="white"/>
                </w:rPr>
                <w:t>dii</w:t>
              </w:r>
              <w:proofErr w:type="spellEnd"/>
            </w:hyperlink>
          </w:p>
        </w:tc>
      </w:tr>
      <w:tr w:rsidR="007801C8" w:rsidRPr="00B64CEE" w14:paraId="233D1E48" w14:textId="77777777" w:rsidTr="0097752A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7801C8" w:rsidRDefault="007801C8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7801C8" w:rsidRPr="00AD64D2" w:rsidRDefault="007801C8" w:rsidP="00A71E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F4C9F6B" w14:textId="77777777" w:rsidR="0097752A" w:rsidRDefault="00B56995" w:rsidP="0041249C">
            <w:pPr>
              <w:ind w:left="-533" w:firstLine="8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="00E86E0D">
              <w:rPr>
                <w:b/>
                <w:sz w:val="28"/>
                <w:szCs w:val="28"/>
                <w:lang w:val="uk-UA"/>
              </w:rPr>
              <w:t xml:space="preserve">снови  митного  законодавства  та  </w:t>
            </w:r>
          </w:p>
          <w:p w14:paraId="6439A8BE" w14:textId="598C95F9" w:rsidR="0041249C" w:rsidRDefault="00E86E0D" w:rsidP="0041249C">
            <w:pPr>
              <w:ind w:left="-533" w:firstLine="8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митно-</w:t>
            </w:r>
            <w:r w:rsidR="00F66E43">
              <w:rPr>
                <w:b/>
                <w:sz w:val="28"/>
                <w:szCs w:val="28"/>
                <w:lang w:val="uk-UA"/>
              </w:rPr>
              <w:t>брокерська  діяльність</w:t>
            </w:r>
          </w:p>
          <w:p w14:paraId="0C689587" w14:textId="529B5AD7" w:rsidR="00B64CEE" w:rsidRPr="006F796B" w:rsidRDefault="00F50410" w:rsidP="006F796B">
            <w:pPr>
              <w:ind w:left="-391" w:firstLine="709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86E0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 w:rsidR="00E86E0D"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F66E43">
              <w:rPr>
                <w:bCs/>
                <w:sz w:val="16"/>
                <w:szCs w:val="16"/>
                <w:lang w:val="uk-UA"/>
              </w:rPr>
              <w:t>КОБЗАР</w:t>
            </w:r>
            <w:r w:rsidR="00E86E0D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E86E0D" w:rsidRPr="00D55053">
              <w:rPr>
                <w:b/>
                <w:sz w:val="16"/>
                <w:szCs w:val="16"/>
                <w:lang w:val="uk-UA"/>
              </w:rPr>
              <w:t>СТ</w:t>
            </w:r>
            <w:r w:rsidR="00E86E0D">
              <w:rPr>
                <w:b/>
                <w:sz w:val="16"/>
                <w:szCs w:val="16"/>
                <w:lang w:val="uk-UA"/>
              </w:rPr>
              <w:t>22</w:t>
            </w:r>
            <w:r w:rsidR="00321D37">
              <w:rPr>
                <w:b/>
                <w:sz w:val="16"/>
                <w:szCs w:val="16"/>
                <w:lang w:val="uk-UA"/>
              </w:rPr>
              <w:t>0</w:t>
            </w:r>
            <w:r w:rsidR="006F796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6F796B" w:rsidRPr="001276A8">
                <w:rPr>
                  <w:rStyle w:val="a4"/>
                </w:rPr>
                <w:t>https://meet.google.com/gpt-ryez-jya</w:t>
              </w:r>
            </w:hyperlink>
          </w:p>
        </w:tc>
      </w:tr>
      <w:tr w:rsidR="007801C8" w:rsidRPr="00B64CEE" w14:paraId="3CC7230F" w14:textId="77777777" w:rsidTr="0097752A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CBF05D" w14:textId="77777777" w:rsidR="0097752A" w:rsidRDefault="0097752A" w:rsidP="0097752A">
            <w:pPr>
              <w:ind w:left="-533" w:firstLine="8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митного  законодавства  та  </w:t>
            </w:r>
          </w:p>
          <w:p w14:paraId="41D0BFDB" w14:textId="77777777" w:rsidR="0097752A" w:rsidRDefault="0097752A" w:rsidP="0097752A">
            <w:pPr>
              <w:ind w:left="-533" w:firstLine="8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митно-брокерська  діяльність</w:t>
            </w:r>
          </w:p>
          <w:p w14:paraId="1F23D5A0" w14:textId="0A66654D" w:rsidR="00B64CEE" w:rsidRPr="006F796B" w:rsidRDefault="0097752A" w:rsidP="006F796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 КОБЗАР 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220</w:t>
            </w:r>
            <w:r w:rsidR="006F796B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1" w:history="1">
              <w:r w:rsidR="006F796B" w:rsidRPr="001276A8">
                <w:rPr>
                  <w:rStyle w:val="a4"/>
                </w:rPr>
                <w:t>https://meet.google.com/gpt-ryez-jya</w:t>
              </w:r>
            </w:hyperlink>
          </w:p>
        </w:tc>
      </w:tr>
      <w:tr w:rsidR="007801C8" w14:paraId="4947966A" w14:textId="77777777" w:rsidTr="0097752A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FBB3CB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D71C1" w14:textId="7331A94F" w:rsidR="007801C8" w:rsidRPr="00AF3B2C" w:rsidRDefault="006F796B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1A804" w14:textId="6BFDE83E" w:rsidR="007801C8" w:rsidRPr="000C040F" w:rsidRDefault="007801C8" w:rsidP="002F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68ABE0F8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>Керівник</w:t>
      </w:r>
      <w:r w:rsidR="006235AD">
        <w:rPr>
          <w:bCs/>
          <w:lang w:val="uk-UA"/>
        </w:rPr>
        <w:t xml:space="preserve">  </w:t>
      </w:r>
      <w:r w:rsidR="00105907"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105907">
        <w:rPr>
          <w:bCs/>
          <w:lang w:val="uk-UA"/>
        </w:rPr>
        <w:t xml:space="preserve">                   Т</w:t>
      </w:r>
      <w:r w:rsidRPr="00115948">
        <w:rPr>
          <w:bCs/>
          <w:lang w:val="uk-UA"/>
        </w:rPr>
        <w:t xml:space="preserve">. </w:t>
      </w:r>
      <w:proofErr w:type="spellStart"/>
      <w:r w:rsidR="00105907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457FF9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</w:r>
      <w:r w:rsidR="00990506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7B58B7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proofErr w:type="spellStart"/>
      <w:r w:rsidR="00105907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ректор</w:t>
      </w:r>
      <w:r w:rsidR="00105907">
        <w:rPr>
          <w:bCs/>
          <w:lang w:val="uk-UA"/>
        </w:rPr>
        <w:t>а</w:t>
      </w:r>
      <w:proofErr w:type="spellEnd"/>
      <w:r w:rsidR="00115948" w:rsidRPr="00115948">
        <w:rPr>
          <w:bCs/>
          <w:lang w:val="uk-UA"/>
        </w:rPr>
        <w:t xml:space="preserve">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</w:t>
      </w:r>
      <w:r w:rsidR="00105907">
        <w:rPr>
          <w:bCs/>
          <w:lang w:val="uk-UA"/>
        </w:rPr>
        <w:t xml:space="preserve">     </w:t>
      </w:r>
      <w:r w:rsidR="00990506">
        <w:rPr>
          <w:bCs/>
          <w:lang w:val="uk-UA"/>
        </w:rPr>
        <w:t xml:space="preserve">              О</w:t>
      </w:r>
      <w:r w:rsidR="005165D5">
        <w:rPr>
          <w:bCs/>
          <w:lang w:val="uk-UA"/>
        </w:rPr>
        <w:t xml:space="preserve">. </w:t>
      </w:r>
      <w:r w:rsidR="00990506">
        <w:rPr>
          <w:bCs/>
          <w:lang w:val="uk-UA"/>
        </w:rPr>
        <w:t>Лапіна</w:t>
      </w:r>
    </w:p>
    <w:sectPr w:rsidR="00115948" w:rsidRPr="007C52CD" w:rsidSect="005556A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3366"/>
    <w:rsid w:val="00035D93"/>
    <w:rsid w:val="000403F9"/>
    <w:rsid w:val="0005459E"/>
    <w:rsid w:val="00056104"/>
    <w:rsid w:val="0007050E"/>
    <w:rsid w:val="000732BE"/>
    <w:rsid w:val="00077E9F"/>
    <w:rsid w:val="00083454"/>
    <w:rsid w:val="00091BD4"/>
    <w:rsid w:val="000A060A"/>
    <w:rsid w:val="000A4F9B"/>
    <w:rsid w:val="000B612A"/>
    <w:rsid w:val="000B751B"/>
    <w:rsid w:val="000C040F"/>
    <w:rsid w:val="000C0996"/>
    <w:rsid w:val="000C788C"/>
    <w:rsid w:val="000E1D5A"/>
    <w:rsid w:val="000F0CAB"/>
    <w:rsid w:val="000F11CB"/>
    <w:rsid w:val="000F1319"/>
    <w:rsid w:val="00102C6F"/>
    <w:rsid w:val="00105907"/>
    <w:rsid w:val="00110B00"/>
    <w:rsid w:val="00114CFB"/>
    <w:rsid w:val="00115948"/>
    <w:rsid w:val="00132158"/>
    <w:rsid w:val="00133974"/>
    <w:rsid w:val="00157322"/>
    <w:rsid w:val="001620FB"/>
    <w:rsid w:val="00171087"/>
    <w:rsid w:val="00174C13"/>
    <w:rsid w:val="0018513F"/>
    <w:rsid w:val="00185EEC"/>
    <w:rsid w:val="00186FDF"/>
    <w:rsid w:val="001A2F20"/>
    <w:rsid w:val="001A30FC"/>
    <w:rsid w:val="001B702A"/>
    <w:rsid w:val="001C6866"/>
    <w:rsid w:val="001E170A"/>
    <w:rsid w:val="001E6DF8"/>
    <w:rsid w:val="001F2711"/>
    <w:rsid w:val="001F38B3"/>
    <w:rsid w:val="00200CAC"/>
    <w:rsid w:val="002052F2"/>
    <w:rsid w:val="00212C0E"/>
    <w:rsid w:val="00217ADD"/>
    <w:rsid w:val="0022084E"/>
    <w:rsid w:val="002211FB"/>
    <w:rsid w:val="00240264"/>
    <w:rsid w:val="00256A2F"/>
    <w:rsid w:val="00257AE7"/>
    <w:rsid w:val="00260E49"/>
    <w:rsid w:val="00265D62"/>
    <w:rsid w:val="00266652"/>
    <w:rsid w:val="002721DC"/>
    <w:rsid w:val="00274313"/>
    <w:rsid w:val="002743BE"/>
    <w:rsid w:val="00283701"/>
    <w:rsid w:val="00291AB8"/>
    <w:rsid w:val="00294B9D"/>
    <w:rsid w:val="002A0CFD"/>
    <w:rsid w:val="002A5618"/>
    <w:rsid w:val="002D1EFC"/>
    <w:rsid w:val="002E0E3E"/>
    <w:rsid w:val="002E7AC9"/>
    <w:rsid w:val="002F2E17"/>
    <w:rsid w:val="002F594C"/>
    <w:rsid w:val="002F5F05"/>
    <w:rsid w:val="0031381F"/>
    <w:rsid w:val="00321D37"/>
    <w:rsid w:val="00322EEF"/>
    <w:rsid w:val="00327189"/>
    <w:rsid w:val="00333D93"/>
    <w:rsid w:val="003348BC"/>
    <w:rsid w:val="00341F5D"/>
    <w:rsid w:val="0034723B"/>
    <w:rsid w:val="00363190"/>
    <w:rsid w:val="003768BD"/>
    <w:rsid w:val="00382A49"/>
    <w:rsid w:val="003949DA"/>
    <w:rsid w:val="003A3ABB"/>
    <w:rsid w:val="003C6C48"/>
    <w:rsid w:val="003D3865"/>
    <w:rsid w:val="003E60D3"/>
    <w:rsid w:val="003F64B5"/>
    <w:rsid w:val="004053A5"/>
    <w:rsid w:val="0041249C"/>
    <w:rsid w:val="00415CCE"/>
    <w:rsid w:val="00420D08"/>
    <w:rsid w:val="00421517"/>
    <w:rsid w:val="00436D67"/>
    <w:rsid w:val="00440B11"/>
    <w:rsid w:val="00463794"/>
    <w:rsid w:val="00463F8B"/>
    <w:rsid w:val="0046560B"/>
    <w:rsid w:val="00477D58"/>
    <w:rsid w:val="00494FF9"/>
    <w:rsid w:val="004B3B9A"/>
    <w:rsid w:val="004B643D"/>
    <w:rsid w:val="004E2145"/>
    <w:rsid w:val="004E42F6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7433"/>
    <w:rsid w:val="0054333F"/>
    <w:rsid w:val="00546DF6"/>
    <w:rsid w:val="005508B4"/>
    <w:rsid w:val="005556AC"/>
    <w:rsid w:val="00566646"/>
    <w:rsid w:val="005716B9"/>
    <w:rsid w:val="00574383"/>
    <w:rsid w:val="00584C12"/>
    <w:rsid w:val="00586DCF"/>
    <w:rsid w:val="00587AE8"/>
    <w:rsid w:val="0059744D"/>
    <w:rsid w:val="005B74AA"/>
    <w:rsid w:val="005C1729"/>
    <w:rsid w:val="005F42D1"/>
    <w:rsid w:val="00601BC5"/>
    <w:rsid w:val="00602776"/>
    <w:rsid w:val="00605C17"/>
    <w:rsid w:val="00612EF1"/>
    <w:rsid w:val="006235AD"/>
    <w:rsid w:val="00652698"/>
    <w:rsid w:val="006572D9"/>
    <w:rsid w:val="00667F76"/>
    <w:rsid w:val="0067633E"/>
    <w:rsid w:val="006A1FB4"/>
    <w:rsid w:val="006A47B7"/>
    <w:rsid w:val="006A7B02"/>
    <w:rsid w:val="006B1DFF"/>
    <w:rsid w:val="006C2315"/>
    <w:rsid w:val="006C487E"/>
    <w:rsid w:val="006E0855"/>
    <w:rsid w:val="006E10A8"/>
    <w:rsid w:val="006E4EED"/>
    <w:rsid w:val="006F796B"/>
    <w:rsid w:val="00716F41"/>
    <w:rsid w:val="0073008A"/>
    <w:rsid w:val="00731A31"/>
    <w:rsid w:val="00732C54"/>
    <w:rsid w:val="0074508D"/>
    <w:rsid w:val="00746720"/>
    <w:rsid w:val="00750FE5"/>
    <w:rsid w:val="00755204"/>
    <w:rsid w:val="00760E00"/>
    <w:rsid w:val="00772008"/>
    <w:rsid w:val="00775B6B"/>
    <w:rsid w:val="007801C8"/>
    <w:rsid w:val="0079454C"/>
    <w:rsid w:val="007A18D4"/>
    <w:rsid w:val="007B04A2"/>
    <w:rsid w:val="007B58B7"/>
    <w:rsid w:val="007B7695"/>
    <w:rsid w:val="007C52CD"/>
    <w:rsid w:val="007C77EE"/>
    <w:rsid w:val="007E1E29"/>
    <w:rsid w:val="007E4806"/>
    <w:rsid w:val="007E53B4"/>
    <w:rsid w:val="007F2F5E"/>
    <w:rsid w:val="007F7CD6"/>
    <w:rsid w:val="00822AA0"/>
    <w:rsid w:val="008231C5"/>
    <w:rsid w:val="0082794D"/>
    <w:rsid w:val="008332BC"/>
    <w:rsid w:val="00863829"/>
    <w:rsid w:val="00867E29"/>
    <w:rsid w:val="00872C9C"/>
    <w:rsid w:val="0087308E"/>
    <w:rsid w:val="00875EE7"/>
    <w:rsid w:val="00894D25"/>
    <w:rsid w:val="008A581D"/>
    <w:rsid w:val="008B3E59"/>
    <w:rsid w:val="008B4475"/>
    <w:rsid w:val="008D6C07"/>
    <w:rsid w:val="008E0F21"/>
    <w:rsid w:val="008F30C2"/>
    <w:rsid w:val="00920F3B"/>
    <w:rsid w:val="009248B2"/>
    <w:rsid w:val="00932025"/>
    <w:rsid w:val="00937CF3"/>
    <w:rsid w:val="00954EED"/>
    <w:rsid w:val="00956376"/>
    <w:rsid w:val="0097752A"/>
    <w:rsid w:val="00990506"/>
    <w:rsid w:val="009A1F54"/>
    <w:rsid w:val="009A333A"/>
    <w:rsid w:val="009A49D5"/>
    <w:rsid w:val="009B1D09"/>
    <w:rsid w:val="009C3856"/>
    <w:rsid w:val="009C3A19"/>
    <w:rsid w:val="009C5FA4"/>
    <w:rsid w:val="009E7DD2"/>
    <w:rsid w:val="009F4540"/>
    <w:rsid w:val="009F63D7"/>
    <w:rsid w:val="00A03018"/>
    <w:rsid w:val="00A0745C"/>
    <w:rsid w:val="00A1283E"/>
    <w:rsid w:val="00A16017"/>
    <w:rsid w:val="00A22F27"/>
    <w:rsid w:val="00A25EF0"/>
    <w:rsid w:val="00A25FB8"/>
    <w:rsid w:val="00A34292"/>
    <w:rsid w:val="00A54EB0"/>
    <w:rsid w:val="00A60CB9"/>
    <w:rsid w:val="00A71E5E"/>
    <w:rsid w:val="00A760BB"/>
    <w:rsid w:val="00A77F02"/>
    <w:rsid w:val="00A8377D"/>
    <w:rsid w:val="00A859E8"/>
    <w:rsid w:val="00A94705"/>
    <w:rsid w:val="00A948BA"/>
    <w:rsid w:val="00AB0D37"/>
    <w:rsid w:val="00AB5D95"/>
    <w:rsid w:val="00AC0CE1"/>
    <w:rsid w:val="00AD64D2"/>
    <w:rsid w:val="00AD67EA"/>
    <w:rsid w:val="00AF3B2C"/>
    <w:rsid w:val="00B11FF7"/>
    <w:rsid w:val="00B122AA"/>
    <w:rsid w:val="00B4085D"/>
    <w:rsid w:val="00B5081B"/>
    <w:rsid w:val="00B56995"/>
    <w:rsid w:val="00B63DB3"/>
    <w:rsid w:val="00B64CEE"/>
    <w:rsid w:val="00B74729"/>
    <w:rsid w:val="00B86CE9"/>
    <w:rsid w:val="00B97BFC"/>
    <w:rsid w:val="00BA2D3B"/>
    <w:rsid w:val="00BA66B0"/>
    <w:rsid w:val="00BC1229"/>
    <w:rsid w:val="00BC1C90"/>
    <w:rsid w:val="00BC27DB"/>
    <w:rsid w:val="00BD32FA"/>
    <w:rsid w:val="00BD7F86"/>
    <w:rsid w:val="00BE5C4D"/>
    <w:rsid w:val="00BF599C"/>
    <w:rsid w:val="00C01A9A"/>
    <w:rsid w:val="00C07993"/>
    <w:rsid w:val="00C2022C"/>
    <w:rsid w:val="00C516FB"/>
    <w:rsid w:val="00C55517"/>
    <w:rsid w:val="00C566F6"/>
    <w:rsid w:val="00C6052D"/>
    <w:rsid w:val="00C6359D"/>
    <w:rsid w:val="00C65754"/>
    <w:rsid w:val="00C925FE"/>
    <w:rsid w:val="00CA0C60"/>
    <w:rsid w:val="00CA44BD"/>
    <w:rsid w:val="00CA4EC0"/>
    <w:rsid w:val="00CA7307"/>
    <w:rsid w:val="00CB0334"/>
    <w:rsid w:val="00CB4AE6"/>
    <w:rsid w:val="00CB684E"/>
    <w:rsid w:val="00CC0D16"/>
    <w:rsid w:val="00CE7350"/>
    <w:rsid w:val="00CE7701"/>
    <w:rsid w:val="00CE7F75"/>
    <w:rsid w:val="00D018A6"/>
    <w:rsid w:val="00D34E12"/>
    <w:rsid w:val="00D37168"/>
    <w:rsid w:val="00D41B62"/>
    <w:rsid w:val="00D621B8"/>
    <w:rsid w:val="00D72418"/>
    <w:rsid w:val="00D770DD"/>
    <w:rsid w:val="00D774F6"/>
    <w:rsid w:val="00D87D4A"/>
    <w:rsid w:val="00DB0DD8"/>
    <w:rsid w:val="00E132AA"/>
    <w:rsid w:val="00E133D9"/>
    <w:rsid w:val="00E334DE"/>
    <w:rsid w:val="00E35133"/>
    <w:rsid w:val="00E505C5"/>
    <w:rsid w:val="00E64BC9"/>
    <w:rsid w:val="00E651C4"/>
    <w:rsid w:val="00E86E0D"/>
    <w:rsid w:val="00EA0174"/>
    <w:rsid w:val="00EA4D6D"/>
    <w:rsid w:val="00EC6163"/>
    <w:rsid w:val="00ED08B3"/>
    <w:rsid w:val="00ED09E9"/>
    <w:rsid w:val="00F16B0D"/>
    <w:rsid w:val="00F22764"/>
    <w:rsid w:val="00F250FB"/>
    <w:rsid w:val="00F3162B"/>
    <w:rsid w:val="00F42796"/>
    <w:rsid w:val="00F50410"/>
    <w:rsid w:val="00F516FA"/>
    <w:rsid w:val="00F571FF"/>
    <w:rsid w:val="00F66E43"/>
    <w:rsid w:val="00F805F0"/>
    <w:rsid w:val="00F912E1"/>
    <w:rsid w:val="00F97511"/>
    <w:rsid w:val="00FA036F"/>
    <w:rsid w:val="00FB755E"/>
    <w:rsid w:val="00FC5079"/>
    <w:rsid w:val="00FD1BFD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A6790300-47BC-4530-8CDF-9D295E5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CE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t-ryez-jya" TargetMode="External"/><Relationship Id="rId13" Type="http://schemas.openxmlformats.org/officeDocument/2006/relationships/hyperlink" Target="https://meet.google.com/nom-wvao-smo" TargetMode="External"/><Relationship Id="rId18" Type="http://schemas.openxmlformats.org/officeDocument/2006/relationships/hyperlink" Target="https://meet.google.com/juj-eagf-d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gpt-ryez-jya" TargetMode="External"/><Relationship Id="rId7" Type="http://schemas.openxmlformats.org/officeDocument/2006/relationships/hyperlink" Target="https://meet.google.com/uta-ggfw-ngf" TargetMode="External"/><Relationship Id="rId12" Type="http://schemas.openxmlformats.org/officeDocument/2006/relationships/hyperlink" Target="https://meet.google.com/wrn-uejz-caa" TargetMode="External"/><Relationship Id="rId17" Type="http://schemas.openxmlformats.org/officeDocument/2006/relationships/hyperlink" Target="https://meet.google.com/wrn-uejz-c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rn-uejz-caa" TargetMode="External"/><Relationship Id="rId20" Type="http://schemas.openxmlformats.org/officeDocument/2006/relationships/hyperlink" Target="https://meet.google.com/gpt-ryez-jy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ta-ggfw-ngf" TargetMode="External"/><Relationship Id="rId11" Type="http://schemas.openxmlformats.org/officeDocument/2006/relationships/hyperlink" Target="https://meet.google.com/wrn-uejz-caa" TargetMode="External"/><Relationship Id="rId5" Type="http://schemas.openxmlformats.org/officeDocument/2006/relationships/hyperlink" Target="https://meet.google.com/nom-wvao-smo" TargetMode="External"/><Relationship Id="rId15" Type="http://schemas.openxmlformats.org/officeDocument/2006/relationships/hyperlink" Target="https://meet.google.com/nom-wvao-sm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wrn-uejz-caa" TargetMode="External"/><Relationship Id="rId19" Type="http://schemas.openxmlformats.org/officeDocument/2006/relationships/hyperlink" Target="https://meet.google.com/juj-eagf-dii" TargetMode="External"/><Relationship Id="rId4" Type="http://schemas.openxmlformats.org/officeDocument/2006/relationships/hyperlink" Target="https://meet.google.com/nom-wvao-smo" TargetMode="External"/><Relationship Id="rId9" Type="http://schemas.openxmlformats.org/officeDocument/2006/relationships/hyperlink" Target="https://meet.google.com/gpt-ryez-jya" TargetMode="External"/><Relationship Id="rId14" Type="http://schemas.openxmlformats.org/officeDocument/2006/relationships/hyperlink" Target="https://meet.google.com/nom-wvao-sm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35</cp:revision>
  <dcterms:created xsi:type="dcterms:W3CDTF">2021-08-27T06:34:00Z</dcterms:created>
  <dcterms:modified xsi:type="dcterms:W3CDTF">2024-02-12T10:26:00Z</dcterms:modified>
</cp:coreProperties>
</file>