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87"/>
        <w:gridCol w:w="7876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0B3D25F8" w:rsidR="00083454" w:rsidRPr="00690058" w:rsidRDefault="00FB4E82" w:rsidP="00FB4E8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34066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03</w:t>
            </w:r>
          </w:p>
        </w:tc>
      </w:tr>
      <w:tr w:rsidR="007801C8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FB4E82" w:rsidRDefault="007801C8" w:rsidP="00FA229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34066B" w14:paraId="2646D500" w14:textId="77777777" w:rsidTr="00BA418D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43E6480D" w:rsidR="0034066B" w:rsidRPr="009248B2" w:rsidRDefault="0034066B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A60A3A8" w14:textId="7466F3F6" w:rsidR="006B1DFF" w:rsidRPr="00A065A7" w:rsidRDefault="006B1DFF" w:rsidP="008976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B1DFF" w14:paraId="3B5DB6A1" w14:textId="77777777" w:rsidTr="00FB4E82">
        <w:trPr>
          <w:trHeight w:val="3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16D74C5B" w:rsidR="006B1DFF" w:rsidRPr="00CB684E" w:rsidRDefault="006B1DFF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:rsidRPr="00E845E3" w14:paraId="4B157DBB" w14:textId="77777777" w:rsidTr="00BA418D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1DA10A" w14:textId="77777777" w:rsidR="003B3CC7" w:rsidRDefault="00775F9A" w:rsidP="00775F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7DAAC6B" w14:textId="54F5A411" w:rsidR="00BB52FB" w:rsidRPr="00D62FCB" w:rsidRDefault="00E845E3" w:rsidP="00775F9A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wrn</w:instrText>
            </w:r>
            <w:r w:rsidRPr="00E845E3">
              <w:rPr>
                <w:lang w:val="uk-UA"/>
              </w:rPr>
              <w:instrText>-</w:instrText>
            </w:r>
            <w:r>
              <w:instrText>uejz</w:instrText>
            </w:r>
            <w:r w:rsidRPr="00E845E3">
              <w:rPr>
                <w:lang w:val="uk-UA"/>
              </w:rPr>
              <w:instrText>-</w:instrText>
            </w:r>
            <w:r>
              <w:instrText>caa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</w:rPr>
              <w:t>https</w:t>
            </w:r>
            <w:r w:rsidR="00BB52FB" w:rsidRPr="00E845E3">
              <w:rPr>
                <w:rStyle w:val="a4"/>
                <w:lang w:val="uk-UA"/>
              </w:rPr>
              <w:t>://</w:t>
            </w:r>
            <w:r w:rsidR="00BB52FB" w:rsidRPr="00D62FCB">
              <w:rPr>
                <w:rStyle w:val="a4"/>
              </w:rPr>
              <w:t>meet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google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com</w:t>
            </w:r>
            <w:r w:rsidR="00BB52FB" w:rsidRPr="00E845E3">
              <w:rPr>
                <w:rStyle w:val="a4"/>
                <w:lang w:val="uk-UA"/>
              </w:rPr>
              <w:t>/</w:t>
            </w:r>
            <w:r w:rsidR="00BB52FB" w:rsidRPr="00D62FCB">
              <w:rPr>
                <w:rStyle w:val="a4"/>
              </w:rPr>
              <w:t>wrn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uejz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caa</w:t>
            </w:r>
            <w:r>
              <w:rPr>
                <w:rStyle w:val="a4"/>
              </w:rPr>
              <w:fldChar w:fldCharType="end"/>
            </w:r>
          </w:p>
        </w:tc>
      </w:tr>
      <w:tr w:rsidR="003B3CC7" w:rsidRPr="00E845E3" w14:paraId="584EF3D3" w14:textId="77777777" w:rsidTr="00BA418D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6AEC42" w14:textId="77777777" w:rsidR="003B3CC7" w:rsidRDefault="00775F9A" w:rsidP="00B41D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B41D3E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0 год </w:t>
            </w:r>
            <w:r w:rsidR="00B41D3E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B41D3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41D3E">
              <w:rPr>
                <w:bCs/>
                <w:sz w:val="16"/>
                <w:szCs w:val="16"/>
                <w:lang w:val="uk-UA"/>
              </w:rPr>
              <w:t xml:space="preserve">  20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7B71D03F" w14:textId="7AF668E1" w:rsidR="00BB52FB" w:rsidRPr="00E845E3" w:rsidRDefault="00E845E3" w:rsidP="00B41D3E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</w:instrText>
            </w:r>
            <w:r>
              <w:instrText>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wrn</w:instrText>
            </w:r>
            <w:r w:rsidRPr="00E845E3">
              <w:rPr>
                <w:lang w:val="uk-UA"/>
              </w:rPr>
              <w:instrText>-</w:instrText>
            </w:r>
            <w:r>
              <w:instrText>uejz</w:instrText>
            </w:r>
            <w:r w:rsidRPr="00E845E3">
              <w:rPr>
                <w:lang w:val="uk-UA"/>
              </w:rPr>
              <w:instrText>-</w:instrText>
            </w:r>
            <w:r>
              <w:instrText>caa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</w:rPr>
              <w:t>https</w:t>
            </w:r>
            <w:r w:rsidR="00BB52FB" w:rsidRPr="00E845E3">
              <w:rPr>
                <w:rStyle w:val="a4"/>
                <w:lang w:val="uk-UA"/>
              </w:rPr>
              <w:t>://</w:t>
            </w:r>
            <w:r w:rsidR="00BB52FB" w:rsidRPr="00D62FCB">
              <w:rPr>
                <w:rStyle w:val="a4"/>
              </w:rPr>
              <w:t>meet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google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com</w:t>
            </w:r>
            <w:r w:rsidR="00BB52FB" w:rsidRPr="00E845E3">
              <w:rPr>
                <w:rStyle w:val="a4"/>
                <w:lang w:val="uk-UA"/>
              </w:rPr>
              <w:t>/</w:t>
            </w:r>
            <w:r w:rsidR="00BB52FB" w:rsidRPr="00D62FCB">
              <w:rPr>
                <w:rStyle w:val="a4"/>
              </w:rPr>
              <w:t>wrn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uejz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caa</w:t>
            </w:r>
            <w:r>
              <w:rPr>
                <w:rStyle w:val="a4"/>
              </w:rPr>
              <w:fldChar w:fldCharType="end"/>
            </w:r>
          </w:p>
        </w:tc>
      </w:tr>
      <w:tr w:rsidR="003B3CC7" w:rsidRPr="00E845E3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0F03AE" w14:textId="77777777" w:rsidR="003B3CC7" w:rsidRDefault="003B3CC7" w:rsidP="003B3CC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теорії  систем  і  управління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34 год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367C4799" w14:textId="160D16DC" w:rsidR="00BB52FB" w:rsidRPr="00E845E3" w:rsidRDefault="00E845E3" w:rsidP="003B3CC7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wrn</w:instrText>
            </w:r>
            <w:r w:rsidRPr="00E845E3">
              <w:rPr>
                <w:lang w:val="uk-UA"/>
              </w:rPr>
              <w:instrText>-</w:instrText>
            </w:r>
            <w:r>
              <w:instrText>uejz</w:instrText>
            </w:r>
            <w:r w:rsidRPr="00E845E3">
              <w:rPr>
                <w:lang w:val="uk-UA"/>
              </w:rPr>
              <w:instrText>-</w:instrText>
            </w:r>
            <w:r>
              <w:instrText>caa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</w:rPr>
              <w:t>https</w:t>
            </w:r>
            <w:r w:rsidR="00BB52FB" w:rsidRPr="00E845E3">
              <w:rPr>
                <w:rStyle w:val="a4"/>
                <w:lang w:val="uk-UA"/>
              </w:rPr>
              <w:t>://</w:t>
            </w:r>
            <w:r w:rsidR="00BB52FB" w:rsidRPr="00D62FCB">
              <w:rPr>
                <w:rStyle w:val="a4"/>
              </w:rPr>
              <w:t>meet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google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com</w:t>
            </w:r>
            <w:r w:rsidR="00BB52FB" w:rsidRPr="00E845E3">
              <w:rPr>
                <w:rStyle w:val="a4"/>
                <w:lang w:val="uk-UA"/>
              </w:rPr>
              <w:t>/</w:t>
            </w:r>
            <w:r w:rsidR="00BB52FB" w:rsidRPr="00D62FCB">
              <w:rPr>
                <w:rStyle w:val="a4"/>
              </w:rPr>
              <w:t>wrn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uejz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caa</w:t>
            </w:r>
            <w:r>
              <w:rPr>
                <w:rStyle w:val="a4"/>
              </w:rPr>
              <w:fldChar w:fldCharType="end"/>
            </w:r>
          </w:p>
        </w:tc>
      </w:tr>
      <w:tr w:rsidR="003B3CC7" w:rsidRPr="00E845E3" w14:paraId="7D676E29" w14:textId="77777777" w:rsidTr="003B3CC7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CE661" w14:textId="77777777" w:rsidR="003B3CC7" w:rsidRDefault="003B3CC7" w:rsidP="003B3C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75F9A">
              <w:rPr>
                <w:b/>
                <w:sz w:val="24"/>
                <w:szCs w:val="24"/>
                <w:lang w:val="uk-UA"/>
              </w:rPr>
              <w:t>Основи  теорії  систем  і  управління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 год        МІНАКОВА 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60F8B7F" w14:textId="7AAEEE87" w:rsidR="00BB52FB" w:rsidRPr="00E845E3" w:rsidRDefault="00E845E3" w:rsidP="003B3CC7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wrn</w:instrText>
            </w:r>
            <w:r w:rsidRPr="00E845E3">
              <w:rPr>
                <w:lang w:val="uk-UA"/>
              </w:rPr>
              <w:instrText>-</w:instrText>
            </w:r>
            <w:r>
              <w:instrText>uejz</w:instrText>
            </w:r>
            <w:r w:rsidRPr="00E845E3">
              <w:rPr>
                <w:lang w:val="uk-UA"/>
              </w:rPr>
              <w:instrText>-</w:instrText>
            </w:r>
            <w:r>
              <w:instrText>caa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</w:rPr>
              <w:t>https</w:t>
            </w:r>
            <w:r w:rsidR="00BB52FB" w:rsidRPr="00E845E3">
              <w:rPr>
                <w:rStyle w:val="a4"/>
                <w:lang w:val="uk-UA"/>
              </w:rPr>
              <w:t>://</w:t>
            </w:r>
            <w:r w:rsidR="00BB52FB" w:rsidRPr="00D62FCB">
              <w:rPr>
                <w:rStyle w:val="a4"/>
              </w:rPr>
              <w:t>meet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google</w:t>
            </w:r>
            <w:r w:rsidR="00BB52FB" w:rsidRPr="00E845E3">
              <w:rPr>
                <w:rStyle w:val="a4"/>
                <w:lang w:val="uk-UA"/>
              </w:rPr>
              <w:t>.</w:t>
            </w:r>
            <w:r w:rsidR="00BB52FB" w:rsidRPr="00D62FCB">
              <w:rPr>
                <w:rStyle w:val="a4"/>
              </w:rPr>
              <w:t>com</w:t>
            </w:r>
            <w:r w:rsidR="00BB52FB" w:rsidRPr="00E845E3">
              <w:rPr>
                <w:rStyle w:val="a4"/>
                <w:lang w:val="uk-UA"/>
              </w:rPr>
              <w:t>/</w:t>
            </w:r>
            <w:r w:rsidR="00BB52FB" w:rsidRPr="00D62FCB">
              <w:rPr>
                <w:rStyle w:val="a4"/>
              </w:rPr>
              <w:t>wrn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uejz</w:t>
            </w:r>
            <w:r w:rsidR="00BB52FB" w:rsidRPr="00E845E3">
              <w:rPr>
                <w:rStyle w:val="a4"/>
                <w:lang w:val="uk-UA"/>
              </w:rPr>
              <w:t>-</w:t>
            </w:r>
            <w:r w:rsidR="00BB52FB" w:rsidRPr="00D62FCB">
              <w:rPr>
                <w:rStyle w:val="a4"/>
              </w:rPr>
              <w:t>caa</w:t>
            </w:r>
            <w:r>
              <w:rPr>
                <w:rStyle w:val="a4"/>
              </w:rPr>
              <w:fldChar w:fldCharType="end"/>
            </w:r>
          </w:p>
        </w:tc>
      </w:tr>
      <w:tr w:rsidR="003B3CC7" w:rsidRPr="00E845E3" w14:paraId="628977F9" w14:textId="77777777" w:rsidTr="00BA3125">
        <w:trPr>
          <w:trHeight w:val="12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49D0A6" w14:textId="77777777" w:rsidR="003B3CC7" w:rsidRDefault="003B3CC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D63649" w14:textId="77777777" w:rsidR="003B3CC7" w:rsidRDefault="003B3CC7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ED8162" w14:textId="77777777" w:rsidR="003B3CC7" w:rsidRPr="003348BC" w:rsidRDefault="003B3CC7" w:rsidP="00B33B6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14:paraId="6E07A595" w14:textId="77777777" w:rsidTr="003B3CC7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3B3CC7" w:rsidRDefault="003B3CC7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3B3CC7" w:rsidRPr="00AF3B2C" w:rsidRDefault="003B3CC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0CE87E06" w:rsidR="003B3CC7" w:rsidRPr="00266652" w:rsidRDefault="003B3CC7" w:rsidP="008D104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3CC7" w:rsidRPr="00E845E3" w14:paraId="30A2C5C2" w14:textId="77777777" w:rsidTr="00DC2E1C">
        <w:trPr>
          <w:trHeight w:val="126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81584B" w14:textId="77777777" w:rsidR="003B3CC7" w:rsidRDefault="003B3CC7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51C32" w14:textId="77777777" w:rsidR="003B3CC7" w:rsidRPr="00AF3B2C" w:rsidRDefault="003B3CC7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AECCE57" w14:textId="77777777" w:rsidR="00AC24B1" w:rsidRPr="00AC24B1" w:rsidRDefault="00AC24B1" w:rsidP="00AC24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4B1">
              <w:rPr>
                <w:b/>
                <w:sz w:val="24"/>
                <w:szCs w:val="24"/>
                <w:lang w:val="uk-UA"/>
              </w:rPr>
              <w:t>Ліцензування  та  сертифікація  на  автотранспорті</w:t>
            </w:r>
          </w:p>
          <w:p w14:paraId="6DBD894B" w14:textId="77777777" w:rsidR="003B3CC7" w:rsidRDefault="00AC24B1" w:rsidP="00AC24B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КОБЗАР  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3AB79A2F" w14:textId="07B80EF7" w:rsidR="00BB52FB" w:rsidRPr="00D62FCB" w:rsidRDefault="00E845E3" w:rsidP="00AC24B1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gpt</w:instrText>
            </w:r>
            <w:r w:rsidRPr="00E845E3">
              <w:rPr>
                <w:lang w:val="uk-UA"/>
              </w:rPr>
              <w:instrText>-</w:instrText>
            </w:r>
            <w:r>
              <w:instrText>ryez</w:instrText>
            </w:r>
            <w:r w:rsidRPr="00E845E3">
              <w:rPr>
                <w:lang w:val="uk-UA"/>
              </w:rPr>
              <w:instrText>-</w:instrText>
            </w:r>
            <w:r>
              <w:instrText>jya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  <w:lang w:val="uk-UA"/>
              </w:rPr>
              <w:t>https://meet.google.com/gpt-ryez-jya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AF3B2C" w:rsidRPr="00E845E3" w14:paraId="2AD18278" w14:textId="68A6140C" w:rsidTr="007801C8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0F3E412" w14:textId="77777777" w:rsidR="00B41D3E" w:rsidRDefault="00B41D3E" w:rsidP="008D104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Ліцензування  та  сертифікація  на  автотранспорті</w:t>
            </w:r>
          </w:p>
          <w:p w14:paraId="7DDF596E" w14:textId="77777777" w:rsidR="00C516FB" w:rsidRDefault="00B41D3E" w:rsidP="00AC24B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AC24B1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C24B1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AC24B1">
              <w:rPr>
                <w:bCs/>
                <w:sz w:val="16"/>
                <w:szCs w:val="16"/>
                <w:lang w:val="uk-UA"/>
              </w:rPr>
              <w:t>КОБЗАР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СТ1</w:t>
            </w:r>
            <w:r w:rsidR="00AC24B1">
              <w:rPr>
                <w:b/>
                <w:sz w:val="16"/>
                <w:szCs w:val="16"/>
                <w:lang w:val="uk-UA"/>
              </w:rPr>
              <w:t>28</w:t>
            </w:r>
          </w:p>
          <w:p w14:paraId="465BFDC1" w14:textId="7C76C386" w:rsidR="00BB52FB" w:rsidRPr="00E845E3" w:rsidRDefault="00E845E3" w:rsidP="00AC24B1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gpt</w:instrText>
            </w:r>
            <w:r w:rsidRPr="00E845E3">
              <w:rPr>
                <w:lang w:val="uk-UA"/>
              </w:rPr>
              <w:instrText>-</w:instrText>
            </w:r>
            <w:r>
              <w:instrText>ryez</w:instrText>
            </w:r>
            <w:r w:rsidRPr="00E845E3">
              <w:rPr>
                <w:lang w:val="uk-UA"/>
              </w:rPr>
              <w:instrText>-</w:instrText>
            </w:r>
            <w:r>
              <w:instrText>jya</w:instrText>
            </w:r>
            <w:r w:rsidRPr="00E845E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2FB" w:rsidRPr="00D62FCB">
              <w:rPr>
                <w:rStyle w:val="a4"/>
                <w:lang w:val="uk-UA"/>
              </w:rPr>
              <w:t>https://meet.google.com/gpt-ryez-jya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1A2F20" w:rsidRPr="00E845E3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7781482C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460B2" w14:textId="77777777" w:rsidR="001A2F20" w:rsidRDefault="00A52235" w:rsidP="00AD67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наукових  досліджень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 ВОЛОБУЄВА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042D783" w14:textId="2D027161" w:rsidR="00BB52FB" w:rsidRPr="00E845E3" w:rsidRDefault="00E845E3" w:rsidP="00AD67EA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nom</w:instrText>
            </w:r>
            <w:r w:rsidRPr="00E845E3">
              <w:rPr>
                <w:lang w:val="uk-UA"/>
              </w:rPr>
              <w:instrText>-</w:instrText>
            </w:r>
            <w:r>
              <w:instrText>wvao</w:instrText>
            </w:r>
            <w:r w:rsidRPr="00E845E3">
              <w:rPr>
                <w:lang w:val="uk-UA"/>
              </w:rPr>
              <w:instrText>-</w:instrText>
            </w:r>
            <w:r>
              <w:instrText>smo</w:instrText>
            </w:r>
            <w:r w:rsidRPr="00E845E3">
              <w:rPr>
                <w:lang w:val="uk-UA"/>
              </w:rPr>
              <w:instrText>" \</w:instrText>
            </w:r>
            <w:r>
              <w:instrText>h</w:instrText>
            </w:r>
            <w:r w:rsidRPr="00E845E3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2FB" w:rsidRPr="00D62FCB">
              <w:rPr>
                <w:rStyle w:val="a4"/>
                <w:highlight w:val="white"/>
              </w:rPr>
              <w:t>https</w:t>
            </w:r>
            <w:r w:rsidR="00BB52FB" w:rsidRPr="00E845E3">
              <w:rPr>
                <w:rStyle w:val="a4"/>
                <w:highlight w:val="white"/>
                <w:lang w:val="uk-UA"/>
              </w:rPr>
              <w:t>://</w:t>
            </w:r>
            <w:r w:rsidR="00BB52FB" w:rsidRPr="00D62FCB">
              <w:rPr>
                <w:rStyle w:val="a4"/>
                <w:highlight w:val="white"/>
              </w:rPr>
              <w:t>meet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google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com</w:t>
            </w:r>
            <w:r w:rsidR="00BB52FB" w:rsidRPr="00E845E3">
              <w:rPr>
                <w:rStyle w:val="a4"/>
                <w:highlight w:val="white"/>
                <w:lang w:val="uk-UA"/>
              </w:rPr>
              <w:t>/</w:t>
            </w:r>
            <w:r w:rsidR="00BB52FB" w:rsidRPr="00D62FCB">
              <w:rPr>
                <w:rStyle w:val="a4"/>
                <w:highlight w:val="white"/>
              </w:rPr>
              <w:t>nom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wvao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smo</w:t>
            </w:r>
            <w:r>
              <w:rPr>
                <w:rStyle w:val="a4"/>
                <w:highlight w:val="white"/>
              </w:rPr>
              <w:fldChar w:fldCharType="end"/>
            </w:r>
          </w:p>
        </w:tc>
      </w:tr>
      <w:tr w:rsidR="00114CFB" w:rsidRPr="00E845E3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51625" w14:textId="77777777" w:rsidR="00A8377D" w:rsidRDefault="00A52235" w:rsidP="00A5223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наукових  досліджень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 ВОЛОБУЄВА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62937B85" w14:textId="6D9F7A81" w:rsidR="00BB52FB" w:rsidRPr="00E845E3" w:rsidRDefault="00E845E3" w:rsidP="00A52235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nom</w:instrText>
            </w:r>
            <w:r w:rsidRPr="00E845E3">
              <w:rPr>
                <w:lang w:val="uk-UA"/>
              </w:rPr>
              <w:instrText>-</w:instrText>
            </w:r>
            <w:r>
              <w:instrText>wvao</w:instrText>
            </w:r>
            <w:r w:rsidRPr="00E845E3">
              <w:rPr>
                <w:lang w:val="uk-UA"/>
              </w:rPr>
              <w:instrText>-</w:instrText>
            </w:r>
            <w:r>
              <w:instrText>smo</w:instrText>
            </w:r>
            <w:r w:rsidRPr="00E845E3">
              <w:rPr>
                <w:lang w:val="uk-UA"/>
              </w:rPr>
              <w:instrText>" \</w:instrText>
            </w:r>
            <w:r>
              <w:instrText>h</w:instrText>
            </w:r>
            <w:r w:rsidRPr="00E845E3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2FB" w:rsidRPr="00D62FCB">
              <w:rPr>
                <w:rStyle w:val="a4"/>
                <w:highlight w:val="white"/>
              </w:rPr>
              <w:t>https</w:t>
            </w:r>
            <w:r w:rsidR="00BB52FB" w:rsidRPr="00E845E3">
              <w:rPr>
                <w:rStyle w:val="a4"/>
                <w:highlight w:val="white"/>
                <w:lang w:val="uk-UA"/>
              </w:rPr>
              <w:t>://</w:t>
            </w:r>
            <w:r w:rsidR="00BB52FB" w:rsidRPr="00D62FCB">
              <w:rPr>
                <w:rStyle w:val="a4"/>
                <w:highlight w:val="white"/>
              </w:rPr>
              <w:t>meet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google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com</w:t>
            </w:r>
            <w:r w:rsidR="00BB52FB" w:rsidRPr="00E845E3">
              <w:rPr>
                <w:rStyle w:val="a4"/>
                <w:highlight w:val="white"/>
                <w:lang w:val="uk-UA"/>
              </w:rPr>
              <w:t>/</w:t>
            </w:r>
            <w:r w:rsidR="00BB52FB" w:rsidRPr="00D62FCB">
              <w:rPr>
                <w:rStyle w:val="a4"/>
                <w:highlight w:val="white"/>
              </w:rPr>
              <w:t>nom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wvao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smo</w:t>
            </w:r>
            <w:r>
              <w:rPr>
                <w:rStyle w:val="a4"/>
                <w:highlight w:val="white"/>
              </w:rPr>
              <w:fldChar w:fldCharType="end"/>
            </w:r>
          </w:p>
        </w:tc>
      </w:tr>
      <w:tr w:rsidR="00110881" w:rsidRPr="00BB52FB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5F635B" w14:textId="1D9DE906" w:rsidR="000E3C4E" w:rsidRDefault="000E3C4E" w:rsidP="000E3C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теорії  транспортних  процесів  і  систем</w:t>
            </w:r>
            <w:r w:rsidR="003A742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2D1B2298" w14:textId="77777777" w:rsidR="00110881" w:rsidRDefault="000E3C4E" w:rsidP="0000258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002585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</w:t>
            </w:r>
            <w:r w:rsidR="00002585">
              <w:rPr>
                <w:bCs/>
                <w:sz w:val="16"/>
                <w:szCs w:val="16"/>
                <w:lang w:val="uk-UA"/>
              </w:rPr>
              <w:t>СИРОТ</w:t>
            </w:r>
            <w:r>
              <w:rPr>
                <w:bCs/>
                <w:sz w:val="16"/>
                <w:szCs w:val="16"/>
                <w:lang w:val="uk-UA"/>
              </w:rPr>
              <w:t xml:space="preserve">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9038C13" w14:textId="02803219" w:rsidR="00BB52FB" w:rsidRPr="00D62FCB" w:rsidRDefault="00E845E3" w:rsidP="00BB52FB">
            <w:pPr>
              <w:jc w:val="center"/>
              <w:rPr>
                <w:rStyle w:val="a4"/>
              </w:rPr>
            </w:pPr>
            <w:hyperlink r:id="rId4" w:history="1">
              <w:r w:rsidR="00BB52FB" w:rsidRPr="00D62FCB">
                <w:rPr>
                  <w:rStyle w:val="a4"/>
                </w:rPr>
                <w:t>https://meet.google.com/wpp-bykc-rqq</w:t>
              </w:r>
            </w:hyperlink>
          </w:p>
        </w:tc>
      </w:tr>
      <w:tr w:rsidR="00110881" w:rsidRPr="00BB52FB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2173A2E1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6BA462" w14:textId="21EFD7A5" w:rsidR="00002585" w:rsidRDefault="00002585" w:rsidP="000025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теорії  транспортних  процесів  і  систем</w:t>
            </w:r>
            <w:r w:rsidR="003A742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23CFA3BE" w14:textId="77777777" w:rsidR="00110881" w:rsidRDefault="00002585" w:rsidP="0000258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СИРОТА       </w:t>
            </w:r>
            <w:r>
              <w:rPr>
                <w:b/>
                <w:sz w:val="16"/>
                <w:szCs w:val="16"/>
                <w:lang w:val="uk-UA"/>
              </w:rPr>
              <w:t>СТ130</w:t>
            </w:r>
          </w:p>
          <w:p w14:paraId="5279FFC4" w14:textId="32A092D9" w:rsidR="00BB52FB" w:rsidRPr="00D62FCB" w:rsidRDefault="00E845E3" w:rsidP="00BB52FB">
            <w:pPr>
              <w:jc w:val="center"/>
              <w:rPr>
                <w:rStyle w:val="a4"/>
              </w:rPr>
            </w:pPr>
            <w:hyperlink r:id="rId5" w:history="1">
              <w:r w:rsidR="00BB52FB" w:rsidRPr="00D62FCB">
                <w:rPr>
                  <w:rStyle w:val="a4"/>
                </w:rPr>
                <w:t>https://meet.google.com/wpp-bykc-rqq</w:t>
              </w:r>
            </w:hyperlink>
          </w:p>
        </w:tc>
      </w:tr>
      <w:tr w:rsidR="00110881" w:rsidRPr="00E845E3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4C276" w14:textId="77777777" w:rsidR="00110881" w:rsidRDefault="0023062C" w:rsidP="002306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2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9EB945D" w14:textId="20E4D4A1" w:rsidR="00BB52FB" w:rsidRPr="00E845E3" w:rsidRDefault="00E845E3" w:rsidP="0023062C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nom</w:instrText>
            </w:r>
            <w:r w:rsidRPr="00E845E3">
              <w:rPr>
                <w:lang w:val="uk-UA"/>
              </w:rPr>
              <w:instrText>-</w:instrText>
            </w:r>
            <w:r>
              <w:instrText>wvao</w:instrText>
            </w:r>
            <w:r w:rsidRPr="00E845E3">
              <w:rPr>
                <w:lang w:val="uk-UA"/>
              </w:rPr>
              <w:instrText>-</w:instrText>
            </w:r>
            <w:r>
              <w:instrText>smo</w:instrText>
            </w:r>
            <w:r w:rsidRPr="00E845E3">
              <w:rPr>
                <w:lang w:val="uk-UA"/>
              </w:rPr>
              <w:instrText>" \</w:instrText>
            </w:r>
            <w:r>
              <w:instrText>h</w:instrText>
            </w:r>
            <w:r w:rsidRPr="00E845E3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2FB" w:rsidRPr="00D62FCB">
              <w:rPr>
                <w:rStyle w:val="a4"/>
                <w:highlight w:val="white"/>
              </w:rPr>
              <w:t>https</w:t>
            </w:r>
            <w:r w:rsidR="00BB52FB" w:rsidRPr="00E845E3">
              <w:rPr>
                <w:rStyle w:val="a4"/>
                <w:highlight w:val="white"/>
                <w:lang w:val="uk-UA"/>
              </w:rPr>
              <w:t>://</w:t>
            </w:r>
            <w:r w:rsidR="00BB52FB" w:rsidRPr="00D62FCB">
              <w:rPr>
                <w:rStyle w:val="a4"/>
                <w:highlight w:val="white"/>
              </w:rPr>
              <w:t>meet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google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com</w:t>
            </w:r>
            <w:r w:rsidR="00BB52FB" w:rsidRPr="00E845E3">
              <w:rPr>
                <w:rStyle w:val="a4"/>
                <w:highlight w:val="white"/>
                <w:lang w:val="uk-UA"/>
              </w:rPr>
              <w:t>/</w:t>
            </w:r>
            <w:r w:rsidR="00BB52FB" w:rsidRPr="00D62FCB">
              <w:rPr>
                <w:rStyle w:val="a4"/>
                <w:highlight w:val="white"/>
              </w:rPr>
              <w:t>nom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wvao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smo</w:t>
            </w:r>
            <w:r>
              <w:rPr>
                <w:rStyle w:val="a4"/>
                <w:highlight w:val="white"/>
              </w:rPr>
              <w:fldChar w:fldCharType="end"/>
            </w:r>
          </w:p>
        </w:tc>
      </w:tr>
      <w:tr w:rsidR="00A05424" w:rsidRPr="00E845E3" w14:paraId="01A5EF66" w14:textId="77777777" w:rsidTr="00A05424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A05424" w:rsidRDefault="00A0542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A05424" w:rsidRPr="00AF3B2C" w:rsidRDefault="00A0542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5EB3A" w14:textId="77777777" w:rsidR="00A05424" w:rsidRDefault="0023062C" w:rsidP="002306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Взаємодія  видів  транспорту  2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30 год 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</w:t>
            </w:r>
          </w:p>
          <w:p w14:paraId="1771BE80" w14:textId="2F9E046F" w:rsidR="00BB52FB" w:rsidRPr="00E845E3" w:rsidRDefault="00E845E3" w:rsidP="0023062C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845E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845E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845E3">
              <w:rPr>
                <w:lang w:val="uk-UA"/>
              </w:rPr>
              <w:instrText>://</w:instrText>
            </w:r>
            <w:r>
              <w:instrText>meet</w:instrText>
            </w:r>
            <w:r w:rsidRPr="00E845E3">
              <w:rPr>
                <w:lang w:val="uk-UA"/>
              </w:rPr>
              <w:instrText>.</w:instrText>
            </w:r>
            <w:r>
              <w:instrText>google</w:instrText>
            </w:r>
            <w:r w:rsidRPr="00E845E3">
              <w:rPr>
                <w:lang w:val="uk-UA"/>
              </w:rPr>
              <w:instrText>.</w:instrText>
            </w:r>
            <w:r>
              <w:instrText>com</w:instrText>
            </w:r>
            <w:r w:rsidRPr="00E845E3">
              <w:rPr>
                <w:lang w:val="uk-UA"/>
              </w:rPr>
              <w:instrText>/</w:instrText>
            </w:r>
            <w:r>
              <w:instrText>nom</w:instrText>
            </w:r>
            <w:r w:rsidRPr="00E845E3">
              <w:rPr>
                <w:lang w:val="uk-UA"/>
              </w:rPr>
              <w:instrText>-</w:instrText>
            </w:r>
            <w:r>
              <w:instrText>wvao</w:instrText>
            </w:r>
            <w:r w:rsidRPr="00E845E3">
              <w:rPr>
                <w:lang w:val="uk-UA"/>
              </w:rPr>
              <w:instrText>-</w:instrText>
            </w:r>
            <w:r>
              <w:instrText>smo</w:instrText>
            </w:r>
            <w:r w:rsidRPr="00E845E3">
              <w:rPr>
                <w:lang w:val="uk-UA"/>
              </w:rPr>
              <w:instrText>" \</w:instrText>
            </w:r>
            <w:r>
              <w:instrText>h</w:instrText>
            </w:r>
            <w:r w:rsidRPr="00E845E3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2FB" w:rsidRPr="00D62FCB">
              <w:rPr>
                <w:rStyle w:val="a4"/>
                <w:highlight w:val="white"/>
              </w:rPr>
              <w:t>https</w:t>
            </w:r>
            <w:r w:rsidR="00BB52FB" w:rsidRPr="00E845E3">
              <w:rPr>
                <w:rStyle w:val="a4"/>
                <w:highlight w:val="white"/>
                <w:lang w:val="uk-UA"/>
              </w:rPr>
              <w:t>://</w:t>
            </w:r>
            <w:r w:rsidR="00BB52FB" w:rsidRPr="00D62FCB">
              <w:rPr>
                <w:rStyle w:val="a4"/>
                <w:highlight w:val="white"/>
              </w:rPr>
              <w:t>meet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google</w:t>
            </w:r>
            <w:r w:rsidR="00BB52FB" w:rsidRPr="00E845E3">
              <w:rPr>
                <w:rStyle w:val="a4"/>
                <w:highlight w:val="white"/>
                <w:lang w:val="uk-UA"/>
              </w:rPr>
              <w:t>.</w:t>
            </w:r>
            <w:r w:rsidR="00BB52FB" w:rsidRPr="00D62FCB">
              <w:rPr>
                <w:rStyle w:val="a4"/>
                <w:highlight w:val="white"/>
              </w:rPr>
              <w:t>com</w:t>
            </w:r>
            <w:r w:rsidR="00BB52FB" w:rsidRPr="00E845E3">
              <w:rPr>
                <w:rStyle w:val="a4"/>
                <w:highlight w:val="white"/>
                <w:lang w:val="uk-UA"/>
              </w:rPr>
              <w:t>/</w:t>
            </w:r>
            <w:r w:rsidR="00BB52FB" w:rsidRPr="00D62FCB">
              <w:rPr>
                <w:rStyle w:val="a4"/>
                <w:highlight w:val="white"/>
              </w:rPr>
              <w:t>nom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wvao</w:t>
            </w:r>
            <w:r w:rsidR="00BB52FB" w:rsidRPr="00E845E3">
              <w:rPr>
                <w:rStyle w:val="a4"/>
                <w:highlight w:val="white"/>
                <w:lang w:val="uk-UA"/>
              </w:rPr>
              <w:t>-</w:t>
            </w:r>
            <w:r w:rsidR="00BB52FB" w:rsidRPr="00D62FCB">
              <w:rPr>
                <w:rStyle w:val="a4"/>
                <w:highlight w:val="white"/>
              </w:rPr>
              <w:t>smo</w:t>
            </w:r>
            <w:r>
              <w:rPr>
                <w:rStyle w:val="a4"/>
                <w:highlight w:val="white"/>
              </w:rPr>
              <w:fldChar w:fldCharType="end"/>
            </w:r>
          </w:p>
        </w:tc>
      </w:tr>
      <w:tr w:rsidR="007801C8" w14:paraId="233D1E48" w14:textId="77777777" w:rsidTr="007801C8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7801C8" w:rsidRDefault="007801C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7C1AF22" w14:textId="49758D5D" w:rsidR="007801C8" w:rsidRPr="00AD64D2" w:rsidRDefault="007801C8" w:rsidP="00AD64D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76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C689587" w14:textId="32623D88" w:rsidR="007801C8" w:rsidRPr="00AD64D2" w:rsidRDefault="007801C8" w:rsidP="005F42D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01C8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23D5A0" w14:textId="71BEA67D" w:rsidR="007801C8" w:rsidRPr="00F571FF" w:rsidRDefault="007801C8" w:rsidP="00DE5D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0C16EB09" w14:textId="77777777" w:rsidTr="007801C8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2B9F36A1" w:rsidR="007801C8" w:rsidRPr="00E845E3" w:rsidRDefault="0095186C" w:rsidP="00F0746F">
            <w:pPr>
              <w:jc w:val="center"/>
              <w:rPr>
                <w:sz w:val="16"/>
                <w:szCs w:val="16"/>
                <w:lang w:val="uk-UA"/>
              </w:rPr>
            </w:pPr>
            <w:r w:rsidRPr="00E845E3">
              <w:rPr>
                <w:b/>
                <w:sz w:val="28"/>
                <w:szCs w:val="28"/>
                <w:lang w:val="uk-UA"/>
              </w:rPr>
              <w:t>Основи  охорони  праці</w:t>
            </w:r>
            <w:r w:rsidR="00F0746F" w:rsidRPr="00E845E3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E845E3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E845E3">
              <w:rPr>
                <w:bCs/>
                <w:sz w:val="16"/>
                <w:szCs w:val="16"/>
                <w:lang w:val="uk-UA"/>
              </w:rPr>
              <w:t xml:space="preserve">Л  16 год        КИТАЙЧУК       </w:t>
            </w:r>
            <w:r w:rsidRPr="00E845E3">
              <w:rPr>
                <w:b/>
                <w:sz w:val="16"/>
                <w:szCs w:val="16"/>
                <w:lang w:val="uk-UA"/>
              </w:rPr>
              <w:t>СТ130</w:t>
            </w:r>
            <w:bookmarkStart w:id="0" w:name="_GoBack"/>
            <w:bookmarkEnd w:id="0"/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435EB759" w:rsidR="007801C8" w:rsidRPr="00E845E3" w:rsidRDefault="00F0746F" w:rsidP="00F0746F">
            <w:pPr>
              <w:jc w:val="center"/>
              <w:rPr>
                <w:sz w:val="16"/>
                <w:szCs w:val="16"/>
                <w:lang w:val="uk-UA"/>
              </w:rPr>
            </w:pPr>
            <w:r w:rsidRPr="00E845E3">
              <w:rPr>
                <w:b/>
                <w:sz w:val="28"/>
                <w:szCs w:val="28"/>
                <w:lang w:val="uk-UA"/>
              </w:rPr>
              <w:t xml:space="preserve">Основи  охорони  праці        </w:t>
            </w:r>
            <w:proofErr w:type="spellStart"/>
            <w:r w:rsidRPr="00E845E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845E3">
              <w:rPr>
                <w:bCs/>
                <w:sz w:val="16"/>
                <w:szCs w:val="16"/>
                <w:lang w:val="uk-UA"/>
              </w:rPr>
              <w:t xml:space="preserve">  16 год        КИТАЙЧУК       </w:t>
            </w:r>
            <w:r w:rsidRPr="00E845E3">
              <w:rPr>
                <w:b/>
                <w:sz w:val="16"/>
                <w:szCs w:val="16"/>
                <w:lang w:val="uk-UA"/>
              </w:rPr>
              <w:t>СТ130</w:t>
            </w: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2585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E3C4E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2FB2"/>
    <w:rsid w:val="002052F2"/>
    <w:rsid w:val="0020715C"/>
    <w:rsid w:val="00212C0E"/>
    <w:rsid w:val="00217ADD"/>
    <w:rsid w:val="0022084E"/>
    <w:rsid w:val="002211FB"/>
    <w:rsid w:val="0023062C"/>
    <w:rsid w:val="00240264"/>
    <w:rsid w:val="0025090E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63190"/>
    <w:rsid w:val="003768BD"/>
    <w:rsid w:val="00382A49"/>
    <w:rsid w:val="003949DA"/>
    <w:rsid w:val="003A3ABB"/>
    <w:rsid w:val="003A7422"/>
    <w:rsid w:val="003B3CC7"/>
    <w:rsid w:val="003C6C48"/>
    <w:rsid w:val="003D3865"/>
    <w:rsid w:val="003E33EF"/>
    <w:rsid w:val="003E60D3"/>
    <w:rsid w:val="003F64B5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0793"/>
    <w:rsid w:val="005B74AA"/>
    <w:rsid w:val="005C1729"/>
    <w:rsid w:val="005F42D1"/>
    <w:rsid w:val="005F45D8"/>
    <w:rsid w:val="00601BC5"/>
    <w:rsid w:val="00602776"/>
    <w:rsid w:val="00605C17"/>
    <w:rsid w:val="00612EF1"/>
    <w:rsid w:val="006235AD"/>
    <w:rsid w:val="006451C0"/>
    <w:rsid w:val="00652698"/>
    <w:rsid w:val="006572D9"/>
    <w:rsid w:val="00667F76"/>
    <w:rsid w:val="0067633E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75F9A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3400"/>
    <w:rsid w:val="007E4806"/>
    <w:rsid w:val="007E53B4"/>
    <w:rsid w:val="007F7CD6"/>
    <w:rsid w:val="00822AA0"/>
    <w:rsid w:val="0082794D"/>
    <w:rsid w:val="008332BC"/>
    <w:rsid w:val="00853796"/>
    <w:rsid w:val="00863829"/>
    <w:rsid w:val="00867B59"/>
    <w:rsid w:val="00867E29"/>
    <w:rsid w:val="00872C9C"/>
    <w:rsid w:val="0087308E"/>
    <w:rsid w:val="00875EE7"/>
    <w:rsid w:val="00894D25"/>
    <w:rsid w:val="0089769E"/>
    <w:rsid w:val="008A581D"/>
    <w:rsid w:val="008B3E59"/>
    <w:rsid w:val="008B4475"/>
    <w:rsid w:val="008D104F"/>
    <w:rsid w:val="008D6C07"/>
    <w:rsid w:val="008E0F21"/>
    <w:rsid w:val="008F30C2"/>
    <w:rsid w:val="009128CF"/>
    <w:rsid w:val="00920F3B"/>
    <w:rsid w:val="009248B2"/>
    <w:rsid w:val="00932025"/>
    <w:rsid w:val="00937CF3"/>
    <w:rsid w:val="0095186C"/>
    <w:rsid w:val="00954EED"/>
    <w:rsid w:val="00956376"/>
    <w:rsid w:val="00986512"/>
    <w:rsid w:val="00990506"/>
    <w:rsid w:val="009964AA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5424"/>
    <w:rsid w:val="00A065A7"/>
    <w:rsid w:val="00A0745C"/>
    <w:rsid w:val="00A1283E"/>
    <w:rsid w:val="00A16017"/>
    <w:rsid w:val="00A22F27"/>
    <w:rsid w:val="00A25EF0"/>
    <w:rsid w:val="00A25FB8"/>
    <w:rsid w:val="00A34292"/>
    <w:rsid w:val="00A52235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C24B1"/>
    <w:rsid w:val="00AD64D2"/>
    <w:rsid w:val="00AD67EA"/>
    <w:rsid w:val="00AF3B2C"/>
    <w:rsid w:val="00B11FF7"/>
    <w:rsid w:val="00B122AA"/>
    <w:rsid w:val="00B33B69"/>
    <w:rsid w:val="00B4085D"/>
    <w:rsid w:val="00B41D3E"/>
    <w:rsid w:val="00B5081B"/>
    <w:rsid w:val="00B63DB3"/>
    <w:rsid w:val="00B67066"/>
    <w:rsid w:val="00B74729"/>
    <w:rsid w:val="00B86CE9"/>
    <w:rsid w:val="00B946AC"/>
    <w:rsid w:val="00B97BFC"/>
    <w:rsid w:val="00BA2D3B"/>
    <w:rsid w:val="00BA418D"/>
    <w:rsid w:val="00BA4D82"/>
    <w:rsid w:val="00BA66B0"/>
    <w:rsid w:val="00BB207C"/>
    <w:rsid w:val="00BB52FB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62FCB"/>
    <w:rsid w:val="00D72418"/>
    <w:rsid w:val="00D770DD"/>
    <w:rsid w:val="00D774F6"/>
    <w:rsid w:val="00D841F9"/>
    <w:rsid w:val="00D863E0"/>
    <w:rsid w:val="00D87D4A"/>
    <w:rsid w:val="00DB0C50"/>
    <w:rsid w:val="00DB0DD8"/>
    <w:rsid w:val="00DE07F0"/>
    <w:rsid w:val="00DE5D7B"/>
    <w:rsid w:val="00E132AA"/>
    <w:rsid w:val="00E133D9"/>
    <w:rsid w:val="00E334DE"/>
    <w:rsid w:val="00E35133"/>
    <w:rsid w:val="00E505C5"/>
    <w:rsid w:val="00E64BC9"/>
    <w:rsid w:val="00E651C4"/>
    <w:rsid w:val="00E845E3"/>
    <w:rsid w:val="00EA0174"/>
    <w:rsid w:val="00EA4D6D"/>
    <w:rsid w:val="00EC6163"/>
    <w:rsid w:val="00ED08B3"/>
    <w:rsid w:val="00ED09E9"/>
    <w:rsid w:val="00EE4331"/>
    <w:rsid w:val="00EF66F8"/>
    <w:rsid w:val="00F0746F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4E82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7F65F81E-7F2A-439A-BDC2-E5BA483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pp-bykc-rqq" TargetMode="External"/><Relationship Id="rId4" Type="http://schemas.openxmlformats.org/officeDocument/2006/relationships/hyperlink" Target="https://meet.google.com/wpp-bykc-r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2021-08-27T06:34:00Z</dcterms:created>
  <dcterms:modified xsi:type="dcterms:W3CDTF">2025-02-05T09:04:00Z</dcterms:modified>
</cp:coreProperties>
</file>