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E" w:rsidRDefault="00687C1E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675025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280CD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 xml:space="preserve">. </w:t>
      </w:r>
      <w:proofErr w:type="spellStart"/>
      <w:r w:rsidR="00421517" w:rsidRPr="001A30FC">
        <w:rPr>
          <w:b/>
          <w:bCs/>
          <w:lang w:val="uk-UA"/>
        </w:rPr>
        <w:t>К</w:t>
      </w:r>
      <w:r>
        <w:rPr>
          <w:b/>
          <w:bCs/>
          <w:lang w:val="uk-UA"/>
        </w:rPr>
        <w:t>овров</w:t>
      </w:r>
      <w:proofErr w:type="spellEnd"/>
    </w:p>
    <w:p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</w:t>
      </w:r>
      <w:r w:rsidR="00E70670">
        <w:rPr>
          <w:b/>
          <w:bCs/>
          <w:lang w:val="uk-UA"/>
        </w:rPr>
        <w:t>__</w:t>
      </w:r>
      <w:r w:rsidR="00F1319B">
        <w:rPr>
          <w:b/>
          <w:bCs/>
          <w:lang w:val="uk-UA"/>
        </w:rPr>
        <w:t>_</w:t>
      </w:r>
      <w:r w:rsidRPr="001A30FC">
        <w:rPr>
          <w:b/>
          <w:bCs/>
          <w:lang w:val="uk-UA"/>
        </w:rPr>
        <w:t>_20</w:t>
      </w:r>
      <w:r w:rsidR="00F11419">
        <w:rPr>
          <w:b/>
          <w:bCs/>
          <w:lang w:val="uk-UA"/>
        </w:rPr>
        <w:t>2</w:t>
      </w:r>
      <w:r w:rsidR="001A50C5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</w:t>
      </w:r>
    </w:p>
    <w:p w:rsidR="0030534D" w:rsidRDefault="00574383" w:rsidP="0030534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30534D"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 ЦИВІЛЬНОЇ ІНЖЕНЕРІЇ</w:t>
      </w:r>
    </w:p>
    <w:p w:rsidR="0015040C" w:rsidRDefault="00574383" w:rsidP="00AC374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34CE6">
        <w:rPr>
          <w:b/>
          <w:bCs/>
          <w:lang w:val="uk-UA"/>
        </w:rPr>
        <w:t>2</w:t>
      </w:r>
      <w:r w:rsidR="00F11419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E34CE6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8"/>
      </w:tblGrid>
      <w:tr w:rsidR="00D705F0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1A50C5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</w:tr>
    </w:tbl>
    <w:p w:rsidR="001A50C5" w:rsidRDefault="001A50C5" w:rsidP="00AC3747">
      <w:pPr>
        <w:rPr>
          <w:b/>
          <w:bCs/>
          <w:lang w:val="uk-UA"/>
        </w:rPr>
      </w:pPr>
    </w:p>
    <w:tbl>
      <w:tblPr>
        <w:tblStyle w:val="a3"/>
        <w:tblW w:w="10065" w:type="dxa"/>
        <w:tblInd w:w="544" w:type="dxa"/>
        <w:tblLook w:val="04A0"/>
      </w:tblPr>
      <w:tblGrid>
        <w:gridCol w:w="505"/>
        <w:gridCol w:w="605"/>
        <w:gridCol w:w="2793"/>
        <w:gridCol w:w="2617"/>
        <w:gridCol w:w="3545"/>
      </w:tblGrid>
      <w:tr w:rsidR="00EA1BDE" w:rsidRPr="001A512C" w:rsidTr="00AB2916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A1BDE" w:rsidRPr="001A512C" w:rsidRDefault="00EA1BDE" w:rsidP="00BC1F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ТВ-119т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EA1BDE" w:rsidRPr="001A512C" w:rsidRDefault="00EA1BDE" w:rsidP="00BC1F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>133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BDE" w:rsidRPr="001A512C" w:rsidRDefault="00EA1BDE" w:rsidP="00EA1B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МШ-121т</w:t>
            </w:r>
          </w:p>
        </w:tc>
      </w:tr>
      <w:tr w:rsidR="00D30AF4" w:rsidRPr="001A512C" w:rsidTr="004C4F32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0AF4" w:rsidRPr="001A512C" w:rsidRDefault="00D30AF4" w:rsidP="00BC1FE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0AF4" w:rsidRPr="00D30AF4" w:rsidRDefault="00D30AF4" w:rsidP="00BC1FE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30AF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0AF4" w:rsidRPr="00D30AF4" w:rsidRDefault="00D30AF4" w:rsidP="00BC1FE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A1BDE" w:rsidRPr="00A4415B" w:rsidTr="00222F58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DE" w:rsidRPr="001A512C" w:rsidRDefault="00EA1BDE" w:rsidP="00BC1FEE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BDE" w:rsidRDefault="00EA1BDE" w:rsidP="00BC1F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036F">
              <w:rPr>
                <w:b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sz w:val="28"/>
                <w:szCs w:val="28"/>
                <w:lang w:val="uk-UA"/>
              </w:rPr>
              <w:t xml:space="preserve"> та української культури   </w:t>
            </w:r>
            <w:proofErr w:type="spellStart"/>
            <w:r w:rsidRPr="001C03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12г    ГРИШИНА   </w:t>
            </w:r>
            <w:r w:rsidRPr="001C036F">
              <w:rPr>
                <w:b/>
                <w:sz w:val="16"/>
                <w:szCs w:val="16"/>
                <w:lang w:val="uk-UA"/>
              </w:rPr>
              <w:t>а358</w:t>
            </w:r>
          </w:p>
          <w:p w:rsidR="00207B9E" w:rsidRPr="00AF637B" w:rsidRDefault="00A4415B" w:rsidP="00BC1FEE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4" w:history="1">
              <w:r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https://meet.google.com/dbw-wuwm-kmn</w:t>
              </w:r>
            </w:hyperlink>
          </w:p>
        </w:tc>
      </w:tr>
      <w:tr w:rsidR="00EA1BDE" w:rsidRPr="00A4415B" w:rsidTr="001B1480">
        <w:trPr>
          <w:trHeight w:val="1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BDE" w:rsidRDefault="00EA1BDE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574A1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   НАЗАРЕНКО       </w:t>
            </w:r>
            <w:r w:rsidRPr="00B574A1">
              <w:rPr>
                <w:b/>
                <w:sz w:val="16"/>
                <w:szCs w:val="16"/>
                <w:lang w:val="uk-UA"/>
              </w:rPr>
              <w:t>СТ334</w:t>
            </w:r>
          </w:p>
          <w:p w:rsidR="00207B9E" w:rsidRPr="00AF637B" w:rsidRDefault="00582471" w:rsidP="00C5515C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0A0FCE" w:rsidRPr="00AF637B">
                <w:rPr>
                  <w:rStyle w:val="a4"/>
                  <w:sz w:val="28"/>
                  <w:szCs w:val="28"/>
                  <w:lang w:val="uk-UA"/>
                </w:rPr>
                <w:t>https://meet.google.com/nnq-uhwq-zjs</w:t>
              </w:r>
            </w:hyperlink>
          </w:p>
        </w:tc>
      </w:tr>
      <w:tr w:rsidR="00EA1BDE" w:rsidRPr="00A4415B" w:rsidTr="00513AE1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1BDE" w:rsidRDefault="00EA1BDE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574A1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24г     НАЗАРЕНКО       </w:t>
            </w:r>
            <w:r w:rsidRPr="00B574A1">
              <w:rPr>
                <w:b/>
                <w:sz w:val="16"/>
                <w:szCs w:val="16"/>
                <w:lang w:val="uk-UA"/>
              </w:rPr>
              <w:t>СТ334</w:t>
            </w:r>
          </w:p>
          <w:p w:rsidR="00207B9E" w:rsidRPr="00AF637B" w:rsidRDefault="00582471" w:rsidP="00C5515C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0A0FCE" w:rsidRPr="00AF637B">
                <w:rPr>
                  <w:rStyle w:val="a4"/>
                  <w:sz w:val="28"/>
                  <w:szCs w:val="28"/>
                  <w:lang w:val="uk-UA"/>
                </w:rPr>
                <w:t>https://meet.google.com/nnq-uhwq-zjs</w:t>
              </w:r>
            </w:hyperlink>
          </w:p>
        </w:tc>
      </w:tr>
      <w:tr w:rsidR="00EA1BDE" w:rsidRPr="00A4415B" w:rsidTr="008543DA">
        <w:trPr>
          <w:trHeight w:val="3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DE" w:rsidRDefault="00EA1BDE" w:rsidP="00C551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Ф і з 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ч н е 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:rsidR="00207B9E" w:rsidRPr="00AF637B" w:rsidRDefault="00582471" w:rsidP="00C551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7" w:history="1">
              <w:r w:rsidR="00207B9E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EA1BDE" w:rsidRPr="000A0FCE" w:rsidTr="00AB2916">
        <w:trPr>
          <w:trHeight w:val="3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1BDE" w:rsidRPr="001A512C" w:rsidRDefault="00EA1BDE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1BDE" w:rsidRPr="001A512C" w:rsidRDefault="00186484" w:rsidP="00186484">
            <w:pPr>
              <w:ind w:left="-194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1BDE" w:rsidRDefault="00EA1BDE" w:rsidP="00C551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1A512C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24г       ПЕРПЕРІ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207B9E" w:rsidRPr="00AF637B" w:rsidRDefault="00582471" w:rsidP="00C551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0A0FCE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https://meet.google.com/qjz-ggdh-nma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1BDE" w:rsidRPr="00BE6B61" w:rsidRDefault="009846F5" w:rsidP="00C5515C">
            <w:pPr>
              <w:jc w:val="center"/>
              <w:rPr>
                <w:b/>
                <w:bCs/>
                <w:lang w:val="uk-UA"/>
              </w:rPr>
            </w:pPr>
            <w:r w:rsidRPr="00BE6B61">
              <w:rPr>
                <w:b/>
                <w:bCs/>
                <w:lang w:val="uk-UA"/>
              </w:rPr>
              <w:t>Технологія конструкційних матеріалів та матеріал-во</w:t>
            </w:r>
          </w:p>
          <w:p w:rsidR="009846F5" w:rsidRPr="00BE6B61" w:rsidRDefault="0012442E" w:rsidP="00C551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E6B61">
              <w:rPr>
                <w:sz w:val="16"/>
                <w:szCs w:val="16"/>
                <w:lang w:val="uk-UA"/>
              </w:rPr>
              <w:t>Л</w:t>
            </w:r>
            <w:r w:rsidR="009846F5" w:rsidRPr="00BE6B61">
              <w:rPr>
                <w:sz w:val="16"/>
                <w:szCs w:val="16"/>
                <w:lang w:val="uk-UA"/>
              </w:rPr>
              <w:t xml:space="preserve"> 24г  </w:t>
            </w:r>
            <w:r w:rsidR="009B0779" w:rsidRPr="00BE6B61">
              <w:rPr>
                <w:sz w:val="16"/>
                <w:szCs w:val="16"/>
                <w:lang w:val="uk-UA"/>
              </w:rPr>
              <w:t>МІНАКОВ</w:t>
            </w:r>
            <w:r w:rsidR="009846F5" w:rsidRPr="00BE6B61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:rsidR="00207B9E" w:rsidRPr="00AF637B" w:rsidRDefault="00582471" w:rsidP="00C5515C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0A0FCE" w:rsidRPr="00BE6B61">
                <w:rPr>
                  <w:rStyle w:val="a4"/>
                  <w:sz w:val="28"/>
                  <w:szCs w:val="28"/>
                  <w:lang w:val="uk-UA"/>
                </w:rPr>
                <w:t>https://meet.google.com/tcz-aegk-bfd</w:t>
              </w:r>
            </w:hyperlink>
          </w:p>
        </w:tc>
      </w:tr>
      <w:tr w:rsidR="00D64B44" w:rsidRPr="001A512C" w:rsidTr="00D64B44">
        <w:trPr>
          <w:trHeight w:val="23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4B44" w:rsidRPr="001A512C" w:rsidRDefault="00D64B44" w:rsidP="00C5515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B44" w:rsidRPr="001A512C" w:rsidRDefault="00D64B44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64B44" w:rsidRPr="00A4415B" w:rsidTr="007D6670">
        <w:trPr>
          <w:trHeight w:val="1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Default="00D64B44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24г     НАЗАРЕНКО       </w:t>
            </w:r>
            <w:r w:rsidRPr="00B574A1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01</w:t>
            </w:r>
          </w:p>
          <w:p w:rsidR="000A0FCE" w:rsidRPr="00AF637B" w:rsidRDefault="00582471" w:rsidP="00C551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0A0FCE" w:rsidRPr="00AF637B">
                <w:rPr>
                  <w:rStyle w:val="a4"/>
                  <w:sz w:val="28"/>
                  <w:szCs w:val="28"/>
                  <w:lang w:val="uk-UA"/>
                </w:rPr>
                <w:t>https://meet.google.com/nnq-uhwq-zjs</w:t>
              </w:r>
            </w:hyperlink>
          </w:p>
        </w:tc>
      </w:tr>
      <w:tr w:rsidR="00D64B44" w:rsidRPr="00A4415B" w:rsidTr="00172C35">
        <w:trPr>
          <w:trHeight w:val="1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Default="00D64B44" w:rsidP="00C551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Л    </w:t>
            </w:r>
            <w:r>
              <w:rPr>
                <w:bCs/>
                <w:sz w:val="16"/>
                <w:szCs w:val="16"/>
                <w:lang w:val="uk-UA"/>
              </w:rPr>
              <w:t xml:space="preserve">24г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  БУРЛАК</w:t>
            </w:r>
            <w:r w:rsidRPr="00C56278">
              <w:rPr>
                <w:b/>
                <w:sz w:val="16"/>
                <w:szCs w:val="16"/>
                <w:lang w:val="uk-UA"/>
              </w:rPr>
              <w:t>а210</w:t>
            </w:r>
          </w:p>
          <w:p w:rsidR="000A0FCE" w:rsidRPr="00AF637B" w:rsidRDefault="00582471" w:rsidP="00C551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1" w:history="1">
              <w:r w:rsidR="000A0FCE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https://meet.google.com/umj-rdbi-hfr</w:t>
              </w:r>
            </w:hyperlink>
          </w:p>
        </w:tc>
      </w:tr>
      <w:tr w:rsidR="00D64B44" w:rsidRPr="001A512C" w:rsidTr="00F35435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Pr="001A512C" w:rsidRDefault="00D64B44" w:rsidP="00C5515C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4B44" w:rsidRPr="00C83DB7" w:rsidRDefault="00D64B44" w:rsidP="00C551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46F5" w:rsidRPr="00A4415B" w:rsidTr="001A3A2C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46F5" w:rsidRPr="001A512C" w:rsidRDefault="009846F5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46F5" w:rsidRPr="001A512C" w:rsidRDefault="009846F5" w:rsidP="00C5515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46F5" w:rsidRDefault="009846F5" w:rsidP="00C551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036F">
              <w:rPr>
                <w:b/>
                <w:sz w:val="28"/>
                <w:szCs w:val="28"/>
                <w:lang w:val="uk-UA"/>
              </w:rPr>
              <w:t xml:space="preserve">Історія України </w:t>
            </w:r>
            <w:r>
              <w:rPr>
                <w:b/>
                <w:sz w:val="28"/>
                <w:szCs w:val="28"/>
                <w:lang w:val="uk-UA"/>
              </w:rPr>
              <w:t xml:space="preserve"> та української культури   </w:t>
            </w:r>
            <w:r>
              <w:rPr>
                <w:bCs/>
                <w:sz w:val="16"/>
                <w:szCs w:val="16"/>
                <w:lang w:val="uk-UA"/>
              </w:rPr>
              <w:t xml:space="preserve">Л   12г    ЦУБЕНКО    </w:t>
            </w:r>
            <w:r w:rsidRPr="001C036F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60</w:t>
            </w:r>
          </w:p>
          <w:p w:rsidR="000A0FCE" w:rsidRPr="00AF637B" w:rsidRDefault="00582471" w:rsidP="00C551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0A0FCE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https://meet.google.com/dbw-wuwm-kmn</w:t>
              </w:r>
            </w:hyperlink>
          </w:p>
        </w:tc>
      </w:tr>
      <w:tr w:rsidR="00700ACD" w:rsidRPr="000A0FCE" w:rsidTr="00AB2916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0ACD" w:rsidRPr="001A512C" w:rsidRDefault="00700ACD" w:rsidP="00D37B5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553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ACD" w:rsidRDefault="00700ACD" w:rsidP="00D37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24г   СЬОМІНА  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0A0FCE" w:rsidRPr="008B2881" w:rsidRDefault="00582471" w:rsidP="00D37B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D37C26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https://meet.google.com/gpy-breu-hus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0ACD" w:rsidRDefault="00700ACD" w:rsidP="00D37B57">
            <w:pPr>
              <w:jc w:val="center"/>
              <w:rPr>
                <w:b/>
                <w:bCs/>
                <w:lang w:val="uk-UA"/>
              </w:rPr>
            </w:pPr>
            <w:r w:rsidRPr="009846F5">
              <w:rPr>
                <w:b/>
                <w:bCs/>
                <w:lang w:val="uk-UA"/>
              </w:rPr>
              <w:t>Технологія конструкційних матеріалів та матер</w:t>
            </w:r>
            <w:r>
              <w:rPr>
                <w:b/>
                <w:bCs/>
                <w:lang w:val="uk-UA"/>
              </w:rPr>
              <w:t>іал-</w:t>
            </w:r>
            <w:r w:rsidRPr="009846F5">
              <w:rPr>
                <w:b/>
                <w:bCs/>
                <w:lang w:val="uk-UA"/>
              </w:rPr>
              <w:t>во</w:t>
            </w:r>
          </w:p>
          <w:p w:rsidR="00700ACD" w:rsidRDefault="00700ACD" w:rsidP="00D37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46F5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>18</w:t>
            </w:r>
            <w:r w:rsidRPr="009846F5">
              <w:rPr>
                <w:sz w:val="16"/>
                <w:szCs w:val="16"/>
                <w:lang w:val="uk-UA"/>
              </w:rPr>
              <w:t xml:space="preserve">г  </w:t>
            </w:r>
            <w:r>
              <w:rPr>
                <w:sz w:val="16"/>
                <w:szCs w:val="16"/>
                <w:lang w:val="uk-UA"/>
              </w:rPr>
              <w:t xml:space="preserve">БОЛОКАН    </w:t>
            </w:r>
            <w:r w:rsidRPr="009846F5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:rsidR="000A0FCE" w:rsidRPr="00AF637B" w:rsidRDefault="00582471" w:rsidP="00D37B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4" w:history="1">
              <w:r w:rsidR="000A0FCE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700ACD" w:rsidRPr="00D37C26" w:rsidTr="00AB2916">
        <w:trPr>
          <w:trHeight w:val="19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0ACD" w:rsidRDefault="00700ACD" w:rsidP="00D37B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1A51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24г   СЬОМІНА  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0A0FCE" w:rsidRPr="008C2640" w:rsidRDefault="00582471" w:rsidP="00D37B5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D37C26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https://meet.google.com/gpy-breu-hus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0ACD" w:rsidRDefault="00700ACD" w:rsidP="00D37B5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 w:rsidRPr="00002C6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02C6F">
              <w:rPr>
                <w:bCs/>
                <w:sz w:val="14"/>
                <w:szCs w:val="14"/>
                <w:lang w:val="uk-UA"/>
              </w:rPr>
              <w:t xml:space="preserve"> 24гКИРИЛЕНКО</w:t>
            </w:r>
            <w:r w:rsidRPr="008C2640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31-33</w:t>
            </w:r>
          </w:p>
          <w:p w:rsidR="000A0FCE" w:rsidRPr="00AF637B" w:rsidRDefault="00582471" w:rsidP="00D37B57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AF637B" w:rsidRPr="00AF637B">
                <w:rPr>
                  <w:rStyle w:val="a4"/>
                  <w:sz w:val="28"/>
                  <w:szCs w:val="28"/>
                  <w:lang w:val="uk-UA"/>
                </w:rPr>
                <w:t>https://meet.google.com/jvk-vsry-yeu</w:t>
              </w:r>
            </w:hyperlink>
          </w:p>
        </w:tc>
      </w:tr>
      <w:tr w:rsidR="00700ACD" w:rsidRPr="00A4415B" w:rsidTr="007F6F6E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0ACD" w:rsidRDefault="00700ACD" w:rsidP="00D37B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 xml:space="preserve">Ф і з 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ч н е 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:rsidR="00AF637B" w:rsidRPr="00AF637B" w:rsidRDefault="00582471" w:rsidP="00D37B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7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00ACD" w:rsidRPr="00AF637B" w:rsidTr="00AB2916">
        <w:trPr>
          <w:trHeight w:val="23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0ACD" w:rsidRPr="001A512C" w:rsidRDefault="00700ACD" w:rsidP="00D37B57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0ACD" w:rsidRDefault="00700ACD" w:rsidP="00D37B57">
            <w:pPr>
              <w:ind w:left="-115" w:right="-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2640">
              <w:rPr>
                <w:bCs/>
                <w:sz w:val="16"/>
                <w:szCs w:val="16"/>
                <w:lang w:val="uk-UA"/>
              </w:rPr>
              <w:t xml:space="preserve"> 24г</w:t>
            </w:r>
            <w:r>
              <w:rPr>
                <w:bCs/>
                <w:sz w:val="16"/>
                <w:szCs w:val="16"/>
                <w:lang w:val="uk-UA"/>
              </w:rPr>
              <w:t xml:space="preserve">     МАКОВЕЦЬКА     </w:t>
            </w:r>
            <w:r w:rsidRPr="008C2640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31-33</w:t>
            </w:r>
          </w:p>
          <w:p w:rsidR="00AF637B" w:rsidRPr="00AF637B" w:rsidRDefault="00582471" w:rsidP="00D37B57">
            <w:pPr>
              <w:ind w:left="-115" w:right="-113"/>
              <w:jc w:val="center"/>
              <w:rPr>
                <w:bCs/>
                <w:sz w:val="28"/>
                <w:szCs w:val="28"/>
                <w:lang w:val="uk-UA"/>
              </w:rPr>
            </w:pPr>
            <w:hyperlink r:id="rId18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https://meet.google.com/rnz-fuoy-kes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0ACD" w:rsidRDefault="00AB2916" w:rsidP="00D37B57">
            <w:pPr>
              <w:ind w:left="-11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A512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4F1DA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4F1DA9">
              <w:rPr>
                <w:bCs/>
                <w:sz w:val="14"/>
                <w:szCs w:val="14"/>
                <w:lang w:val="uk-UA"/>
              </w:rPr>
              <w:t xml:space="preserve"> 24г  ЛАЗАРЄВА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4F1DA9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:rsidR="00AF637B" w:rsidRPr="00AF637B" w:rsidRDefault="00582471" w:rsidP="00D37B57">
            <w:pPr>
              <w:ind w:left="-115" w:right="-113"/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https://meet.google.com/tbm-ucah-rwy</w:t>
              </w:r>
            </w:hyperlink>
          </w:p>
        </w:tc>
      </w:tr>
      <w:tr w:rsidR="00AB2916" w:rsidRPr="00AF637B" w:rsidTr="00AB2916">
        <w:trPr>
          <w:trHeight w:val="10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916" w:rsidRPr="001A512C" w:rsidRDefault="00AB2916" w:rsidP="00D37B5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Pr="00276FE6" w:rsidRDefault="00AB2916" w:rsidP="00D37B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6FE6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55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6" w:rsidRPr="00276FE6" w:rsidRDefault="00AB2916" w:rsidP="00D37B5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916" w:rsidRDefault="004F1DA9" w:rsidP="004F1DA9">
            <w:pPr>
              <w:ind w:left="-108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4F1DA9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>12</w:t>
            </w:r>
            <w:r w:rsidRPr="004F1DA9">
              <w:rPr>
                <w:bCs/>
                <w:sz w:val="14"/>
                <w:szCs w:val="14"/>
                <w:lang w:val="uk-UA"/>
              </w:rPr>
              <w:t>г  ЛАЗАРЄВА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:rsidR="00AF637B" w:rsidRPr="00AF637B" w:rsidRDefault="00582471" w:rsidP="004F1DA9">
            <w:pPr>
              <w:ind w:left="-108" w:right="-113"/>
              <w:jc w:val="center"/>
              <w:rPr>
                <w:bCs/>
                <w:sz w:val="28"/>
                <w:szCs w:val="28"/>
                <w:lang w:val="uk-UA"/>
              </w:rPr>
            </w:pPr>
            <w:hyperlink r:id="rId20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https://meet.google.com/tbm-ucah-rwy</w:t>
              </w:r>
            </w:hyperlink>
          </w:p>
        </w:tc>
      </w:tr>
      <w:tr w:rsidR="00AB2916" w:rsidRPr="00AF637B" w:rsidTr="004F4146">
        <w:trPr>
          <w:trHeight w:val="213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916" w:rsidRPr="00276FE6" w:rsidRDefault="00AB2916" w:rsidP="00AB291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4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916" w:rsidRDefault="00AB2916" w:rsidP="00AB29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F10DF">
              <w:rPr>
                <w:sz w:val="16"/>
                <w:szCs w:val="16"/>
                <w:lang w:val="uk-UA"/>
              </w:rPr>
              <w:t xml:space="preserve">  12г   КАРАНФІЛОВА</w:t>
            </w:r>
            <w:r w:rsidRPr="00DF10DF">
              <w:rPr>
                <w:b/>
                <w:bCs/>
                <w:sz w:val="16"/>
                <w:szCs w:val="16"/>
                <w:lang w:val="uk-UA"/>
              </w:rPr>
              <w:t xml:space="preserve">       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:rsidR="00AF637B" w:rsidRPr="00AF637B" w:rsidRDefault="00582471" w:rsidP="00AB291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1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https://meet.google.com/vsc-ycga-zpf</w:t>
              </w:r>
            </w:hyperlink>
          </w:p>
        </w:tc>
      </w:tr>
      <w:tr w:rsidR="00800815" w:rsidRPr="00A4415B" w:rsidTr="006A6C44">
        <w:trPr>
          <w:trHeight w:val="413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0815" w:rsidRPr="001A512C" w:rsidRDefault="00800815" w:rsidP="00AB29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Pr="001A512C" w:rsidRDefault="00800815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89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Default="00800815" w:rsidP="00AB291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      </w:t>
            </w:r>
            <w:proofErr w:type="spellStart"/>
            <w:r w:rsidRPr="008008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00815">
              <w:rPr>
                <w:bCs/>
                <w:sz w:val="16"/>
                <w:szCs w:val="16"/>
                <w:lang w:val="uk-UA"/>
              </w:rPr>
              <w:t xml:space="preserve"> 24г  ЛАЗАРЧУК</w:t>
            </w:r>
            <w:r w:rsidRPr="00800815">
              <w:rPr>
                <w:b/>
                <w:sz w:val="16"/>
                <w:szCs w:val="16"/>
                <w:lang w:val="uk-UA"/>
              </w:rPr>
              <w:t xml:space="preserve">  СТ805а</w:t>
            </w:r>
          </w:p>
          <w:p w:rsidR="00AF637B" w:rsidRPr="00AF637B" w:rsidRDefault="00582471" w:rsidP="00AB2916">
            <w:pPr>
              <w:jc w:val="center"/>
              <w:rPr>
                <w:sz w:val="28"/>
                <w:szCs w:val="28"/>
                <w:lang w:val="uk-UA"/>
              </w:rPr>
            </w:pPr>
            <w:hyperlink r:id="rId22" w:history="1">
              <w:r w:rsidR="00AF637B" w:rsidRPr="00AF637B">
                <w:rPr>
                  <w:rStyle w:val="a4"/>
                  <w:sz w:val="28"/>
                  <w:szCs w:val="28"/>
                  <w:lang w:val="uk-UA"/>
                </w:rPr>
                <w:t>https://meet.google.com/afo-trmy-xtt</w:t>
              </w:r>
            </w:hyperlink>
          </w:p>
        </w:tc>
      </w:tr>
      <w:tr w:rsidR="00800815" w:rsidRPr="00A4415B" w:rsidTr="00800815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815" w:rsidRPr="001A512C" w:rsidRDefault="00800815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Pr="001A512C" w:rsidRDefault="00800815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Default="00800815" w:rsidP="00AB29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FE680D"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12г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  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:rsidR="00AF637B" w:rsidRPr="00AF637B" w:rsidRDefault="00582471" w:rsidP="00AB291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3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https://meet.google.com/umj-rdbi-hfr</w:t>
              </w:r>
            </w:hyperlink>
          </w:p>
        </w:tc>
      </w:tr>
      <w:tr w:rsidR="00800815" w:rsidRPr="00A4415B" w:rsidTr="005A6907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815" w:rsidRPr="001A512C" w:rsidRDefault="00800815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Pr="001A512C" w:rsidRDefault="00800815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815" w:rsidRDefault="00800815" w:rsidP="00AB29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12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>Лаб12г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Pr="001A512C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AF637B" w:rsidRPr="00AF637B" w:rsidRDefault="00582471" w:rsidP="00AB291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4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https://meet.google.com/umj-rdbi-hfr</w:t>
              </w:r>
            </w:hyperlink>
          </w:p>
        </w:tc>
      </w:tr>
      <w:tr w:rsidR="00AB2916" w:rsidRPr="00A4415B" w:rsidTr="00AB2916">
        <w:trPr>
          <w:trHeight w:val="12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5539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16" w:rsidRDefault="00A031BF" w:rsidP="00AB29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394B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еоретична  механіка   </w:t>
            </w:r>
            <w:proofErr w:type="spellStart"/>
            <w:r w:rsidRPr="00E3394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24г   БЕКШАЄВ      </w:t>
            </w:r>
            <w:r w:rsidRPr="00E3394B">
              <w:rPr>
                <w:b/>
                <w:sz w:val="16"/>
                <w:szCs w:val="16"/>
                <w:lang w:val="uk-UA"/>
              </w:rPr>
              <w:t>ГС503</w:t>
            </w:r>
          </w:p>
          <w:p w:rsidR="00AF637B" w:rsidRPr="00AF637B" w:rsidRDefault="00582471" w:rsidP="00AB291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5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https://meet.google.com/bed-urwm-iem</w:t>
              </w:r>
            </w:hyperlink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7BCE" w:rsidRPr="00BE6B61" w:rsidRDefault="005A7BCE" w:rsidP="005A7BCE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</w:pPr>
            <w:r w:rsidRPr="00BE6B61">
              <w:rPr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Інженерна графіка     </w:t>
            </w:r>
            <w:proofErr w:type="spellStart"/>
            <w:r w:rsidRPr="00BE6B61">
              <w:rPr>
                <w:bCs/>
                <w:color w:val="0D0D0D" w:themeColor="text1" w:themeTint="F2"/>
                <w:sz w:val="16"/>
                <w:szCs w:val="16"/>
                <w:lang w:val="uk-UA"/>
              </w:rPr>
              <w:t>Пр</w:t>
            </w:r>
            <w:proofErr w:type="spellEnd"/>
            <w:r w:rsidRPr="00BE6B61">
              <w:rPr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24г       ПЕРПЕРІ      </w:t>
            </w:r>
            <w:r w:rsidRPr="00BE6B61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СТ706</w:t>
            </w:r>
          </w:p>
          <w:p w:rsidR="00AB2916" w:rsidRPr="00EA0222" w:rsidRDefault="00582471" w:rsidP="005A7B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5A7BCE" w:rsidRPr="003F16C3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https://meet.google.com/qjz-ggdh-nma</w:t>
              </w:r>
            </w:hyperlink>
          </w:p>
        </w:tc>
      </w:tr>
      <w:tr w:rsidR="00AB2916" w:rsidRPr="00A4415B" w:rsidTr="00AB2916">
        <w:trPr>
          <w:trHeight w:val="34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16" w:rsidRPr="002A37B7" w:rsidRDefault="00AB2916" w:rsidP="00AB29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2916" w:rsidRDefault="00A031BF" w:rsidP="00AB29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394B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еоретична  механіка     </w:t>
            </w:r>
            <w:proofErr w:type="spellStart"/>
            <w:r w:rsidRPr="00E3394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 БЕКШАЄВ      </w:t>
            </w:r>
            <w:r w:rsidRPr="00E3394B">
              <w:rPr>
                <w:b/>
                <w:sz w:val="16"/>
                <w:szCs w:val="16"/>
                <w:lang w:val="uk-UA"/>
              </w:rPr>
              <w:t>ГС503</w:t>
            </w:r>
          </w:p>
          <w:p w:rsidR="00AF637B" w:rsidRPr="00AF637B" w:rsidRDefault="00582471" w:rsidP="00AB291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7" w:history="1">
              <w:r w:rsidR="00AF637B" w:rsidRPr="00AF637B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https://meet.google.com/bed-urwm-iem</w:t>
              </w:r>
            </w:hyperlink>
          </w:p>
        </w:tc>
      </w:tr>
      <w:tr w:rsidR="00AB2916" w:rsidRPr="001A512C" w:rsidTr="00AB2916">
        <w:trPr>
          <w:trHeight w:val="21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2916" w:rsidRPr="001A512C" w:rsidRDefault="00AB2916" w:rsidP="00AB29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п</w:t>
            </w:r>
            <w:r w:rsidRPr="001A512C">
              <w:rPr>
                <w:b/>
                <w:bCs/>
              </w:rPr>
              <w:t>`</w:t>
            </w:r>
            <w:proofErr w:type="spellStart"/>
            <w:r w:rsidRPr="001A512C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1-2</w:t>
            </w:r>
          </w:p>
        </w:tc>
        <w:tc>
          <w:tcPr>
            <w:tcW w:w="55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16" w:rsidRPr="00E3394B" w:rsidRDefault="00AB2916" w:rsidP="00AB29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2916" w:rsidRPr="00E3394B" w:rsidRDefault="00AB2916" w:rsidP="00AB29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2916" w:rsidRPr="00A4415B" w:rsidTr="003C109A">
        <w:trPr>
          <w:trHeight w:val="3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3-4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Default="00AB2916" w:rsidP="00AB29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E5A96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31</w:t>
            </w:r>
            <w:r w:rsidRPr="00DE5A96">
              <w:rPr>
                <w:sz w:val="16"/>
                <w:szCs w:val="16"/>
                <w:lang w:val="uk-UA"/>
              </w:rPr>
              <w:t>.12</w:t>
            </w:r>
            <w:r w:rsidRPr="00E3394B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еоретична  механіка     </w:t>
            </w:r>
            <w:r>
              <w:rPr>
                <w:bCs/>
                <w:sz w:val="16"/>
                <w:szCs w:val="16"/>
                <w:lang w:val="uk-UA"/>
              </w:rPr>
              <w:t xml:space="preserve"> Л    18г       БЕКШАЄВ      </w:t>
            </w:r>
            <w:r w:rsidRPr="00E3394B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:rsidR="00AF637B" w:rsidRPr="00E3394B" w:rsidRDefault="00582471" w:rsidP="00AB2916">
            <w:pPr>
              <w:jc w:val="center"/>
              <w:rPr>
                <w:sz w:val="28"/>
                <w:szCs w:val="28"/>
                <w:lang w:val="uk-UA"/>
              </w:rPr>
            </w:pPr>
            <w:hyperlink r:id="rId28" w:history="1">
              <w:r w:rsidR="00AF637B" w:rsidRPr="00AF637B">
                <w:rPr>
                  <w:rStyle w:val="a4"/>
                  <w:sz w:val="28"/>
                  <w:szCs w:val="28"/>
                  <w:lang w:val="uk-UA"/>
                </w:rPr>
                <w:t>https://meet.google.com/bed-urwm-iem</w:t>
              </w:r>
            </w:hyperlink>
          </w:p>
        </w:tc>
      </w:tr>
      <w:tr w:rsidR="00AB2916" w:rsidRPr="00AF637B" w:rsidTr="00307261">
        <w:trPr>
          <w:trHeight w:val="1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5-6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916" w:rsidRDefault="00AB2916" w:rsidP="00AB29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  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C676DA">
              <w:rPr>
                <w:sz w:val="16"/>
                <w:szCs w:val="16"/>
                <w:lang w:val="uk-UA"/>
              </w:rPr>
              <w:t>24</w:t>
            </w:r>
            <w:r w:rsidRPr="00DF10DF">
              <w:rPr>
                <w:sz w:val="16"/>
                <w:szCs w:val="16"/>
                <w:lang w:val="uk-UA"/>
              </w:rPr>
              <w:t>г   КАРАНФІЛОВА</w:t>
            </w:r>
            <w:r w:rsidRPr="00DF10DF">
              <w:rPr>
                <w:b/>
                <w:bCs/>
                <w:sz w:val="16"/>
                <w:szCs w:val="16"/>
                <w:lang w:val="uk-UA"/>
              </w:rPr>
              <w:t xml:space="preserve">       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</w:p>
          <w:p w:rsidR="00AF637B" w:rsidRPr="00E3394B" w:rsidRDefault="00582471" w:rsidP="00AB2916">
            <w:pPr>
              <w:jc w:val="center"/>
              <w:rPr>
                <w:sz w:val="28"/>
                <w:szCs w:val="28"/>
                <w:lang w:val="uk-UA"/>
              </w:rPr>
            </w:pPr>
            <w:hyperlink r:id="rId29" w:history="1">
              <w:r w:rsidR="00AF637B" w:rsidRPr="00AF637B">
                <w:rPr>
                  <w:rStyle w:val="a4"/>
                  <w:sz w:val="28"/>
                  <w:szCs w:val="28"/>
                  <w:lang w:val="uk-UA"/>
                </w:rPr>
                <w:t>https://meet.google.com/vsc-ycga-zpf</w:t>
              </w:r>
            </w:hyperlink>
          </w:p>
        </w:tc>
      </w:tr>
      <w:tr w:rsidR="00AB2916" w:rsidRPr="00AF637B" w:rsidTr="005C3C54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916" w:rsidRPr="001A512C" w:rsidRDefault="00AB2916" w:rsidP="00AB2916">
            <w:pPr>
              <w:jc w:val="center"/>
              <w:rPr>
                <w:b/>
                <w:bCs/>
                <w:lang w:val="uk-UA"/>
              </w:rPr>
            </w:pPr>
            <w:r w:rsidRPr="001A512C">
              <w:rPr>
                <w:b/>
                <w:bCs/>
                <w:lang w:val="uk-UA"/>
              </w:rPr>
              <w:t>7-8</w:t>
            </w:r>
          </w:p>
        </w:tc>
        <w:tc>
          <w:tcPr>
            <w:tcW w:w="894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916" w:rsidRDefault="00AB2916" w:rsidP="00AB29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640">
              <w:rPr>
                <w:b/>
                <w:sz w:val="28"/>
                <w:szCs w:val="28"/>
                <w:lang w:val="uk-UA"/>
              </w:rPr>
              <w:t>Хімія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8C2640">
              <w:rPr>
                <w:bCs/>
                <w:sz w:val="16"/>
                <w:szCs w:val="16"/>
                <w:lang w:val="uk-UA"/>
              </w:rPr>
              <w:t xml:space="preserve">   24гК</w:t>
            </w:r>
            <w:r>
              <w:rPr>
                <w:bCs/>
                <w:sz w:val="16"/>
                <w:szCs w:val="16"/>
                <w:lang w:val="uk-UA"/>
              </w:rPr>
              <w:t>ОЛЕСНІКОВ</w:t>
            </w:r>
            <w:r w:rsidRPr="008C2640">
              <w:rPr>
                <w:b/>
                <w:sz w:val="16"/>
                <w:szCs w:val="16"/>
                <w:lang w:val="uk-UA"/>
              </w:rPr>
              <w:t>СТ5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</w:p>
          <w:p w:rsidR="00AF637B" w:rsidRPr="00AF637B" w:rsidRDefault="00582471" w:rsidP="00AB2916">
            <w:pPr>
              <w:jc w:val="center"/>
              <w:rPr>
                <w:bCs/>
                <w:lang w:val="uk-UA"/>
              </w:rPr>
            </w:pPr>
            <w:hyperlink r:id="rId30" w:history="1">
              <w:r w:rsidR="00AF637B" w:rsidRPr="00AF637B">
                <w:rPr>
                  <w:rStyle w:val="a4"/>
                  <w:bCs/>
                  <w:lang w:val="uk-UA"/>
                </w:rPr>
                <w:t>https://meet.google.com/mai-sfxi-jzx</w:t>
              </w:r>
            </w:hyperlink>
          </w:p>
        </w:tc>
      </w:tr>
    </w:tbl>
    <w:p w:rsidR="00687C1E" w:rsidRPr="00AF637B" w:rsidRDefault="00687C1E" w:rsidP="00687C1E">
      <w:pPr>
        <w:jc w:val="center"/>
        <w:rPr>
          <w:bCs/>
          <w:lang w:val="uk-UA"/>
        </w:rPr>
      </w:pPr>
    </w:p>
    <w:p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="001A50C5">
        <w:rPr>
          <w:bCs/>
          <w:lang w:val="uk-UA"/>
        </w:rPr>
        <w:t>Н. Ширяєва</w:t>
      </w:r>
    </w:p>
    <w:p w:rsidR="00687C1E" w:rsidRDefault="00687C1E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DC"/>
    <w:rsid w:val="00002C6F"/>
    <w:rsid w:val="000042AF"/>
    <w:rsid w:val="00013175"/>
    <w:rsid w:val="00035D93"/>
    <w:rsid w:val="0005459E"/>
    <w:rsid w:val="00061273"/>
    <w:rsid w:val="0007050E"/>
    <w:rsid w:val="00072754"/>
    <w:rsid w:val="000A0FCE"/>
    <w:rsid w:val="000A291D"/>
    <w:rsid w:val="000A3237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2442E"/>
    <w:rsid w:val="00133974"/>
    <w:rsid w:val="0015040C"/>
    <w:rsid w:val="001565F4"/>
    <w:rsid w:val="001620FB"/>
    <w:rsid w:val="001673C9"/>
    <w:rsid w:val="00171087"/>
    <w:rsid w:val="00174C13"/>
    <w:rsid w:val="0018173E"/>
    <w:rsid w:val="00186484"/>
    <w:rsid w:val="00186FDF"/>
    <w:rsid w:val="001A30FC"/>
    <w:rsid w:val="001A50C5"/>
    <w:rsid w:val="001B702A"/>
    <w:rsid w:val="001C6866"/>
    <w:rsid w:val="001E170A"/>
    <w:rsid w:val="001E6DF8"/>
    <w:rsid w:val="001F2711"/>
    <w:rsid w:val="00207B9E"/>
    <w:rsid w:val="00217ADD"/>
    <w:rsid w:val="00225375"/>
    <w:rsid w:val="00237983"/>
    <w:rsid w:val="00256A2F"/>
    <w:rsid w:val="00257AE7"/>
    <w:rsid w:val="00260E49"/>
    <w:rsid w:val="002721DC"/>
    <w:rsid w:val="002743BE"/>
    <w:rsid w:val="00280CD1"/>
    <w:rsid w:val="002C5E56"/>
    <w:rsid w:val="002F594C"/>
    <w:rsid w:val="0030534D"/>
    <w:rsid w:val="00327189"/>
    <w:rsid w:val="0034723B"/>
    <w:rsid w:val="0036338E"/>
    <w:rsid w:val="00363C02"/>
    <w:rsid w:val="00382A49"/>
    <w:rsid w:val="003C6C48"/>
    <w:rsid w:val="003C7B81"/>
    <w:rsid w:val="003C7F5D"/>
    <w:rsid w:val="003D469F"/>
    <w:rsid w:val="003E0D86"/>
    <w:rsid w:val="003E3360"/>
    <w:rsid w:val="003E4955"/>
    <w:rsid w:val="003E60D3"/>
    <w:rsid w:val="003F16C3"/>
    <w:rsid w:val="003F64B5"/>
    <w:rsid w:val="004053A5"/>
    <w:rsid w:val="00421517"/>
    <w:rsid w:val="00421960"/>
    <w:rsid w:val="004376C0"/>
    <w:rsid w:val="00442D1E"/>
    <w:rsid w:val="0044326D"/>
    <w:rsid w:val="00463F8B"/>
    <w:rsid w:val="004717B1"/>
    <w:rsid w:val="00490E02"/>
    <w:rsid w:val="004926C7"/>
    <w:rsid w:val="004931FA"/>
    <w:rsid w:val="004B3B9A"/>
    <w:rsid w:val="004D013C"/>
    <w:rsid w:val="004D0E92"/>
    <w:rsid w:val="004F1DA9"/>
    <w:rsid w:val="004F5E50"/>
    <w:rsid w:val="00500D00"/>
    <w:rsid w:val="00503E26"/>
    <w:rsid w:val="00504B32"/>
    <w:rsid w:val="005067B8"/>
    <w:rsid w:val="00511140"/>
    <w:rsid w:val="00526515"/>
    <w:rsid w:val="00546DF6"/>
    <w:rsid w:val="00550474"/>
    <w:rsid w:val="00555146"/>
    <w:rsid w:val="00574383"/>
    <w:rsid w:val="00575674"/>
    <w:rsid w:val="00575BBB"/>
    <w:rsid w:val="00582471"/>
    <w:rsid w:val="00584C12"/>
    <w:rsid w:val="00586DCF"/>
    <w:rsid w:val="005A7BCE"/>
    <w:rsid w:val="005C516C"/>
    <w:rsid w:val="005C723F"/>
    <w:rsid w:val="005E3377"/>
    <w:rsid w:val="00605C17"/>
    <w:rsid w:val="00612EF1"/>
    <w:rsid w:val="0061480E"/>
    <w:rsid w:val="00651942"/>
    <w:rsid w:val="006572D9"/>
    <w:rsid w:val="00675025"/>
    <w:rsid w:val="0067633E"/>
    <w:rsid w:val="00687C1E"/>
    <w:rsid w:val="00692F6B"/>
    <w:rsid w:val="006C2315"/>
    <w:rsid w:val="006E10A8"/>
    <w:rsid w:val="006E4EED"/>
    <w:rsid w:val="006E6244"/>
    <w:rsid w:val="00700ACD"/>
    <w:rsid w:val="00731A31"/>
    <w:rsid w:val="00732503"/>
    <w:rsid w:val="00750FE5"/>
    <w:rsid w:val="00775B6B"/>
    <w:rsid w:val="007772D6"/>
    <w:rsid w:val="007963A3"/>
    <w:rsid w:val="007A18D4"/>
    <w:rsid w:val="007B04A2"/>
    <w:rsid w:val="007C52CD"/>
    <w:rsid w:val="007D6578"/>
    <w:rsid w:val="007E4806"/>
    <w:rsid w:val="007F7CD6"/>
    <w:rsid w:val="00800815"/>
    <w:rsid w:val="008060DF"/>
    <w:rsid w:val="00807D40"/>
    <w:rsid w:val="00822AA0"/>
    <w:rsid w:val="00835E5F"/>
    <w:rsid w:val="00843CDB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6127"/>
    <w:rsid w:val="009846F5"/>
    <w:rsid w:val="009A333A"/>
    <w:rsid w:val="009B0779"/>
    <w:rsid w:val="009B1D09"/>
    <w:rsid w:val="009C3A19"/>
    <w:rsid w:val="009E7DD2"/>
    <w:rsid w:val="00A014E3"/>
    <w:rsid w:val="00A031BF"/>
    <w:rsid w:val="00A0745C"/>
    <w:rsid w:val="00A16017"/>
    <w:rsid w:val="00A22F27"/>
    <w:rsid w:val="00A4415B"/>
    <w:rsid w:val="00A530E0"/>
    <w:rsid w:val="00A61191"/>
    <w:rsid w:val="00A941CE"/>
    <w:rsid w:val="00AA7DF4"/>
    <w:rsid w:val="00AB0D37"/>
    <w:rsid w:val="00AB2916"/>
    <w:rsid w:val="00AB5D95"/>
    <w:rsid w:val="00AC004C"/>
    <w:rsid w:val="00AC1F89"/>
    <w:rsid w:val="00AC3747"/>
    <w:rsid w:val="00AD0493"/>
    <w:rsid w:val="00AF3564"/>
    <w:rsid w:val="00AF637B"/>
    <w:rsid w:val="00B317BF"/>
    <w:rsid w:val="00B357C2"/>
    <w:rsid w:val="00B63DB3"/>
    <w:rsid w:val="00B803FD"/>
    <w:rsid w:val="00B86CE9"/>
    <w:rsid w:val="00B9402C"/>
    <w:rsid w:val="00BA10D4"/>
    <w:rsid w:val="00BA2B14"/>
    <w:rsid w:val="00BA4D4F"/>
    <w:rsid w:val="00BD2C8C"/>
    <w:rsid w:val="00BD7F86"/>
    <w:rsid w:val="00BE5C4D"/>
    <w:rsid w:val="00BE6B61"/>
    <w:rsid w:val="00C01A9A"/>
    <w:rsid w:val="00C0367D"/>
    <w:rsid w:val="00C25B48"/>
    <w:rsid w:val="00C5515C"/>
    <w:rsid w:val="00C6052D"/>
    <w:rsid w:val="00C6359D"/>
    <w:rsid w:val="00C65754"/>
    <w:rsid w:val="00C676DA"/>
    <w:rsid w:val="00CA7939"/>
    <w:rsid w:val="00CB4AE6"/>
    <w:rsid w:val="00CC0D16"/>
    <w:rsid w:val="00CC68D7"/>
    <w:rsid w:val="00CD6F97"/>
    <w:rsid w:val="00CE7350"/>
    <w:rsid w:val="00CF23AA"/>
    <w:rsid w:val="00D05C1E"/>
    <w:rsid w:val="00D30AF4"/>
    <w:rsid w:val="00D35F2B"/>
    <w:rsid w:val="00D36F1D"/>
    <w:rsid w:val="00D37B57"/>
    <w:rsid w:val="00D37C26"/>
    <w:rsid w:val="00D41B62"/>
    <w:rsid w:val="00D553D2"/>
    <w:rsid w:val="00D64B44"/>
    <w:rsid w:val="00D705F0"/>
    <w:rsid w:val="00D774F6"/>
    <w:rsid w:val="00D8265C"/>
    <w:rsid w:val="00D94CAD"/>
    <w:rsid w:val="00DB0DD8"/>
    <w:rsid w:val="00E07757"/>
    <w:rsid w:val="00E133D9"/>
    <w:rsid w:val="00E34CE6"/>
    <w:rsid w:val="00E64BC9"/>
    <w:rsid w:val="00E651C4"/>
    <w:rsid w:val="00E70670"/>
    <w:rsid w:val="00E85BBB"/>
    <w:rsid w:val="00EA1BDE"/>
    <w:rsid w:val="00EA6BE3"/>
    <w:rsid w:val="00ED08B3"/>
    <w:rsid w:val="00ED09E9"/>
    <w:rsid w:val="00EE64D7"/>
    <w:rsid w:val="00F03C9F"/>
    <w:rsid w:val="00F11419"/>
    <w:rsid w:val="00F1319B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gpy-breu-hus" TargetMode="External"/><Relationship Id="rId18" Type="http://schemas.openxmlformats.org/officeDocument/2006/relationships/hyperlink" Target="https://meet.google.com/rnz-fuoy-kes" TargetMode="External"/><Relationship Id="rId26" Type="http://schemas.openxmlformats.org/officeDocument/2006/relationships/hyperlink" Target="https://meet.google.com/qjz-ggdh-nm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sc-ycga-zpf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dbw-wuwm-kmn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bed-urwm-i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vk-vsry-yeu" TargetMode="External"/><Relationship Id="rId20" Type="http://schemas.openxmlformats.org/officeDocument/2006/relationships/hyperlink" Target="https://meet.google.com/tbm-ucah-rwy" TargetMode="External"/><Relationship Id="rId29" Type="http://schemas.openxmlformats.org/officeDocument/2006/relationships/hyperlink" Target="https://meet.google.com/vsc-ycga-zp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nq-uhwq-zjs" TargetMode="External"/><Relationship Id="rId11" Type="http://schemas.openxmlformats.org/officeDocument/2006/relationships/hyperlink" Target="https://meet.google.com/umj-rdbi-hfr" TargetMode="External"/><Relationship Id="rId24" Type="http://schemas.openxmlformats.org/officeDocument/2006/relationships/hyperlink" Target="https://meet.google.com/umj-rdbi-hf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nnq-uhwq-zjs" TargetMode="External"/><Relationship Id="rId15" Type="http://schemas.openxmlformats.org/officeDocument/2006/relationships/hyperlink" Target="https://meet.google.com/gpy-breu-hus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nnq-uhwq-zjs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dbw-wuwm-kmn" TargetMode="Externa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bws-kujg-bvh" TargetMode="External"/><Relationship Id="rId22" Type="http://schemas.openxmlformats.org/officeDocument/2006/relationships/hyperlink" Target="https://meet.google.com/afo-trmy-xtt" TargetMode="External"/><Relationship Id="rId27" Type="http://schemas.openxmlformats.org/officeDocument/2006/relationships/hyperlink" Target="https://meet.google.com/bed-urwm-iem" TargetMode="External"/><Relationship Id="rId30" Type="http://schemas.openxmlformats.org/officeDocument/2006/relationships/hyperlink" Target="https://meet.google.com/mai-sfxi-j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2022-01-18T12:26:00Z</dcterms:created>
  <dcterms:modified xsi:type="dcterms:W3CDTF">2022-01-18T12:26:00Z</dcterms:modified>
</cp:coreProperties>
</file>