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6AD2" w14:textId="77777777" w:rsidR="006F7801" w:rsidRDefault="006F7801" w:rsidP="00494FF9">
      <w:pPr>
        <w:ind w:left="7371"/>
        <w:jc w:val="center"/>
        <w:rPr>
          <w:b/>
          <w:bCs/>
          <w:lang w:val="uk-UA"/>
        </w:rPr>
      </w:pPr>
    </w:p>
    <w:p w14:paraId="3370C34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80004C3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3C3666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A3BAA9E" w14:textId="77777777" w:rsidR="001A30FC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5E0D7A9D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4625C5C2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8D6C07">
        <w:rPr>
          <w:b/>
          <w:bCs/>
          <w:lang w:val="uk-UA"/>
        </w:rPr>
        <w:t xml:space="preserve"> ГІДРОТЕХНІЧНОГО БУДІВНИЦТВА </w:t>
      </w:r>
    </w:p>
    <w:p w14:paraId="32206C75" w14:textId="77777777" w:rsidR="008D6C07" w:rsidRPr="00822AA0" w:rsidRDefault="008D6C0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ЦІВІЛЬНОЇ ІНЖЕНЕРІЇ</w:t>
      </w:r>
    </w:p>
    <w:p w14:paraId="20ED9B33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6A1FB4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5667AD1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4922"/>
        <w:gridCol w:w="30"/>
        <w:gridCol w:w="4687"/>
      </w:tblGrid>
      <w:tr w:rsidR="008D6C07" w14:paraId="25FF785B" w14:textId="77777777" w:rsidTr="00DC411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267788F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8EACE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4A70B" w14:textId="1FC491C7" w:rsidR="008D6C07" w:rsidRPr="00A94705" w:rsidRDefault="009F4540" w:rsidP="00110B00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ТВ-11</w:t>
            </w:r>
            <w:r w:rsidR="00110B00">
              <w:rPr>
                <w:b/>
                <w:bCs/>
                <w:lang w:val="uk-UA"/>
              </w:rPr>
              <w:t>9т</w:t>
            </w:r>
            <w:r w:rsidRPr="00A94705">
              <w:rPr>
                <w:b/>
                <w:bCs/>
                <w:lang w:val="uk-UA"/>
              </w:rPr>
              <w:t xml:space="preserve">, </w:t>
            </w:r>
            <w:r w:rsidR="00110B00">
              <w:rPr>
                <w:b/>
                <w:bCs/>
                <w:lang w:val="uk-UA"/>
              </w:rPr>
              <w:t xml:space="preserve">   </w:t>
            </w:r>
            <w:r w:rsidRPr="00A94705">
              <w:rPr>
                <w:b/>
                <w:bCs/>
                <w:lang w:val="uk-UA"/>
              </w:rPr>
              <w:t>АД-13</w:t>
            </w:r>
            <w:r w:rsidR="00110B00">
              <w:rPr>
                <w:b/>
                <w:bCs/>
                <w:lang w:val="uk-UA"/>
              </w:rPr>
              <w:t>3т</w:t>
            </w:r>
            <w:r w:rsidR="00C40411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93266" w14:textId="77777777" w:rsidR="008D6C07" w:rsidRPr="00A94705" w:rsidRDefault="009F4540" w:rsidP="00110B00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>МШ-12</w:t>
            </w:r>
            <w:r w:rsidR="00110B00">
              <w:rPr>
                <w:b/>
                <w:bCs/>
                <w:lang w:val="uk-UA"/>
              </w:rPr>
              <w:t>1т</w:t>
            </w:r>
          </w:p>
        </w:tc>
      </w:tr>
      <w:tr w:rsidR="008B3E59" w14:paraId="6C867ADF" w14:textId="77777777" w:rsidTr="00131C5A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B8F3EE" w14:textId="77777777" w:rsidR="008B3E59" w:rsidRPr="00B63DB3" w:rsidRDefault="008B3E5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72C621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27C392" w14:textId="77777777" w:rsidR="008B3E59" w:rsidRDefault="008B3E59" w:rsidP="00BC27D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="00BC27D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гол    НАЗАРЕНКО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</w:tr>
      <w:tr w:rsidR="008B3E59" w14:paraId="216DCF60" w14:textId="77777777" w:rsidTr="00DC411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24BE1C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9E372C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78EB0" w14:textId="77777777" w:rsidR="008B3E59" w:rsidRDefault="008B3E59" w:rsidP="00110B00">
            <w:pPr>
              <w:jc w:val="center"/>
              <w:rPr>
                <w:b/>
                <w:bCs/>
                <w:lang w:val="uk-UA"/>
              </w:rPr>
            </w:pPr>
            <w:r w:rsidRPr="00E7163D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(Практикум)   </w:t>
            </w:r>
          </w:p>
          <w:p w14:paraId="1EE9F1DF" w14:textId="77777777" w:rsidR="008B3E59" w:rsidRDefault="008B3E59" w:rsidP="008B3E5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ЗАХАРЧУК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F0BC20" w14:textId="77777777" w:rsidR="008B3E59" w:rsidRPr="00110B00" w:rsidRDefault="008B3E59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конструкційних матеріалів та матеріалознавство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ПЕТРОВ  </w:t>
            </w:r>
            <w:r w:rsidRPr="008B3E59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8B3E59" w14:paraId="671F3D06" w14:textId="77777777" w:rsidTr="00DC411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B94EC0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0ECA0E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5EAB" w14:textId="77777777" w:rsidR="008B3E59" w:rsidRDefault="008B3E59" w:rsidP="008B3E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 геодезія (Практикум)</w:t>
            </w:r>
          </w:p>
          <w:p w14:paraId="71BE88F4" w14:textId="77777777" w:rsidR="008B3E59" w:rsidRPr="00F912E1" w:rsidRDefault="008B3E59" w:rsidP="008B3E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ЗАХАРЧУК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</w:tc>
        <w:tc>
          <w:tcPr>
            <w:tcW w:w="468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98F9BE" w14:textId="77777777" w:rsidR="008B3E59" w:rsidRDefault="008B3E59" w:rsidP="008B3E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Вступ до спеціальності</w:t>
            </w:r>
          </w:p>
          <w:p w14:paraId="48B1C6AA" w14:textId="77777777" w:rsidR="00A03018" w:rsidRPr="00A03018" w:rsidRDefault="00A03018" w:rsidP="008B3E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ВОЛОБУЄВА    </w:t>
            </w:r>
            <w:r w:rsidRPr="00A03018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8B3E59" w14:paraId="4FB7F6C4" w14:textId="77777777" w:rsidTr="00DC411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750425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2CC7AD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F4EF38" w14:textId="77777777" w:rsidR="008B3E59" w:rsidRDefault="008B3E59" w:rsidP="008B3E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(ЗК) </w:t>
            </w:r>
          </w:p>
          <w:p w14:paraId="278A1A1A" w14:textId="77777777" w:rsidR="008B3E59" w:rsidRPr="00F912E1" w:rsidRDefault="008B3E59" w:rsidP="008B3E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ЗАХАРЧУК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181A5A" w14:textId="77777777" w:rsidR="008B3E59" w:rsidRPr="00F912E1" w:rsidRDefault="008B3E59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B3E59" w14:paraId="4E553837" w14:textId="77777777" w:rsidTr="00131C5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8291A5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1A5BFB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477B63" w14:textId="77777777" w:rsidR="008B3E59" w:rsidRPr="00F912E1" w:rsidRDefault="008B3E59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8B3E59" w14:paraId="7D781AD0" w14:textId="77777777" w:rsidTr="00DC411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5A791D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50CED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D33" w14:textId="77777777" w:rsidR="008B3E59" w:rsidRDefault="008B3E59" w:rsidP="008B3E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(ЗК) </w:t>
            </w:r>
          </w:p>
          <w:p w14:paraId="285A53D9" w14:textId="77777777" w:rsidR="008B3E59" w:rsidRDefault="008B3E59" w:rsidP="008B3E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ЗАХАРЧУК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</w:tc>
        <w:tc>
          <w:tcPr>
            <w:tcW w:w="468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4F68E6" w14:textId="77777777" w:rsidR="008B3E59" w:rsidRDefault="008B3E59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B3E59" w14:paraId="02BAEAF0" w14:textId="77777777" w:rsidTr="00DC411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9A6E9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74EA2D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8764D" w14:textId="77777777" w:rsidR="008B3E59" w:rsidRDefault="008B3E59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EF130F" w14:textId="77777777" w:rsidR="008B3E59" w:rsidRDefault="008B3E59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10B00" w14:paraId="599BD15A" w14:textId="77777777" w:rsidTr="00DC411B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D3AD69" w14:textId="77777777" w:rsidR="00110B00" w:rsidRDefault="00110B0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B08623" w14:textId="77777777" w:rsidR="00110B00" w:rsidRDefault="00110B0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6DA44" w14:textId="77777777" w:rsidR="00110B00" w:rsidRDefault="00110B0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C00565" w14:textId="77777777" w:rsidR="00110B00" w:rsidRDefault="00110B00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27DB" w14:paraId="7F43BA8B" w14:textId="77777777" w:rsidTr="00C93E17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B457B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656D15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67999" w14:textId="7F5D9C65" w:rsidR="00BC27DB" w:rsidRDefault="00BC27DB" w:rsidP="00BC27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</w:t>
            </w:r>
            <w:r w:rsidR="006513F8">
              <w:rPr>
                <w:bCs/>
                <w:sz w:val="16"/>
                <w:szCs w:val="16"/>
                <w:lang w:val="uk-UA"/>
              </w:rPr>
              <w:t>КОВАЛЬОВА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BC27DB" w14:paraId="7381F888" w14:textId="77777777" w:rsidTr="00C93E17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87023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D2E27B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475483" w14:textId="77777777" w:rsidR="00BC27DB" w:rsidRDefault="00BC27DB" w:rsidP="00BC27DB">
            <w:pPr>
              <w:jc w:val="center"/>
              <w:rPr>
                <w:b/>
                <w:bCs/>
                <w:lang w:val="uk-UA"/>
              </w:rPr>
            </w:pPr>
            <w:r w:rsidRPr="00BC27DB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 гол    НАЗАРЕНКО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BC27DB" w14:paraId="2ABA8756" w14:textId="77777777" w:rsidTr="00FA6902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87C88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3E4274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8815D6" w14:textId="77777777" w:rsidR="00BC27DB" w:rsidRPr="005C1729" w:rsidRDefault="00BC27DB" w:rsidP="00BC27D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НАЗАРЕНКО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BC27DB" w14:paraId="16562384" w14:textId="77777777" w:rsidTr="0056736B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6CADA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00FA84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977451" w14:textId="77777777" w:rsidR="00BC27DB" w:rsidRPr="00CA4EC0" w:rsidRDefault="00BC27DB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БУРЛАК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</w:tc>
      </w:tr>
      <w:tr w:rsidR="00BC27DB" w14:paraId="75611BC8" w14:textId="77777777" w:rsidTr="00BC27DB">
        <w:trPr>
          <w:trHeight w:val="2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9D3B80" w14:textId="77777777" w:rsidR="00BC27DB" w:rsidRDefault="00BC27D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 w:colFirst="1" w:colLast="2"/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047FD" w14:textId="77777777" w:rsidR="00BC27DB" w:rsidRPr="00A17FC6" w:rsidRDefault="00BC27DB" w:rsidP="002A0CF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17FC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D66804" w14:textId="77777777" w:rsidR="00BC27DB" w:rsidRPr="00A17FC6" w:rsidRDefault="00BC27DB" w:rsidP="002A0C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bookmarkEnd w:id="0"/>
      <w:tr w:rsidR="00BC27DB" w14:paraId="1D922F62" w14:textId="77777777" w:rsidTr="00DC411B">
        <w:trPr>
          <w:trHeight w:val="1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3C44D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E8AC6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AEBD" w14:textId="77777777" w:rsidR="00BC27DB" w:rsidRPr="00A17FC6" w:rsidRDefault="00BC27DB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625635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27DB" w14:paraId="4F298054" w14:textId="77777777" w:rsidTr="00DC411B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08D75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AF8697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B1478" w14:textId="77777777" w:rsidR="006A1FB4" w:rsidRDefault="00BC27DB" w:rsidP="00BC27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 геодезія</w:t>
            </w:r>
            <w:r w:rsidR="006A1FB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 w:rsidR="006A1FB4">
              <w:rPr>
                <w:b/>
                <w:bCs/>
                <w:lang w:val="uk-UA"/>
              </w:rPr>
              <w:t>ЗК</w:t>
            </w:r>
            <w:r>
              <w:rPr>
                <w:b/>
                <w:bCs/>
                <w:lang w:val="uk-UA"/>
              </w:rPr>
              <w:t xml:space="preserve">) </w:t>
            </w:r>
            <w:r w:rsidR="006A1FB4">
              <w:rPr>
                <w:b/>
                <w:bCs/>
                <w:lang w:val="uk-UA"/>
              </w:rPr>
              <w:t xml:space="preserve">    </w:t>
            </w:r>
          </w:p>
          <w:p w14:paraId="36DCE941" w14:textId="77777777" w:rsidR="00BC27DB" w:rsidRDefault="00BC27DB" w:rsidP="006A1FB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</w:t>
            </w:r>
            <w:r w:rsidR="006A1FB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ШИШКАЛОВА</w:t>
            </w:r>
            <w:r w:rsidR="006A1FB4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</w:tc>
        <w:tc>
          <w:tcPr>
            <w:tcW w:w="47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ED3C27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7163D" w14:paraId="31A110C5" w14:textId="77777777" w:rsidTr="00B162B8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D0065" w14:textId="77777777" w:rsidR="00E7163D" w:rsidRDefault="00E71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74C90F" w14:textId="77777777" w:rsidR="00E7163D" w:rsidRDefault="00E716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51F7ED" w14:textId="77777777" w:rsidR="00E7163D" w:rsidRDefault="00E716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BC27DB" w14:paraId="3966876A" w14:textId="77777777" w:rsidTr="00587569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D2EF6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CF3B3B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201230" w14:textId="77777777" w:rsidR="00BC27DB" w:rsidRDefault="00BC27DB" w:rsidP="00BC27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ПЕРПЕРІ 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A03018" w14:paraId="6D481B65" w14:textId="77777777" w:rsidTr="00EC2E79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D65CE64" w14:textId="77777777" w:rsidR="00A03018" w:rsidRDefault="00A030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ABA6D9" w14:textId="77777777" w:rsidR="00A03018" w:rsidRDefault="00A0301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2CA87A" w14:textId="065ADF91" w:rsidR="00A03018" w:rsidRDefault="00A03018" w:rsidP="00A030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ЛАЗАРЧУК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СТ805а</w:t>
            </w:r>
          </w:p>
        </w:tc>
      </w:tr>
      <w:tr w:rsidR="00DC411B" w14:paraId="6755FE5F" w14:textId="77777777" w:rsidTr="00DC411B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FF20C" w14:textId="77777777" w:rsidR="00DC411B" w:rsidRDefault="00DC411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056FAE" w14:textId="77777777" w:rsidR="00DC411B" w:rsidRDefault="00DC411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9A3E53" w14:textId="77777777" w:rsidR="00DC411B" w:rsidRDefault="00DC411B" w:rsidP="00875E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БУРЛАК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DC411B" w14:paraId="6053B0E1" w14:textId="77777777" w:rsidTr="00B7010C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C650A" w14:textId="77777777" w:rsidR="00DC411B" w:rsidRDefault="00DC411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8D2B5E" w14:textId="77777777" w:rsidR="00DC411B" w:rsidRDefault="00DC411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57CDC" w14:textId="77777777" w:rsidR="00DC411B" w:rsidRDefault="00DC411B" w:rsidP="00875E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БУРЛАК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6822AC" w:rsidRPr="00DC411B" w14:paraId="58C4B69E" w14:textId="77777777" w:rsidTr="003A5AD3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580FB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1DD79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3A3EF3" w14:textId="77777777" w:rsidR="006822AC" w:rsidRDefault="006822AC" w:rsidP="00DC4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будівельної справи  </w:t>
            </w:r>
            <w:r>
              <w:rPr>
                <w:bCs/>
                <w:sz w:val="16"/>
                <w:szCs w:val="16"/>
                <w:lang w:val="uk-UA"/>
              </w:rPr>
              <w:t>Л 12 год</w:t>
            </w:r>
          </w:p>
          <w:p w14:paraId="628DE1DE" w14:textId="77777777" w:rsidR="006822AC" w:rsidRPr="00BA2D3B" w:rsidRDefault="006822AC" w:rsidP="00DC4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ТВ  -    ДАНІЧЕНКО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1D12EE9E" w14:textId="1A8D6DE2" w:rsidR="006822AC" w:rsidRPr="00A948BA" w:rsidRDefault="006822AC" w:rsidP="00C404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A2D3B">
              <w:rPr>
                <w:bCs/>
                <w:sz w:val="16"/>
                <w:szCs w:val="16"/>
                <w:lang w:val="uk-UA"/>
              </w:rPr>
              <w:t>АД  -    М</w:t>
            </w:r>
            <w:r>
              <w:rPr>
                <w:bCs/>
                <w:sz w:val="16"/>
                <w:szCs w:val="16"/>
                <w:lang w:val="uk-UA"/>
              </w:rPr>
              <w:t xml:space="preserve">ІШУТІН  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</w:tc>
        <w:tc>
          <w:tcPr>
            <w:tcW w:w="4687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A58D2E6" w14:textId="77777777" w:rsidR="006822AC" w:rsidRDefault="006822AC" w:rsidP="006822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3C9FC7E7" w14:textId="77777777" w:rsidR="006822AC" w:rsidRDefault="006822AC" w:rsidP="006822A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ДОЦЕНКО      </w:t>
            </w:r>
            <w:r w:rsidRPr="00132158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6822AC" w:rsidRPr="00DC411B" w14:paraId="4D4297C7" w14:textId="77777777" w:rsidTr="003A5AD3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EB31A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49AEE9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C7D88A" w14:textId="77777777" w:rsidR="006822AC" w:rsidRDefault="006822AC" w:rsidP="00DC4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будівельної справи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</w:t>
            </w:r>
          </w:p>
          <w:p w14:paraId="7ACB134D" w14:textId="77777777" w:rsidR="006822AC" w:rsidRPr="00BA2D3B" w:rsidRDefault="006822AC" w:rsidP="00DC4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ТВ  -    ДАНІЧЕНКО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5BB063C3" w14:textId="77777777" w:rsidR="006822AC" w:rsidRDefault="006822AC" w:rsidP="00DC411B">
            <w:pPr>
              <w:jc w:val="center"/>
              <w:rPr>
                <w:b/>
                <w:bCs/>
                <w:lang w:val="uk-UA"/>
              </w:rPr>
            </w:pPr>
            <w:r w:rsidRPr="00BA2D3B">
              <w:rPr>
                <w:bCs/>
                <w:sz w:val="16"/>
                <w:szCs w:val="16"/>
                <w:lang w:val="uk-UA"/>
              </w:rPr>
              <w:t>АД  -    М</w:t>
            </w:r>
            <w:r>
              <w:rPr>
                <w:bCs/>
                <w:sz w:val="16"/>
                <w:szCs w:val="16"/>
                <w:lang w:val="uk-UA"/>
              </w:rPr>
              <w:t xml:space="preserve">ІШУТІН  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</w:tc>
        <w:tc>
          <w:tcPr>
            <w:tcW w:w="4687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F0142C" w14:textId="77777777" w:rsidR="006822AC" w:rsidRDefault="006822AC" w:rsidP="00875EE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822AC" w14:paraId="14E149FF" w14:textId="77777777" w:rsidTr="00477270">
        <w:trPr>
          <w:trHeight w:val="17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58530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33863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6FF6A" w14:textId="77777777" w:rsidR="006822AC" w:rsidRDefault="006822AC" w:rsidP="00E551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ЧАЄНКОВА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а35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6822AC" w14:paraId="01AC1A11" w14:textId="77777777" w:rsidTr="00DC411B">
        <w:trPr>
          <w:trHeight w:val="1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1E06FDD" w14:textId="77777777" w:rsidR="006822AC" w:rsidRPr="00B63DB3" w:rsidRDefault="006822A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303BEA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777568C" w14:textId="77777777" w:rsidR="006822AC" w:rsidRDefault="006822AC" w:rsidP="00875EE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1.10 </w:t>
            </w: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ЄЖОВ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37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03131" w14:textId="77777777" w:rsidR="006822AC" w:rsidRPr="00477D58" w:rsidRDefault="006822AC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822AC" w14:paraId="30B6A6E5" w14:textId="77777777" w:rsidTr="00DC411B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70BBEB" w14:textId="77777777" w:rsidR="006822AC" w:rsidRDefault="006822A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E5F39F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C01606" w14:textId="77777777" w:rsidR="006822AC" w:rsidRDefault="006822AC" w:rsidP="00875EE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199004" w14:textId="77777777" w:rsidR="006822AC" w:rsidRPr="00A948BA" w:rsidRDefault="006822AC" w:rsidP="00132158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конструкційних </w:t>
            </w:r>
            <w:proofErr w:type="spellStart"/>
            <w:r>
              <w:rPr>
                <w:b/>
                <w:bCs/>
                <w:lang w:val="uk-UA"/>
              </w:rPr>
              <w:t>матеріалов</w:t>
            </w:r>
            <w:proofErr w:type="spellEnd"/>
            <w:r>
              <w:rPr>
                <w:b/>
                <w:bCs/>
                <w:lang w:val="uk-UA"/>
              </w:rPr>
              <w:t xml:space="preserve"> та матеріалознавство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БОЛОКАН    </w:t>
            </w:r>
            <w:r w:rsidRPr="00477D5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477D58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6822AC" w14:paraId="4691A7C5" w14:textId="77777777" w:rsidTr="00DC411B">
        <w:trPr>
          <w:trHeight w:val="32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76EE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387D32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27E738" w14:textId="77777777" w:rsidR="006822AC" w:rsidRDefault="006822AC" w:rsidP="00875EE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1.10 </w:t>
            </w: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ЄЖОВ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37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DE1328" w14:textId="77777777" w:rsidR="006822AC" w:rsidRPr="00A948BA" w:rsidRDefault="006822AC" w:rsidP="00132158">
            <w:pPr>
              <w:rPr>
                <w:bCs/>
                <w:sz w:val="16"/>
                <w:szCs w:val="16"/>
                <w:lang w:val="uk-UA"/>
              </w:rPr>
            </w:pP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ЛАЗАРЄВА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6822AC" w14:paraId="5691906D" w14:textId="77777777" w:rsidTr="00DC411B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DF9EB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C9A5E8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E8096" w14:textId="77777777" w:rsidR="006822AC" w:rsidRDefault="006822AC" w:rsidP="001321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ДОЦЕНКО  </w:t>
            </w:r>
            <w:r w:rsidRPr="00132158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7C306" w14:textId="77777777" w:rsidR="006822AC" w:rsidRPr="00A948BA" w:rsidRDefault="006822AC" w:rsidP="00132158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конструкційних </w:t>
            </w:r>
            <w:proofErr w:type="spellStart"/>
            <w:r>
              <w:rPr>
                <w:b/>
                <w:bCs/>
                <w:lang w:val="uk-UA"/>
              </w:rPr>
              <w:t>матеріалов</w:t>
            </w:r>
            <w:proofErr w:type="spellEnd"/>
            <w:r>
              <w:rPr>
                <w:b/>
                <w:bCs/>
                <w:lang w:val="uk-UA"/>
              </w:rPr>
              <w:t xml:space="preserve"> та матеріалознавство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 г  БОЛОКАН    </w:t>
            </w:r>
            <w:r w:rsidRPr="00477D5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477D58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6822AC" w14:paraId="744B70DD" w14:textId="77777777" w:rsidTr="00DC411B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E77DF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96A6C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E484DA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9944E" w14:textId="77777777" w:rsidR="006822AC" w:rsidRDefault="006822AC" w:rsidP="00132158">
            <w:pPr>
              <w:rPr>
                <w:b/>
                <w:bCs/>
                <w:lang w:val="uk-UA"/>
              </w:rPr>
            </w:pPr>
          </w:p>
        </w:tc>
      </w:tr>
    </w:tbl>
    <w:p w14:paraId="0D35CA4B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39E6A66" w14:textId="77777777" w:rsidR="00115948" w:rsidRP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4F64AC03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427CA93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42AF"/>
    <w:rsid w:val="00035D93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3190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A0CFD"/>
    <w:rsid w:val="002F594C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6515"/>
    <w:rsid w:val="00546DF6"/>
    <w:rsid w:val="00574383"/>
    <w:rsid w:val="00584C12"/>
    <w:rsid w:val="00586DCF"/>
    <w:rsid w:val="005B7C4F"/>
    <w:rsid w:val="005C1729"/>
    <w:rsid w:val="00605C17"/>
    <w:rsid w:val="00612EF1"/>
    <w:rsid w:val="006513F8"/>
    <w:rsid w:val="006572D9"/>
    <w:rsid w:val="0067633E"/>
    <w:rsid w:val="006822AC"/>
    <w:rsid w:val="006A1FB4"/>
    <w:rsid w:val="006C2315"/>
    <w:rsid w:val="006E10A8"/>
    <w:rsid w:val="006E4EED"/>
    <w:rsid w:val="006F7801"/>
    <w:rsid w:val="00731A31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75EE7"/>
    <w:rsid w:val="00894D25"/>
    <w:rsid w:val="008B3E59"/>
    <w:rsid w:val="008D6C07"/>
    <w:rsid w:val="00932025"/>
    <w:rsid w:val="00956376"/>
    <w:rsid w:val="009A333A"/>
    <w:rsid w:val="009B1D09"/>
    <w:rsid w:val="009C3A19"/>
    <w:rsid w:val="009E7DD2"/>
    <w:rsid w:val="009F4540"/>
    <w:rsid w:val="00A03018"/>
    <w:rsid w:val="00A0745C"/>
    <w:rsid w:val="00A16017"/>
    <w:rsid w:val="00A17FC6"/>
    <w:rsid w:val="00A22F27"/>
    <w:rsid w:val="00A94705"/>
    <w:rsid w:val="00A948BA"/>
    <w:rsid w:val="00AB0D37"/>
    <w:rsid w:val="00AB5D95"/>
    <w:rsid w:val="00B63DB3"/>
    <w:rsid w:val="00B86CE9"/>
    <w:rsid w:val="00BA2D3B"/>
    <w:rsid w:val="00BC27DB"/>
    <w:rsid w:val="00BD7F86"/>
    <w:rsid w:val="00BE5C4D"/>
    <w:rsid w:val="00BF599C"/>
    <w:rsid w:val="00C01A9A"/>
    <w:rsid w:val="00C40411"/>
    <w:rsid w:val="00C6052D"/>
    <w:rsid w:val="00C6359D"/>
    <w:rsid w:val="00C65754"/>
    <w:rsid w:val="00C734A3"/>
    <w:rsid w:val="00CA4EC0"/>
    <w:rsid w:val="00CB4AE6"/>
    <w:rsid w:val="00CC0D16"/>
    <w:rsid w:val="00CE7350"/>
    <w:rsid w:val="00D41B62"/>
    <w:rsid w:val="00D774F6"/>
    <w:rsid w:val="00DB0DD8"/>
    <w:rsid w:val="00DC411B"/>
    <w:rsid w:val="00E133D9"/>
    <w:rsid w:val="00E35133"/>
    <w:rsid w:val="00E64BC9"/>
    <w:rsid w:val="00E651C4"/>
    <w:rsid w:val="00E7163D"/>
    <w:rsid w:val="00ED08B3"/>
    <w:rsid w:val="00ED09E9"/>
    <w:rsid w:val="00F22764"/>
    <w:rsid w:val="00F516FA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FCB5"/>
  <w15:docId w15:val="{E1D9F7C7-4933-4F24-AC74-4CDBEC6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28</cp:revision>
  <cp:lastPrinted>2021-08-27T13:48:00Z</cp:lastPrinted>
  <dcterms:created xsi:type="dcterms:W3CDTF">2018-12-06T12:45:00Z</dcterms:created>
  <dcterms:modified xsi:type="dcterms:W3CDTF">2021-09-02T13:16:00Z</dcterms:modified>
</cp:coreProperties>
</file>