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C0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ED7CC0" w:rsidRPr="00EB439D" w:rsidRDefault="00ED7CC0" w:rsidP="00ED7C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02FC7" w:rsidRPr="00A02FC7" w:rsidRDefault="00A02FC7" w:rsidP="00A0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2FC7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 ЦИВІЛЬНОЇ ІНЖЕНЕРІЇ</w:t>
      </w:r>
    </w:p>
    <w:p w:rsidR="00ED7CC0" w:rsidRPr="00EB439D" w:rsidRDefault="00ED7CC0" w:rsidP="00ED7C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EB43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142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504"/>
        <w:gridCol w:w="2953"/>
        <w:gridCol w:w="3034"/>
        <w:gridCol w:w="2377"/>
        <w:gridCol w:w="6"/>
        <w:gridCol w:w="1829"/>
        <w:gridCol w:w="3094"/>
      </w:tblGrid>
      <w:tr w:rsidR="00D36935" w:rsidRPr="00CB6AA4" w:rsidTr="000D6030">
        <w:trPr>
          <w:gridAfter w:val="1"/>
          <w:wAfter w:w="3094" w:type="dxa"/>
          <w:trHeight w:val="386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ТВ-410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АД-424,  АД-327т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ГБ-444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0D6030" w:rsidP="00D36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ОТНБ-301т</w:t>
            </w:r>
          </w:p>
        </w:tc>
      </w:tr>
      <w:tr w:rsidR="00D36935" w:rsidRPr="00CB6AA4" w:rsidTr="000D6030">
        <w:trPr>
          <w:gridAfter w:val="1"/>
          <w:wAfter w:w="3094" w:type="dxa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ED7CC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D6030" w:rsidRPr="00CB6AA4" w:rsidTr="000D6030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30" w:rsidRPr="00CB6AA4" w:rsidRDefault="000D6030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0199" w:type="dxa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D369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4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Охорона  </w:t>
            </w:r>
            <w:r w:rsidR="00B27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9E4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праці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B279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</w:t>
            </w:r>
            <w:r w:rsidRP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ЛЕКЦІЯ    </w:t>
            </w:r>
            <w:r w:rsid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</w:t>
            </w:r>
            <w:r w:rsidRP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ДАШКОВСЬКА</w:t>
            </w:r>
            <w:r w:rsidRPr="00B279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B279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0D6030" w:rsidRPr="00CB6AA4" w:rsidTr="000D6030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30" w:rsidRPr="00CB6AA4" w:rsidRDefault="000D6030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199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D369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7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</w:t>
            </w:r>
            <w:r w:rsidR="00B27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207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менеджменту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B279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ЕКЦІЯ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БІЛЕГА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</w:p>
        </w:tc>
      </w:tr>
      <w:tr w:rsidR="00E703C5" w:rsidRPr="00AC3E13" w:rsidTr="00CF5D7D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7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Кондиціювання</w:t>
            </w:r>
            <w:r w:rsidRPr="00AC3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ІСАЄВ </w:t>
            </w:r>
            <w:r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</w:t>
            </w:r>
            <w:r w:rsidRPr="002073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вистав.зал)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CB6AA4" w:rsidRDefault="00BB4E4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Проект АД 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МОРОЗ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E703C5"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421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F64C41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Гідротехнічні  </w:t>
            </w:r>
            <w:r w:rsidR="00E703C5" w:rsidRPr="00F64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споруди</w:t>
            </w:r>
            <w:r w:rsidR="00E703C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ОСАДЧІЙ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703C5"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</w:tc>
      </w:tr>
      <w:tr w:rsidR="00E703C5" w:rsidRPr="00AC3E13" w:rsidTr="00CF5D7D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03C5" w:rsidRPr="00CB6AA4" w:rsidRDefault="00BB4E44" w:rsidP="00BB4E44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Проект АД 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БАЛАБАН   </w:t>
            </w:r>
            <w:r w:rsidR="00E703C5"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703C5" w:rsidRPr="00ED7CC0" w:rsidTr="000413A5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63407D">
            <w:pPr>
              <w:ind w:left="-10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.менедж.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БІЛЕГА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4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Гідр.споруди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ОСАДЧІЙ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</w:tc>
      </w:tr>
      <w:tr w:rsidR="00E703C5" w:rsidRPr="00ED7CC0" w:rsidTr="00BB4E44">
        <w:trPr>
          <w:gridAfter w:val="1"/>
          <w:wAfter w:w="3094" w:type="dxa"/>
          <w:trHeight w:val="54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E703C5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36935" w:rsidRPr="00CB6AA4" w:rsidTr="000D6030">
        <w:trPr>
          <w:gridAfter w:val="1"/>
          <w:wAfter w:w="3094" w:type="dxa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5607E" w:rsidRPr="00CB6AA4" w:rsidTr="00D5607E">
        <w:trPr>
          <w:gridAfter w:val="1"/>
          <w:wAfter w:w="3094" w:type="dxa"/>
          <w:trHeight w:val="16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07E" w:rsidRPr="00CB6AA4" w:rsidRDefault="00D5607E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552346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Вентиля</w:t>
            </w:r>
            <w:r w:rsidRPr="00153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ція 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СЕМЕНОВ </w:t>
            </w:r>
            <w:r w:rsidRPr="00153D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Штучні та водоп.спор.</w:t>
            </w:r>
          </w:p>
          <w:p w:rsidR="00D5607E" w:rsidRPr="00552346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5234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ПЕТРИЧКО   </w:t>
            </w:r>
            <w:r w:rsidRPr="0055234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ГС302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буд-ва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ВЄТОХ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E23CF4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23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Тех. нагляд у буд-ві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(ГБ) 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D5607E" w:rsidRPr="00CB6AA4" w:rsidTr="00D5607E">
        <w:trPr>
          <w:gridAfter w:val="1"/>
          <w:wAfter w:w="3094" w:type="dxa"/>
          <w:trHeight w:val="41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07E" w:rsidRPr="00CB6AA4" w:rsidRDefault="00D5607E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552346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Вентиляція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СЕМЕНОВ </w:t>
            </w:r>
            <w:r w:rsidRPr="00153D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Штучні та водоп.спор.</w:t>
            </w:r>
          </w:p>
          <w:p w:rsidR="00D5607E" w:rsidRPr="0075544D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5544D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ПЕТРИЧКО   </w:t>
            </w:r>
            <w:r w:rsidRPr="0075544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ГС302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буд-ва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ВЄТОХ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3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Тех. нагляд у буд-ві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(ГБ)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D36935" w:rsidRPr="00CB6AA4" w:rsidTr="000D6030">
        <w:trPr>
          <w:gridAfter w:val="1"/>
          <w:wAfter w:w="3094" w:type="dxa"/>
          <w:trHeight w:val="10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D3693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Газопостач.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9035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СКРЕБНЕВ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2C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Експлуатац. у дорож.галузі</w:t>
            </w:r>
          </w:p>
          <w:p w:rsidR="00D36935" w:rsidRPr="001B628E" w:rsidRDefault="00D36935" w:rsidP="000D51A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ХОМЕНКО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0D05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Геотех</w:t>
            </w:r>
            <w:r w:rsidR="005B0D05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споруди </w:t>
            </w:r>
          </w:p>
          <w:p w:rsidR="00D36935" w:rsidRPr="00CB6AA4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(ГБ)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D36935" w:rsidRPr="00CB6AA4" w:rsidTr="000D6030">
        <w:trPr>
          <w:gridAfter w:val="1"/>
          <w:wAfter w:w="3094" w:type="dxa"/>
          <w:trHeight w:val="6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903549" w:rsidP="00D3693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Газопостач.</w:t>
            </w:r>
            <w:r w:rsidR="00D36935" w:rsidRPr="00A02CB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D36935"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СКРЕБНЕВ </w:t>
            </w:r>
            <w:r w:rsidR="00D369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36935" w:rsidRPr="00A02C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</w:t>
            </w:r>
            <w:r w:rsidR="00D369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0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36935" w:rsidRPr="00CB6AA4" w:rsidTr="000D6030">
        <w:trPr>
          <w:gridAfter w:val="1"/>
          <w:wAfter w:w="3094" w:type="dxa"/>
          <w:trHeight w:val="11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Експлуатац. у дорож.галузі</w:t>
            </w:r>
          </w:p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ХОМЕНКО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Геотех.споруди</w:t>
            </w:r>
          </w:p>
          <w:p w:rsidR="00E23CF4" w:rsidRPr="00CB6AA4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(ГБ)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ГС201</w:t>
            </w:r>
          </w:p>
        </w:tc>
      </w:tr>
      <w:tr w:rsidR="00D36935" w:rsidRPr="00CB6AA4" w:rsidTr="000D6030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4F74CF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E23CF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36935" w:rsidRPr="00CB6AA4" w:rsidTr="000D6030">
        <w:trPr>
          <w:gridAfter w:val="1"/>
          <w:wAfter w:w="3094" w:type="dxa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23CF4" w:rsidRPr="00CB6AA4" w:rsidTr="00907091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3CF4" w:rsidRPr="00CB6AA4" w:rsidRDefault="00E23CF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Гідравліка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Будів-во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ПЕТРИЧКО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Економ.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ВГ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14653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КАМБУР </w:t>
            </w:r>
            <w:r w:rsidRPr="0014653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а305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23CF4" w:rsidRPr="00CB6AA4" w:rsidTr="00907091">
        <w:trPr>
          <w:gridAfter w:val="1"/>
          <w:wAfter w:w="3094" w:type="dxa"/>
          <w:trHeight w:val="11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3CF4" w:rsidRPr="00CB6AA4" w:rsidRDefault="00E23CF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Гідравліка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30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Екон.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ВГ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Pr="0014653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ВЕТРОГОН  </w:t>
            </w:r>
            <w:r w:rsidRPr="0014653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а305</w:t>
            </w: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E5B24" w:rsidRPr="00CB6AA4" w:rsidTr="00A3570B">
        <w:trPr>
          <w:gridAfter w:val="1"/>
          <w:wAfter w:w="3094" w:type="dxa"/>
          <w:trHeight w:val="27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Опалення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Будів-во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ПЕТРИЧКО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421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Дин</w:t>
            </w:r>
            <w:r w:rsidR="00A35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амічні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розр</w:t>
            </w:r>
            <w:r w:rsidR="00A35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СЛОБОДЯНЮК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</w:tc>
      </w:tr>
      <w:tr w:rsidR="00EE5B24" w:rsidRPr="00CB6AA4" w:rsidTr="00A522E5">
        <w:trPr>
          <w:gridAfter w:val="1"/>
          <w:wAfter w:w="3094" w:type="dxa"/>
          <w:trHeight w:val="9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Опалення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206</w:t>
            </w:r>
          </w:p>
        </w:tc>
        <w:tc>
          <w:tcPr>
            <w:tcW w:w="303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Будів-во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ЛЕОНОВА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4212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Default="00EE5B24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Динамічні розрахунки</w:t>
            </w:r>
          </w:p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СЛОБОДЯНЮК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</w:tc>
      </w:tr>
      <w:tr w:rsidR="00EE5B24" w:rsidRPr="00CB6AA4" w:rsidTr="00A522E5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Гідравл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1/2гр Лаб СЕРБОВА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СТ231</w:t>
            </w:r>
          </w:p>
        </w:tc>
        <w:tc>
          <w:tcPr>
            <w:tcW w:w="30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E5B24" w:rsidRPr="00CB6AA4" w:rsidTr="00033511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Гідравл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/2гр Лаб СЕРБОВА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СТ231</w:t>
            </w:r>
          </w:p>
        </w:tc>
        <w:tc>
          <w:tcPr>
            <w:tcW w:w="303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Мех.грунтів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ГРИШИН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03</w:t>
            </w:r>
          </w:p>
        </w:tc>
      </w:tr>
      <w:tr w:rsidR="00EE5B24" w:rsidRPr="00CB6AA4" w:rsidTr="00E60AAC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Мех.грунтів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ГРИШИН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03</w:t>
            </w:r>
          </w:p>
        </w:tc>
      </w:tr>
      <w:tr w:rsidR="00D36935" w:rsidRPr="00CB6AA4" w:rsidTr="000D6030">
        <w:trPr>
          <w:gridAfter w:val="1"/>
          <w:wAfter w:w="3094" w:type="dxa"/>
          <w:trHeight w:val="196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36935" w:rsidRPr="005F6330" w:rsidTr="000D6030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5F633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63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Газопост.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C21CF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 xml:space="preserve">Лаб 1/2гр КРЮКОВСЬКА   </w:t>
            </w:r>
            <w:r w:rsidRPr="003C21C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СТ503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B73350" w:rsidRDefault="00B73350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Метрологія и стандартизація </w:t>
            </w:r>
            <w:r w:rsidR="00C66087" w:rsidRPr="00C660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Л, ПР</w:t>
            </w:r>
            <w:r w:rsidR="00C660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73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(ПАТБМ)  </w:t>
            </w:r>
            <w:r w:rsidRPr="00C660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</w:tc>
      </w:tr>
      <w:tr w:rsidR="00D36935" w:rsidRPr="005F6330" w:rsidTr="00B73350">
        <w:trPr>
          <w:gridAfter w:val="1"/>
          <w:wAfter w:w="3094" w:type="dxa"/>
          <w:trHeight w:val="136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5F633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F63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Газопост.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C21CF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 xml:space="preserve">Лаб 2/2гр КРЮКОВСЬКА  </w:t>
            </w:r>
            <w:r w:rsidRPr="003C21C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СТ503</w:t>
            </w:r>
          </w:p>
        </w:tc>
        <w:tc>
          <w:tcPr>
            <w:tcW w:w="5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36935" w:rsidRPr="005F6330" w:rsidTr="000D6030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2D39B8" w:rsidRDefault="00D36935" w:rsidP="000D51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39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Енергосбер</w:t>
            </w:r>
            <w:r w:rsidRPr="002D39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еження</w:t>
            </w:r>
          </w:p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1D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ГЕРАСІМЕНКО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F23CAB" w:rsidRDefault="00D36935" w:rsidP="00CB2BDD">
            <w:pPr>
              <w:ind w:left="-78" w:right="-81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Фіз-хім досл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Л  КОЛЕСНІКОВ  </w:t>
            </w:r>
            <w:r w:rsidRPr="00F23CA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СТ432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3C71FA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Гідроелектростанції</w:t>
            </w:r>
            <w:r w:rsidRPr="003C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6935" w:rsidRPr="00F23CAB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КОЛОМІЕЦЬ </w:t>
            </w:r>
            <w:r w:rsidRPr="00F23C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68257C" w:rsidP="0068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</w:t>
            </w:r>
            <w:r w:rsidR="00401755"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</w:t>
            </w:r>
            <w:r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68257C" w:rsidRPr="0068257C" w:rsidRDefault="0068257C" w:rsidP="006825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2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Пр, 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(ЗБКтаТС) </w:t>
            </w:r>
            <w:r w:rsidRPr="006825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</w:tr>
      <w:tr w:rsidR="00D36935" w:rsidRPr="00CB6AA4" w:rsidTr="000D6030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CB2BDD">
            <w:pPr>
              <w:ind w:left="-78" w:right="-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Фіз-хім досл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Лаб  КОЛЕСНІКОВ СЕМЕНОВА  </w:t>
            </w:r>
            <w:r w:rsidRPr="00F23CA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СТ432</w:t>
            </w: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682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935" w:rsidRPr="00CB6AA4" w:rsidTr="000D6030">
        <w:trPr>
          <w:gridAfter w:val="1"/>
          <w:wAfter w:w="3094" w:type="dxa"/>
          <w:trHeight w:val="9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Енергосбер</w:t>
            </w:r>
            <w:r w:rsidRPr="008E1D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8E1D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ГЕРАСІМЕНКО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F23CAB" w:rsidRDefault="00D36935" w:rsidP="00CB2BDD">
            <w:pPr>
              <w:ind w:left="-78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впливу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</w:t>
            </w:r>
            <w:r w:rsidRPr="00F23CA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СТ432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3C71FA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Гідроелектростанції</w:t>
            </w:r>
            <w:r w:rsidRPr="003C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КОЛОМІЕЦЬ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57C" w:rsidRDefault="0068257C" w:rsidP="0068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констр.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36935" w:rsidRPr="0068257C" w:rsidRDefault="0068257C" w:rsidP="006825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82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(ЗБКтаТС) </w:t>
            </w:r>
            <w:r w:rsidRPr="006825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</w:tc>
      </w:tr>
      <w:tr w:rsidR="00D36935" w:rsidRPr="00CB6AA4" w:rsidTr="000D6030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3C71FA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3C71FA" w:rsidRDefault="00D36935" w:rsidP="000D5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6F4998" w:rsidRPr="00CB6AA4" w:rsidTr="000D6030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998" w:rsidRPr="00CB6AA4" w:rsidRDefault="006F4998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998" w:rsidRDefault="006F4998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4998" w:rsidRPr="00CB6AA4" w:rsidRDefault="006F4998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24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4998" w:rsidRPr="00CB6AA4" w:rsidRDefault="006F4998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МАР</w:t>
            </w:r>
            <w:r w:rsidRPr="00934CFA">
              <w:rPr>
                <w:rFonts w:ascii="Times New Roman" w:hAnsi="Times New Roman" w:cs="Times New Roman"/>
                <w:bCs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ЯНКО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СТ805б</w:t>
            </w:r>
          </w:p>
        </w:tc>
      </w:tr>
      <w:tr w:rsidR="00D36935" w:rsidRPr="00CB6AA4" w:rsidTr="000D6030">
        <w:trPr>
          <w:gridAfter w:val="1"/>
          <w:wAfter w:w="3094" w:type="dxa"/>
          <w:trHeight w:val="190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E78F5" w:rsidRPr="00CB6AA4" w:rsidTr="00D744F6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E78F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Опалення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Лаб ½ гр ПОЛУНІН </w:t>
            </w:r>
            <w:r w:rsidRPr="000E78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СТ407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4A6FEB" w:rsidRDefault="000E78F5" w:rsidP="004A6FEB">
            <w:pPr>
              <w:tabs>
                <w:tab w:val="left" w:pos="3155"/>
              </w:tabs>
              <w:ind w:left="-105" w:right="-1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впливи</w:t>
            </w:r>
          </w:p>
          <w:p w:rsidR="000E78F5" w:rsidRPr="00CB6AA4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РОГАЧКО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D51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</w:tc>
      </w:tr>
      <w:tr w:rsidR="000E78F5" w:rsidRPr="00CB6AA4" w:rsidTr="00D744F6">
        <w:trPr>
          <w:gridAfter w:val="1"/>
          <w:wAfter w:w="3094" w:type="dxa"/>
          <w:trHeight w:val="10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E78F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Опален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2/2</w:t>
            </w:r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 </w:t>
            </w:r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ПОЛУНІН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СТ407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0D51A8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D5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Інфрастр. автомобуд</w:t>
            </w:r>
          </w:p>
          <w:p w:rsidR="000E78F5" w:rsidRP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   ЛЕОНОВА</w:t>
            </w:r>
            <w:r w:rsidRPr="000E78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ГС302</w:t>
            </w: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E78F5" w:rsidRPr="00CB6AA4" w:rsidTr="0039622F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C4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3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ВИШНЕВСЬКА   </w:t>
            </w:r>
            <w:r w:rsidRPr="00F23C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СТ406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Pr="000D51A8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D5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Інфрастр. автомобуд</w:t>
            </w:r>
          </w:p>
          <w:p w:rsidR="000E78F5" w:rsidRP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ЛЕОНОВА</w:t>
            </w:r>
            <w:r w:rsidRPr="000E78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ГС302</w:t>
            </w:r>
          </w:p>
        </w:tc>
        <w:tc>
          <w:tcPr>
            <w:tcW w:w="4212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впливи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0E78F5" w:rsidRPr="004A6FEB" w:rsidRDefault="000E78F5" w:rsidP="004A6F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РОГАЧКО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D51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E78F5" w:rsidRPr="00CB6AA4" w:rsidTr="0039622F">
        <w:trPr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8F5" w:rsidRP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8164F" w:rsidRPr="00CB6AA4" w:rsidTr="00E51B71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8E1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МОРГУН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</w:tc>
        <w:tc>
          <w:tcPr>
            <w:tcW w:w="724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D369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Охорона  праці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AC3E1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AC3E1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ДАШКОВСЬКА</w:t>
            </w:r>
            <w:r w:rsidRPr="00AC3E1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="00D748D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  <w:bookmarkStart w:id="0" w:name="_GoBack"/>
            <w:bookmarkEnd w:id="0"/>
          </w:p>
        </w:tc>
      </w:tr>
      <w:tr w:rsidR="00D36935" w:rsidRPr="00CB6AA4" w:rsidTr="000D6030">
        <w:trPr>
          <w:gridAfter w:val="1"/>
          <w:wAfter w:w="3094" w:type="dxa"/>
          <w:trHeight w:val="19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8E1D1F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46F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46F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8164F" w:rsidRPr="00CB6AA4" w:rsidTr="00E6539B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6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Охор. праці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1165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AC3E1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ДАШКОВСЬКА</w:t>
            </w:r>
            <w:r w:rsidRPr="00AC3E1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748D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</w:p>
        </w:tc>
        <w:tc>
          <w:tcPr>
            <w:tcW w:w="7246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5B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 менеджменту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БІЛЕГА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D36935" w:rsidRPr="00CB6AA4" w:rsidTr="000D6030">
        <w:trPr>
          <w:gridAfter w:val="1"/>
          <w:wAfter w:w="3094" w:type="dxa"/>
          <w:trHeight w:val="90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D7CC0" w:rsidRPr="00A02FC7" w:rsidRDefault="0011658D" w:rsidP="00ED7CC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="00ED7CC0" w:rsidRPr="00A02F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</w:t>
      </w:r>
      <w:r w:rsidR="00677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="00A20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677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ED7CC0" w:rsidRPr="00A02F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Ю.О. Закорчемний</w:t>
      </w:r>
    </w:p>
    <w:p w:rsidR="00D41769" w:rsidRPr="00A02FC7" w:rsidRDefault="00A02FC7" w:rsidP="00A02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bCs/>
          <w:sz w:val="24"/>
          <w:szCs w:val="24"/>
          <w:lang w:val="uk-UA"/>
        </w:rPr>
        <w:t>Директор ІГБЦІ                                      В.Ф. Ісаев</w:t>
      </w:r>
    </w:p>
    <w:sectPr w:rsidR="00D41769" w:rsidRPr="00A02FC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13"/>
    <w:rsid w:val="000048F7"/>
    <w:rsid w:val="0007653D"/>
    <w:rsid w:val="000D1C3A"/>
    <w:rsid w:val="000D51A8"/>
    <w:rsid w:val="000D6030"/>
    <w:rsid w:val="000E78F5"/>
    <w:rsid w:val="0011658D"/>
    <w:rsid w:val="00146531"/>
    <w:rsid w:val="00153D46"/>
    <w:rsid w:val="00164509"/>
    <w:rsid w:val="001B628E"/>
    <w:rsid w:val="001E7147"/>
    <w:rsid w:val="0020731D"/>
    <w:rsid w:val="002D39B8"/>
    <w:rsid w:val="00352AAC"/>
    <w:rsid w:val="0039437A"/>
    <w:rsid w:val="003C21CF"/>
    <w:rsid w:val="003C71FA"/>
    <w:rsid w:val="00401755"/>
    <w:rsid w:val="004A6FEB"/>
    <w:rsid w:val="004E6E4B"/>
    <w:rsid w:val="004F74CF"/>
    <w:rsid w:val="00552346"/>
    <w:rsid w:val="005924D0"/>
    <w:rsid w:val="005B0D05"/>
    <w:rsid w:val="005F6330"/>
    <w:rsid w:val="0063407D"/>
    <w:rsid w:val="00677011"/>
    <w:rsid w:val="0068257C"/>
    <w:rsid w:val="006904D3"/>
    <w:rsid w:val="006A1513"/>
    <w:rsid w:val="006D17E3"/>
    <w:rsid w:val="006F4998"/>
    <w:rsid w:val="0073518C"/>
    <w:rsid w:val="0075544D"/>
    <w:rsid w:val="007A2CDA"/>
    <w:rsid w:val="007A5031"/>
    <w:rsid w:val="0086264B"/>
    <w:rsid w:val="00873AFB"/>
    <w:rsid w:val="008B3BF2"/>
    <w:rsid w:val="008C41E4"/>
    <w:rsid w:val="008E1D1F"/>
    <w:rsid w:val="008F5E71"/>
    <w:rsid w:val="00903549"/>
    <w:rsid w:val="009135E9"/>
    <w:rsid w:val="00934CFA"/>
    <w:rsid w:val="0098164F"/>
    <w:rsid w:val="009E49C2"/>
    <w:rsid w:val="00A02CB2"/>
    <w:rsid w:val="00A02FC7"/>
    <w:rsid w:val="00A20F37"/>
    <w:rsid w:val="00A3570B"/>
    <w:rsid w:val="00AC3E13"/>
    <w:rsid w:val="00AD626C"/>
    <w:rsid w:val="00AD7A63"/>
    <w:rsid w:val="00B038A3"/>
    <w:rsid w:val="00B27983"/>
    <w:rsid w:val="00B73350"/>
    <w:rsid w:val="00BB4E44"/>
    <w:rsid w:val="00C66087"/>
    <w:rsid w:val="00C75BC8"/>
    <w:rsid w:val="00CB2BDD"/>
    <w:rsid w:val="00CF1366"/>
    <w:rsid w:val="00CF3A9E"/>
    <w:rsid w:val="00D36935"/>
    <w:rsid w:val="00D41769"/>
    <w:rsid w:val="00D54C5B"/>
    <w:rsid w:val="00D5607E"/>
    <w:rsid w:val="00D748D4"/>
    <w:rsid w:val="00DB373A"/>
    <w:rsid w:val="00E23CF4"/>
    <w:rsid w:val="00E305C1"/>
    <w:rsid w:val="00E46FB1"/>
    <w:rsid w:val="00E703C5"/>
    <w:rsid w:val="00E760AA"/>
    <w:rsid w:val="00EB4A75"/>
    <w:rsid w:val="00EC7150"/>
    <w:rsid w:val="00ED7CC0"/>
    <w:rsid w:val="00EE5B24"/>
    <w:rsid w:val="00F23CAB"/>
    <w:rsid w:val="00F64C41"/>
    <w:rsid w:val="00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45</cp:revision>
  <dcterms:created xsi:type="dcterms:W3CDTF">2020-10-12T14:50:00Z</dcterms:created>
  <dcterms:modified xsi:type="dcterms:W3CDTF">2020-10-13T08:59:00Z</dcterms:modified>
</cp:coreProperties>
</file>