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C0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ED7CC0" w:rsidRPr="00EB439D" w:rsidRDefault="00ED7CC0" w:rsidP="00ED7CC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ED7CC0" w:rsidRPr="00EB439D" w:rsidRDefault="00ED7CC0" w:rsidP="00ED7C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2FC7" w:rsidRPr="00A02FC7" w:rsidRDefault="00A02FC7" w:rsidP="00A02F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02FC7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 ЦИВІЛЬНОЇ ІНЖЕНЕРІЇ</w:t>
      </w:r>
    </w:p>
    <w:p w:rsidR="00ED7CC0" w:rsidRPr="00EB439D" w:rsidRDefault="00ED7CC0" w:rsidP="00ED7C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EB43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14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504"/>
        <w:gridCol w:w="2953"/>
        <w:gridCol w:w="3034"/>
        <w:gridCol w:w="2377"/>
        <w:gridCol w:w="6"/>
        <w:gridCol w:w="1829"/>
        <w:gridCol w:w="3094"/>
      </w:tblGrid>
      <w:tr w:rsidR="00D36935" w:rsidRPr="00CB6AA4" w:rsidTr="000D6030">
        <w:trPr>
          <w:gridAfter w:val="1"/>
          <w:wAfter w:w="3094" w:type="dxa"/>
          <w:trHeight w:val="386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ТВ-410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АД-424,  АД-327т</w:t>
            </w: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ГБ-444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ОТНБ-301т</w:t>
            </w: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ED7CC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D6030" w:rsidRPr="00CB6AA4" w:rsidTr="000D6030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30" w:rsidRPr="00CB6AA4" w:rsidRDefault="000D6030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0199" w:type="dxa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4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 </w:t>
            </w:r>
            <w:r w:rsidR="00B27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9E49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B279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  <w:r w:rsidRP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ЛЕКЦІЯ    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P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Pr="00B279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B279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0D6030" w:rsidRPr="00CB6AA4" w:rsidTr="000D6030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6030" w:rsidRPr="00CB6AA4" w:rsidRDefault="000D6030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199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6030" w:rsidRPr="00CB6AA4" w:rsidRDefault="000D6030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</w:t>
            </w:r>
            <w:r w:rsidR="00B279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менеджменту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="00B2798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ЕКЦІЯ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79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</w:tr>
      <w:tr w:rsidR="00E703C5" w:rsidRPr="002A594B" w:rsidTr="00CF5D7D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Default="00E703C5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073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Кондиціювання</w:t>
            </w:r>
            <w:r w:rsidRPr="00AC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ІСАЄВ </w:t>
            </w:r>
            <w:r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</w:t>
            </w:r>
            <w:r w:rsidRPr="002073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вистав.зал)</w:t>
            </w:r>
          </w:p>
          <w:p w:rsidR="007C69B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4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https://meet.google.com/kgc-ikpv-rav</w:t>
              </w:r>
            </w:hyperlink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Default="00BB4E44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Проект АД 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МОРОЗ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6773F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https://meet.google.com/esm-ddzm-zjk?authuser=3</w:t>
              </w:r>
            </w:hyperlink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Default="00F64C41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Гідротехнічні  </w:t>
            </w:r>
            <w:r w:rsidR="00E703C5" w:rsidRPr="00F64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споруди</w:t>
            </w:r>
            <w:r w:rsidR="00E703C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03C5"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ОСАДЧІЙ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2A594B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2A594B" w:rsidRPr="002A594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https://meet.google.com/wvi-pdkb-vki</w:t>
              </w:r>
            </w:hyperlink>
          </w:p>
        </w:tc>
      </w:tr>
      <w:tr w:rsidR="00E703C5" w:rsidRPr="006773F4" w:rsidTr="00CF5D7D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Default="00BB4E44" w:rsidP="00BB4E44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Проект АД  </w:t>
            </w:r>
            <w:r w:rsidR="00E703C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БАЛАБАН   </w:t>
            </w:r>
            <w:r w:rsidR="00E703C5"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6773F4" w:rsidRPr="00CB6AA4" w:rsidRDefault="000F1E1C" w:rsidP="00BB4E44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7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https://meet.google.com/mbr-iitq-tiu</w:t>
              </w:r>
            </w:hyperlink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703C5" w:rsidRPr="002A594B" w:rsidTr="000413A5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63407D">
            <w:pPr>
              <w:ind w:left="-10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7C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.менедж.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64C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Гідр.споруди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AC3E1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ОСАДЧІЙ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C3E1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2A594B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8" w:history="1">
              <w:r w:rsidR="002A594B" w:rsidRPr="002A594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https://meet.google.com/wvi-pdkb-vki</w:t>
              </w:r>
            </w:hyperlink>
          </w:p>
        </w:tc>
      </w:tr>
      <w:tr w:rsidR="00E703C5" w:rsidRPr="002A594B" w:rsidTr="00BB4E44">
        <w:trPr>
          <w:gridAfter w:val="1"/>
          <w:wAfter w:w="3094" w:type="dxa"/>
          <w:trHeight w:val="54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3C5" w:rsidRPr="00CB6AA4" w:rsidRDefault="00E703C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03C5" w:rsidRPr="00E703C5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03C5" w:rsidRPr="00CB6AA4" w:rsidRDefault="00E703C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5607E" w:rsidRPr="00F5123B" w:rsidTr="00D5607E">
        <w:trPr>
          <w:gridAfter w:val="1"/>
          <w:wAfter w:w="3094" w:type="dxa"/>
          <w:trHeight w:val="16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07E" w:rsidRPr="00CB6AA4" w:rsidRDefault="00D5607E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Вентиля</w:t>
            </w:r>
            <w:r w:rsidRPr="00153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ція 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СЕМЕНОВ </w:t>
            </w:r>
            <w:r w:rsidRPr="00153D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СТ401</w:t>
            </w:r>
          </w:p>
          <w:p w:rsidR="007C69B4" w:rsidRPr="00CB6AA4" w:rsidRDefault="000F1E1C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9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https://meet.google.com/nao-vdwu-ubh</w:t>
              </w:r>
            </w:hyperlink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Штучні та водоп.спор.</w:t>
            </w:r>
          </w:p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5234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ПЕТРИЧКО   </w:t>
            </w:r>
            <w:r w:rsidRPr="0055234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ГС302</w:t>
            </w:r>
          </w:p>
          <w:p w:rsidR="006773F4" w:rsidRPr="00552346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10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https://meet.google.com/tzd-jpmr-ugn</w:t>
              </w:r>
            </w:hyperlink>
          </w:p>
        </w:tc>
        <w:tc>
          <w:tcPr>
            <w:tcW w:w="23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ВЄТОХ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913985" w:rsidRPr="00CB6AA4" w:rsidRDefault="0091398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23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Тех. нагляд у буд-ві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(ГБ) 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913985" w:rsidRPr="00E23CF4" w:rsidRDefault="000F1E1C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https://meet.google.com/wha-evkc-mnq?authuser=0</w:t>
              </w:r>
            </w:hyperlink>
          </w:p>
        </w:tc>
      </w:tr>
      <w:tr w:rsidR="00D5607E" w:rsidRPr="00F5123B" w:rsidTr="00D5607E">
        <w:trPr>
          <w:gridAfter w:val="1"/>
          <w:wAfter w:w="3094" w:type="dxa"/>
          <w:trHeight w:val="41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607E" w:rsidRPr="00CB6AA4" w:rsidRDefault="00D5607E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Pr="00CB6AA4" w:rsidRDefault="00D5607E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Вентиляція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СЕМЕНОВ </w:t>
            </w:r>
            <w:r w:rsidRPr="00153D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</w:t>
            </w:r>
          </w:p>
          <w:p w:rsidR="007C69B4" w:rsidRPr="00CB6AA4" w:rsidRDefault="000F1E1C" w:rsidP="00552346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2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https://meet.google.com/nao-vdwu-ubh</w:t>
              </w:r>
            </w:hyperlink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Штучні та водоп.спор.</w:t>
            </w:r>
          </w:p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75544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5544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ПЕТРИЧКО   </w:t>
            </w:r>
            <w:r w:rsidRPr="0075544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ГС302</w:t>
            </w:r>
          </w:p>
          <w:p w:rsidR="006773F4" w:rsidRPr="0075544D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13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https://meet.google.com/tzd-jpmr-ugn</w:t>
              </w:r>
            </w:hyperlink>
          </w:p>
        </w:tc>
        <w:tc>
          <w:tcPr>
            <w:tcW w:w="237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D5607E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буд-ва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ВЄТОХ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ГС803</w:t>
            </w:r>
          </w:p>
          <w:p w:rsidR="00913985" w:rsidRPr="00CB6AA4" w:rsidRDefault="0091398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23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Тех. нагляд у буд-ві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(ГБ)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913985" w:rsidRPr="00CB6AA4" w:rsidRDefault="000F1E1C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4" w:history="1"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https://meet.google.com/wha-evkc-mnq?authuser=0</w:t>
              </w:r>
            </w:hyperlink>
          </w:p>
        </w:tc>
      </w:tr>
      <w:tr w:rsidR="00D36935" w:rsidRPr="00F5123B" w:rsidTr="000D6030">
        <w:trPr>
          <w:gridAfter w:val="1"/>
          <w:wAfter w:w="3094" w:type="dxa"/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Газопостач.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proofErr w:type="spellEnd"/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0354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СКРЕБНЕВ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2C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  <w:p w:rsidR="00913985" w:rsidRPr="00CB6AA4" w:rsidRDefault="000F1E1C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5" w:history="1"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 xml:space="preserve"> meet.google.com/</w:t>
              </w:r>
              <w:proofErr w:type="spellStart"/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qww-koqa-qfb</w:t>
              </w:r>
              <w:proofErr w:type="spellEnd"/>
            </w:hyperlink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Експлуатац. у дорож.галузі</w:t>
            </w:r>
          </w:p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6773F4" w:rsidRPr="001B628E" w:rsidRDefault="000F1E1C" w:rsidP="000D51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hyperlink r:id="rId16" w:history="1">
              <w:r w:rsidR="006773F4" w:rsidRPr="006773F4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https://meet.google.com/ykf-pkgb-mrp</w:t>
              </w:r>
            </w:hyperlink>
          </w:p>
        </w:tc>
        <w:tc>
          <w:tcPr>
            <w:tcW w:w="238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0D05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Геотех</w:t>
            </w:r>
            <w:r w:rsidR="005B0D05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споруди </w:t>
            </w:r>
          </w:p>
          <w:p w:rsidR="00D36935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(ГБ)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2A594B" w:rsidRPr="00CB6AA4" w:rsidRDefault="000F1E1C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7" w:history="1">
              <w:r w:rsidR="002A594B" w:rsidRPr="002A594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meet.google.com/</w:t>
              </w:r>
              <w:proofErr w:type="spellStart"/>
              <w:r w:rsidR="002A594B" w:rsidRPr="002A594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smz-hkjf-hft</w:t>
              </w:r>
              <w:proofErr w:type="spellEnd"/>
            </w:hyperlink>
          </w:p>
        </w:tc>
      </w:tr>
      <w:tr w:rsidR="00D36935" w:rsidRPr="00F5123B" w:rsidTr="000D6030">
        <w:trPr>
          <w:gridAfter w:val="1"/>
          <w:wAfter w:w="3094" w:type="dxa"/>
          <w:trHeight w:val="6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Default="00903549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Газопостач.</w:t>
            </w:r>
            <w:r w:rsidR="00D36935" w:rsidRPr="00A02CB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36935" w:rsidRPr="00A02CB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36935" w:rsidRPr="00153D4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СКРЕБНЕВ </w:t>
            </w:r>
            <w:r w:rsidR="00D3693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36935" w:rsidRPr="00A02CB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</w:t>
            </w:r>
            <w:r w:rsidR="00D3693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</w:p>
          <w:p w:rsidR="00913985" w:rsidRPr="00CB6AA4" w:rsidRDefault="000F1E1C" w:rsidP="00D3693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8" w:history="1"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 xml:space="preserve"> meet.google.com/</w:t>
              </w:r>
              <w:proofErr w:type="spellStart"/>
              <w:r w:rsidR="00913985" w:rsidRPr="00913985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qww-koqa-qfb</w:t>
              </w:r>
              <w:proofErr w:type="spellEnd"/>
            </w:hyperlink>
          </w:p>
        </w:tc>
        <w:tc>
          <w:tcPr>
            <w:tcW w:w="30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  <w:trHeight w:val="11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Експлуатац. у дорож.галузі</w:t>
            </w:r>
          </w:p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ХОМЕНКО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6773F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9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https://meet.google.com/ykf-pkgb-mrp</w:t>
              </w:r>
            </w:hyperlink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Геотех.споруди</w:t>
            </w:r>
          </w:p>
          <w:p w:rsidR="00E23CF4" w:rsidRDefault="00E23CF4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(ГБ)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23CF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ГС201</w:t>
            </w:r>
          </w:p>
          <w:p w:rsidR="002A594B" w:rsidRPr="00CB6AA4" w:rsidRDefault="000F1E1C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0" w:history="1">
              <w:r w:rsidR="002216F9" w:rsidRPr="002216F9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https://meet.google.com/vph-sbdn-ozt</w:t>
              </w:r>
            </w:hyperlink>
            <w:r w:rsidR="002216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D36935" w:rsidRPr="00CB6AA4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4F74CF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E23CF4" w:rsidRDefault="00D36935" w:rsidP="00E23CF4">
            <w:pPr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36935" w:rsidRPr="00CB6AA4" w:rsidTr="000D6030">
        <w:trPr>
          <w:gridAfter w:val="1"/>
          <w:wAfter w:w="3094" w:type="dxa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23CF4" w:rsidRPr="00F5123B" w:rsidTr="00907091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CF4" w:rsidRPr="00CB6AA4" w:rsidRDefault="00E23CF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CF4" w:rsidRDefault="007C69B4" w:rsidP="007C69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ГіАМ</w:t>
            </w:r>
            <w:proofErr w:type="spellEnd"/>
            <w:r w:rsidR="00E23CF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СЕРБОВА </w:t>
            </w:r>
            <w:r w:rsid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СТ231</w:t>
            </w:r>
          </w:p>
          <w:p w:rsidR="007C69B4" w:rsidRPr="00CB6AA4" w:rsidRDefault="000F1E1C" w:rsidP="007C69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1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Default="00E23CF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ПЕТРИЧКО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  <w:p w:rsidR="006773F4" w:rsidRPr="00CB6AA4" w:rsidRDefault="000F1E1C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22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https://meet.google.com/tzd-jpmr-ugn</w:t>
              </w:r>
            </w:hyperlink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CF4" w:rsidRDefault="00E23CF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Економ.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4653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КАМБУР </w:t>
            </w:r>
            <w:r w:rsidRPr="0014653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а305</w:t>
            </w:r>
          </w:p>
          <w:p w:rsidR="002216F9" w:rsidRPr="00CB6AA4" w:rsidRDefault="00F5123B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3" w:history="1">
              <w:r w:rsidRPr="00F5123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https://meet.google.com/gie-oiux-hxx</w:t>
              </w:r>
            </w:hyperlink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23CF4" w:rsidRPr="00F5123B" w:rsidTr="00907091">
        <w:trPr>
          <w:gridAfter w:val="1"/>
          <w:wAfter w:w="3094" w:type="dxa"/>
          <w:trHeight w:val="118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3CF4" w:rsidRPr="00CB6AA4" w:rsidRDefault="00E23CF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Default="007C69B4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ГіАМ</w:t>
            </w:r>
            <w:proofErr w:type="spellEnd"/>
            <w:r w:rsidR="00E23CF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 w:rsid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СЕРБОВА </w:t>
            </w:r>
            <w:r w:rsidR="00E23C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3CF4"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СТ231</w:t>
            </w:r>
          </w:p>
          <w:p w:rsidR="007C69B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4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Default="00E23CF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Екон.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 w:rsidRPr="0014653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ВЕТРОГОН  </w:t>
            </w:r>
            <w:r w:rsidRPr="0014653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а305</w:t>
            </w:r>
          </w:p>
          <w:p w:rsidR="00F5123B" w:rsidRPr="00CB6AA4" w:rsidRDefault="00F5123B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5" w:history="1">
              <w:r w:rsidRPr="00F5123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https://meet.google.com/gie-oiux-hxx</w:t>
              </w:r>
            </w:hyperlink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CF4" w:rsidRPr="00CB6AA4" w:rsidRDefault="00E23CF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E5B24" w:rsidRPr="00CB6AA4" w:rsidTr="00A3570B">
        <w:trPr>
          <w:gridAfter w:val="1"/>
          <w:wAfter w:w="3094" w:type="dxa"/>
          <w:trHeight w:val="271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Опалення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СТ401</w:t>
            </w:r>
          </w:p>
          <w:p w:rsidR="007C69B4" w:rsidRPr="00CB6AA4" w:rsidRDefault="000F1E1C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6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https://meet.google.com/fnk-eurb-kjt</w:t>
              </w:r>
            </w:hyperlink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ПЕТРИЧКО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  <w:p w:rsidR="006773F4" w:rsidRPr="00CB6AA4" w:rsidRDefault="000F1E1C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7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https://meet.google.com/tzd-jpmr-ugn</w:t>
              </w:r>
            </w:hyperlink>
          </w:p>
        </w:tc>
        <w:tc>
          <w:tcPr>
            <w:tcW w:w="421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</w:t>
            </w:r>
            <w:r w:rsidR="00A35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амічні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розр</w:t>
            </w:r>
            <w:r w:rsidR="00A357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ах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СЛОБОДЯНЮК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2216F9" w:rsidRPr="00CB6AA4" w:rsidRDefault="002216F9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E5B24" w:rsidRPr="00CB6AA4" w:rsidTr="00A522E5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Default="00EE5B2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Опалення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ПЕТРАШ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206</w:t>
            </w:r>
          </w:p>
          <w:p w:rsidR="007C69B4" w:rsidRPr="00CB6AA4" w:rsidRDefault="000F1E1C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28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https://meet.google.com/fnk-eurb-kjt</w:t>
              </w:r>
            </w:hyperlink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-во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6773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БАЛАБАН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</w:p>
          <w:p w:rsidR="006773F4" w:rsidRPr="00CB6AA4" w:rsidRDefault="000F1E1C" w:rsidP="00A3570B">
            <w:pPr>
              <w:ind w:left="-78" w:right="-8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9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https://meet.google.com/mbr-iitq-tiu</w:t>
              </w:r>
            </w:hyperlink>
          </w:p>
        </w:tc>
        <w:tc>
          <w:tcPr>
            <w:tcW w:w="421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Default="00EE5B24" w:rsidP="00146531">
            <w:pPr>
              <w:ind w:left="-135" w:right="-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Динамічні розрахунки</w:t>
            </w:r>
          </w:p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351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СЛОБОДЯНЮК </w:t>
            </w:r>
            <w:r w:rsidRPr="007351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EE5B24" w:rsidRPr="007C69B4" w:rsidTr="00A522E5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Default="007C69B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ГіАМ</w:t>
            </w:r>
            <w:proofErr w:type="spellEnd"/>
            <w:r w:rsidR="00EE5B24"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1/2гр </w:t>
            </w:r>
            <w:proofErr w:type="spellStart"/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СЕРБОВА</w:t>
            </w:r>
            <w:r w:rsidR="00EE5B2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СТ231</w:t>
            </w:r>
          </w:p>
          <w:p w:rsidR="007C69B4" w:rsidRPr="00CB6AA4" w:rsidRDefault="000F1E1C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30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https://meet.google.com/ify-ofjy-fwo</w:t>
              </w:r>
            </w:hyperlink>
          </w:p>
        </w:tc>
        <w:tc>
          <w:tcPr>
            <w:tcW w:w="30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E5B24" w:rsidRPr="00F5123B" w:rsidTr="00033511">
        <w:trPr>
          <w:gridAfter w:val="1"/>
          <w:wAfter w:w="3094" w:type="dxa"/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5B24" w:rsidRDefault="007C69B4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ГіАМ</w:t>
            </w:r>
            <w:proofErr w:type="spellEnd"/>
            <w:r w:rsidR="00EE5B24"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E5B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/2гр </w:t>
            </w:r>
            <w:proofErr w:type="spellStart"/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EE5B24"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СЕРБОВА</w:t>
            </w:r>
            <w:r w:rsidR="00EE5B2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СТ231</w:t>
            </w:r>
          </w:p>
          <w:p w:rsidR="007C69B4" w:rsidRPr="00CB6AA4" w:rsidRDefault="000F1E1C" w:rsidP="008B3BF2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31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https://meet.google.com/ify-ofjy-fwo</w:t>
              </w:r>
            </w:hyperlink>
          </w:p>
        </w:tc>
        <w:tc>
          <w:tcPr>
            <w:tcW w:w="303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23B" w:rsidRDefault="00EE5B24" w:rsidP="00F512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Мех.грунтів</w:t>
            </w:r>
            <w:proofErr w:type="spellEnd"/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ГРИШИН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03</w:t>
            </w:r>
          </w:p>
          <w:p w:rsidR="002216F9" w:rsidRPr="00CB6AA4" w:rsidRDefault="002216F9" w:rsidP="00F5123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32" w:history="1">
              <w:r w:rsidR="00F5123B" w:rsidRPr="00F5123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https://meet.google.com/vmc-ptzn-ztx</w:t>
              </w:r>
            </w:hyperlink>
            <w:r w:rsidR="00F512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EE5B24" w:rsidRPr="00F5123B" w:rsidTr="00E60AAC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B24" w:rsidRPr="00CB6AA4" w:rsidRDefault="00EE5B24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E5B24" w:rsidRPr="00CB6AA4" w:rsidRDefault="00EE5B24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B24" w:rsidRPr="00CB6AA4" w:rsidRDefault="00EE5B24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23B" w:rsidRDefault="00EE5B24" w:rsidP="00F512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Мех.грунтів</w:t>
            </w:r>
            <w:proofErr w:type="spellEnd"/>
            <w:r w:rsidRPr="001B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1B62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ГРИШИН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Pr="001B62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03</w:t>
            </w:r>
          </w:p>
          <w:p w:rsidR="002216F9" w:rsidRPr="00CB6AA4" w:rsidRDefault="002216F9" w:rsidP="00F5123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33" w:history="1">
              <w:r w:rsidR="00F5123B" w:rsidRPr="00F5123B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https://meet.google.com/vmc-ptzn-ztx</w:t>
              </w:r>
            </w:hyperlink>
            <w:r w:rsidR="00F5123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D36935" w:rsidRPr="00CB6AA4" w:rsidTr="000D6030">
        <w:trPr>
          <w:gridAfter w:val="1"/>
          <w:wAfter w:w="3094" w:type="dxa"/>
          <w:trHeight w:val="196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D36935" w:rsidRPr="005F6330" w:rsidTr="000D6030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5F63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Газопост.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Лаб</w:t>
            </w:r>
            <w:proofErr w:type="spellEnd"/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 xml:space="preserve"> 1/2гр КРЮКОВСЬКА   </w:t>
            </w:r>
            <w:r w:rsidRPr="003C21C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СТ503</w:t>
            </w:r>
          </w:p>
          <w:p w:rsidR="007C69B4" w:rsidRPr="00CB6AA4" w:rsidRDefault="000F1E1C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34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https://meet.google.com/nyy-gigb-pnb</w:t>
              </w:r>
            </w:hyperlink>
          </w:p>
        </w:tc>
        <w:tc>
          <w:tcPr>
            <w:tcW w:w="541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B73350" w:rsidRDefault="00B73350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Метрологія и стандартизація </w:t>
            </w:r>
            <w:r w:rsidR="00C66087" w:rsidRPr="00C660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Л, ПР</w:t>
            </w:r>
            <w:r w:rsidR="00C660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73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(ПАТБМ)  </w:t>
            </w:r>
            <w:r w:rsidRPr="00C660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</w:tr>
      <w:tr w:rsidR="00D36935" w:rsidRPr="007C69B4" w:rsidTr="00B73350">
        <w:trPr>
          <w:gridAfter w:val="1"/>
          <w:wAfter w:w="3094" w:type="dxa"/>
          <w:trHeight w:val="136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  <w:r w:rsidRPr="005F63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Газопост.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Лаб</w:t>
            </w:r>
            <w:proofErr w:type="spellEnd"/>
            <w:r w:rsidRPr="003C21CF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 xml:space="preserve"> 2/2гр КРЮКОВСЬКА  </w:t>
            </w:r>
            <w:r w:rsidRPr="003C21C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  <w:t>СТ503</w:t>
            </w:r>
          </w:p>
          <w:p w:rsidR="007C69B4" w:rsidRPr="00CB6AA4" w:rsidRDefault="000F1E1C" w:rsidP="005F6330">
            <w:pPr>
              <w:ind w:left="-108" w:right="-11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35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https://meet.google.com/nyy-gigb-pnb</w:t>
              </w:r>
            </w:hyperlink>
          </w:p>
        </w:tc>
        <w:tc>
          <w:tcPr>
            <w:tcW w:w="54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36935" w:rsidRPr="00F5123B" w:rsidTr="000D6030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2D39B8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39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Енергосбер</w:t>
            </w:r>
            <w:r w:rsidRPr="002D39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еження</w:t>
            </w:r>
          </w:p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E1D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ГЕРАСІМЕНКО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СТ401</w:t>
            </w:r>
          </w:p>
          <w:p w:rsidR="007C69B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36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https://meet.google.com/aor-vvqb-tjd</w:t>
              </w:r>
            </w:hyperlink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Фіз-хім</w:t>
            </w:r>
            <w:proofErr w:type="spellEnd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Л  КОЛЕСНІКОВ 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  <w:p w:rsidR="006773F4" w:rsidRPr="00F23CAB" w:rsidRDefault="000F1E1C" w:rsidP="00CB2BDD">
            <w:pPr>
              <w:ind w:left="-78" w:right="-81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37" w:history="1"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 xml:space="preserve"> https://meet.google.com/zhy-iwtg-ohp </w:t>
              </w:r>
            </w:hyperlink>
            <w:r w:rsidR="002A594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Гідроелектростанції</w:t>
            </w:r>
            <w:r w:rsidRPr="003C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6935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КОЛОМІЕЦЬ </w:t>
            </w:r>
            <w:r w:rsidRPr="00F23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2216F9" w:rsidRPr="00F23CAB" w:rsidRDefault="000F1E1C" w:rsidP="003C71FA">
            <w:pPr>
              <w:ind w:left="-13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0F1E1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https://meet.google.com/vkz-qtat-nxv?authuser=0</w:t>
              </w:r>
            </w:hyperlink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</w:t>
            </w:r>
            <w:r w:rsidR="00401755"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</w:t>
            </w: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68257C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ЗБКтаТС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r w:rsidRPr="006825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2216F9" w:rsidRPr="0068257C" w:rsidRDefault="000F1E1C" w:rsidP="006825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9" w:history="1">
              <w:r w:rsidR="002216F9" w:rsidRPr="002216F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https://meet.google.com/jwc-pjne-ant</w:t>
              </w:r>
            </w:hyperlink>
          </w:p>
        </w:tc>
      </w:tr>
      <w:tr w:rsidR="00D36935" w:rsidRPr="00F5123B" w:rsidTr="000D6030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Фіз-хім</w:t>
            </w:r>
            <w:proofErr w:type="spellEnd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КОЛЕСНІКОВ СЕМЕНОВА 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  <w:p w:rsidR="002A594B" w:rsidRPr="002A594B" w:rsidRDefault="000F1E1C" w:rsidP="00CB2BDD">
            <w:pPr>
              <w:ind w:left="-78" w:right="-81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40" w:history="1"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://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meet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.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google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.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com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/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rzf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-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gdyv</w:t>
              </w:r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uk-UA"/>
                </w:rPr>
                <w:t>-</w:t>
              </w:r>
              <w:proofErr w:type="spellStart"/>
              <w:r w:rsidR="002A594B" w:rsidRPr="002A594B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enz</w:t>
              </w:r>
              <w:proofErr w:type="spellEnd"/>
            </w:hyperlink>
            <w:r w:rsidR="002A594B" w:rsidRPr="002A594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2A594B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2A594B" w:rsidRDefault="00D36935" w:rsidP="006825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6935" w:rsidRPr="00996BFC" w:rsidTr="000D6030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Енергосбер</w:t>
            </w:r>
            <w:r w:rsidRPr="008E1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ГЕРАСІМЕНКО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E1D1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СТ401</w:t>
            </w:r>
          </w:p>
          <w:p w:rsidR="007C69B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41" w:history="1">
              <w:r w:rsidR="007C69B4" w:rsidRPr="007C69B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https://meet.google.com/aor-vvqb-tjd</w:t>
              </w:r>
            </w:hyperlink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Default="00D36935" w:rsidP="00CB2BDD">
            <w:pPr>
              <w:ind w:left="-78" w:right="-8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впливу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</w:t>
            </w:r>
            <w:r w:rsidRPr="00F23CA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СТ432</w:t>
            </w:r>
          </w:p>
          <w:p w:rsidR="002A594B" w:rsidRPr="00F23CAB" w:rsidRDefault="000F1E1C" w:rsidP="00CB2BDD">
            <w:pPr>
              <w:ind w:left="-78" w:right="-81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="002A594B" w:rsidRPr="002A594B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 https://meet.google.com/qsh-ovqj-ixi </w:t>
              </w:r>
            </w:hyperlink>
            <w:r w:rsidR="002A59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3C71FA">
            <w:pPr>
              <w:ind w:left="-135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71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Гідроелектростанції</w:t>
            </w:r>
            <w:r w:rsidRPr="003C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КОЛОМІЕЦЬ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2216F9" w:rsidRPr="003C71FA" w:rsidRDefault="000F1E1C" w:rsidP="003C71FA">
            <w:pPr>
              <w:ind w:left="-135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3" w:history="1">
              <w:r w:rsidRPr="000F1E1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https://meet.google.com/lookup/hhkxlkto5e</w:t>
              </w:r>
            </w:hyperlink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257C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5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Буд. констр.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36935" w:rsidRDefault="0068257C" w:rsidP="00682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825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ЗБКтаТС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</w:t>
            </w:r>
            <w:r w:rsidRPr="006825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  <w:p w:rsidR="00996BFC" w:rsidRPr="0068257C" w:rsidRDefault="000F1E1C" w:rsidP="006825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4" w:history="1">
              <w:r w:rsidR="00996BFC" w:rsidRPr="00996BFC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https://meet.google.com/jwc-pjne-ant</w:t>
              </w:r>
            </w:hyperlink>
          </w:p>
        </w:tc>
      </w:tr>
      <w:tr w:rsidR="00D36935" w:rsidRPr="00996BFC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3C71FA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996BFC" w:rsidRDefault="00D36935" w:rsidP="000D51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6F4998" w:rsidRPr="00F5123B" w:rsidTr="000D6030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4998" w:rsidRPr="00CB6AA4" w:rsidRDefault="006F4998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4998" w:rsidRDefault="006F4998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4998" w:rsidRPr="00CB6AA4" w:rsidRDefault="006F4998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4998" w:rsidRDefault="006F4998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МАР</w:t>
            </w:r>
            <w:r w:rsidRPr="00934CFA">
              <w:rPr>
                <w:rFonts w:ascii="Times New Roman" w:hAnsi="Times New Roman" w:cs="Times New Roman"/>
                <w:bCs/>
                <w:sz w:val="16"/>
                <w:szCs w:val="16"/>
              </w:rPr>
              <w:t>`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ЯНКО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СТ805б</w:t>
            </w:r>
          </w:p>
          <w:p w:rsidR="00996BFC" w:rsidRPr="00CB6AA4" w:rsidRDefault="000F1E1C" w:rsidP="000D51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45" w:history="1">
              <w:r w:rsidR="00996BFC" w:rsidRPr="00996BFC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https://meet.google.com/iec-wjpt-dyd</w:t>
              </w:r>
            </w:hyperlink>
          </w:p>
        </w:tc>
      </w:tr>
      <w:tr w:rsidR="00D36935" w:rsidRPr="00CB6AA4" w:rsidTr="000D6030">
        <w:trPr>
          <w:gridAfter w:val="1"/>
          <w:wAfter w:w="3094" w:type="dxa"/>
          <w:trHeight w:val="190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6935" w:rsidRPr="00CB6AA4" w:rsidRDefault="00D36935" w:rsidP="00B351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E78F5" w:rsidRPr="00F5123B" w:rsidTr="00D744F6">
        <w:trPr>
          <w:gridAfter w:val="1"/>
          <w:wAfter w:w="3094" w:type="dxa"/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Default="000E78F5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Опалення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½ </w:t>
            </w:r>
            <w:proofErr w:type="spellStart"/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гр</w:t>
            </w:r>
            <w:proofErr w:type="spellEnd"/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ПОЛУНІН 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СТ407</w:t>
            </w:r>
          </w:p>
          <w:p w:rsidR="006773F4" w:rsidRPr="00CB6AA4" w:rsidRDefault="000F1E1C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46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https://meet.google.com/emk-pbfk-ote</w:t>
              </w:r>
            </w:hyperlink>
          </w:p>
        </w:tc>
        <w:tc>
          <w:tcPr>
            <w:tcW w:w="303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1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4A6FEB" w:rsidRDefault="000E78F5" w:rsidP="004A6FEB">
            <w:pPr>
              <w:tabs>
                <w:tab w:val="left" w:pos="3155"/>
              </w:tabs>
              <w:ind w:left="-105" w:right="-1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впливи</w:t>
            </w:r>
          </w:p>
          <w:p w:rsidR="000E78F5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РОГАЧКО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D51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996BFC" w:rsidRPr="00CB6AA4" w:rsidRDefault="000F1E1C" w:rsidP="004A6FE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47" w:history="1">
              <w:r w:rsidR="00996BFC" w:rsidRPr="00996BFC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https://meet.google.com/ttw-bezv-mgb</w:t>
              </w:r>
            </w:hyperlink>
          </w:p>
        </w:tc>
      </w:tr>
      <w:tr w:rsidR="000E78F5" w:rsidRPr="00F5123B" w:rsidTr="00D744F6">
        <w:trPr>
          <w:gridAfter w:val="1"/>
          <w:wAfter w:w="3094" w:type="dxa"/>
          <w:trHeight w:val="10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Default="000E78F5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23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Опален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2/2</w:t>
            </w:r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ПОЛУНІН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23CA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СТ407</w:t>
            </w:r>
          </w:p>
          <w:p w:rsidR="006773F4" w:rsidRPr="00CB6AA4" w:rsidRDefault="000F1E1C" w:rsidP="000E78F5">
            <w:pPr>
              <w:ind w:left="-101" w:right="-13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48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https://meet.google.com/emk-pbfk-ote</w:t>
              </w:r>
            </w:hyperlink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0D51A8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D5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Інфрастр. автомобуд</w:t>
            </w:r>
          </w:p>
          <w:p w:rsid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</w:t>
            </w:r>
            <w:r w:rsidR="006773F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ХОМЕНКО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ГС302</w:t>
            </w:r>
          </w:p>
          <w:p w:rsidR="006773F4" w:rsidRPr="000E78F5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49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meet.google.com/</w:t>
              </w:r>
              <w:proofErr w:type="spellStart"/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ndy-bxkb-nmi</w:t>
              </w:r>
              <w:proofErr w:type="spellEnd"/>
            </w:hyperlink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E78F5" w:rsidRPr="00F5123B" w:rsidTr="0039622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C41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ВИШНЕВСЬКА   </w:t>
            </w:r>
            <w:r w:rsidRPr="00F23C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  <w:p w:rsidR="006773F4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0" w:history="1">
              <w:r w:rsidR="006773F4" w:rsidRPr="006773F4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https://meet.google.com/cdu-apae-rba</w:t>
              </w:r>
            </w:hyperlink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Pr="000D51A8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D5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Інфрастр. автомобуд</w:t>
            </w:r>
          </w:p>
          <w:p w:rsid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E78F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</w:t>
            </w:r>
            <w:r w:rsidR="002A594B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БАЛАБАН</w:t>
            </w:r>
            <w:r w:rsidRPr="000E78F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ГС302</w:t>
            </w:r>
          </w:p>
          <w:p w:rsidR="006773F4" w:rsidRPr="000E78F5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51" w:history="1">
              <w:r w:rsidR="002A594B" w:rsidRPr="002A594B">
                <w:rPr>
                  <w:rStyle w:val="a4"/>
                  <w:rFonts w:ascii="Times New Roman" w:hAnsi="Times New Roman" w:cs="Times New Roman"/>
                  <w:b/>
                  <w:bCs/>
                  <w:sz w:val="14"/>
                  <w:szCs w:val="14"/>
                  <w:lang w:val="uk-UA"/>
                </w:rPr>
                <w:t>https://meet.google.com/mbr-iitq-tiu</w:t>
              </w:r>
            </w:hyperlink>
          </w:p>
        </w:tc>
        <w:tc>
          <w:tcPr>
            <w:tcW w:w="421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607E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Навантаження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CF3A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впливи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0E78F5" w:rsidRDefault="000E78F5" w:rsidP="004A6F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РОГАЧКО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D51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D51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996BFC" w:rsidRPr="004A6FEB" w:rsidRDefault="000F1E1C" w:rsidP="004A6F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2" w:history="1">
              <w:r w:rsidR="00996BFC" w:rsidRPr="00996BF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https://meet.google.com/ttw-bezv-mgb</w:t>
              </w:r>
            </w:hyperlink>
          </w:p>
        </w:tc>
        <w:tc>
          <w:tcPr>
            <w:tcW w:w="309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0E78F5" w:rsidRPr="00F5123B" w:rsidTr="0039622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8F5" w:rsidRDefault="000E78F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0E78F5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1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8F5" w:rsidRPr="00CB6AA4" w:rsidRDefault="000E78F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8F5" w:rsidRPr="00CB6AA4" w:rsidRDefault="000E78F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8164F" w:rsidRPr="00CB6AA4" w:rsidTr="00E51B71">
        <w:trPr>
          <w:gridAfter w:val="1"/>
          <w:wAfter w:w="3094" w:type="dxa"/>
          <w:trHeight w:val="1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Default="0098164F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E1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F1E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ДУБИНИНА</w:t>
            </w:r>
            <w:r w:rsidRPr="008E1D1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E1D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СТ803</w:t>
            </w:r>
          </w:p>
          <w:p w:rsidR="000F1E1C" w:rsidRPr="00CB6AA4" w:rsidRDefault="000F1E1C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3" w:history="1">
              <w:r w:rsidRPr="000F1E1C">
                <w:rPr>
                  <w:rStyle w:val="a4"/>
                  <w:rFonts w:ascii="Times New Roman" w:hAnsi="Times New Roman" w:cs="Times New Roman"/>
                  <w:b/>
                  <w:bCs/>
                  <w:lang w:val="uk-UA"/>
                </w:rPr>
                <w:t>https://meet.google.com/mjw-cwea-bxo</w:t>
              </w:r>
            </w:hyperlink>
          </w:p>
        </w:tc>
        <w:tc>
          <w:tcPr>
            <w:tcW w:w="724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D369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A6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Охорона  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ДАШКОВСЬКА</w:t>
            </w:r>
            <w:r w:rsidRPr="00AC3E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="00D748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</w:tr>
      <w:tr w:rsidR="00D36935" w:rsidRPr="00CB6AA4" w:rsidTr="000D6030">
        <w:trPr>
          <w:gridAfter w:val="1"/>
          <w:wAfter w:w="3094" w:type="dxa"/>
          <w:trHeight w:val="19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8E1D1F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46F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935" w:rsidRPr="00CB6AA4" w:rsidRDefault="00D36935" w:rsidP="00E46F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98164F" w:rsidRPr="00CB6AA4" w:rsidTr="00E6539B">
        <w:trPr>
          <w:gridAfter w:val="1"/>
          <w:wAfter w:w="3094" w:type="dxa"/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64F" w:rsidRPr="00CB6AA4" w:rsidRDefault="0098164F" w:rsidP="00A3570B">
            <w:pPr>
              <w:ind w:left="-164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6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Охор. праці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165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AC3E1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ДАШКОВСЬКА</w:t>
            </w:r>
            <w:r w:rsidRPr="00AC3E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748D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а103</w:t>
            </w: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8164F" w:rsidRPr="00CB6AA4" w:rsidRDefault="0098164F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75B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 менеджменту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БІЛЕГА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D7CC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D36935" w:rsidRPr="00CB6AA4" w:rsidTr="000D6030">
        <w:trPr>
          <w:gridAfter w:val="1"/>
          <w:wAfter w:w="3094" w:type="dxa"/>
          <w:trHeight w:val="90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935" w:rsidRDefault="00D36935" w:rsidP="000D51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935" w:rsidRPr="00CB6AA4" w:rsidRDefault="00D36935" w:rsidP="00B351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D7CC0" w:rsidRPr="00A02FC7" w:rsidRDefault="0011658D" w:rsidP="00ED7CC0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ED7CC0" w:rsidRPr="00A02F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</w:t>
      </w:r>
      <w:r w:rsidR="0067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A20F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6770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ED7CC0" w:rsidRPr="00A02F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Ю.О. Закорчемний</w:t>
      </w:r>
    </w:p>
    <w:p w:rsidR="00D41769" w:rsidRPr="00A02FC7" w:rsidRDefault="00A02FC7" w:rsidP="00A02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bCs/>
          <w:sz w:val="24"/>
          <w:szCs w:val="24"/>
          <w:lang w:val="uk-UA"/>
        </w:rPr>
        <w:t>Директор ІГБЦІ                                      В.Ф. Ісаев</w:t>
      </w:r>
    </w:p>
    <w:sectPr w:rsidR="00D41769" w:rsidRPr="00A02FC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13"/>
    <w:rsid w:val="000048F7"/>
    <w:rsid w:val="0007653D"/>
    <w:rsid w:val="000D1C3A"/>
    <w:rsid w:val="000D51A8"/>
    <w:rsid w:val="000D6030"/>
    <w:rsid w:val="000E78F5"/>
    <w:rsid w:val="000F1E1C"/>
    <w:rsid w:val="0011658D"/>
    <w:rsid w:val="00146531"/>
    <w:rsid w:val="00153D46"/>
    <w:rsid w:val="00164509"/>
    <w:rsid w:val="001B628E"/>
    <w:rsid w:val="001E7147"/>
    <w:rsid w:val="0020731D"/>
    <w:rsid w:val="002216F9"/>
    <w:rsid w:val="002A594B"/>
    <w:rsid w:val="002D39B8"/>
    <w:rsid w:val="00352AAC"/>
    <w:rsid w:val="0039437A"/>
    <w:rsid w:val="003C21CF"/>
    <w:rsid w:val="003C71FA"/>
    <w:rsid w:val="00401755"/>
    <w:rsid w:val="004A6FEB"/>
    <w:rsid w:val="004E6E4B"/>
    <w:rsid w:val="004F74CF"/>
    <w:rsid w:val="00552346"/>
    <w:rsid w:val="005924D0"/>
    <w:rsid w:val="005B0D05"/>
    <w:rsid w:val="005F6330"/>
    <w:rsid w:val="0063407D"/>
    <w:rsid w:val="00677011"/>
    <w:rsid w:val="006773F4"/>
    <w:rsid w:val="0068257C"/>
    <w:rsid w:val="006904D3"/>
    <w:rsid w:val="006A1513"/>
    <w:rsid w:val="006D17E3"/>
    <w:rsid w:val="006F4998"/>
    <w:rsid w:val="0073518C"/>
    <w:rsid w:val="0075544D"/>
    <w:rsid w:val="007A2CDA"/>
    <w:rsid w:val="007A5031"/>
    <w:rsid w:val="007C69B4"/>
    <w:rsid w:val="0086264B"/>
    <w:rsid w:val="00873AFB"/>
    <w:rsid w:val="008B3BF2"/>
    <w:rsid w:val="008C41E4"/>
    <w:rsid w:val="008E1D1F"/>
    <w:rsid w:val="008F5E71"/>
    <w:rsid w:val="00903549"/>
    <w:rsid w:val="009135E9"/>
    <w:rsid w:val="00913985"/>
    <w:rsid w:val="00934CFA"/>
    <w:rsid w:val="0098164F"/>
    <w:rsid w:val="00996BFC"/>
    <w:rsid w:val="009E49C2"/>
    <w:rsid w:val="00A02CB2"/>
    <w:rsid w:val="00A02FC7"/>
    <w:rsid w:val="00A20F37"/>
    <w:rsid w:val="00A3570B"/>
    <w:rsid w:val="00AC3E13"/>
    <w:rsid w:val="00AD626C"/>
    <w:rsid w:val="00AD7A63"/>
    <w:rsid w:val="00B038A3"/>
    <w:rsid w:val="00B27983"/>
    <w:rsid w:val="00B73350"/>
    <w:rsid w:val="00BB4E44"/>
    <w:rsid w:val="00C66087"/>
    <w:rsid w:val="00C75BC8"/>
    <w:rsid w:val="00CB2BDD"/>
    <w:rsid w:val="00CF1366"/>
    <w:rsid w:val="00CF3A9E"/>
    <w:rsid w:val="00D36935"/>
    <w:rsid w:val="00D41769"/>
    <w:rsid w:val="00D54C5B"/>
    <w:rsid w:val="00D5607E"/>
    <w:rsid w:val="00D748D4"/>
    <w:rsid w:val="00DB373A"/>
    <w:rsid w:val="00E23CF4"/>
    <w:rsid w:val="00E305C1"/>
    <w:rsid w:val="00E46FB1"/>
    <w:rsid w:val="00E703C5"/>
    <w:rsid w:val="00E760AA"/>
    <w:rsid w:val="00EB4A75"/>
    <w:rsid w:val="00EC7150"/>
    <w:rsid w:val="00ED7CC0"/>
    <w:rsid w:val="00EE5B24"/>
    <w:rsid w:val="00F23CAB"/>
    <w:rsid w:val="00F5123B"/>
    <w:rsid w:val="00F64C41"/>
    <w:rsid w:val="00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6DA9"/>
  <w15:docId w15:val="{20B9A828-67E1-4267-B5B4-FC45AEF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tzd-jpmr-ugn" TargetMode="External"/><Relationship Id="rId18" Type="http://schemas.openxmlformats.org/officeDocument/2006/relationships/hyperlink" Target="meet.google.com/qww-koqa-qfb" TargetMode="External"/><Relationship Id="rId26" Type="http://schemas.openxmlformats.org/officeDocument/2006/relationships/hyperlink" Target="https://meet.google.com/fnk-eurb-kjt" TargetMode="External"/><Relationship Id="rId39" Type="http://schemas.openxmlformats.org/officeDocument/2006/relationships/hyperlink" Target="https://meet.google.com/jwc-pjne-ant" TargetMode="External"/><Relationship Id="rId21" Type="http://schemas.openxmlformats.org/officeDocument/2006/relationships/hyperlink" Target="https://meet.google.com/ify-ofjy-fwo" TargetMode="External"/><Relationship Id="rId34" Type="http://schemas.openxmlformats.org/officeDocument/2006/relationships/hyperlink" Target="https://meet.google.com/nyy-gigb-pnb" TargetMode="External"/><Relationship Id="rId42" Type="http://schemas.openxmlformats.org/officeDocument/2006/relationships/hyperlink" Target="https://meet.google.com/qsh-ovqj-ixi" TargetMode="External"/><Relationship Id="rId47" Type="http://schemas.openxmlformats.org/officeDocument/2006/relationships/hyperlink" Target="https://meet.google.com/ttw-bezv-mgb" TargetMode="External"/><Relationship Id="rId50" Type="http://schemas.openxmlformats.org/officeDocument/2006/relationships/hyperlink" Target="https://meet.google.com/cdu-apae-rb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et.google.com/mbr-iitq-t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kf-pkgb-mrp" TargetMode="External"/><Relationship Id="rId29" Type="http://schemas.openxmlformats.org/officeDocument/2006/relationships/hyperlink" Target="https://meet.google.com/mbr-iitq-tiu" TargetMode="External"/><Relationship Id="rId11" Type="http://schemas.openxmlformats.org/officeDocument/2006/relationships/hyperlink" Target="https://meet.google.com/wha-evkc-mnq?authuser=0" TargetMode="External"/><Relationship Id="rId24" Type="http://schemas.openxmlformats.org/officeDocument/2006/relationships/hyperlink" Target="https://meet.google.com/ify-ofjy-fwo" TargetMode="External"/><Relationship Id="rId32" Type="http://schemas.openxmlformats.org/officeDocument/2006/relationships/hyperlink" Target="https://meet.google.com/vmc-ptzn-ztx" TargetMode="External"/><Relationship Id="rId37" Type="http://schemas.openxmlformats.org/officeDocument/2006/relationships/hyperlink" Target="https://meet.google.com/zhy-iwtg-ohp" TargetMode="External"/><Relationship Id="rId40" Type="http://schemas.openxmlformats.org/officeDocument/2006/relationships/hyperlink" Target="https://meet.google.com/rzf-gdyv-enz" TargetMode="External"/><Relationship Id="rId45" Type="http://schemas.openxmlformats.org/officeDocument/2006/relationships/hyperlink" Target="https://meet.google.com/iec-wjpt-dyd" TargetMode="External"/><Relationship Id="rId53" Type="http://schemas.openxmlformats.org/officeDocument/2006/relationships/hyperlink" Target="https://meet.google.com/mjw-cwea-bxo" TargetMode="External"/><Relationship Id="rId5" Type="http://schemas.openxmlformats.org/officeDocument/2006/relationships/hyperlink" Target="https://meet.google.com/esm-ddzm-zjk?authuser=3" TargetMode="External"/><Relationship Id="rId10" Type="http://schemas.openxmlformats.org/officeDocument/2006/relationships/hyperlink" Target="https://meet.google.com/tzd-jpmr-ugn" TargetMode="External"/><Relationship Id="rId19" Type="http://schemas.openxmlformats.org/officeDocument/2006/relationships/hyperlink" Target="https://meet.google.com/ykf-pkgb-mrp" TargetMode="External"/><Relationship Id="rId31" Type="http://schemas.openxmlformats.org/officeDocument/2006/relationships/hyperlink" Target="https://meet.google.com/ify-ofjy-fwo" TargetMode="External"/><Relationship Id="rId44" Type="http://schemas.openxmlformats.org/officeDocument/2006/relationships/hyperlink" Target="https://meet.google.com/jwc-pjne-ant" TargetMode="External"/><Relationship Id="rId52" Type="http://schemas.openxmlformats.org/officeDocument/2006/relationships/hyperlink" Target="https://meet.google.com/ttw-bezv-mgb" TargetMode="Externa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nao-vdwu-ubh" TargetMode="External"/><Relationship Id="rId14" Type="http://schemas.openxmlformats.org/officeDocument/2006/relationships/hyperlink" Target="https://meet.google.com/wha-evkc-mnq?authuser=0" TargetMode="External"/><Relationship Id="rId22" Type="http://schemas.openxmlformats.org/officeDocument/2006/relationships/hyperlink" Target="https://meet.google.com/tzd-jpmr-ugn" TargetMode="External"/><Relationship Id="rId27" Type="http://schemas.openxmlformats.org/officeDocument/2006/relationships/hyperlink" Target="https://meet.google.com/tzd-jpmr-ugn" TargetMode="External"/><Relationship Id="rId30" Type="http://schemas.openxmlformats.org/officeDocument/2006/relationships/hyperlink" Target="https://meet.google.com/ify-ofjy-fwo" TargetMode="External"/><Relationship Id="rId35" Type="http://schemas.openxmlformats.org/officeDocument/2006/relationships/hyperlink" Target="https://meet.google.com/nyy-gigb-pnb" TargetMode="External"/><Relationship Id="rId43" Type="http://schemas.openxmlformats.org/officeDocument/2006/relationships/hyperlink" Target="https://meet.google.com/lookup/hhkxlkto5e" TargetMode="External"/><Relationship Id="rId48" Type="http://schemas.openxmlformats.org/officeDocument/2006/relationships/hyperlink" Target="https://meet.google.com/emk-pbfk-ote" TargetMode="External"/><Relationship Id="rId8" Type="http://schemas.openxmlformats.org/officeDocument/2006/relationships/hyperlink" Target="https://meet.google.com/wvi-pdkb-vki" TargetMode="External"/><Relationship Id="rId51" Type="http://schemas.openxmlformats.org/officeDocument/2006/relationships/hyperlink" Target="https://meet.google.com/mbr-iitq-ti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nao-vdwu-ubh" TargetMode="External"/><Relationship Id="rId17" Type="http://schemas.openxmlformats.org/officeDocument/2006/relationships/hyperlink" Target="meet.google.com/smz-hkjf-hft" TargetMode="External"/><Relationship Id="rId25" Type="http://schemas.openxmlformats.org/officeDocument/2006/relationships/hyperlink" Target="https://meet.google.com/gie-oiux-hxx" TargetMode="External"/><Relationship Id="rId33" Type="http://schemas.openxmlformats.org/officeDocument/2006/relationships/hyperlink" Target="https://meet.google.com/vmc-ptzn-ztx" TargetMode="External"/><Relationship Id="rId38" Type="http://schemas.openxmlformats.org/officeDocument/2006/relationships/hyperlink" Target="https://meet.google.com/vkz-qtat-nxv?authuser=0" TargetMode="External"/><Relationship Id="rId46" Type="http://schemas.openxmlformats.org/officeDocument/2006/relationships/hyperlink" Target="https://meet.google.com/emk-pbfk-ote" TargetMode="External"/><Relationship Id="rId20" Type="http://schemas.openxmlformats.org/officeDocument/2006/relationships/hyperlink" Target="https://meet.google.com/vph-sbdn-ozt" TargetMode="External"/><Relationship Id="rId41" Type="http://schemas.openxmlformats.org/officeDocument/2006/relationships/hyperlink" Target="https://meet.google.com/aor-vvqb-tj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wvi-pdkb-vki" TargetMode="External"/><Relationship Id="rId15" Type="http://schemas.openxmlformats.org/officeDocument/2006/relationships/hyperlink" Target="meet.google.com/qww-koqa-qfb" TargetMode="External"/><Relationship Id="rId23" Type="http://schemas.openxmlformats.org/officeDocument/2006/relationships/hyperlink" Target="https://meet.google.com/gie-oiux-hxx" TargetMode="External"/><Relationship Id="rId28" Type="http://schemas.openxmlformats.org/officeDocument/2006/relationships/hyperlink" Target="https://meet.google.com/fnk-eurb-kjt" TargetMode="External"/><Relationship Id="rId36" Type="http://schemas.openxmlformats.org/officeDocument/2006/relationships/hyperlink" Target="https://meet.google.com/aor-vvqb-tjd" TargetMode="External"/><Relationship Id="rId49" Type="http://schemas.openxmlformats.org/officeDocument/2006/relationships/hyperlink" Target="meet.google.com/ndy-bxkb-n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48</cp:revision>
  <dcterms:created xsi:type="dcterms:W3CDTF">2020-10-12T14:50:00Z</dcterms:created>
  <dcterms:modified xsi:type="dcterms:W3CDTF">2020-11-09T21:13:00Z</dcterms:modified>
</cp:coreProperties>
</file>