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74" w:rsidRPr="00615287" w:rsidRDefault="00151074" w:rsidP="00151074">
      <w:pPr>
        <w:ind w:left="7371"/>
        <w:rPr>
          <w:b/>
          <w:bCs/>
          <w:sz w:val="28"/>
          <w:szCs w:val="28"/>
          <w:lang w:val="uk-UA"/>
        </w:rPr>
      </w:pP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51074" w:rsidRPr="001A30FC" w:rsidRDefault="00151074" w:rsidP="0015107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51074" w:rsidRDefault="00151074" w:rsidP="00151074">
      <w:pPr>
        <w:jc w:val="center"/>
        <w:rPr>
          <w:b/>
          <w:bCs/>
          <w:lang w:val="uk-UA"/>
        </w:rPr>
      </w:pPr>
    </w:p>
    <w:p w:rsidR="00151074" w:rsidRPr="00822AA0" w:rsidRDefault="00151074" w:rsidP="00151074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45250A" w:rsidRDefault="00151074" w:rsidP="0015107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151074" w:rsidRDefault="007A141E" w:rsidP="0015107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</w:t>
      </w:r>
      <w:r w:rsidR="00151074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151074">
        <w:rPr>
          <w:b/>
          <w:bCs/>
          <w:lang w:val="uk-UA"/>
        </w:rPr>
        <w:t xml:space="preserve"> ЦИВІЛЬНОЇ ІНЖЕНЕРІЇ                                   </w:t>
      </w:r>
    </w:p>
    <w:p w:rsidR="00151074" w:rsidRDefault="00151074" w:rsidP="0015107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13C4A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151074" w:rsidRPr="00B856C2" w:rsidRDefault="00151074" w:rsidP="00151074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9639" w:type="dxa"/>
        <w:tblInd w:w="817" w:type="dxa"/>
        <w:tblLook w:val="04A0" w:firstRow="1" w:lastRow="0" w:firstColumn="1" w:lastColumn="0" w:noHBand="0" w:noVBand="1"/>
      </w:tblPr>
      <w:tblGrid>
        <w:gridCol w:w="567"/>
        <w:gridCol w:w="851"/>
        <w:gridCol w:w="8221"/>
      </w:tblGrid>
      <w:tr w:rsidR="00151074" w:rsidRPr="00534824" w:rsidTr="0008698D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1074" w:rsidRPr="00534824" w:rsidRDefault="0015107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074" w:rsidRPr="00534824" w:rsidRDefault="00151074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074" w:rsidRPr="00534824" w:rsidRDefault="00151074" w:rsidP="008110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ТВ -</w:t>
            </w:r>
            <w:r w:rsidR="008110A7" w:rsidRPr="00534824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3A7750"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0429E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534824">
              <w:rPr>
                <w:b/>
                <w:bCs/>
                <w:sz w:val="28"/>
                <w:szCs w:val="28"/>
                <w:lang w:val="uk-UA"/>
              </w:rPr>
              <w:t xml:space="preserve">(н) </w:t>
            </w:r>
          </w:p>
        </w:tc>
      </w:tr>
      <w:tr w:rsidR="005F243F" w:rsidRPr="00534824" w:rsidTr="0008698D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D100CA">
            <w:pPr>
              <w:ind w:left="422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15686" w:rsidRPr="00A53D33" w:rsidTr="00051908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686" w:rsidRDefault="00C15686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Зрідженні  вуглеводневі  гази  </w:t>
            </w:r>
            <w:proofErr w:type="spellStart"/>
            <w:r w:rsidRPr="00BF35A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F35A7">
              <w:rPr>
                <w:sz w:val="16"/>
                <w:szCs w:val="16"/>
                <w:lang w:val="uk-UA"/>
              </w:rPr>
              <w:t xml:space="preserve">   КРЮК</w:t>
            </w:r>
            <w:r w:rsidR="007B66EF">
              <w:rPr>
                <w:sz w:val="16"/>
                <w:szCs w:val="16"/>
                <w:lang w:val="uk-UA"/>
              </w:rPr>
              <w:t>ОВСЬКА-Т</w:t>
            </w:r>
            <w:r w:rsidRPr="00BF35A7">
              <w:rPr>
                <w:sz w:val="16"/>
                <w:szCs w:val="16"/>
                <w:lang w:val="uk-UA"/>
              </w:rPr>
              <w:t>ЕЛЕЖЕНКО</w:t>
            </w:r>
          </w:p>
          <w:p w:rsidR="001F261E" w:rsidRPr="00BF35A7" w:rsidRDefault="00A53D33" w:rsidP="00E85C2F">
            <w:pPr>
              <w:jc w:val="center"/>
              <w:rPr>
                <w:sz w:val="28"/>
                <w:szCs w:val="28"/>
                <w:lang w:val="uk-UA"/>
              </w:rPr>
            </w:pPr>
            <w:hyperlink r:id="rId4" w:history="1">
              <w:r w:rsidRPr="00A53D33">
                <w:rPr>
                  <w:rStyle w:val="a4"/>
                  <w:sz w:val="28"/>
                  <w:szCs w:val="28"/>
                  <w:lang w:val="uk-UA"/>
                </w:rPr>
                <w:t>https://meet.google.com/nyy-gigb-pnb</w:t>
              </w:r>
            </w:hyperlink>
          </w:p>
        </w:tc>
      </w:tr>
      <w:tr w:rsidR="00C15686" w:rsidRPr="00A53D33" w:rsidTr="00051908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5686" w:rsidRPr="00534824" w:rsidRDefault="00C15686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5686" w:rsidRPr="00BF35A7" w:rsidRDefault="00C15686" w:rsidP="00E85C2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F243F" w:rsidRPr="00A53D33" w:rsidTr="0008698D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Default="00477A1C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Зрідженні  вуглеводневі  гази </w:t>
            </w:r>
            <w:r w:rsidRPr="00BF35A7">
              <w:rPr>
                <w:sz w:val="16"/>
                <w:szCs w:val="16"/>
                <w:lang w:val="uk-UA"/>
              </w:rPr>
              <w:t>Л  КРЮК</w:t>
            </w:r>
            <w:r w:rsidR="007B66EF">
              <w:rPr>
                <w:sz w:val="16"/>
                <w:szCs w:val="16"/>
                <w:lang w:val="uk-UA"/>
              </w:rPr>
              <w:t>ОВСЬКА-Т</w:t>
            </w:r>
            <w:r w:rsidRPr="00BF35A7">
              <w:rPr>
                <w:sz w:val="16"/>
                <w:szCs w:val="16"/>
                <w:lang w:val="uk-UA"/>
              </w:rPr>
              <w:t xml:space="preserve">ЕЛЕЖЕНКО </w:t>
            </w:r>
          </w:p>
          <w:p w:rsidR="001F261E" w:rsidRPr="00BF35A7" w:rsidRDefault="00A53D33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" w:history="1">
              <w:r w:rsidRPr="00A53D33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https://meet.google.com/nyy-gigb-pnb</w:t>
              </w:r>
            </w:hyperlink>
          </w:p>
        </w:tc>
      </w:tr>
      <w:tr w:rsidR="005F243F" w:rsidRPr="00A53D33" w:rsidTr="0008698D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Default="00E83949" w:rsidP="00E839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Особливості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м</w:t>
            </w:r>
            <w:proofErr w:type="spellStart"/>
            <w:r w:rsidRPr="00BF35A7">
              <w:rPr>
                <w:b/>
                <w:sz w:val="28"/>
                <w:szCs w:val="28"/>
              </w:rPr>
              <w:t>атематичн</w:t>
            </w:r>
            <w:proofErr w:type="spellEnd"/>
            <w:r w:rsidRPr="00BF35A7">
              <w:rPr>
                <w:b/>
                <w:sz w:val="28"/>
                <w:szCs w:val="28"/>
                <w:lang w:val="uk-UA"/>
              </w:rPr>
              <w:t>ого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243F" w:rsidRPr="00BF3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F243F" w:rsidRPr="00BF35A7">
              <w:rPr>
                <w:b/>
                <w:sz w:val="28"/>
                <w:szCs w:val="28"/>
              </w:rPr>
              <w:t>моделювання</w:t>
            </w:r>
            <w:proofErr w:type="spellEnd"/>
            <w:r w:rsidRPr="00BF35A7">
              <w:rPr>
                <w:b/>
                <w:sz w:val="28"/>
                <w:szCs w:val="28"/>
              </w:rPr>
              <w:t xml:space="preserve"> </w:t>
            </w:r>
            <w:r w:rsidR="003F22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програмним комплексом </w:t>
            </w:r>
            <w:r w:rsidRPr="00BF35A7">
              <w:rPr>
                <w:b/>
                <w:sz w:val="28"/>
                <w:szCs w:val="28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А</w:t>
            </w:r>
            <w:r w:rsidRPr="00BF35A7">
              <w:rPr>
                <w:b/>
                <w:sz w:val="28"/>
                <w:szCs w:val="28"/>
                <w:lang w:val="en-US"/>
              </w:rPr>
              <w:t>NSYS</w:t>
            </w:r>
            <w:r w:rsidR="00534824" w:rsidRPr="00BF35A7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Л  </w:t>
            </w:r>
            <w:r w:rsidRPr="00BF35A7">
              <w:rPr>
                <w:sz w:val="16"/>
                <w:szCs w:val="16"/>
              </w:rPr>
              <w:t xml:space="preserve">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ІСАЄВ</w:t>
            </w:r>
            <w:r w:rsidR="00534824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  <w:r w:rsidR="003C7FA0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F35A7">
              <w:rPr>
                <w:b/>
                <w:sz w:val="16"/>
                <w:szCs w:val="16"/>
              </w:rPr>
              <w:t xml:space="preserve"> </w:t>
            </w:r>
            <w:r w:rsidR="003C7FA0"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1F261E" w:rsidRPr="00BF35A7" w:rsidRDefault="000F21AB" w:rsidP="00E83949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="001F261E" w:rsidRPr="001F261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5F243F" w:rsidRPr="001F261E" w:rsidTr="0008698D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261E" w:rsidRDefault="001F261E" w:rsidP="00E8394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F22E4">
              <w:rPr>
                <w:b/>
                <w:sz w:val="28"/>
                <w:szCs w:val="28"/>
                <w:lang w:val="uk-UA"/>
              </w:rPr>
              <w:t>Іноваційні</w:t>
            </w:r>
            <w:proofErr w:type="spellEnd"/>
            <w:r w:rsidRPr="003F22E4">
              <w:rPr>
                <w:b/>
                <w:sz w:val="28"/>
                <w:szCs w:val="28"/>
                <w:lang w:val="uk-UA"/>
              </w:rPr>
              <w:t xml:space="preserve"> технології</w:t>
            </w:r>
            <w:r w:rsidRPr="003F22E4">
              <w:rPr>
                <w:sz w:val="28"/>
                <w:szCs w:val="28"/>
                <w:lang w:val="uk-UA"/>
              </w:rPr>
              <w:t xml:space="preserve">  </w:t>
            </w:r>
            <w:r w:rsidRPr="003F22E4">
              <w:rPr>
                <w:sz w:val="16"/>
                <w:szCs w:val="16"/>
                <w:lang w:val="uk-UA"/>
              </w:rPr>
              <w:t xml:space="preserve">Л   СЕРБОВА  </w:t>
            </w:r>
          </w:p>
          <w:p w:rsidR="001F261E" w:rsidRPr="00BF35A7" w:rsidRDefault="000F21AB" w:rsidP="00E83949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1F261E" w:rsidRPr="001F261E">
                <w:rPr>
                  <w:rStyle w:val="a4"/>
                  <w:sz w:val="16"/>
                  <w:szCs w:val="16"/>
                  <w:lang w:val="uk-UA"/>
                </w:rPr>
                <w:t>https://meet.google.com/ify-ofjy-fwo</w:t>
              </w:r>
            </w:hyperlink>
          </w:p>
        </w:tc>
      </w:tr>
      <w:tr w:rsidR="005F243F" w:rsidRPr="001F261E" w:rsidTr="0008698D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D100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F243F" w:rsidRPr="00534824" w:rsidTr="0008698D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D100CA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43F" w:rsidRPr="00A53D33" w:rsidTr="005A29FE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261E" w:rsidRDefault="001F261E" w:rsidP="001F26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Особливості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>м</w:t>
            </w:r>
            <w:proofErr w:type="spellStart"/>
            <w:r w:rsidRPr="00BF35A7">
              <w:rPr>
                <w:b/>
                <w:sz w:val="28"/>
                <w:szCs w:val="28"/>
              </w:rPr>
              <w:t>атематичн</w:t>
            </w:r>
            <w:proofErr w:type="spellEnd"/>
            <w:r w:rsidRPr="00BF35A7">
              <w:rPr>
                <w:b/>
                <w:sz w:val="28"/>
                <w:szCs w:val="28"/>
                <w:lang w:val="uk-UA"/>
              </w:rPr>
              <w:t>ого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5A7">
              <w:rPr>
                <w:b/>
                <w:sz w:val="28"/>
                <w:szCs w:val="28"/>
              </w:rPr>
              <w:t>моделювання</w:t>
            </w:r>
            <w:proofErr w:type="spellEnd"/>
            <w:r w:rsidRPr="00BF35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програмним комплексом </w:t>
            </w:r>
            <w:r w:rsidRPr="00BF35A7">
              <w:rPr>
                <w:b/>
                <w:sz w:val="28"/>
                <w:szCs w:val="28"/>
              </w:rPr>
              <w:t xml:space="preserve">  </w:t>
            </w:r>
            <w:r w:rsidRPr="00BF35A7">
              <w:rPr>
                <w:b/>
                <w:sz w:val="28"/>
                <w:szCs w:val="28"/>
                <w:lang w:val="uk-UA"/>
              </w:rPr>
              <w:t>А</w:t>
            </w:r>
            <w:r w:rsidRPr="00BF35A7">
              <w:rPr>
                <w:b/>
                <w:sz w:val="28"/>
                <w:szCs w:val="28"/>
                <w:lang w:val="en-US"/>
              </w:rPr>
              <w:t>NSYS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BF3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35A7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BF35A7">
              <w:rPr>
                <w:sz w:val="16"/>
                <w:szCs w:val="16"/>
                <w:lang w:val="uk-UA"/>
              </w:rPr>
              <w:t xml:space="preserve"> </w:t>
            </w:r>
            <w:r w:rsidRPr="00BF35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ВИШНЕВСЬКА</w:t>
            </w:r>
            <w:r w:rsidRPr="00BF35A7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BF35A7">
              <w:rPr>
                <w:b/>
                <w:sz w:val="16"/>
                <w:szCs w:val="16"/>
              </w:rPr>
              <w:t xml:space="preserve"> </w:t>
            </w:r>
            <w:r w:rsidRPr="00BF35A7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5F243F" w:rsidRPr="003F22E4" w:rsidRDefault="000F21AB" w:rsidP="00D851F7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1F261E" w:rsidRPr="001F261E">
                <w:rPr>
                  <w:rStyle w:val="a4"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</w:tr>
      <w:tr w:rsidR="005F243F" w:rsidRPr="000F21AB" w:rsidTr="000767A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261E" w:rsidRDefault="00D851F7" w:rsidP="000F21A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F22E4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3F22E4">
              <w:rPr>
                <w:b/>
                <w:sz w:val="28"/>
                <w:szCs w:val="28"/>
              </w:rPr>
              <w:t xml:space="preserve"> </w:t>
            </w:r>
            <w:r w:rsidR="00534824" w:rsidRPr="003F22E4">
              <w:rPr>
                <w:sz w:val="28"/>
                <w:szCs w:val="28"/>
                <w:lang w:val="uk-UA"/>
              </w:rPr>
              <w:t xml:space="preserve"> </w:t>
            </w:r>
            <w:r w:rsidR="00AA4663" w:rsidRPr="003F22E4">
              <w:rPr>
                <w:sz w:val="28"/>
                <w:szCs w:val="28"/>
                <w:lang w:val="uk-UA"/>
              </w:rPr>
              <w:t xml:space="preserve">  </w:t>
            </w:r>
            <w:r w:rsidR="00534824" w:rsidRPr="003F22E4">
              <w:rPr>
                <w:sz w:val="28"/>
                <w:szCs w:val="28"/>
                <w:lang w:val="uk-UA"/>
              </w:rPr>
              <w:t xml:space="preserve"> 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Л </w:t>
            </w:r>
            <w:r w:rsidR="00AA4663" w:rsidRPr="003F22E4">
              <w:rPr>
                <w:sz w:val="16"/>
                <w:szCs w:val="16"/>
                <w:lang w:val="uk-UA"/>
              </w:rPr>
              <w:t xml:space="preserve">   </w:t>
            </w:r>
            <w:r w:rsidR="00534824" w:rsidRPr="003F22E4">
              <w:rPr>
                <w:sz w:val="16"/>
                <w:szCs w:val="16"/>
                <w:lang w:val="uk-UA"/>
              </w:rPr>
              <w:t xml:space="preserve"> МАКАРОВ</w:t>
            </w:r>
          </w:p>
          <w:p w:rsidR="000F21AB" w:rsidRPr="003F22E4" w:rsidRDefault="000F21AB" w:rsidP="000F21AB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Pr="000F21AB">
                <w:rPr>
                  <w:rStyle w:val="a4"/>
                  <w:sz w:val="16"/>
                  <w:szCs w:val="16"/>
                  <w:lang w:val="uk-UA"/>
                </w:rPr>
                <w:t>https://meet.google.com/wyy-tuyg-cwn</w:t>
              </w:r>
            </w:hyperlink>
          </w:p>
        </w:tc>
      </w:tr>
      <w:tr w:rsidR="00D539BA" w:rsidRPr="000F21AB" w:rsidTr="00CA339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9BA" w:rsidRDefault="00D851F7" w:rsidP="00AE48E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F22E4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3F22E4">
              <w:rPr>
                <w:b/>
                <w:sz w:val="28"/>
                <w:szCs w:val="28"/>
              </w:rPr>
              <w:t xml:space="preserve"> </w:t>
            </w:r>
            <w:r w:rsidR="00D539BA" w:rsidRPr="003F22E4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gramStart"/>
            <w:r w:rsidR="00D539BA" w:rsidRPr="003F22E4">
              <w:rPr>
                <w:sz w:val="16"/>
                <w:szCs w:val="16"/>
                <w:lang w:val="uk-UA"/>
              </w:rPr>
              <w:t>ПР  МАКАРОВ</w:t>
            </w:r>
            <w:proofErr w:type="gramEnd"/>
            <w:r w:rsidR="00D539BA" w:rsidRPr="003F22E4">
              <w:rPr>
                <w:sz w:val="16"/>
                <w:szCs w:val="16"/>
                <w:lang w:val="uk-UA"/>
              </w:rPr>
              <w:t xml:space="preserve">   </w:t>
            </w:r>
          </w:p>
          <w:p w:rsidR="001F261E" w:rsidRPr="001F261E" w:rsidRDefault="000F21AB" w:rsidP="00AE48E7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Pr="000F21AB">
                <w:rPr>
                  <w:rStyle w:val="a4"/>
                  <w:sz w:val="28"/>
                  <w:szCs w:val="28"/>
                  <w:lang w:val="uk-UA"/>
                </w:rPr>
                <w:t>https://meet.google.com/wyy-tuyg-cwn</w:t>
              </w:r>
            </w:hyperlink>
          </w:p>
        </w:tc>
      </w:tr>
      <w:tr w:rsidR="00D539BA" w:rsidRPr="000F21AB" w:rsidTr="00CA3391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9BA" w:rsidRPr="00534824" w:rsidRDefault="00D539BA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9BA" w:rsidRPr="001F261E" w:rsidRDefault="00D539BA" w:rsidP="00AE48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F243F" w:rsidRPr="00A53D33" w:rsidTr="000767AF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43F" w:rsidRDefault="00E85C2F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01.12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2D14" w:rsidRPr="00BF35A7">
              <w:rPr>
                <w:b/>
                <w:sz w:val="28"/>
                <w:szCs w:val="28"/>
                <w:lang w:val="uk-UA"/>
              </w:rPr>
              <w:t xml:space="preserve">Сучасні технології монтажу магістральних трубопроводів 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</w:t>
            </w:r>
            <w:r w:rsidR="00AF2A8F" w:rsidRPr="00BF35A7">
              <w:rPr>
                <w:sz w:val="16"/>
                <w:szCs w:val="16"/>
                <w:lang w:val="uk-UA"/>
              </w:rPr>
              <w:t xml:space="preserve"> Л</w:t>
            </w:r>
            <w:r w:rsidR="00534824" w:rsidRPr="00BF35A7">
              <w:rPr>
                <w:sz w:val="16"/>
                <w:szCs w:val="16"/>
                <w:lang w:val="uk-UA"/>
              </w:rPr>
              <w:t xml:space="preserve">   ХОМЕНКО </w:t>
            </w:r>
          </w:p>
          <w:p w:rsidR="001F261E" w:rsidRPr="00BF35A7" w:rsidRDefault="000F21AB" w:rsidP="00E85C2F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1F261E" w:rsidRPr="001F261E">
                <w:rPr>
                  <w:rStyle w:val="a4"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D53AB9" w:rsidRPr="00534824" w:rsidTr="000767AF">
        <w:trPr>
          <w:trHeight w:val="1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3AB9" w:rsidRPr="00534824" w:rsidRDefault="00D53AB9" w:rsidP="00D100CA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873330" w:rsidRDefault="00D53AB9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53AB9" w:rsidRPr="00534824" w:rsidTr="00EE38A0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Pr="00BF35A7" w:rsidRDefault="00D53AB9" w:rsidP="00E85C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AB9" w:rsidRPr="001F261E" w:rsidTr="00417E2E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Default="00D53AB9" w:rsidP="00EE38A0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Сучасні  системи  кондиціювання   </w:t>
            </w:r>
            <w:r w:rsidRPr="00BF35A7">
              <w:rPr>
                <w:sz w:val="16"/>
                <w:szCs w:val="16"/>
                <w:lang w:val="uk-UA"/>
              </w:rPr>
              <w:t>ПР    ВИШНЕВСЬКА</w:t>
            </w:r>
          </w:p>
          <w:p w:rsidR="001F261E" w:rsidRPr="00BF35A7" w:rsidRDefault="000F21AB" w:rsidP="00EE38A0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1F261E" w:rsidRPr="001F261E">
                <w:rPr>
                  <w:rStyle w:val="a4"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</w:tr>
      <w:tr w:rsidR="00D53AB9" w:rsidRPr="001F261E" w:rsidTr="0008698D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3AB9" w:rsidRDefault="00D53AB9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b/>
                <w:sz w:val="28"/>
                <w:szCs w:val="28"/>
                <w:lang w:val="uk-UA"/>
              </w:rPr>
              <w:t xml:space="preserve">Сучасні  системи  кондиціювання   </w:t>
            </w:r>
            <w:r w:rsidRPr="00BF35A7">
              <w:rPr>
                <w:sz w:val="16"/>
                <w:szCs w:val="16"/>
                <w:lang w:val="uk-UA"/>
              </w:rPr>
              <w:t>Л    ІСАЕВ</w:t>
            </w:r>
          </w:p>
          <w:p w:rsidR="001F261E" w:rsidRPr="00BF35A7" w:rsidRDefault="000F21AB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3" w:history="1">
              <w:r w:rsidR="001F261E" w:rsidRPr="001F261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D53AB9" w:rsidRPr="000F21AB" w:rsidTr="0008698D">
        <w:trPr>
          <w:trHeight w:val="2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AB9" w:rsidRDefault="003F22E4" w:rsidP="00706EE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Енергоауд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і</w:t>
            </w:r>
            <w:r w:rsidR="00D53AB9" w:rsidRPr="003F22E4">
              <w:rPr>
                <w:b/>
                <w:sz w:val="28"/>
                <w:szCs w:val="28"/>
              </w:rPr>
              <w:t>т</w:t>
            </w:r>
            <w:r w:rsidR="00D851F7" w:rsidRPr="003F22E4">
              <w:rPr>
                <w:sz w:val="16"/>
                <w:szCs w:val="16"/>
                <w:lang w:val="uk-UA"/>
              </w:rPr>
              <w:t xml:space="preserve">      Л      ШЕВЧЕНКО</w:t>
            </w:r>
            <w:r w:rsidR="00D851F7">
              <w:rPr>
                <w:sz w:val="16"/>
                <w:szCs w:val="16"/>
                <w:lang w:val="uk-UA"/>
              </w:rPr>
              <w:t xml:space="preserve"> </w:t>
            </w:r>
          </w:p>
          <w:p w:rsidR="00A53D33" w:rsidRPr="00BF35A7" w:rsidRDefault="000F21AB" w:rsidP="00706EEA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Pr="000F21A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https://meet.google.com/dww-yhhv-fmm?authuser=0</w:t>
              </w:r>
            </w:hyperlink>
          </w:p>
        </w:tc>
      </w:tr>
      <w:tr w:rsidR="00D53AB9" w:rsidRPr="001F261E" w:rsidTr="00D53AB9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Default="00D53AB9" w:rsidP="00F0684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BF35A7">
              <w:rPr>
                <w:b/>
                <w:sz w:val="28"/>
                <w:szCs w:val="28"/>
              </w:rPr>
              <w:t>Енергоаудіт</w:t>
            </w:r>
            <w:proofErr w:type="spellEnd"/>
            <w:r w:rsidR="00706EEA"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706EEA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06EEA">
              <w:rPr>
                <w:sz w:val="16"/>
                <w:szCs w:val="16"/>
                <w:lang w:val="uk-UA"/>
              </w:rPr>
              <w:t xml:space="preserve">     ГЕРАСИМЕНКО</w:t>
            </w:r>
            <w:bookmarkStart w:id="0" w:name="_GoBack"/>
            <w:bookmarkEnd w:id="0"/>
          </w:p>
          <w:p w:rsidR="001F261E" w:rsidRPr="00BF35A7" w:rsidRDefault="000F21AB" w:rsidP="00F06848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1F261E" w:rsidRPr="001F261E">
                <w:rPr>
                  <w:rStyle w:val="a4"/>
                  <w:sz w:val="28"/>
                  <w:szCs w:val="28"/>
                  <w:lang w:val="uk-UA"/>
                </w:rPr>
                <w:t>https://meet.google.com/aor-vvqb-tjd</w:t>
              </w:r>
            </w:hyperlink>
          </w:p>
        </w:tc>
      </w:tr>
      <w:tr w:rsidR="00D53AB9" w:rsidRPr="001F261E" w:rsidTr="00A914A8">
        <w:trPr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AB9" w:rsidRPr="00534824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Default="00D53AB9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AB9" w:rsidRPr="001F261E" w:rsidRDefault="00D53AB9" w:rsidP="00F0684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F243F" w:rsidRPr="00534824" w:rsidTr="0008698D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243F" w:rsidRPr="00534824" w:rsidRDefault="005F243F" w:rsidP="005F24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4824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243F" w:rsidRPr="00873330" w:rsidRDefault="005F243F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243F" w:rsidRPr="00BF35A7" w:rsidRDefault="005F243F" w:rsidP="00886C0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43F" w:rsidRPr="00A53D33" w:rsidTr="0008698D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243F" w:rsidRDefault="004E1294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Л   ХОМЕНКО</w:t>
            </w:r>
          </w:p>
          <w:p w:rsidR="001F261E" w:rsidRPr="00BF35A7" w:rsidRDefault="000F21AB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1F261E" w:rsidRPr="001F261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5F243F" w:rsidRPr="001F261E" w:rsidTr="0008698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Default="003F22E4" w:rsidP="00E85C2F">
            <w:pPr>
              <w:jc w:val="center"/>
              <w:rPr>
                <w:sz w:val="18"/>
                <w:szCs w:val="18"/>
                <w:lang w:val="uk-UA"/>
              </w:rPr>
            </w:pPr>
            <w:r w:rsidRPr="003F22E4">
              <w:rPr>
                <w:b/>
                <w:sz w:val="28"/>
                <w:szCs w:val="28"/>
                <w:lang w:val="uk-UA"/>
              </w:rPr>
              <w:t xml:space="preserve">Іноваційні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F22E4">
              <w:rPr>
                <w:b/>
                <w:sz w:val="28"/>
                <w:szCs w:val="28"/>
                <w:lang w:val="uk-UA"/>
              </w:rPr>
              <w:t>технології</w:t>
            </w:r>
            <w:r w:rsidRPr="003F22E4">
              <w:rPr>
                <w:sz w:val="28"/>
                <w:szCs w:val="28"/>
                <w:lang w:val="uk-UA"/>
              </w:rPr>
              <w:t xml:space="preserve">  </w:t>
            </w:r>
            <w:r w:rsidR="00E85C2F" w:rsidRPr="00BF35A7">
              <w:rPr>
                <w:sz w:val="16"/>
                <w:szCs w:val="16"/>
                <w:lang w:val="uk-UA"/>
              </w:rPr>
              <w:t xml:space="preserve">ПР </w:t>
            </w:r>
            <w:r w:rsidR="006050F7" w:rsidRPr="00BF35A7">
              <w:rPr>
                <w:sz w:val="16"/>
                <w:szCs w:val="16"/>
                <w:lang w:val="uk-UA"/>
              </w:rPr>
              <w:t xml:space="preserve">  </w:t>
            </w:r>
            <w:r w:rsidR="00E85C2F" w:rsidRPr="00BF35A7">
              <w:rPr>
                <w:sz w:val="16"/>
                <w:szCs w:val="16"/>
                <w:lang w:val="uk-UA"/>
              </w:rPr>
              <w:t>СЕРБОВА</w:t>
            </w:r>
            <w:r w:rsidR="00BC324A" w:rsidRPr="00BF35A7">
              <w:rPr>
                <w:sz w:val="16"/>
                <w:szCs w:val="16"/>
                <w:lang w:val="uk-UA"/>
              </w:rPr>
              <w:t xml:space="preserve"> </w:t>
            </w:r>
            <w:r w:rsidR="00E85C2F" w:rsidRPr="00BF35A7">
              <w:rPr>
                <w:sz w:val="18"/>
                <w:szCs w:val="18"/>
                <w:lang w:val="uk-UA"/>
              </w:rPr>
              <w:t xml:space="preserve"> </w:t>
            </w:r>
          </w:p>
          <w:p w:rsidR="001F261E" w:rsidRPr="00BF35A7" w:rsidRDefault="000F21AB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1F261E" w:rsidRPr="001F261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5F243F" w:rsidRPr="00A53D33" w:rsidTr="0008698D">
        <w:trPr>
          <w:trHeight w:val="2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243F" w:rsidRDefault="00333B4C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</w:t>
            </w:r>
            <w:r w:rsidRPr="00BF35A7">
              <w:rPr>
                <w:b/>
                <w:sz w:val="28"/>
                <w:szCs w:val="28"/>
                <w:lang w:val="uk-UA"/>
              </w:rPr>
              <w:lastRenderedPageBreak/>
              <w:t xml:space="preserve">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ПР   ХОМЕНКО</w:t>
            </w:r>
          </w:p>
          <w:p w:rsidR="001F261E" w:rsidRPr="00BF35A7" w:rsidRDefault="000F21AB" w:rsidP="00E85C2F">
            <w:pPr>
              <w:jc w:val="center"/>
              <w:rPr>
                <w:sz w:val="28"/>
                <w:szCs w:val="28"/>
                <w:lang w:val="uk-UA"/>
              </w:rPr>
            </w:pPr>
            <w:hyperlink r:id="rId18" w:history="1">
              <w:r w:rsidR="001F261E" w:rsidRPr="001F261E">
                <w:rPr>
                  <w:rStyle w:val="a4"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5F243F" w:rsidRPr="00A53D33" w:rsidTr="0008698D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43F" w:rsidRPr="00534824" w:rsidRDefault="005F243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Pr="00534824" w:rsidRDefault="00E85C2F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43F" w:rsidRDefault="00333B4C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BF35A7">
              <w:rPr>
                <w:sz w:val="16"/>
                <w:szCs w:val="16"/>
                <w:lang w:val="uk-UA"/>
              </w:rPr>
              <w:t xml:space="preserve">З   03.12 </w:t>
            </w:r>
            <w:r w:rsidRPr="00BF35A7">
              <w:rPr>
                <w:b/>
                <w:sz w:val="28"/>
                <w:szCs w:val="28"/>
                <w:lang w:val="uk-UA"/>
              </w:rPr>
              <w:t xml:space="preserve"> Сучасні технології монтажу магістральних трубопроводів </w:t>
            </w:r>
            <w:r w:rsidRPr="00BF35A7">
              <w:rPr>
                <w:sz w:val="16"/>
                <w:szCs w:val="16"/>
                <w:lang w:val="uk-UA"/>
              </w:rPr>
              <w:t xml:space="preserve">  ПР   ХОМЕНКО</w:t>
            </w:r>
          </w:p>
          <w:p w:rsidR="001F261E" w:rsidRPr="00BF35A7" w:rsidRDefault="000F21AB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9" w:history="1">
              <w:r w:rsidR="001F261E" w:rsidRPr="001F261E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https://meet.google.com/ryc-cscp-owq</w:t>
              </w:r>
            </w:hyperlink>
          </w:p>
        </w:tc>
      </w:tr>
      <w:tr w:rsidR="002C1B95" w:rsidRPr="00534824" w:rsidTr="0008698D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1B95" w:rsidRPr="00534824" w:rsidRDefault="002C1B95" w:rsidP="00E85C2F">
            <w:pPr>
              <w:ind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534824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534824"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873330" w:rsidRDefault="002C1B95" w:rsidP="00D100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33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873330" w:rsidRDefault="002C1B95" w:rsidP="00886C0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C1B95" w:rsidRPr="00A53D33" w:rsidTr="0008698D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F261E" w:rsidRDefault="002C1B95" w:rsidP="001F261E">
            <w:pPr>
              <w:jc w:val="center"/>
              <w:rPr>
                <w:sz w:val="16"/>
                <w:szCs w:val="16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C1B95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  <w:p w:rsidR="00A53D33" w:rsidRPr="00E85C2F" w:rsidRDefault="00A53D33" w:rsidP="001F261E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Pr="00A53D33">
                <w:rPr>
                  <w:rStyle w:val="a4"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2C1B95" w:rsidRPr="00A53D33" w:rsidTr="002C1B95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C1B95" w:rsidRDefault="002C1B95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ПР   </w:t>
            </w:r>
            <w:r w:rsidRPr="002C1B9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  <w:p w:rsidR="00A53D33" w:rsidRPr="00E85C2F" w:rsidRDefault="00A53D33" w:rsidP="00E85C2F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Pr="00A53D33">
                <w:rPr>
                  <w:rStyle w:val="a4"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2C1B95" w:rsidRPr="00A53D33" w:rsidTr="00D66C8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4824">
              <w:rPr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1B95" w:rsidRDefault="002C1B95" w:rsidP="00E85C2F">
            <w:pPr>
              <w:jc w:val="center"/>
              <w:rPr>
                <w:sz w:val="16"/>
                <w:szCs w:val="16"/>
                <w:lang w:val="uk-UA"/>
              </w:rPr>
            </w:pPr>
            <w:r w:rsidRPr="002C1B95">
              <w:rPr>
                <w:b/>
                <w:sz w:val="28"/>
                <w:szCs w:val="28"/>
                <w:lang w:val="uk-UA"/>
              </w:rPr>
              <w:t>Спеціальний розділ вентиляції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C1B95">
              <w:rPr>
                <w:sz w:val="16"/>
                <w:szCs w:val="16"/>
                <w:lang w:val="uk-UA"/>
              </w:rPr>
              <w:t>ДАНІЧЕНКО</w:t>
            </w:r>
          </w:p>
          <w:p w:rsidR="00A53D33" w:rsidRPr="00E85C2F" w:rsidRDefault="00A53D33" w:rsidP="00E85C2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2" w:history="1">
              <w:r w:rsidRPr="00A53D33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https://meet.google.com/bkn-nnvn-jmu</w:t>
              </w:r>
            </w:hyperlink>
          </w:p>
        </w:tc>
      </w:tr>
      <w:tr w:rsidR="002C1B95" w:rsidRPr="00A53D33" w:rsidTr="00D66C81">
        <w:trPr>
          <w:trHeight w:val="16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B95" w:rsidRPr="00534824" w:rsidRDefault="002C1B95" w:rsidP="00D100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B95" w:rsidRPr="00415042" w:rsidRDefault="002C1B95" w:rsidP="00E85C2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51074" w:rsidRDefault="00151074" w:rsidP="00B42A1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151074" w:rsidRPr="00115948" w:rsidRDefault="00151074" w:rsidP="00151074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151074" w:rsidRDefault="00151074" w:rsidP="00B42A1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151074" w:rsidRPr="007C52CD" w:rsidRDefault="00151074" w:rsidP="0015107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91433A" w:rsidRPr="00B42A1B" w:rsidRDefault="0091433A">
      <w:pPr>
        <w:rPr>
          <w:lang w:val="uk-UA"/>
        </w:rPr>
      </w:pPr>
    </w:p>
    <w:sectPr w:rsidR="0091433A" w:rsidRPr="00B42A1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E"/>
    <w:rsid w:val="00013C4A"/>
    <w:rsid w:val="000429E7"/>
    <w:rsid w:val="00042D14"/>
    <w:rsid w:val="000767AF"/>
    <w:rsid w:val="0008698D"/>
    <w:rsid w:val="0009468D"/>
    <w:rsid w:val="000F21AB"/>
    <w:rsid w:val="00151074"/>
    <w:rsid w:val="001F261E"/>
    <w:rsid w:val="0022001E"/>
    <w:rsid w:val="00262B5B"/>
    <w:rsid w:val="00281752"/>
    <w:rsid w:val="002B5854"/>
    <w:rsid w:val="002C1B95"/>
    <w:rsid w:val="00333B4C"/>
    <w:rsid w:val="00393AE9"/>
    <w:rsid w:val="003A7750"/>
    <w:rsid w:val="003C7FA0"/>
    <w:rsid w:val="003F22E4"/>
    <w:rsid w:val="00415042"/>
    <w:rsid w:val="0045250A"/>
    <w:rsid w:val="004772BC"/>
    <w:rsid w:val="00477A1C"/>
    <w:rsid w:val="004E1294"/>
    <w:rsid w:val="004F39FA"/>
    <w:rsid w:val="00534824"/>
    <w:rsid w:val="005A29FE"/>
    <w:rsid w:val="005B7281"/>
    <w:rsid w:val="005F243F"/>
    <w:rsid w:val="006050F7"/>
    <w:rsid w:val="00614C0A"/>
    <w:rsid w:val="00706EEA"/>
    <w:rsid w:val="00786C49"/>
    <w:rsid w:val="007A141E"/>
    <w:rsid w:val="007B66EF"/>
    <w:rsid w:val="008110A7"/>
    <w:rsid w:val="00823213"/>
    <w:rsid w:val="00873330"/>
    <w:rsid w:val="00886C03"/>
    <w:rsid w:val="008C1CF1"/>
    <w:rsid w:val="0091433A"/>
    <w:rsid w:val="00A53D33"/>
    <w:rsid w:val="00AA4663"/>
    <w:rsid w:val="00AE48E7"/>
    <w:rsid w:val="00AF2A8F"/>
    <w:rsid w:val="00B42A1B"/>
    <w:rsid w:val="00B856C2"/>
    <w:rsid w:val="00BC324A"/>
    <w:rsid w:val="00BF35A7"/>
    <w:rsid w:val="00C15686"/>
    <w:rsid w:val="00C4365A"/>
    <w:rsid w:val="00D539BA"/>
    <w:rsid w:val="00D53AB9"/>
    <w:rsid w:val="00D771C6"/>
    <w:rsid w:val="00D851F7"/>
    <w:rsid w:val="00E83949"/>
    <w:rsid w:val="00E85C2F"/>
    <w:rsid w:val="00EE38A0"/>
    <w:rsid w:val="00F06848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BCA6"/>
  <w15:docId w15:val="{0C2CFCF6-3E82-4734-8347-A4AD8ADA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u-apae-rba" TargetMode="External"/><Relationship Id="rId13" Type="http://schemas.openxmlformats.org/officeDocument/2006/relationships/hyperlink" Target="https://meet.google.com/kgc-ikpv-rav" TargetMode="External"/><Relationship Id="rId18" Type="http://schemas.openxmlformats.org/officeDocument/2006/relationships/hyperlink" Target="https://meet.google.com/ryc-cscp-ow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kn-nnvn-jmu" TargetMode="External"/><Relationship Id="rId7" Type="http://schemas.openxmlformats.org/officeDocument/2006/relationships/hyperlink" Target="https://meet.google.com/ify-ofjy-fwo" TargetMode="External"/><Relationship Id="rId12" Type="http://schemas.openxmlformats.org/officeDocument/2006/relationships/hyperlink" Target="https://meet.google.com/cdu-apae-rba" TargetMode="External"/><Relationship Id="rId17" Type="http://schemas.openxmlformats.org/officeDocument/2006/relationships/hyperlink" Target="https://meet.google.com/ify-ofjy-f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yc-cscp-owq" TargetMode="External"/><Relationship Id="rId20" Type="http://schemas.openxmlformats.org/officeDocument/2006/relationships/hyperlink" Target="https://meet.google.com/bkn-nnvn-jm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gc-ikpv-rav" TargetMode="External"/><Relationship Id="rId11" Type="http://schemas.openxmlformats.org/officeDocument/2006/relationships/hyperlink" Target="https://meet.google.com/ryc-cscp-ow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nyy-gigb-pnb" TargetMode="External"/><Relationship Id="rId15" Type="http://schemas.openxmlformats.org/officeDocument/2006/relationships/hyperlink" Target="https://meet.google.com/aor-vvqb-tj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wyy-tuyg-cwn" TargetMode="External"/><Relationship Id="rId19" Type="http://schemas.openxmlformats.org/officeDocument/2006/relationships/hyperlink" Target="https://meet.google.com/ryc-cscp-owq" TargetMode="External"/><Relationship Id="rId4" Type="http://schemas.openxmlformats.org/officeDocument/2006/relationships/hyperlink" Target="https://meet.google.com/nyy-gigb-pnb" TargetMode="Externa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hyperlink" Target="https://meet.google.com/dww-yhhv-fmm?authuser=0" TargetMode="External"/><Relationship Id="rId22" Type="http://schemas.openxmlformats.org/officeDocument/2006/relationships/hyperlink" Target="https://meet.google.com/bkn-nnvn-j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35</cp:revision>
  <dcterms:created xsi:type="dcterms:W3CDTF">2020-10-22T07:59:00Z</dcterms:created>
  <dcterms:modified xsi:type="dcterms:W3CDTF">2020-11-09T22:21:00Z</dcterms:modified>
</cp:coreProperties>
</file>