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EC42" w14:textId="77777777"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14:paraId="67EA4B9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262886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14:paraId="3917486F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D429793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14:paraId="0EBDC6A9" w14:textId="77777777" w:rsidR="00F779E9" w:rsidRDefault="00F779E9" w:rsidP="00F779E9">
      <w:pPr>
        <w:jc w:val="center"/>
        <w:rPr>
          <w:b/>
          <w:bCs/>
          <w:lang w:val="uk-UA"/>
        </w:rPr>
      </w:pPr>
    </w:p>
    <w:p w14:paraId="18C85DE4" w14:textId="77777777" w:rsidR="001770F2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14:paraId="217AF639" w14:textId="3E3BD788"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14:paraId="05449E5C" w14:textId="77777777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                                   </w:t>
      </w:r>
    </w:p>
    <w:p w14:paraId="347BE4FF" w14:textId="1CD208AC"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100CDF9C" w14:textId="77777777" w:rsidR="00F779E9" w:rsidRDefault="00F779E9" w:rsidP="00F779E9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F779E9" w14:paraId="78313D50" w14:textId="77777777" w:rsidTr="006605E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B166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71FC5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AA4CD" w14:textId="707DECEE" w:rsidR="00F779E9" w:rsidRDefault="00EE3C0E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-5</w:t>
            </w:r>
            <w:r w:rsidR="00885E4C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14:paraId="60A01696" w14:textId="77777777" w:rsidTr="006605E9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0A152F" w14:textId="77777777" w:rsidR="00F779E9" w:rsidRPr="00B63DB3" w:rsidRDefault="00F779E9" w:rsidP="006605E9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B6DEF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55D11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3C0F6C" w14:paraId="47B5EA8B" w14:textId="77777777" w:rsidTr="006605E9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F6848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092A9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037A0" w14:textId="77777777" w:rsidR="00F779E9" w:rsidRDefault="0067592E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Теплонасосні системи теплогазопостачання  </w:t>
            </w:r>
            <w:r w:rsidRPr="0067592E">
              <w:rPr>
                <w:sz w:val="16"/>
                <w:szCs w:val="16"/>
                <w:lang w:val="uk-UA"/>
              </w:rPr>
              <w:t>ЛЕКЦІЇ 2</w:t>
            </w:r>
            <w:r w:rsidR="00130476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г    ПЕТРАШ  </w:t>
            </w:r>
            <w:r w:rsidR="00E4480F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1B2724A7" w14:textId="227D70D9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https://meet.google.com/fnk-eurb-kjt</w:t>
              </w:r>
            </w:hyperlink>
          </w:p>
        </w:tc>
      </w:tr>
      <w:tr w:rsidR="00F779E9" w:rsidRPr="003C0F6C" w14:paraId="70F156C0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3A21A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7D7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3818D" w14:textId="77777777" w:rsidR="00F779E9" w:rsidRDefault="0067592E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Теплонасосні системи теплогазопостачання  </w:t>
            </w:r>
            <w:r w:rsidRPr="0067592E">
              <w:rPr>
                <w:sz w:val="16"/>
                <w:szCs w:val="16"/>
                <w:lang w:val="uk-UA"/>
              </w:rPr>
              <w:t>ПРАКТИКА 2</w:t>
            </w:r>
            <w:r>
              <w:rPr>
                <w:sz w:val="16"/>
                <w:szCs w:val="16"/>
                <w:lang w:val="uk-UA"/>
              </w:rPr>
              <w:t xml:space="preserve">4г    ПЕТРАШ  </w:t>
            </w:r>
            <w:r w:rsidRPr="00577439"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  <w:p w14:paraId="4C40E72C" w14:textId="64ACD920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https://meet.google.com/fnk-eurb-kjt</w:t>
              </w:r>
            </w:hyperlink>
          </w:p>
        </w:tc>
      </w:tr>
      <w:tr w:rsidR="00B204C9" w:rsidRPr="003C0F6C" w14:paraId="12FF20D6" w14:textId="77777777" w:rsidTr="00B204C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A06CC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B47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ED695" w14:textId="77777777" w:rsidR="00B204C9" w:rsidRDefault="00B204C9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4520">
              <w:rPr>
                <w:b/>
                <w:bCs/>
                <w:sz w:val="28"/>
                <w:szCs w:val="28"/>
                <w:lang w:val="uk-UA"/>
              </w:rPr>
              <w:t>Правове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 господарчої діяльності та інтелектуальна власність  </w:t>
            </w:r>
            <w:r w:rsidRPr="00B204C9">
              <w:rPr>
                <w:sz w:val="16"/>
                <w:szCs w:val="16"/>
                <w:lang w:val="uk-UA"/>
              </w:rPr>
              <w:t>ЛЕКЦІЇ</w:t>
            </w:r>
            <w:r w:rsidR="003740F2">
              <w:rPr>
                <w:sz w:val="16"/>
                <w:szCs w:val="16"/>
                <w:lang w:val="uk-UA"/>
              </w:rPr>
              <w:t xml:space="preserve">  16г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77439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762F633D" w14:textId="2624E467" w:rsidR="003740F2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3740F2" w:rsidRPr="003740F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https://meet.google.com/nxv-rvzu-vpj</w:t>
              </w:r>
            </w:hyperlink>
          </w:p>
        </w:tc>
      </w:tr>
      <w:tr w:rsidR="00B204C9" w:rsidRPr="003C0F6C" w14:paraId="0DD5F620" w14:textId="77777777" w:rsidTr="00B204C9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1392A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EAEF9B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2B0DE8" w14:textId="359DF002" w:rsidR="00B204C9" w:rsidRDefault="00B204C9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4520">
              <w:rPr>
                <w:b/>
                <w:bCs/>
                <w:sz w:val="28"/>
                <w:szCs w:val="28"/>
                <w:lang w:val="uk-UA"/>
              </w:rPr>
              <w:t>Правове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 господарчої діяльності та інтелектуальна власність  </w:t>
            </w:r>
            <w:r w:rsidRPr="00B204C9">
              <w:rPr>
                <w:b/>
                <w:bCs/>
                <w:sz w:val="16"/>
                <w:szCs w:val="16"/>
                <w:lang w:val="uk-UA"/>
              </w:rPr>
              <w:t>ПРАКТИКА</w:t>
            </w:r>
            <w:r w:rsidR="003740F2">
              <w:rPr>
                <w:sz w:val="16"/>
                <w:szCs w:val="16"/>
                <w:lang w:val="uk-UA"/>
              </w:rPr>
              <w:t xml:space="preserve">  16г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77439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4DF6BDA3" w14:textId="3F49BEAD" w:rsidR="003740F2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3740F2" w:rsidRPr="003740F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https://meet.google.com/nxv-rvzu-vpj</w:t>
              </w:r>
            </w:hyperlink>
          </w:p>
        </w:tc>
      </w:tr>
      <w:tr w:rsidR="00A600B2" w14:paraId="46AA630B" w14:textId="77777777" w:rsidTr="001272D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FFAA46" w14:textId="77777777" w:rsidR="00A600B2" w:rsidRPr="002E2564" w:rsidRDefault="00A600B2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40FAE" w14:textId="77777777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A4E4B" w14:textId="458304C9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:rsidRPr="003C0F6C" w14:paraId="28EA7C37" w14:textId="77777777" w:rsidTr="001272D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87FF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03CD" w14:textId="77777777"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183D5C" w14:textId="77777777" w:rsidR="00A600B2" w:rsidRDefault="00A600B2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A600B2">
              <w:rPr>
                <w:sz w:val="16"/>
                <w:szCs w:val="16"/>
                <w:lang w:val="uk-UA"/>
              </w:rPr>
              <w:t>ПРАКТИКА  24г</w:t>
            </w:r>
            <w:r>
              <w:rPr>
                <w:sz w:val="16"/>
                <w:szCs w:val="16"/>
                <w:lang w:val="uk-UA"/>
              </w:rPr>
              <w:t xml:space="preserve">  КАРТЕЛЬ   </w:t>
            </w:r>
            <w:r w:rsidRPr="00A600B2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13EA91DD" w14:textId="34DE61B3" w:rsidR="003740F2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3740F2" w:rsidRPr="003740F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https://meet.google.com/xnj-zwkc-msp</w:t>
              </w:r>
            </w:hyperlink>
          </w:p>
        </w:tc>
      </w:tr>
      <w:tr w:rsidR="00A600B2" w:rsidRPr="003C0F6C" w14:paraId="0149A65B" w14:textId="77777777" w:rsidTr="001272D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C14E9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AFAB2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6B316F" w14:textId="77777777" w:rsidR="00A600B2" w:rsidRDefault="00130476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Реновація газових мереж</w:t>
            </w:r>
            <w:r w:rsidR="0057743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77439" w:rsidRPr="0067592E">
              <w:rPr>
                <w:sz w:val="16"/>
                <w:szCs w:val="16"/>
                <w:lang w:val="uk-UA"/>
              </w:rPr>
              <w:t>ЛЕКЦІЇ 2</w:t>
            </w:r>
            <w:r w:rsidR="00577439">
              <w:rPr>
                <w:sz w:val="16"/>
                <w:szCs w:val="16"/>
                <w:lang w:val="uk-UA"/>
              </w:rPr>
              <w:t xml:space="preserve">0г    СКРЕБНЕВ  </w:t>
            </w:r>
            <w:r w:rsidR="00577439" w:rsidRPr="00577439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04606685" w14:textId="49743284" w:rsidR="003740F2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3C0F6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Pr="003C0F6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kmi-fwse-zym</w:t>
              </w:r>
              <w:proofErr w:type="spellEnd"/>
            </w:hyperlink>
            <w:bookmarkStart w:id="0" w:name="_GoBack"/>
            <w:bookmarkEnd w:id="0"/>
          </w:p>
        </w:tc>
      </w:tr>
      <w:tr w:rsidR="00A600B2" w:rsidRPr="003C0F6C" w14:paraId="78A6A514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FA0B8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5540A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25D7D" w14:textId="77777777" w:rsidR="00A600B2" w:rsidRDefault="00780FD1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Реконструкція та вдосконалення обладнання теплопостачання і вентиляції    </w:t>
            </w:r>
            <w:r w:rsidRPr="00780FD1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  20г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СЕРБОВА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80FD1">
              <w:rPr>
                <w:sz w:val="16"/>
                <w:szCs w:val="16"/>
                <w:lang w:val="uk-UA"/>
              </w:rPr>
              <w:t xml:space="preserve"> </w:t>
            </w:r>
            <w:r w:rsidRPr="00780FD1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36B5D484" w14:textId="72A42FF2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A600B2" w:rsidRPr="003C0F6C" w14:paraId="1D78B637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F8CE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3BBC5" w14:textId="68F178B0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2CE91" w14:textId="77777777" w:rsidR="00A600B2" w:rsidRDefault="00780FD1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Реконструкція та вдосконалення обладнання теплопостачання і вентиляції     </w:t>
            </w:r>
            <w:r w:rsidRPr="00780FD1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  20г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СЕРБОВА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80FD1">
              <w:rPr>
                <w:sz w:val="16"/>
                <w:szCs w:val="16"/>
                <w:lang w:val="uk-UA"/>
              </w:rPr>
              <w:t xml:space="preserve"> </w:t>
            </w:r>
            <w:r w:rsidRPr="00780FD1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77875299" w14:textId="042E4D9F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https://meet.google.com/ify-ofjy-fwo</w:t>
              </w:r>
            </w:hyperlink>
            <w:r w:rsidR="00CC42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04C9" w14:paraId="2FE5041B" w14:textId="77777777" w:rsidTr="00B204C9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7DF9C" w14:textId="77777777" w:rsidR="00B204C9" w:rsidRDefault="00B204C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A3A84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3A16F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204C9" w:rsidRPr="003C0F6C" w14:paraId="4FCAC410" w14:textId="77777777" w:rsidTr="006605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B3F1F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4C3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E39587" w14:textId="77777777" w:rsidR="00B204C9" w:rsidRDefault="000458E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>з 2.12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0458E0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4DB910EA" w14:textId="11D7EC50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B204C9" w:rsidRPr="003C0F6C" w14:paraId="24EBA33F" w14:textId="77777777" w:rsidTr="00B204C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0789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56CE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C978A" w14:textId="77777777" w:rsidR="00B204C9" w:rsidRDefault="000458E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Інноваційні технології   </w:t>
            </w:r>
            <w:r w:rsidR="009F02DF" w:rsidRPr="009F02DF">
              <w:rPr>
                <w:sz w:val="16"/>
                <w:szCs w:val="16"/>
                <w:lang w:val="uk-UA"/>
              </w:rPr>
              <w:t>ПРАКТИКА   24г  СЕРБОВА</w:t>
            </w:r>
            <w:r w:rsidR="009F02DF">
              <w:rPr>
                <w:sz w:val="16"/>
                <w:szCs w:val="16"/>
                <w:lang w:val="uk-UA"/>
              </w:rPr>
              <w:t xml:space="preserve">  </w:t>
            </w:r>
            <w:r w:rsidR="009F02DF" w:rsidRPr="009F02D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09A1F2C8" w14:textId="069586D3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B204C9" w:rsidRPr="003C0F6C" w14:paraId="1B44C808" w14:textId="77777777" w:rsidTr="00B204C9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E27163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4EA6F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8168B" w14:textId="77777777" w:rsidR="00B204C9" w:rsidRDefault="000458E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Інноваційні технології</w:t>
            </w:r>
            <w:r w:rsidR="009F02D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9F02DF" w:rsidRPr="009F02DF">
              <w:rPr>
                <w:sz w:val="16"/>
                <w:szCs w:val="16"/>
                <w:lang w:val="uk-UA"/>
              </w:rPr>
              <w:t xml:space="preserve">ЛЕКЦІЯ   </w:t>
            </w:r>
            <w:r w:rsidR="009F02DF">
              <w:rPr>
                <w:sz w:val="16"/>
                <w:szCs w:val="16"/>
                <w:lang w:val="uk-UA"/>
              </w:rPr>
              <w:t>16</w:t>
            </w:r>
            <w:r w:rsidR="009F02DF" w:rsidRPr="009F02DF">
              <w:rPr>
                <w:sz w:val="16"/>
                <w:szCs w:val="16"/>
                <w:lang w:val="uk-UA"/>
              </w:rPr>
              <w:t>г  СЕРБОВА</w:t>
            </w:r>
            <w:r w:rsidR="009F02DF">
              <w:rPr>
                <w:sz w:val="16"/>
                <w:szCs w:val="16"/>
                <w:lang w:val="uk-UA"/>
              </w:rPr>
              <w:t xml:space="preserve">  </w:t>
            </w:r>
            <w:r w:rsidR="009F02DF" w:rsidRPr="009F02D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33428DC0" w14:textId="4F559FBF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B204C9" w:rsidRPr="003C0F6C" w14:paraId="2CC7AB7E" w14:textId="77777777" w:rsidTr="00B204C9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57277B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292C5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5576C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14520" w14:paraId="6433F680" w14:textId="77777777" w:rsidTr="00572D1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AA71C" w14:textId="77777777" w:rsidR="00214520" w:rsidRPr="002E2564" w:rsidRDefault="00214520" w:rsidP="006605E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AC98" w14:textId="77777777" w:rsidR="00214520" w:rsidRPr="00A11860" w:rsidRDefault="0021452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31BC" w14:textId="77777777" w:rsidR="00214520" w:rsidRPr="00A11860" w:rsidRDefault="0021452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14520" w:rsidRPr="003C0F6C" w14:paraId="3F03D970" w14:textId="77777777" w:rsidTr="00572D10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47A58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666BF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8DCC4" w14:textId="77777777" w:rsidR="00214520" w:rsidRDefault="00334E1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Енергозбереження та утилізація теплоти в промислових та цивільних будівлях</w:t>
            </w:r>
            <w:r w:rsidR="0028688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8C" w:rsidRPr="0028688C">
              <w:rPr>
                <w:sz w:val="16"/>
                <w:szCs w:val="16"/>
                <w:lang w:val="uk-UA"/>
              </w:rPr>
              <w:t>ЛЕКЦІЯ</w:t>
            </w:r>
            <w:r w:rsidR="0028688C">
              <w:rPr>
                <w:sz w:val="16"/>
                <w:szCs w:val="16"/>
                <w:lang w:val="uk-UA"/>
              </w:rPr>
              <w:t xml:space="preserve">  </w:t>
            </w:r>
            <w:r w:rsidR="0028688C" w:rsidRPr="0028688C">
              <w:rPr>
                <w:sz w:val="16"/>
                <w:szCs w:val="16"/>
                <w:lang w:val="uk-UA"/>
              </w:rPr>
              <w:t xml:space="preserve">  20г   ГЕРАСКІНА  </w:t>
            </w:r>
            <w:r w:rsidR="0028688C" w:rsidRPr="0028688C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06B092FE" w14:textId="7E82D6EC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214520" w:rsidRPr="003C0F6C" w14:paraId="3C3AC603" w14:textId="77777777" w:rsidTr="00572D10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7C40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E05F92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7DF6B" w14:textId="77777777" w:rsidR="00214520" w:rsidRDefault="00334E1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Енергозбереження та утилізація теплоти в промислових та цивільних будівлях</w:t>
            </w:r>
            <w:r w:rsidR="0028688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8C" w:rsidRPr="0028688C">
              <w:rPr>
                <w:sz w:val="16"/>
                <w:szCs w:val="16"/>
                <w:lang w:val="uk-UA"/>
              </w:rPr>
              <w:t>ПРАКТИКА</w:t>
            </w:r>
            <w:r w:rsidR="0028688C">
              <w:rPr>
                <w:sz w:val="16"/>
                <w:szCs w:val="16"/>
                <w:lang w:val="uk-UA"/>
              </w:rPr>
              <w:t xml:space="preserve">  </w:t>
            </w:r>
            <w:r w:rsidR="0028688C" w:rsidRPr="0028688C">
              <w:rPr>
                <w:sz w:val="16"/>
                <w:szCs w:val="16"/>
                <w:lang w:val="uk-UA"/>
              </w:rPr>
              <w:t xml:space="preserve">  2</w:t>
            </w:r>
            <w:r w:rsidR="0028688C">
              <w:rPr>
                <w:sz w:val="16"/>
                <w:szCs w:val="16"/>
                <w:lang w:val="uk-UA"/>
              </w:rPr>
              <w:t>4</w:t>
            </w:r>
            <w:r w:rsidR="0028688C" w:rsidRPr="0028688C">
              <w:rPr>
                <w:sz w:val="16"/>
                <w:szCs w:val="16"/>
                <w:lang w:val="uk-UA"/>
              </w:rPr>
              <w:t xml:space="preserve">г   ГЕРАСКІНА  </w:t>
            </w:r>
            <w:r w:rsidR="0028688C" w:rsidRPr="0028688C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21BF1FFC" w14:textId="38DC4682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214520" w:rsidRPr="003C0F6C" w14:paraId="656532A2" w14:textId="77777777" w:rsidTr="00572D10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B3529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33817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AD183" w14:textId="77777777" w:rsidR="00214520" w:rsidRDefault="0021452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Реновація газових мереж</w:t>
            </w:r>
            <w:r w:rsidR="0057743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577439" w:rsidRPr="00577439">
              <w:rPr>
                <w:sz w:val="16"/>
                <w:szCs w:val="16"/>
                <w:lang w:val="uk-UA"/>
              </w:rPr>
              <w:t>ПРАКТИКА</w:t>
            </w:r>
            <w:r w:rsidR="005774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7439" w:rsidRPr="0067592E">
              <w:rPr>
                <w:sz w:val="16"/>
                <w:szCs w:val="16"/>
                <w:lang w:val="uk-UA"/>
              </w:rPr>
              <w:t xml:space="preserve"> 2</w:t>
            </w:r>
            <w:r w:rsidR="00577439">
              <w:rPr>
                <w:sz w:val="16"/>
                <w:szCs w:val="16"/>
                <w:lang w:val="uk-UA"/>
              </w:rPr>
              <w:t xml:space="preserve">4г    СКРЕБНЕВ  </w:t>
            </w:r>
            <w:r w:rsidR="00577439" w:rsidRPr="00577439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0F4BAE2A" w14:textId="03983D80" w:rsidR="003C0F6C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Pr="003C0F6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Pr="003C0F6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kmi-fwse-zym</w:t>
              </w:r>
              <w:proofErr w:type="spellEnd"/>
            </w:hyperlink>
          </w:p>
        </w:tc>
      </w:tr>
      <w:tr w:rsidR="00F779E9" w14:paraId="3D0F191E" w14:textId="77777777" w:rsidTr="006605E9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A6EF90" w14:textId="77777777" w:rsidR="00F779E9" w:rsidRPr="00B63DB3" w:rsidRDefault="00F779E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3A90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05239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3C0F6C" w14:paraId="65430776" w14:textId="77777777" w:rsidTr="006605E9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3678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72811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6C1095" w14:textId="77777777" w:rsidR="00F779E9" w:rsidRDefault="00334E1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0458E0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21F8EA58" w14:textId="7560CECF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F779E9" w:rsidRPr="003C0F6C" w14:paraId="0EC0704C" w14:textId="77777777" w:rsidTr="006605E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21D5F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DA7BE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1CB1FF6" w14:textId="77777777" w:rsidR="00F779E9" w:rsidRDefault="00334E17" w:rsidP="002145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334E17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620902E2" w14:textId="769C175A" w:rsidR="00CC42D4" w:rsidRPr="00214520" w:rsidRDefault="003C0F6C" w:rsidP="00214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F779E9" w:rsidRPr="003C0F6C" w14:paraId="5616C955" w14:textId="77777777" w:rsidTr="006605E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A0BF1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ED681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8636870" w14:textId="77777777" w:rsidR="00F779E9" w:rsidRDefault="00334E1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334E17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6607D8D8" w14:textId="65E3D673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F779E9" w:rsidRPr="003C0F6C" w14:paraId="49030570" w14:textId="77777777" w:rsidTr="006605E9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6AD2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E756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601DC" w14:textId="77777777" w:rsidR="00F779E9" w:rsidRDefault="00334E1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334E17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110A08DF" w14:textId="14A235F6" w:rsidR="00CC42D4" w:rsidRPr="00214520" w:rsidRDefault="003C0F6C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CC42D4" w:rsidRPr="00CC42D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</w:tbl>
    <w:p w14:paraId="13F47CE5" w14:textId="77777777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2568238D" w14:textId="77777777"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14:paraId="2728A134" w14:textId="77777777" w:rsidR="00F779E9" w:rsidRDefault="00F779E9" w:rsidP="00F779E9">
      <w:pPr>
        <w:jc w:val="center"/>
        <w:rPr>
          <w:bCs/>
          <w:lang w:val="uk-UA"/>
        </w:rPr>
      </w:pPr>
    </w:p>
    <w:p w14:paraId="5CBD1E95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14:paraId="5E4B1A09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232B84B" w14:textId="77777777" w:rsidR="00F779E9" w:rsidRDefault="00F779E9" w:rsidP="00F779E9">
      <w:pPr>
        <w:jc w:val="center"/>
        <w:rPr>
          <w:bCs/>
          <w:lang w:val="uk-UA"/>
        </w:rPr>
      </w:pPr>
    </w:p>
    <w:p w14:paraId="6ED4D3BC" w14:textId="77777777"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14:paraId="75CBBFDE" w14:textId="77777777" w:rsidR="00BC406C" w:rsidRPr="00F779E9" w:rsidRDefault="00BC406C" w:rsidP="00F779E9">
      <w:pPr>
        <w:jc w:val="center"/>
        <w:rPr>
          <w:lang w:val="uk-UA"/>
        </w:rPr>
      </w:pP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C"/>
    <w:rsid w:val="00034A85"/>
    <w:rsid w:val="000458E0"/>
    <w:rsid w:val="000F4AEE"/>
    <w:rsid w:val="00130476"/>
    <w:rsid w:val="001770F2"/>
    <w:rsid w:val="0018242D"/>
    <w:rsid w:val="00214520"/>
    <w:rsid w:val="0028688C"/>
    <w:rsid w:val="002F7B8B"/>
    <w:rsid w:val="00334E17"/>
    <w:rsid w:val="003474FB"/>
    <w:rsid w:val="003532D2"/>
    <w:rsid w:val="003740F2"/>
    <w:rsid w:val="003C0F6C"/>
    <w:rsid w:val="005707BC"/>
    <w:rsid w:val="00577439"/>
    <w:rsid w:val="00581F5C"/>
    <w:rsid w:val="006616A5"/>
    <w:rsid w:val="0067592E"/>
    <w:rsid w:val="006C1EA1"/>
    <w:rsid w:val="006C3880"/>
    <w:rsid w:val="006C6B5A"/>
    <w:rsid w:val="006D4E3A"/>
    <w:rsid w:val="00764229"/>
    <w:rsid w:val="00780FD1"/>
    <w:rsid w:val="00785D87"/>
    <w:rsid w:val="007D78C9"/>
    <w:rsid w:val="007E52CF"/>
    <w:rsid w:val="007F36E7"/>
    <w:rsid w:val="0081066C"/>
    <w:rsid w:val="00846508"/>
    <w:rsid w:val="00885E4C"/>
    <w:rsid w:val="0099624B"/>
    <w:rsid w:val="009D2EFC"/>
    <w:rsid w:val="009F02DF"/>
    <w:rsid w:val="00A00869"/>
    <w:rsid w:val="00A100CA"/>
    <w:rsid w:val="00A11860"/>
    <w:rsid w:val="00A600B2"/>
    <w:rsid w:val="00A72B09"/>
    <w:rsid w:val="00AB7358"/>
    <w:rsid w:val="00B06226"/>
    <w:rsid w:val="00B204C9"/>
    <w:rsid w:val="00B442AD"/>
    <w:rsid w:val="00BA4E39"/>
    <w:rsid w:val="00BC406C"/>
    <w:rsid w:val="00CC42D4"/>
    <w:rsid w:val="00D45DFE"/>
    <w:rsid w:val="00DD1803"/>
    <w:rsid w:val="00E4480F"/>
    <w:rsid w:val="00EE3C0E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3564"/>
  <w15:docId w15:val="{DA7F8D3B-B407-4185-AFAF-88E2BA1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nj-zwkc-msp" TargetMode="External"/><Relationship Id="rId13" Type="http://schemas.openxmlformats.org/officeDocument/2006/relationships/hyperlink" Target="https://meet.google.com/ify-ofjy-fwo" TargetMode="External"/><Relationship Id="rId18" Type="http://schemas.openxmlformats.org/officeDocument/2006/relationships/hyperlink" Target="https://meet.google.com/ryc-cscp-ow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yc-cscp-owq" TargetMode="External"/><Relationship Id="rId7" Type="http://schemas.openxmlformats.org/officeDocument/2006/relationships/hyperlink" Target="https://meet.google.com/nxv-rvzu-vpj" TargetMode="External"/><Relationship Id="rId12" Type="http://schemas.openxmlformats.org/officeDocument/2006/relationships/hyperlink" Target="https://meet.google.com/ryc-cscp-owq" TargetMode="External"/><Relationship Id="rId17" Type="http://schemas.openxmlformats.org/officeDocument/2006/relationships/hyperlink" Target="meet.google.com/kmi-fwse-zy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vt-gbyf-dcc" TargetMode="External"/><Relationship Id="rId20" Type="http://schemas.openxmlformats.org/officeDocument/2006/relationships/hyperlink" Target="https://meet.google.com/ryc-cscp-ow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xv-rvzu-vpj" TargetMode="External"/><Relationship Id="rId11" Type="http://schemas.openxmlformats.org/officeDocument/2006/relationships/hyperlink" Target="https://meet.google.com/ify-ofjy-fwo" TargetMode="External"/><Relationship Id="rId5" Type="http://schemas.openxmlformats.org/officeDocument/2006/relationships/hyperlink" Target="https://meet.google.com/fnk-eurb-kjt" TargetMode="External"/><Relationship Id="rId15" Type="http://schemas.openxmlformats.org/officeDocument/2006/relationships/hyperlink" Target="https://meet.google.com/evt-gbyf-d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ify-ofjy-fwo" TargetMode="External"/><Relationship Id="rId19" Type="http://schemas.openxmlformats.org/officeDocument/2006/relationships/hyperlink" Target="https://meet.google.com/ryc-cscp-owq" TargetMode="External"/><Relationship Id="rId4" Type="http://schemas.openxmlformats.org/officeDocument/2006/relationships/hyperlink" Target="https://meet.google.com/fnk-eurb-kjt" TargetMode="External"/><Relationship Id="rId9" Type="http://schemas.openxmlformats.org/officeDocument/2006/relationships/hyperlink" Target="meet.google.com/kmi-fwse-zym" TargetMode="External"/><Relationship Id="rId14" Type="http://schemas.openxmlformats.org/officeDocument/2006/relationships/hyperlink" Target="https://meet.google.com/ify-ofjy-fw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Yulia</cp:lastModifiedBy>
  <cp:revision>23</cp:revision>
  <dcterms:created xsi:type="dcterms:W3CDTF">2020-09-16T21:19:00Z</dcterms:created>
  <dcterms:modified xsi:type="dcterms:W3CDTF">2020-11-09T21:54:00Z</dcterms:modified>
</cp:coreProperties>
</file>