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EEC42" w14:textId="77777777" w:rsidR="00F779E9" w:rsidRPr="00615287" w:rsidRDefault="00F779E9" w:rsidP="00F779E9">
      <w:pPr>
        <w:ind w:left="7371"/>
        <w:rPr>
          <w:b/>
          <w:bCs/>
          <w:sz w:val="28"/>
          <w:szCs w:val="28"/>
          <w:lang w:val="uk-UA"/>
        </w:rPr>
      </w:pPr>
    </w:p>
    <w:p w14:paraId="67EA4B95" w14:textId="77777777" w:rsidR="00F779E9" w:rsidRPr="001A30FC" w:rsidRDefault="00F779E9" w:rsidP="00F779E9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22628865" w14:textId="040E38F5" w:rsidR="00F779E9" w:rsidRPr="001A30FC" w:rsidRDefault="00C10920" w:rsidP="00F779E9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Р</w:t>
      </w:r>
      <w:proofErr w:type="spellStart"/>
      <w:r w:rsidR="00F779E9" w:rsidRPr="001A30FC">
        <w:rPr>
          <w:b/>
          <w:bCs/>
        </w:rPr>
        <w:t>ектор</w:t>
      </w:r>
      <w:proofErr w:type="spellEnd"/>
      <w:r w:rsidR="00F779E9" w:rsidRPr="001A30FC">
        <w:rPr>
          <w:b/>
          <w:bCs/>
          <w:lang w:val="uk-UA"/>
        </w:rPr>
        <w:t xml:space="preserve"> ОДАБА</w:t>
      </w:r>
    </w:p>
    <w:p w14:paraId="3917486F" w14:textId="77777777" w:rsidR="00F779E9" w:rsidRPr="001A30FC" w:rsidRDefault="00F779E9" w:rsidP="00F779E9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14:paraId="4D429793" w14:textId="093DE934" w:rsidR="00F779E9" w:rsidRPr="001A30FC" w:rsidRDefault="00F779E9" w:rsidP="00F779E9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C10920">
        <w:rPr>
          <w:b/>
          <w:bCs/>
          <w:lang w:val="uk-UA"/>
        </w:rPr>
        <w:t>21</w:t>
      </w:r>
      <w:r w:rsidRPr="001A30FC">
        <w:rPr>
          <w:b/>
          <w:bCs/>
          <w:lang w:val="uk-UA"/>
        </w:rPr>
        <w:t xml:space="preserve"> р.</w:t>
      </w:r>
    </w:p>
    <w:p w14:paraId="0EBDC6A9" w14:textId="77777777" w:rsidR="00F779E9" w:rsidRDefault="00F779E9" w:rsidP="00F779E9">
      <w:pPr>
        <w:jc w:val="center"/>
        <w:rPr>
          <w:b/>
          <w:bCs/>
          <w:lang w:val="uk-UA"/>
        </w:rPr>
      </w:pPr>
    </w:p>
    <w:p w14:paraId="18C85DE4" w14:textId="77777777" w:rsidR="001770F2" w:rsidRDefault="00F779E9" w:rsidP="00F779E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</w:t>
      </w:r>
    </w:p>
    <w:p w14:paraId="217AF639" w14:textId="3E3BD788" w:rsidR="00F779E9" w:rsidRPr="00822AA0" w:rsidRDefault="00F779E9" w:rsidP="00F779E9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РОЗКЛАД ЗАНЯТЬ</w:t>
      </w:r>
    </w:p>
    <w:p w14:paraId="7E21D1A2" w14:textId="77777777" w:rsidR="00C10920" w:rsidRDefault="00F779E9" w:rsidP="00F779E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Pr="00822AA0">
        <w:rPr>
          <w:b/>
          <w:bCs/>
          <w:lang w:val="uk-UA"/>
        </w:rPr>
        <w:t>ІНСТИТУТУ</w:t>
      </w:r>
      <w:r>
        <w:rPr>
          <w:b/>
          <w:bCs/>
          <w:lang w:val="uk-UA"/>
        </w:rPr>
        <w:t xml:space="preserve"> ГІДРОТЕХНІЧНОГО БУДІВНИЦТВА </w:t>
      </w:r>
    </w:p>
    <w:p w14:paraId="05449E5C" w14:textId="727441FD" w:rsidR="00F779E9" w:rsidRDefault="00F779E9" w:rsidP="00F779E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та ЦИВІЛЬНОЇ ІНЖЕНЕРІЇ                                   </w:t>
      </w:r>
    </w:p>
    <w:p w14:paraId="347BE4FF" w14:textId="6741EA85" w:rsidR="00F779E9" w:rsidRDefault="00F779E9" w:rsidP="00F779E9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1147F4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</w:t>
      </w:r>
      <w:r w:rsidR="007F36E7">
        <w:rPr>
          <w:b/>
          <w:bCs/>
          <w:lang w:val="uk-UA"/>
        </w:rPr>
        <w:t>се</w:t>
      </w:r>
      <w:r w:rsidRPr="00822AA0">
        <w:rPr>
          <w:b/>
          <w:bCs/>
          <w:lang w:val="uk-UA"/>
        </w:rPr>
        <w:t>местр 20</w:t>
      </w:r>
      <w:r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21</w:t>
      </w:r>
      <w:r w:rsidRPr="00822AA0">
        <w:rPr>
          <w:b/>
          <w:bCs/>
          <w:lang w:val="uk-UA"/>
        </w:rPr>
        <w:t xml:space="preserve"> навчального року</w:t>
      </w:r>
    </w:p>
    <w:p w14:paraId="100CDF9C" w14:textId="77777777" w:rsidR="00F779E9" w:rsidRDefault="00F779E9" w:rsidP="00F779E9">
      <w:pPr>
        <w:jc w:val="center"/>
        <w:rPr>
          <w:b/>
          <w:bCs/>
          <w:lang w:val="uk-UA"/>
        </w:rPr>
      </w:pPr>
    </w:p>
    <w:tbl>
      <w:tblPr>
        <w:tblStyle w:val="a3"/>
        <w:tblW w:w="9781" w:type="dxa"/>
        <w:tblInd w:w="675" w:type="dxa"/>
        <w:tblLook w:val="04A0" w:firstRow="1" w:lastRow="0" w:firstColumn="1" w:lastColumn="0" w:noHBand="0" w:noVBand="1"/>
      </w:tblPr>
      <w:tblGrid>
        <w:gridCol w:w="567"/>
        <w:gridCol w:w="740"/>
        <w:gridCol w:w="8474"/>
      </w:tblGrid>
      <w:tr w:rsidR="00F779E9" w14:paraId="78313D50" w14:textId="77777777" w:rsidTr="006605E9">
        <w:trPr>
          <w:trHeight w:val="16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8EB1666" w14:textId="77777777"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C71FC5" w14:textId="77777777"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B1AA4CD" w14:textId="04D39398" w:rsidR="00F779E9" w:rsidRDefault="00EE3C0E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ТВ -5</w:t>
            </w:r>
            <w:r w:rsidR="001147F4">
              <w:rPr>
                <w:b/>
                <w:bCs/>
                <w:lang w:val="uk-UA"/>
              </w:rPr>
              <w:t>16 м(н</w:t>
            </w:r>
            <w:r>
              <w:rPr>
                <w:b/>
                <w:bCs/>
                <w:lang w:val="uk-UA"/>
              </w:rPr>
              <w:t>)</w:t>
            </w:r>
            <w:r w:rsidR="00F779E9">
              <w:rPr>
                <w:b/>
                <w:bCs/>
                <w:lang w:val="uk-UA"/>
              </w:rPr>
              <w:t xml:space="preserve"> </w:t>
            </w:r>
          </w:p>
        </w:tc>
      </w:tr>
      <w:tr w:rsidR="00F779E9" w:rsidRPr="004D1519" w14:paraId="60A01696" w14:textId="77777777" w:rsidTr="006605E9">
        <w:trPr>
          <w:trHeight w:val="28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40A152F" w14:textId="77777777" w:rsidR="00F779E9" w:rsidRPr="00B63DB3" w:rsidRDefault="00F779E9" w:rsidP="006605E9">
            <w:pPr>
              <w:ind w:left="422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DB6DEF" w14:textId="77777777" w:rsidR="00F779E9" w:rsidRPr="00A11860" w:rsidRDefault="00F779E9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11860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A155D11" w14:textId="77777777" w:rsidR="00F779E9" w:rsidRPr="00A11860" w:rsidRDefault="00F779E9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F779E9" w:rsidRPr="00E33434" w14:paraId="47B5EA8B" w14:textId="77777777" w:rsidTr="006605E9">
        <w:trPr>
          <w:trHeight w:val="24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88F6848" w14:textId="77777777"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A092A9" w14:textId="77777777"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A04FA9" w14:textId="77777777" w:rsidR="00F779E9" w:rsidRDefault="00444B55" w:rsidP="006605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мова  </w:t>
            </w:r>
            <w:r>
              <w:rPr>
                <w:bCs/>
                <w:sz w:val="16"/>
                <w:szCs w:val="16"/>
                <w:lang w:val="uk-UA"/>
              </w:rPr>
              <w:t>Пр   МАР</w:t>
            </w:r>
            <w:r w:rsidRPr="00444B55">
              <w:rPr>
                <w:bCs/>
                <w:sz w:val="16"/>
                <w:szCs w:val="16"/>
              </w:rPr>
              <w:t>`</w:t>
            </w:r>
            <w:r>
              <w:rPr>
                <w:bCs/>
                <w:sz w:val="16"/>
                <w:szCs w:val="16"/>
                <w:lang w:val="uk-UA"/>
              </w:rPr>
              <w:t>ЯНКО</w:t>
            </w:r>
            <w:r w:rsidR="004368EB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4368EB" w:rsidRPr="004368EB">
              <w:rPr>
                <w:b/>
                <w:bCs/>
                <w:sz w:val="16"/>
                <w:szCs w:val="16"/>
                <w:lang w:val="uk-UA"/>
              </w:rPr>
              <w:t>СТ806</w:t>
            </w:r>
          </w:p>
          <w:p w14:paraId="1B2724A7" w14:textId="3E33660B" w:rsidR="0026100C" w:rsidRPr="00444B55" w:rsidRDefault="0071726F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="0026100C" w:rsidRPr="0026100C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https://meet.google.com/iku-zyhr-tnh</w:t>
              </w:r>
            </w:hyperlink>
            <w:r w:rsidR="0026100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F779E9" w:rsidRPr="00E33434" w14:paraId="70F156C0" w14:textId="77777777" w:rsidTr="00B204C9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F3A21A" w14:textId="77777777"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9E7D7D" w14:textId="77777777"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B4136D" w14:textId="77777777" w:rsidR="00F779E9" w:rsidRDefault="00905F0C" w:rsidP="006605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Філософія творчості   </w:t>
            </w:r>
            <w:r w:rsidRPr="00C10920">
              <w:rPr>
                <w:bCs/>
                <w:sz w:val="16"/>
                <w:szCs w:val="16"/>
                <w:lang w:val="uk-UA"/>
              </w:rPr>
              <w:t xml:space="preserve">Л 8г,  Пр 16г   КАДІЄВСЬКА  </w:t>
            </w:r>
            <w:r w:rsidRPr="00C10920">
              <w:rPr>
                <w:b/>
                <w:bCs/>
                <w:sz w:val="16"/>
                <w:szCs w:val="16"/>
                <w:lang w:val="uk-UA"/>
              </w:rPr>
              <w:t>а330</w:t>
            </w:r>
          </w:p>
          <w:p w14:paraId="4C40E72C" w14:textId="1ED1B903" w:rsidR="0026100C" w:rsidRPr="00C10920" w:rsidRDefault="0071726F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="0026100C" w:rsidRPr="0026100C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https://meet.google.com/nfi-rfbf-hgn</w:t>
              </w:r>
            </w:hyperlink>
          </w:p>
        </w:tc>
      </w:tr>
      <w:tr w:rsidR="00C10920" w:rsidRPr="0026100C" w14:paraId="1621DDF5" w14:textId="77777777" w:rsidTr="00B204C9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815BAB" w14:textId="77777777" w:rsidR="00C10920" w:rsidRDefault="00C10920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A67CAC" w14:textId="73E12EEF" w:rsidR="00C10920" w:rsidRDefault="00C10920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816466" w14:textId="77777777" w:rsidR="00C10920" w:rsidRDefault="0044610A" w:rsidP="006605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Опалення </w:t>
            </w:r>
            <w:r w:rsidRPr="0044610A">
              <w:rPr>
                <w:bCs/>
                <w:sz w:val="16"/>
                <w:szCs w:val="16"/>
                <w:lang w:val="uk-UA"/>
              </w:rPr>
              <w:t xml:space="preserve">(конс) ПЕТРАШ   </w:t>
            </w:r>
            <w:r w:rsidRPr="0044610A">
              <w:rPr>
                <w:b/>
                <w:bCs/>
                <w:sz w:val="16"/>
                <w:szCs w:val="16"/>
                <w:lang w:val="uk-UA"/>
              </w:rPr>
              <w:t>СТ20</w:t>
            </w:r>
            <w:r w:rsidRPr="00430C75"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2809AC40" w14:textId="4590689B" w:rsidR="0026100C" w:rsidRDefault="0071726F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7" w:history="1">
              <w:r w:rsidR="0026100C" w:rsidRPr="0026100C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https://meet.google.com/fnk-eurb-kjt</w:t>
              </w:r>
            </w:hyperlink>
          </w:p>
        </w:tc>
      </w:tr>
      <w:tr w:rsidR="00C10920" w:rsidRPr="00341C59" w14:paraId="12FF20D6" w14:textId="77777777" w:rsidTr="00C10920">
        <w:trPr>
          <w:trHeight w:val="20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9A06CC" w14:textId="77777777" w:rsidR="00C10920" w:rsidRDefault="00C10920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03B479" w14:textId="761DF4BA" w:rsidR="00C10920" w:rsidRDefault="00C10920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62F633D" w14:textId="00E4DEB7" w:rsidR="00C10920" w:rsidRPr="00214520" w:rsidRDefault="00C10920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600B2" w14:paraId="46AA630B" w14:textId="77777777" w:rsidTr="001272DA">
        <w:trPr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6FFAA46" w14:textId="77777777" w:rsidR="00A600B2" w:rsidRPr="002E2564" w:rsidRDefault="00A600B2" w:rsidP="006605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340FAE" w14:textId="77777777" w:rsidR="00A600B2" w:rsidRPr="00A11860" w:rsidRDefault="00A600B2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11860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4A4E4B" w14:textId="458304C9" w:rsidR="00A600B2" w:rsidRPr="00A11860" w:rsidRDefault="00A600B2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600B2" w14:paraId="28EA7C37" w14:textId="77777777" w:rsidTr="00B5187E">
        <w:trPr>
          <w:trHeight w:val="18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A687FF" w14:textId="77777777" w:rsidR="00A600B2" w:rsidRDefault="00A600B2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BC03CD" w14:textId="77777777" w:rsidR="00A600B2" w:rsidRPr="005F67CB" w:rsidRDefault="00A600B2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3EA91DD" w14:textId="19EB6943" w:rsidR="00A600B2" w:rsidRPr="00214520" w:rsidRDefault="00A600B2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44B55" w14:paraId="0149A65B" w14:textId="77777777" w:rsidTr="00444B55">
        <w:trPr>
          <w:trHeight w:val="33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AC14E9" w14:textId="77777777" w:rsidR="00444B55" w:rsidRDefault="00444B55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AAFAB2" w14:textId="77777777" w:rsidR="00444B55" w:rsidRDefault="00444B55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4606685" w14:textId="7731F29F" w:rsidR="00444B55" w:rsidRPr="00214520" w:rsidRDefault="00444B55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600B2" w14:paraId="1D78B637" w14:textId="77777777" w:rsidTr="001272DA">
        <w:trPr>
          <w:trHeight w:val="30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C6F8CE" w14:textId="77777777" w:rsidR="00A600B2" w:rsidRDefault="00A600B2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43BBC5" w14:textId="4A5293D0" w:rsidR="00A600B2" w:rsidRDefault="00136073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875299" w14:textId="2BC5DA28" w:rsidR="00A600B2" w:rsidRPr="00214520" w:rsidRDefault="00A600B2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204C9" w14:paraId="2FE5041B" w14:textId="77777777" w:rsidTr="00B204C9">
        <w:trPr>
          <w:trHeight w:val="2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C17DF9C" w14:textId="77777777" w:rsidR="00B204C9" w:rsidRDefault="00B204C9" w:rsidP="006605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EA3A84" w14:textId="77777777" w:rsidR="00B204C9" w:rsidRPr="00A11860" w:rsidRDefault="00B204C9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11860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D3A16F" w14:textId="77777777" w:rsidR="00B204C9" w:rsidRPr="00A11860" w:rsidRDefault="00B204C9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136073" w:rsidRPr="00E33434" w14:paraId="4FCAC410" w14:textId="77777777" w:rsidTr="00AB72C9">
        <w:trPr>
          <w:trHeight w:val="7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DB3F1F" w14:textId="77777777" w:rsidR="00136073" w:rsidRDefault="00136073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1174C3" w14:textId="77777777" w:rsidR="00136073" w:rsidRDefault="00136073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4275CCD" w14:textId="77777777" w:rsidR="00136073" w:rsidRDefault="00136073" w:rsidP="006605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Вентиляція та кондиціювання   </w:t>
            </w:r>
            <w:r w:rsidRPr="0056256D">
              <w:rPr>
                <w:bCs/>
                <w:sz w:val="16"/>
                <w:szCs w:val="16"/>
                <w:lang w:val="uk-UA"/>
              </w:rPr>
              <w:t>(конс)  ДАНИЧЕНКО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56256D">
              <w:rPr>
                <w:b/>
                <w:bCs/>
                <w:sz w:val="16"/>
                <w:szCs w:val="16"/>
                <w:lang w:val="uk-UA"/>
              </w:rPr>
              <w:t>СТ407</w:t>
            </w:r>
          </w:p>
          <w:p w14:paraId="4DB910EA" w14:textId="6B8F588E" w:rsidR="0026100C" w:rsidRPr="00214520" w:rsidRDefault="0071726F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8" w:history="1">
              <w:r w:rsidR="0026100C" w:rsidRPr="0026100C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https://meet.google.com/bkn-nnvn-jmu</w:t>
              </w:r>
            </w:hyperlink>
          </w:p>
        </w:tc>
      </w:tr>
      <w:tr w:rsidR="00B204C9" w:rsidRPr="00E33434" w14:paraId="24EBA33F" w14:textId="77777777" w:rsidTr="00B5187E">
        <w:trPr>
          <w:trHeight w:val="1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D07899" w14:textId="77777777" w:rsidR="00B204C9" w:rsidRDefault="00B204C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AF56CE" w14:textId="77777777" w:rsidR="00B204C9" w:rsidRDefault="00B204C9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0D6ADA" w14:textId="77777777" w:rsidR="00136073" w:rsidRDefault="00136073" w:rsidP="0013607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Математичне моделювання аерогідродинамічних  процесів </w:t>
            </w:r>
          </w:p>
          <w:p w14:paraId="01F9F376" w14:textId="77777777" w:rsidR="00B204C9" w:rsidRDefault="00136073" w:rsidP="0013607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6256D">
              <w:rPr>
                <w:bCs/>
                <w:sz w:val="16"/>
                <w:szCs w:val="16"/>
                <w:lang w:val="uk-UA"/>
              </w:rPr>
              <w:t xml:space="preserve">(конс)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6256D">
              <w:rPr>
                <w:bCs/>
                <w:sz w:val="16"/>
                <w:szCs w:val="16"/>
                <w:lang w:val="uk-UA"/>
              </w:rPr>
              <w:t xml:space="preserve">ІСАЕВ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6256D">
              <w:rPr>
                <w:b/>
                <w:bCs/>
                <w:sz w:val="16"/>
                <w:szCs w:val="16"/>
                <w:lang w:val="uk-UA"/>
              </w:rPr>
              <w:t>СТ407</w:t>
            </w:r>
          </w:p>
          <w:p w14:paraId="09A1F2C8" w14:textId="323E33D3" w:rsidR="0026100C" w:rsidRPr="00214520" w:rsidRDefault="0071726F" w:rsidP="0013607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9" w:history="1">
              <w:r w:rsidR="0026100C" w:rsidRPr="0026100C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https://meet.google.com/kgc-ikpv-rav</w:t>
              </w:r>
            </w:hyperlink>
          </w:p>
        </w:tc>
      </w:tr>
      <w:tr w:rsidR="00FC5CB4" w:rsidRPr="00E33434" w14:paraId="6AF15EF8" w14:textId="77777777" w:rsidTr="00B5187E">
        <w:trPr>
          <w:trHeight w:val="1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92C5D5" w14:textId="77777777" w:rsidR="00FC5CB4" w:rsidRDefault="00FC5CB4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BC5B9D" w14:textId="27DBB81D" w:rsidR="00FC5CB4" w:rsidRDefault="00FC5CB4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D7C0D2" w14:textId="77777777" w:rsidR="00FC5CB4" w:rsidRDefault="00136073" w:rsidP="006605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Сучасні системи кондиціювання повітря  </w:t>
            </w:r>
            <w:r w:rsidRPr="0056256D">
              <w:rPr>
                <w:bCs/>
                <w:sz w:val="16"/>
                <w:szCs w:val="16"/>
                <w:lang w:val="uk-UA"/>
              </w:rPr>
              <w:t xml:space="preserve">(конс)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6256D">
              <w:rPr>
                <w:bCs/>
                <w:sz w:val="16"/>
                <w:szCs w:val="16"/>
                <w:lang w:val="uk-UA"/>
              </w:rPr>
              <w:t xml:space="preserve">ІСАЕВ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СТ406</w:t>
            </w:r>
          </w:p>
          <w:p w14:paraId="13136AB5" w14:textId="1691E89C" w:rsidR="0026100C" w:rsidRDefault="0071726F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0" w:history="1">
              <w:r w:rsidR="0026100C" w:rsidRPr="0026100C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https://meet.google.com/kgc-ikpv-rav</w:t>
              </w:r>
            </w:hyperlink>
          </w:p>
        </w:tc>
      </w:tr>
      <w:tr w:rsidR="00132A04" w14:paraId="6433F680" w14:textId="77777777" w:rsidTr="00572D10">
        <w:trPr>
          <w:trHeight w:val="21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8BAA71C" w14:textId="5756D98E" w:rsidR="00132A04" w:rsidRPr="002E2564" w:rsidRDefault="00132A04" w:rsidP="002E01C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</w:t>
            </w:r>
            <w:r w:rsidRPr="002E2564">
              <w:rPr>
                <w:b/>
                <w:lang w:val="uk-UA"/>
              </w:rPr>
              <w:t>четвер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A9AC98" w14:textId="77777777" w:rsidR="00132A04" w:rsidRPr="00A11860" w:rsidRDefault="00132A04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11860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74F31BC" w14:textId="77777777" w:rsidR="00132A04" w:rsidRPr="00A11860" w:rsidRDefault="00132A04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132A04" w:rsidRPr="00E33434" w14:paraId="3F03D970" w14:textId="77777777" w:rsidTr="00086EAC">
        <w:trPr>
          <w:trHeight w:val="13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847A58" w14:textId="77777777" w:rsidR="00132A04" w:rsidRDefault="00132A04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5666BF" w14:textId="77777777" w:rsidR="00132A04" w:rsidRDefault="00132A04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24D6A5" w14:textId="77777777" w:rsidR="00132A04" w:rsidRDefault="00136073" w:rsidP="002D1EB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Економіка  галузі    </w:t>
            </w:r>
            <w:r w:rsidRPr="002D1EB7">
              <w:rPr>
                <w:bCs/>
                <w:sz w:val="16"/>
                <w:szCs w:val="16"/>
                <w:lang w:val="uk-UA"/>
              </w:rPr>
              <w:t xml:space="preserve">Л 8г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2D1EB7">
              <w:rPr>
                <w:bCs/>
                <w:sz w:val="16"/>
                <w:szCs w:val="16"/>
                <w:lang w:val="uk-UA"/>
              </w:rPr>
              <w:t xml:space="preserve">  КАМБУР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2D1EB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D1EB7">
              <w:rPr>
                <w:b/>
                <w:bCs/>
                <w:sz w:val="16"/>
                <w:szCs w:val="16"/>
                <w:lang w:val="uk-UA"/>
              </w:rPr>
              <w:t>а335</w:t>
            </w:r>
          </w:p>
          <w:p w14:paraId="06B092FE" w14:textId="0E170415" w:rsidR="0026100C" w:rsidRPr="00214520" w:rsidRDefault="0071726F" w:rsidP="002D1EB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1" w:history="1">
              <w:r w:rsidR="0026100C" w:rsidRPr="0026100C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https://meet.google.com/gie-oiux-hxx</w:t>
              </w:r>
            </w:hyperlink>
          </w:p>
        </w:tc>
      </w:tr>
      <w:tr w:rsidR="00132A04" w:rsidRPr="00E33434" w14:paraId="168CF27C" w14:textId="77777777" w:rsidTr="00572D10">
        <w:trPr>
          <w:trHeight w:val="17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978F69" w14:textId="77777777" w:rsidR="00132A04" w:rsidRDefault="00132A04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6566E5" w14:textId="77777777" w:rsidR="00132A04" w:rsidRDefault="00132A04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4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29180F" w14:textId="7D470050" w:rsidR="00132A04" w:rsidRPr="00FC5BF1" w:rsidRDefault="00132A04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132A04" w14:paraId="3C3AC603" w14:textId="77777777" w:rsidTr="00132A04">
        <w:trPr>
          <w:trHeight w:val="31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B97C40" w14:textId="77777777" w:rsidR="00132A04" w:rsidRDefault="00132A04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E05F92" w14:textId="77777777" w:rsidR="00132A04" w:rsidRDefault="00132A04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1BF1FFC" w14:textId="4E763DF0" w:rsidR="0026100C" w:rsidRPr="0071726F" w:rsidRDefault="00136073" w:rsidP="007172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Технічн експлуатація будівель і споруд  </w:t>
            </w:r>
            <w:r w:rsidRPr="005D7A10">
              <w:rPr>
                <w:bCs/>
                <w:sz w:val="16"/>
                <w:szCs w:val="16"/>
                <w:lang w:val="uk-UA"/>
              </w:rPr>
              <w:t xml:space="preserve">(конс)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D7A10">
              <w:rPr>
                <w:bCs/>
                <w:sz w:val="16"/>
                <w:szCs w:val="16"/>
                <w:lang w:val="uk-UA"/>
              </w:rPr>
              <w:t>каф. ЗБКтаТС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D7A10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D7A10">
              <w:rPr>
                <w:b/>
                <w:bCs/>
                <w:sz w:val="16"/>
                <w:szCs w:val="16"/>
                <w:lang w:val="uk-UA"/>
              </w:rPr>
              <w:t>а427</w:t>
            </w:r>
            <w:bookmarkStart w:id="0" w:name="_GoBack"/>
            <w:bookmarkEnd w:id="0"/>
          </w:p>
        </w:tc>
      </w:tr>
      <w:tr w:rsidR="00136073" w14:paraId="656532A2" w14:textId="77777777" w:rsidTr="00136073">
        <w:trPr>
          <w:trHeight w:val="31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CB3529" w14:textId="77777777" w:rsidR="00136073" w:rsidRDefault="00136073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C33817" w14:textId="77777777" w:rsidR="00136073" w:rsidRDefault="00136073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F4BAE2A" w14:textId="76AE70D5" w:rsidR="00136073" w:rsidRPr="00132A04" w:rsidRDefault="00136073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F779E9" w14:paraId="3D0F191E" w14:textId="77777777" w:rsidTr="006605E9">
        <w:trPr>
          <w:trHeight w:val="21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5A6EF90" w14:textId="77777777" w:rsidR="00F779E9" w:rsidRPr="00B63DB3" w:rsidRDefault="00F779E9" w:rsidP="006605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413A90" w14:textId="77777777" w:rsidR="00F779E9" w:rsidRPr="00A11860" w:rsidRDefault="00F779E9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11860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705239" w14:textId="77777777" w:rsidR="00F779E9" w:rsidRPr="00A11860" w:rsidRDefault="00F779E9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F779E9" w14:paraId="65430776" w14:textId="77777777" w:rsidTr="006605E9">
        <w:trPr>
          <w:trHeight w:val="22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436786" w14:textId="77777777"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E72811" w14:textId="77777777"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1F8EA58" w14:textId="1D2B8D7F" w:rsidR="00F779E9" w:rsidRPr="00214520" w:rsidRDefault="00F779E9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779E9" w14:paraId="0EC0704C" w14:textId="77777777" w:rsidTr="006605E9">
        <w:trPr>
          <w:trHeight w:val="23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821D5F" w14:textId="77777777"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ADA7BE" w14:textId="77777777"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20902E2" w14:textId="2AE00D31" w:rsidR="00F779E9" w:rsidRPr="00214520" w:rsidRDefault="00F779E9" w:rsidP="00214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779E9" w14:paraId="5616C955" w14:textId="77777777" w:rsidTr="006605E9">
        <w:trPr>
          <w:trHeight w:val="23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A0BF12" w14:textId="77777777"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CED681" w14:textId="77777777"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607D8D8" w14:textId="7066D249" w:rsidR="00F779E9" w:rsidRPr="00214520" w:rsidRDefault="00F779E9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779E9" w14:paraId="49030570" w14:textId="77777777" w:rsidTr="006605E9">
        <w:trPr>
          <w:trHeight w:val="20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36AD2D" w14:textId="77777777"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9E7562" w14:textId="77777777"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0A08DF" w14:textId="339E3148" w:rsidR="00F779E9" w:rsidRPr="00214520" w:rsidRDefault="00F779E9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13F47CE5" w14:textId="3C028B86" w:rsidR="00F779E9" w:rsidRDefault="00F779E9" w:rsidP="00F779E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14:paraId="2568238D" w14:textId="77777777" w:rsidR="00F779E9" w:rsidRDefault="00F779E9" w:rsidP="00F779E9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</w:t>
      </w:r>
    </w:p>
    <w:p w14:paraId="5CBD1E95" w14:textId="77777777" w:rsidR="00F779E9" w:rsidRPr="00115948" w:rsidRDefault="00F779E9" w:rsidP="00F779E9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</w:t>
      </w:r>
      <w:r>
        <w:rPr>
          <w:bCs/>
          <w:lang w:val="uk-UA"/>
        </w:rPr>
        <w:t xml:space="preserve">    </w:t>
      </w:r>
      <w:r w:rsidRPr="00115948">
        <w:rPr>
          <w:bCs/>
          <w:lang w:val="uk-UA"/>
        </w:rPr>
        <w:t xml:space="preserve">         </w:t>
      </w:r>
      <w:r>
        <w:rPr>
          <w:bCs/>
          <w:lang w:val="uk-UA"/>
        </w:rPr>
        <w:t xml:space="preserve">                 </w:t>
      </w:r>
      <w:r w:rsidRPr="00115948">
        <w:rPr>
          <w:bCs/>
          <w:lang w:val="uk-UA"/>
        </w:rPr>
        <w:t>Ю. Закорчемний</w:t>
      </w:r>
    </w:p>
    <w:p w14:paraId="5E4B1A09" w14:textId="77777777" w:rsidR="00F779E9" w:rsidRPr="00115948" w:rsidRDefault="00F779E9" w:rsidP="00F779E9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14:paraId="0232B84B" w14:textId="77777777" w:rsidR="00F779E9" w:rsidRDefault="00F779E9" w:rsidP="00F779E9">
      <w:pPr>
        <w:jc w:val="center"/>
        <w:rPr>
          <w:bCs/>
          <w:lang w:val="uk-UA"/>
        </w:rPr>
      </w:pPr>
    </w:p>
    <w:p w14:paraId="6ED4D3BC" w14:textId="77777777" w:rsidR="00F779E9" w:rsidRPr="007C52CD" w:rsidRDefault="00F779E9" w:rsidP="00F779E9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Директор  І</w:t>
      </w:r>
      <w:r>
        <w:rPr>
          <w:bCs/>
          <w:lang w:val="uk-UA"/>
        </w:rPr>
        <w:t>ГБЦІ</w:t>
      </w:r>
      <w:r w:rsidRPr="00115948">
        <w:rPr>
          <w:bCs/>
          <w:lang w:val="uk-UA"/>
        </w:rPr>
        <w:t xml:space="preserve">                                              В. </w:t>
      </w:r>
      <w:r>
        <w:rPr>
          <w:bCs/>
          <w:lang w:val="uk-UA"/>
        </w:rPr>
        <w:t>Ісаєв</w:t>
      </w:r>
    </w:p>
    <w:p w14:paraId="75CBBFDE" w14:textId="77777777" w:rsidR="00BC406C" w:rsidRPr="00F779E9" w:rsidRDefault="00BC406C" w:rsidP="00F779E9">
      <w:pPr>
        <w:jc w:val="center"/>
        <w:rPr>
          <w:lang w:val="uk-UA"/>
        </w:rPr>
      </w:pPr>
    </w:p>
    <w:sectPr w:rsidR="00BC406C" w:rsidRPr="00F779E9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FC"/>
    <w:rsid w:val="00032A28"/>
    <w:rsid w:val="00034A85"/>
    <w:rsid w:val="000458E0"/>
    <w:rsid w:val="00061426"/>
    <w:rsid w:val="000C138C"/>
    <w:rsid w:val="000E341E"/>
    <w:rsid w:val="000F4AEE"/>
    <w:rsid w:val="001147F4"/>
    <w:rsid w:val="00120B27"/>
    <w:rsid w:val="00130476"/>
    <w:rsid w:val="00132A04"/>
    <w:rsid w:val="00136073"/>
    <w:rsid w:val="001770F2"/>
    <w:rsid w:val="0018242D"/>
    <w:rsid w:val="001825FF"/>
    <w:rsid w:val="001C2E0E"/>
    <w:rsid w:val="00211112"/>
    <w:rsid w:val="00214520"/>
    <w:rsid w:val="0026100C"/>
    <w:rsid w:val="0028688C"/>
    <w:rsid w:val="002D1EB7"/>
    <w:rsid w:val="002E01CF"/>
    <w:rsid w:val="002F7B8B"/>
    <w:rsid w:val="00311B7F"/>
    <w:rsid w:val="00334E17"/>
    <w:rsid w:val="00341C59"/>
    <w:rsid w:val="003474FB"/>
    <w:rsid w:val="003532D2"/>
    <w:rsid w:val="00430C75"/>
    <w:rsid w:val="004368EB"/>
    <w:rsid w:val="00444B55"/>
    <w:rsid w:val="0044610A"/>
    <w:rsid w:val="0056256D"/>
    <w:rsid w:val="005707BC"/>
    <w:rsid w:val="00577439"/>
    <w:rsid w:val="00581F5C"/>
    <w:rsid w:val="005D7A10"/>
    <w:rsid w:val="00653A19"/>
    <w:rsid w:val="006616A5"/>
    <w:rsid w:val="0067592E"/>
    <w:rsid w:val="006C1EA1"/>
    <w:rsid w:val="006C3880"/>
    <w:rsid w:val="006C6B5A"/>
    <w:rsid w:val="006D4E3A"/>
    <w:rsid w:val="0071726F"/>
    <w:rsid w:val="00764229"/>
    <w:rsid w:val="00780FD1"/>
    <w:rsid w:val="00785D87"/>
    <w:rsid w:val="007A0955"/>
    <w:rsid w:val="007B456F"/>
    <w:rsid w:val="007D78C9"/>
    <w:rsid w:val="007E52CF"/>
    <w:rsid w:val="007F36E7"/>
    <w:rsid w:val="0081066C"/>
    <w:rsid w:val="00846508"/>
    <w:rsid w:val="00885E4C"/>
    <w:rsid w:val="0089118F"/>
    <w:rsid w:val="00905F0C"/>
    <w:rsid w:val="00934B26"/>
    <w:rsid w:val="0096771F"/>
    <w:rsid w:val="0099624B"/>
    <w:rsid w:val="009D2EFC"/>
    <w:rsid w:val="009F02DF"/>
    <w:rsid w:val="00A00869"/>
    <w:rsid w:val="00A06057"/>
    <w:rsid w:val="00A11860"/>
    <w:rsid w:val="00A43B64"/>
    <w:rsid w:val="00A600B2"/>
    <w:rsid w:val="00A72B09"/>
    <w:rsid w:val="00A928B0"/>
    <w:rsid w:val="00AB72C9"/>
    <w:rsid w:val="00AB7358"/>
    <w:rsid w:val="00B204C9"/>
    <w:rsid w:val="00B442AD"/>
    <w:rsid w:val="00B5187E"/>
    <w:rsid w:val="00BA4E39"/>
    <w:rsid w:val="00BC406C"/>
    <w:rsid w:val="00C10920"/>
    <w:rsid w:val="00C937FB"/>
    <w:rsid w:val="00D45DFE"/>
    <w:rsid w:val="00D725AB"/>
    <w:rsid w:val="00DD1803"/>
    <w:rsid w:val="00E33434"/>
    <w:rsid w:val="00E4480F"/>
    <w:rsid w:val="00EE3C0E"/>
    <w:rsid w:val="00F779E9"/>
    <w:rsid w:val="00FC5BF1"/>
    <w:rsid w:val="00FC5CB4"/>
    <w:rsid w:val="00FE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3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10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10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kn-nnvn-jm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fnk-eurb-kj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nfi-rfbf-hgn" TargetMode="External"/><Relationship Id="rId11" Type="http://schemas.openxmlformats.org/officeDocument/2006/relationships/hyperlink" Target="https://meet.google.com/gie-oiux-hxx" TargetMode="External"/><Relationship Id="rId5" Type="http://schemas.openxmlformats.org/officeDocument/2006/relationships/hyperlink" Target="https://meet.google.com/iku-zyhr-tnh" TargetMode="External"/><Relationship Id="rId10" Type="http://schemas.openxmlformats.org/officeDocument/2006/relationships/hyperlink" Target="https://meet.google.com/kgc-ikpv-ra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kgc-ikpv-ra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UO_ZAK</dc:creator>
  <cp:keywords/>
  <dc:description/>
  <cp:lastModifiedBy>огаса</cp:lastModifiedBy>
  <cp:revision>19</cp:revision>
  <dcterms:created xsi:type="dcterms:W3CDTF">2021-01-27T16:28:00Z</dcterms:created>
  <dcterms:modified xsi:type="dcterms:W3CDTF">2021-02-05T12:55:00Z</dcterms:modified>
</cp:coreProperties>
</file>