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E69C" w14:textId="77777777" w:rsidR="001D684F" w:rsidRPr="004158E1" w:rsidRDefault="001D684F" w:rsidP="002E0790">
      <w:pPr>
        <w:pStyle w:val="1"/>
        <w:spacing w:before="0"/>
        <w:rPr>
          <w:color w:val="auto"/>
        </w:rPr>
      </w:pPr>
      <w:r w:rsidRPr="004158E1">
        <w:rPr>
          <w:color w:val="auto"/>
        </w:rPr>
        <w:t xml:space="preserve">                                                                                             </w:t>
      </w:r>
      <w:r w:rsidR="006C3FEF" w:rsidRPr="004158E1">
        <w:rPr>
          <w:color w:val="auto"/>
          <w:lang w:val="uk-UA"/>
        </w:rPr>
        <w:t xml:space="preserve">            </w:t>
      </w:r>
      <w:r w:rsidRPr="004158E1">
        <w:rPr>
          <w:color w:val="auto"/>
        </w:rPr>
        <w:t>«ЗАТВЕРДЖУЮ»</w:t>
      </w:r>
    </w:p>
    <w:p w14:paraId="4336A76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22C0946D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510ADF0E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CC1717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291C048A" w14:textId="77777777" w:rsidR="001D684F" w:rsidRDefault="001D684F" w:rsidP="001D684F">
      <w:pPr>
        <w:rPr>
          <w:b/>
          <w:bCs/>
          <w:lang w:val="uk-UA"/>
        </w:rPr>
      </w:pPr>
    </w:p>
    <w:p w14:paraId="32E6DD8D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DCE45A2" w14:textId="77777777" w:rsidR="00283F14" w:rsidRDefault="00283F14" w:rsidP="00283F1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ІНСТИТУТ ГІДРОТЕХНІЧНОГО БУДІВНИЦТВА </w:t>
      </w:r>
    </w:p>
    <w:p w14:paraId="4D5248C5" w14:textId="77777777" w:rsidR="00283F14" w:rsidRDefault="00283F14" w:rsidP="00283F1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ТА ЦИВІЛЬНОЇ ІНЖЕНЕРІЇ</w:t>
      </w:r>
    </w:p>
    <w:p w14:paraId="68BE7D23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CC1717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4158E1">
        <w:rPr>
          <w:b/>
          <w:bCs/>
          <w:lang w:val="uk-UA"/>
        </w:rPr>
        <w:t>три</w:t>
      </w:r>
      <w:r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6ED3A42B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332" w:type="pct"/>
        <w:tblInd w:w="-459" w:type="dxa"/>
        <w:tblLook w:val="04A0" w:firstRow="1" w:lastRow="0" w:firstColumn="1" w:lastColumn="0" w:noHBand="0" w:noVBand="1"/>
      </w:tblPr>
      <w:tblGrid>
        <w:gridCol w:w="506"/>
        <w:gridCol w:w="629"/>
        <w:gridCol w:w="4401"/>
        <w:gridCol w:w="27"/>
        <w:gridCol w:w="4644"/>
      </w:tblGrid>
      <w:tr w:rsidR="004967C0" w14:paraId="0F65ABFC" w14:textId="77777777" w:rsidTr="00D85FD1">
        <w:tc>
          <w:tcPr>
            <w:tcW w:w="2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DFA82" w14:textId="77777777" w:rsidR="004967C0" w:rsidRDefault="004967C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034DA" w14:textId="77777777" w:rsidR="004967C0" w:rsidRDefault="004967C0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16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148710E" w14:textId="77777777" w:rsidR="004967C0" w:rsidRPr="00F1276E" w:rsidRDefault="004967C0" w:rsidP="00091DC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ТВ – 219т</w:t>
            </w:r>
          </w:p>
        </w:tc>
        <w:tc>
          <w:tcPr>
            <w:tcW w:w="22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25E240" w14:textId="77777777" w:rsidR="004967C0" w:rsidRPr="00F1276E" w:rsidRDefault="004967C0" w:rsidP="004967C0">
            <w:pPr>
              <w:ind w:left="343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АД – 233т</w:t>
            </w:r>
          </w:p>
        </w:tc>
      </w:tr>
      <w:tr w:rsidR="00EC79EB" w:rsidRPr="006E2A7D" w14:paraId="45C307F7" w14:textId="77777777" w:rsidTr="00D85FD1">
        <w:trPr>
          <w:trHeight w:val="54"/>
        </w:trPr>
        <w:tc>
          <w:tcPr>
            <w:tcW w:w="2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A83AA67" w14:textId="77777777" w:rsidR="00EC79EB" w:rsidRDefault="00EC79E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2D12AD" w14:textId="77777777" w:rsidR="00EC79EB" w:rsidRPr="00FD5D79" w:rsidRDefault="00EC79EB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4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3247D9" w14:textId="77777777" w:rsidR="00EC79EB" w:rsidRDefault="00EC79EB" w:rsidP="00EC79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механіка    </w:t>
            </w:r>
            <w:r>
              <w:rPr>
                <w:bCs/>
                <w:sz w:val="16"/>
                <w:szCs w:val="16"/>
                <w:lang w:val="uk-UA"/>
              </w:rPr>
              <w:t xml:space="preserve">Л  12 год      ТВАРДОВСЬКИЙ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07FB10E0" w14:textId="77777777" w:rsidR="00761B21" w:rsidRPr="00437B7E" w:rsidRDefault="00000000" w:rsidP="00EC79EB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huh</w:instrText>
            </w:r>
            <w:r w:rsidRPr="006E2A7D">
              <w:rPr>
                <w:lang w:val="uk-UA"/>
              </w:rPr>
              <w:instrText>-</w:instrText>
            </w:r>
            <w:r>
              <w:instrText>vign</w:instrText>
            </w:r>
            <w:r w:rsidRPr="006E2A7D">
              <w:rPr>
                <w:lang w:val="uk-UA"/>
              </w:rPr>
              <w:instrText>-</w:instrText>
            </w:r>
            <w:r>
              <w:instrText>xcx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761B21" w:rsidRPr="00437B7E">
              <w:rPr>
                <w:rStyle w:val="a4"/>
                <w:lang w:eastAsia="uk-UA"/>
              </w:rPr>
              <w:t>https</w:t>
            </w:r>
            <w:r w:rsidR="00761B21" w:rsidRPr="00437B7E">
              <w:rPr>
                <w:rStyle w:val="a4"/>
                <w:lang w:val="uk-UA" w:eastAsia="uk-UA"/>
              </w:rPr>
              <w:t>://</w:t>
            </w:r>
            <w:r w:rsidR="00761B21" w:rsidRPr="00437B7E">
              <w:rPr>
                <w:rStyle w:val="a4"/>
                <w:lang w:eastAsia="uk-UA"/>
              </w:rPr>
              <w:t>meet</w:t>
            </w:r>
            <w:r w:rsidR="00761B21" w:rsidRPr="00437B7E">
              <w:rPr>
                <w:rStyle w:val="a4"/>
                <w:lang w:val="uk-UA" w:eastAsia="uk-UA"/>
              </w:rPr>
              <w:t>.</w:t>
            </w:r>
            <w:r w:rsidR="00761B21" w:rsidRPr="00437B7E">
              <w:rPr>
                <w:rStyle w:val="a4"/>
                <w:lang w:eastAsia="uk-UA"/>
              </w:rPr>
              <w:t>google</w:t>
            </w:r>
            <w:r w:rsidR="00761B21" w:rsidRPr="00437B7E">
              <w:rPr>
                <w:rStyle w:val="a4"/>
                <w:lang w:val="uk-UA" w:eastAsia="uk-UA"/>
              </w:rPr>
              <w:t>.</w:t>
            </w:r>
            <w:r w:rsidR="00761B21" w:rsidRPr="00437B7E">
              <w:rPr>
                <w:rStyle w:val="a4"/>
                <w:lang w:eastAsia="uk-UA"/>
              </w:rPr>
              <w:t>com</w:t>
            </w:r>
            <w:r w:rsidR="00761B21" w:rsidRPr="00437B7E">
              <w:rPr>
                <w:rStyle w:val="a4"/>
                <w:lang w:val="uk-UA" w:eastAsia="uk-UA"/>
              </w:rPr>
              <w:t>/</w:t>
            </w:r>
            <w:r w:rsidR="00761B21" w:rsidRPr="00437B7E">
              <w:rPr>
                <w:rStyle w:val="a4"/>
                <w:lang w:eastAsia="uk-UA"/>
              </w:rPr>
              <w:t>huh</w:t>
            </w:r>
            <w:r w:rsidR="00761B21" w:rsidRPr="00437B7E">
              <w:rPr>
                <w:rStyle w:val="a4"/>
                <w:lang w:val="uk-UA" w:eastAsia="uk-UA"/>
              </w:rPr>
              <w:t>-</w:t>
            </w:r>
            <w:r w:rsidR="00761B21" w:rsidRPr="00437B7E">
              <w:rPr>
                <w:rStyle w:val="a4"/>
                <w:lang w:eastAsia="uk-UA"/>
              </w:rPr>
              <w:t>vign</w:t>
            </w:r>
            <w:r w:rsidR="00761B21" w:rsidRPr="00437B7E">
              <w:rPr>
                <w:rStyle w:val="a4"/>
                <w:lang w:val="uk-UA" w:eastAsia="uk-UA"/>
              </w:rPr>
              <w:t>-</w:t>
            </w:r>
            <w:proofErr w:type="spellStart"/>
            <w:r w:rsidR="00761B21" w:rsidRPr="00437B7E">
              <w:rPr>
                <w:rStyle w:val="a4"/>
                <w:lang w:eastAsia="uk-UA"/>
              </w:rPr>
              <w:t>xcx</w:t>
            </w:r>
            <w:proofErr w:type="spellEnd"/>
            <w:r>
              <w:rPr>
                <w:rStyle w:val="a4"/>
                <w:lang w:eastAsia="uk-UA"/>
              </w:rPr>
              <w:fldChar w:fldCharType="end"/>
            </w:r>
          </w:p>
        </w:tc>
      </w:tr>
      <w:tr w:rsidR="00EC79EB" w:rsidRPr="006E2A7D" w14:paraId="17BD66EC" w14:textId="77777777" w:rsidTr="00D85FD1">
        <w:trPr>
          <w:trHeight w:val="304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615571C" w14:textId="77777777" w:rsidR="00EC79EB" w:rsidRDefault="00EC79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BBB8D8" w14:textId="77777777" w:rsidR="00EC79EB" w:rsidRDefault="00EC79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4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AF10FB" w14:textId="77777777" w:rsidR="00EC79EB" w:rsidRDefault="00EC79EB" w:rsidP="00BD5B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Будівельні  конструкції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Л  12 год        ДРАПАЛЮК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162B5736" w14:textId="77777777" w:rsidR="00761B21" w:rsidRPr="00437B7E" w:rsidRDefault="00000000" w:rsidP="00BD5BB9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uxt</w:instrText>
            </w:r>
            <w:r w:rsidRPr="006E2A7D">
              <w:rPr>
                <w:lang w:val="uk-UA"/>
              </w:rPr>
              <w:instrText>-</w:instrText>
            </w:r>
            <w:r>
              <w:instrText>wcwr</w:instrText>
            </w:r>
            <w:r w:rsidRPr="006E2A7D">
              <w:rPr>
                <w:lang w:val="uk-UA"/>
              </w:rPr>
              <w:instrText>-</w:instrText>
            </w:r>
            <w:r>
              <w:instrText>ebu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761B21" w:rsidRPr="00437B7E">
              <w:rPr>
                <w:rStyle w:val="a4"/>
                <w:lang w:val="uk-UA" w:eastAsia="en-US"/>
              </w:rPr>
              <w:t>http</w:t>
            </w:r>
            <w:r w:rsidR="00761B21" w:rsidRPr="00437B7E">
              <w:rPr>
                <w:rStyle w:val="a4"/>
                <w:lang w:val="en-US" w:eastAsia="en-US"/>
              </w:rPr>
              <w:t>s</w:t>
            </w:r>
            <w:r w:rsidR="00761B21" w:rsidRPr="00437B7E">
              <w:rPr>
                <w:rStyle w:val="a4"/>
                <w:lang w:val="uk-UA" w:eastAsia="en-US"/>
              </w:rPr>
              <w:t>://meet.google.com/</w:t>
            </w:r>
            <w:proofErr w:type="spellStart"/>
            <w:r w:rsidR="00761B21" w:rsidRPr="00437B7E">
              <w:rPr>
                <w:rStyle w:val="a4"/>
                <w:lang w:val="uk-UA" w:eastAsia="en-US"/>
              </w:rPr>
              <w:t>uxt-wcwr-ebu</w:t>
            </w:r>
            <w:proofErr w:type="spellEnd"/>
            <w:r>
              <w:rPr>
                <w:rStyle w:val="a4"/>
                <w:lang w:val="uk-UA" w:eastAsia="en-US"/>
              </w:rPr>
              <w:fldChar w:fldCharType="end"/>
            </w:r>
          </w:p>
        </w:tc>
      </w:tr>
      <w:tr w:rsidR="00EC79EB" w:rsidRPr="00B01074" w14:paraId="0761F933" w14:textId="77777777" w:rsidTr="00D85FD1">
        <w:trPr>
          <w:trHeight w:val="165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2216F8" w14:textId="77777777" w:rsidR="00EC79EB" w:rsidRDefault="00EC79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ED7FA84" w14:textId="77777777" w:rsidR="00EC79EB" w:rsidRDefault="00EC79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44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26C4D" w14:textId="77777777" w:rsidR="00EC79EB" w:rsidRPr="00B01074" w:rsidRDefault="00EC79EB" w:rsidP="001372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Теплогазопостачання  і  вентиляція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12 год        ЕЛЬКІН        </w:t>
            </w:r>
            <w:r w:rsidRPr="00D30A56">
              <w:rPr>
                <w:b/>
                <w:bCs/>
                <w:sz w:val="16"/>
                <w:szCs w:val="16"/>
                <w:lang w:val="uk-UA" w:eastAsia="en-US"/>
              </w:rPr>
              <w:t>СТ401</w:t>
            </w:r>
          </w:p>
          <w:p w14:paraId="0DF1915B" w14:textId="77777777" w:rsidR="00761B21" w:rsidRPr="00B5659A" w:rsidRDefault="00000000" w:rsidP="0013729E">
            <w:pPr>
              <w:jc w:val="center"/>
              <w:rPr>
                <w:rStyle w:val="a4"/>
              </w:rPr>
            </w:pPr>
            <w:hyperlink r:id="rId5" w:history="1">
              <w:r w:rsidR="00761B21" w:rsidRPr="00437B7E">
                <w:rPr>
                  <w:rStyle w:val="a4"/>
                  <w:lang w:val="en-US" w:eastAsia="uk-UA"/>
                </w:rPr>
                <w:t>https</w:t>
              </w:r>
              <w:r w:rsidR="00761B21" w:rsidRPr="00B5659A">
                <w:rPr>
                  <w:rStyle w:val="a4"/>
                  <w:lang w:eastAsia="uk-UA"/>
                </w:rPr>
                <w:t>://</w:t>
              </w:r>
              <w:r w:rsidR="00761B21" w:rsidRPr="00437B7E">
                <w:rPr>
                  <w:rStyle w:val="a4"/>
                  <w:lang w:val="en-US" w:eastAsia="uk-UA"/>
                </w:rPr>
                <w:t>meet</w:t>
              </w:r>
              <w:r w:rsidR="00761B21" w:rsidRPr="00B5659A">
                <w:rPr>
                  <w:rStyle w:val="a4"/>
                  <w:lang w:eastAsia="uk-UA"/>
                </w:rPr>
                <w:t>.</w:t>
              </w:r>
              <w:r w:rsidR="00761B21" w:rsidRPr="00437B7E">
                <w:rPr>
                  <w:rStyle w:val="a4"/>
                  <w:lang w:val="en-US" w:eastAsia="uk-UA"/>
                </w:rPr>
                <w:t>google</w:t>
              </w:r>
              <w:r w:rsidR="00761B21" w:rsidRPr="00B5659A">
                <w:rPr>
                  <w:rStyle w:val="a4"/>
                  <w:lang w:eastAsia="uk-UA"/>
                </w:rPr>
                <w:t>.</w:t>
              </w:r>
              <w:r w:rsidR="00761B21" w:rsidRPr="00437B7E">
                <w:rPr>
                  <w:rStyle w:val="a4"/>
                  <w:lang w:val="en-US" w:eastAsia="uk-UA"/>
                </w:rPr>
                <w:t>com</w:t>
              </w:r>
              <w:r w:rsidR="00761B21" w:rsidRPr="00B5659A">
                <w:rPr>
                  <w:rStyle w:val="a4"/>
                  <w:lang w:eastAsia="uk-UA"/>
                </w:rPr>
                <w:t>/</w:t>
              </w:r>
              <w:r w:rsidR="00761B21" w:rsidRPr="00437B7E">
                <w:rPr>
                  <w:rStyle w:val="a4"/>
                  <w:lang w:val="en-US" w:eastAsia="uk-UA"/>
                </w:rPr>
                <w:t>zot</w:t>
              </w:r>
              <w:r w:rsidR="00761B21" w:rsidRPr="00B5659A">
                <w:rPr>
                  <w:rStyle w:val="a4"/>
                  <w:lang w:eastAsia="uk-UA"/>
                </w:rPr>
                <w:t>-</w:t>
              </w:r>
              <w:r w:rsidR="00761B21" w:rsidRPr="00437B7E">
                <w:rPr>
                  <w:rStyle w:val="a4"/>
                  <w:lang w:val="en-US" w:eastAsia="uk-UA"/>
                </w:rPr>
                <w:t>qqny</w:t>
              </w:r>
              <w:r w:rsidR="00761B21" w:rsidRPr="00B5659A">
                <w:rPr>
                  <w:rStyle w:val="a4"/>
                  <w:lang w:eastAsia="uk-UA"/>
                </w:rPr>
                <w:t>-</w:t>
              </w:r>
              <w:r w:rsidR="00761B21" w:rsidRPr="00437B7E">
                <w:rPr>
                  <w:rStyle w:val="a4"/>
                  <w:lang w:val="en-US" w:eastAsia="uk-UA"/>
                </w:rPr>
                <w:t>siq</w:t>
              </w:r>
            </w:hyperlink>
          </w:p>
        </w:tc>
      </w:tr>
      <w:tr w:rsidR="00EC79EB" w:rsidRPr="00761B21" w14:paraId="56AFC5BF" w14:textId="77777777" w:rsidTr="00D85FD1">
        <w:trPr>
          <w:trHeight w:val="329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A1C24A" w14:textId="77777777" w:rsidR="00EC79EB" w:rsidRDefault="00EC79E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A76387" w14:textId="77777777" w:rsidR="00EC79EB" w:rsidRDefault="00EC79E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44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B137A1" w14:textId="382E5336" w:rsidR="00761B21" w:rsidRPr="00D85FD1" w:rsidRDefault="00EC79EB" w:rsidP="00D85FD1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Будівельні  конструкції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</w:t>
            </w:r>
            <w:r w:rsidR="00D85FD1">
              <w:rPr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18г   ПОСТЕРНАК     </w:t>
            </w:r>
            <w:r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D85FD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D85FD1" w:rsidRPr="001E5224">
                <w:rPr>
                  <w:rStyle w:val="a4"/>
                  <w:rFonts w:eastAsiaTheme="majorEastAsia"/>
                  <w:lang w:val="en-US" w:eastAsia="uk-UA"/>
                </w:rPr>
                <w:t>https</w:t>
              </w:r>
              <w:r w:rsidR="00D85FD1" w:rsidRPr="001E5224">
                <w:rPr>
                  <w:rStyle w:val="a4"/>
                  <w:rFonts w:eastAsiaTheme="majorEastAsia"/>
                  <w:lang w:eastAsia="uk-UA"/>
                </w:rPr>
                <w:t>://</w:t>
              </w:r>
              <w:r w:rsidR="00D85FD1" w:rsidRPr="001E5224">
                <w:rPr>
                  <w:rStyle w:val="a4"/>
                  <w:rFonts w:eastAsiaTheme="majorEastAsia"/>
                  <w:lang w:val="en-US" w:eastAsia="uk-UA"/>
                </w:rPr>
                <w:t>meet</w:t>
              </w:r>
              <w:r w:rsidR="00D85FD1" w:rsidRPr="001E5224">
                <w:rPr>
                  <w:rStyle w:val="a4"/>
                  <w:rFonts w:eastAsiaTheme="majorEastAsia"/>
                  <w:lang w:eastAsia="uk-UA"/>
                </w:rPr>
                <w:t>.</w:t>
              </w:r>
              <w:r w:rsidR="00D85FD1" w:rsidRPr="001E5224">
                <w:rPr>
                  <w:rStyle w:val="a4"/>
                  <w:rFonts w:eastAsiaTheme="majorEastAsia"/>
                  <w:lang w:val="en-US" w:eastAsia="uk-UA"/>
                </w:rPr>
                <w:t>google</w:t>
              </w:r>
              <w:r w:rsidR="00D85FD1" w:rsidRPr="001E5224">
                <w:rPr>
                  <w:rStyle w:val="a4"/>
                  <w:rFonts w:eastAsiaTheme="majorEastAsia"/>
                  <w:lang w:eastAsia="uk-UA"/>
                </w:rPr>
                <w:t>.</w:t>
              </w:r>
              <w:r w:rsidR="00D85FD1" w:rsidRPr="001E5224">
                <w:rPr>
                  <w:rStyle w:val="a4"/>
                  <w:rFonts w:eastAsiaTheme="majorEastAsia"/>
                  <w:lang w:val="en-US" w:eastAsia="uk-UA"/>
                </w:rPr>
                <w:t>com</w:t>
              </w:r>
              <w:r w:rsidR="00D85FD1" w:rsidRPr="001E5224">
                <w:rPr>
                  <w:rStyle w:val="a4"/>
                  <w:rFonts w:eastAsiaTheme="majorEastAsia"/>
                  <w:lang w:eastAsia="uk-UA"/>
                </w:rPr>
                <w:t>/</w:t>
              </w:r>
              <w:proofErr w:type="spellStart"/>
              <w:r w:rsidR="00D85FD1" w:rsidRPr="001E5224">
                <w:rPr>
                  <w:rStyle w:val="a4"/>
                  <w:rFonts w:eastAsiaTheme="majorEastAsia"/>
                  <w:lang w:val="en-US" w:eastAsia="uk-UA"/>
                </w:rPr>
                <w:t>onp</w:t>
              </w:r>
              <w:proofErr w:type="spellEnd"/>
              <w:r w:rsidR="00D85FD1" w:rsidRPr="001E5224">
                <w:rPr>
                  <w:rStyle w:val="a4"/>
                  <w:rFonts w:eastAsiaTheme="majorEastAsia"/>
                  <w:lang w:eastAsia="uk-UA"/>
                </w:rPr>
                <w:t>-</w:t>
              </w:r>
              <w:proofErr w:type="spellStart"/>
              <w:r w:rsidR="00D85FD1" w:rsidRPr="001E5224">
                <w:rPr>
                  <w:rStyle w:val="a4"/>
                  <w:rFonts w:eastAsiaTheme="majorEastAsia"/>
                  <w:lang w:val="en-US" w:eastAsia="uk-UA"/>
                </w:rPr>
                <w:t>jrua</w:t>
              </w:r>
              <w:proofErr w:type="spellEnd"/>
              <w:r w:rsidR="00D85FD1" w:rsidRPr="001E5224">
                <w:rPr>
                  <w:rStyle w:val="a4"/>
                  <w:rFonts w:eastAsiaTheme="majorEastAsia"/>
                  <w:lang w:eastAsia="uk-UA"/>
                </w:rPr>
                <w:t>-</w:t>
              </w:r>
              <w:r w:rsidR="00D85FD1" w:rsidRPr="001E5224">
                <w:rPr>
                  <w:rStyle w:val="a4"/>
                  <w:rFonts w:eastAsiaTheme="majorEastAsia"/>
                  <w:lang w:val="en-US" w:eastAsia="uk-UA"/>
                </w:rPr>
                <w:t>num</w:t>
              </w:r>
            </w:hyperlink>
          </w:p>
        </w:tc>
      </w:tr>
      <w:tr w:rsidR="00F50A5B" w:rsidRPr="006E2A7D" w14:paraId="22C7E518" w14:textId="77777777" w:rsidTr="00D85FD1">
        <w:trPr>
          <w:trHeight w:val="135"/>
        </w:trPr>
        <w:tc>
          <w:tcPr>
            <w:tcW w:w="24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21B50" w14:textId="77777777" w:rsidR="00F50A5B" w:rsidRDefault="00F50A5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1E8741" w14:textId="77777777" w:rsidR="00F50A5B" w:rsidRDefault="00F50A5B" w:rsidP="00D85FD1">
            <w:pPr>
              <w:ind w:left="-44" w:right="-102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37B57B" w14:textId="77777777" w:rsidR="00F50A5B" w:rsidRPr="00B266F5" w:rsidRDefault="00F50A5B" w:rsidP="0077673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DEAE20" w14:textId="73C7356A" w:rsidR="00F50A5B" w:rsidRPr="00307895" w:rsidRDefault="00AC2265" w:rsidP="00307895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Гідравліка, гідрологія, гідрометрія (Загальний курс</w:t>
            </w:r>
            <w:r w:rsidR="00307895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Cs/>
                <w:sz w:val="16"/>
                <w:szCs w:val="16"/>
                <w:lang w:val="uk-UA"/>
              </w:rPr>
              <w:t xml:space="preserve"> Л  12</w:t>
            </w:r>
            <w:r w:rsidR="00307895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АНІСІМОВ       </w:t>
            </w:r>
            <w:r>
              <w:rPr>
                <w:b/>
                <w:bCs/>
                <w:sz w:val="16"/>
                <w:szCs w:val="16"/>
                <w:lang w:val="uk-UA"/>
              </w:rPr>
              <w:t>ГС20</w:t>
            </w:r>
            <w:r w:rsidR="008B39D9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20CAE535" w14:textId="77777777" w:rsidR="00761B21" w:rsidRPr="006E2A7D" w:rsidRDefault="00000000" w:rsidP="008B39D9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jtp</w:instrText>
            </w:r>
            <w:r w:rsidRPr="006E2A7D">
              <w:rPr>
                <w:lang w:val="uk-UA"/>
              </w:rPr>
              <w:instrText>-</w:instrText>
            </w:r>
            <w:r>
              <w:instrText>iifb</w:instrText>
            </w:r>
            <w:r w:rsidRPr="006E2A7D">
              <w:rPr>
                <w:lang w:val="uk-UA"/>
              </w:rPr>
              <w:instrText>-</w:instrText>
            </w:r>
            <w:r>
              <w:instrText>knw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761B21" w:rsidRPr="00437B7E">
              <w:rPr>
                <w:rStyle w:val="a4"/>
                <w:rFonts w:eastAsiaTheme="majorEastAsia"/>
                <w:lang w:val="en-US" w:eastAsia="uk-UA"/>
              </w:rPr>
              <w:t>https</w:t>
            </w:r>
            <w:r w:rsidR="00761B21" w:rsidRPr="006E2A7D">
              <w:rPr>
                <w:rStyle w:val="a4"/>
                <w:rFonts w:eastAsiaTheme="majorEastAsia"/>
                <w:lang w:val="uk-UA" w:eastAsia="uk-UA"/>
              </w:rPr>
              <w:t>://</w:t>
            </w:r>
            <w:r w:rsidR="00761B21" w:rsidRPr="00437B7E">
              <w:rPr>
                <w:rStyle w:val="a4"/>
                <w:rFonts w:eastAsiaTheme="majorEastAsia"/>
                <w:lang w:val="en-US" w:eastAsia="uk-UA"/>
              </w:rPr>
              <w:t>meet</w:t>
            </w:r>
            <w:r w:rsidR="00761B21" w:rsidRPr="006E2A7D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761B21" w:rsidRPr="00437B7E">
              <w:rPr>
                <w:rStyle w:val="a4"/>
                <w:rFonts w:eastAsiaTheme="majorEastAsia"/>
                <w:lang w:val="en-US" w:eastAsia="uk-UA"/>
              </w:rPr>
              <w:t>google</w:t>
            </w:r>
            <w:r w:rsidR="00761B21" w:rsidRPr="006E2A7D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761B21" w:rsidRPr="00437B7E">
              <w:rPr>
                <w:rStyle w:val="a4"/>
                <w:rFonts w:eastAsiaTheme="majorEastAsia"/>
                <w:lang w:val="en-US" w:eastAsia="uk-UA"/>
              </w:rPr>
              <w:t>com</w:t>
            </w:r>
            <w:r w:rsidR="00761B21" w:rsidRPr="006E2A7D">
              <w:rPr>
                <w:rStyle w:val="a4"/>
                <w:rFonts w:eastAsiaTheme="majorEastAsia"/>
                <w:lang w:val="uk-UA" w:eastAsia="uk-UA"/>
              </w:rPr>
              <w:t>/</w:t>
            </w:r>
            <w:proofErr w:type="spellStart"/>
            <w:r w:rsidR="00761B21" w:rsidRPr="00437B7E">
              <w:rPr>
                <w:rStyle w:val="a4"/>
                <w:rFonts w:eastAsiaTheme="majorEastAsia"/>
                <w:lang w:val="en-US" w:eastAsia="uk-UA"/>
              </w:rPr>
              <w:t>jtp</w:t>
            </w:r>
            <w:proofErr w:type="spellEnd"/>
            <w:r w:rsidR="00761B21" w:rsidRPr="006E2A7D">
              <w:rPr>
                <w:rStyle w:val="a4"/>
                <w:rFonts w:eastAsiaTheme="majorEastAsia"/>
                <w:lang w:val="uk-UA" w:eastAsia="uk-UA"/>
              </w:rPr>
              <w:t>-</w:t>
            </w:r>
            <w:proofErr w:type="spellStart"/>
            <w:r w:rsidR="00761B21" w:rsidRPr="00437B7E">
              <w:rPr>
                <w:rStyle w:val="a4"/>
                <w:rFonts w:eastAsiaTheme="majorEastAsia"/>
                <w:lang w:val="en-US" w:eastAsia="uk-UA"/>
              </w:rPr>
              <w:t>iifb</w:t>
            </w:r>
            <w:proofErr w:type="spellEnd"/>
            <w:r w:rsidR="00761B21" w:rsidRPr="006E2A7D">
              <w:rPr>
                <w:rStyle w:val="a4"/>
                <w:rFonts w:eastAsiaTheme="majorEastAsia"/>
                <w:lang w:val="uk-UA" w:eastAsia="uk-UA"/>
              </w:rPr>
              <w:t>-</w:t>
            </w:r>
            <w:proofErr w:type="spellStart"/>
            <w:r w:rsidR="00761B21" w:rsidRPr="00437B7E">
              <w:rPr>
                <w:rStyle w:val="a4"/>
                <w:rFonts w:eastAsiaTheme="majorEastAsia"/>
                <w:lang w:val="en-US" w:eastAsia="uk-UA"/>
              </w:rPr>
              <w:t>knw</w:t>
            </w:r>
            <w:proofErr w:type="spellEnd"/>
            <w:r>
              <w:rPr>
                <w:rStyle w:val="a4"/>
                <w:rFonts w:eastAsiaTheme="majorEastAsia"/>
                <w:lang w:val="en-US" w:eastAsia="uk-UA"/>
              </w:rPr>
              <w:fldChar w:fldCharType="end"/>
            </w:r>
          </w:p>
        </w:tc>
      </w:tr>
      <w:tr w:rsidR="00EC79EB" w:rsidRPr="006E2A7D" w14:paraId="0B4FBAF3" w14:textId="77777777" w:rsidTr="00D85FD1">
        <w:trPr>
          <w:trHeight w:val="505"/>
        </w:trPr>
        <w:tc>
          <w:tcPr>
            <w:tcW w:w="2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9AC7E17" w14:textId="77777777" w:rsidR="00EC79EB" w:rsidRDefault="00EC79EB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96E3749" w14:textId="77777777" w:rsidR="00EC79EB" w:rsidRPr="00831479" w:rsidRDefault="00EC79EB">
            <w:pPr>
              <w:jc w:val="center"/>
              <w:rPr>
                <w:b/>
                <w:bCs/>
                <w:lang w:val="uk-UA" w:eastAsia="en-US"/>
              </w:rPr>
            </w:pPr>
            <w:r w:rsidRPr="008314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4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4BB9D2" w14:textId="77777777" w:rsidR="00761B21" w:rsidRDefault="00EC79EB" w:rsidP="00CD40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Організація  будівництва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СЕБОВА    </w:t>
            </w:r>
            <w:r>
              <w:rPr>
                <w:b/>
                <w:bCs/>
                <w:sz w:val="16"/>
                <w:szCs w:val="16"/>
                <w:lang w:val="uk-UA"/>
              </w:rPr>
              <w:t>ГС804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58248002" w14:textId="77777777" w:rsidR="00EC79EB" w:rsidRPr="009B3A85" w:rsidRDefault="00000000" w:rsidP="00CD4074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dhe</w:instrText>
            </w:r>
            <w:r w:rsidRPr="006E2A7D">
              <w:rPr>
                <w:lang w:val="uk-UA"/>
              </w:rPr>
              <w:instrText>-</w:instrText>
            </w:r>
            <w:r>
              <w:instrText>vvfr</w:instrText>
            </w:r>
            <w:r w:rsidRPr="006E2A7D">
              <w:rPr>
                <w:lang w:val="uk-UA"/>
              </w:rPr>
              <w:instrText>-</w:instrText>
            </w:r>
            <w:r>
              <w:instrText>vso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761B21" w:rsidRPr="009B3A85">
              <w:rPr>
                <w:rStyle w:val="a4"/>
                <w:lang w:eastAsia="uk-UA"/>
              </w:rPr>
              <w:t>http</w:t>
            </w:r>
            <w:r w:rsidR="00761B21" w:rsidRPr="009B3A85">
              <w:rPr>
                <w:rStyle w:val="a4"/>
                <w:lang w:val="en-US" w:eastAsia="uk-UA"/>
              </w:rPr>
              <w:t>s</w:t>
            </w:r>
            <w:r w:rsidR="00761B21" w:rsidRPr="009B3A85">
              <w:rPr>
                <w:rStyle w:val="a4"/>
                <w:lang w:val="uk-UA" w:eastAsia="uk-UA"/>
              </w:rPr>
              <w:t>://</w:t>
            </w:r>
            <w:r w:rsidR="00761B21" w:rsidRPr="009B3A85">
              <w:rPr>
                <w:rStyle w:val="a4"/>
                <w:lang w:eastAsia="uk-UA"/>
              </w:rPr>
              <w:t>meet</w:t>
            </w:r>
            <w:r w:rsidR="00761B21" w:rsidRPr="009B3A85">
              <w:rPr>
                <w:rStyle w:val="a4"/>
                <w:lang w:val="uk-UA" w:eastAsia="uk-UA"/>
              </w:rPr>
              <w:t>.</w:t>
            </w:r>
            <w:r w:rsidR="00761B21" w:rsidRPr="009B3A85">
              <w:rPr>
                <w:rStyle w:val="a4"/>
                <w:lang w:eastAsia="uk-UA"/>
              </w:rPr>
              <w:t>google</w:t>
            </w:r>
            <w:r w:rsidR="00761B21" w:rsidRPr="009B3A85">
              <w:rPr>
                <w:rStyle w:val="a4"/>
                <w:lang w:val="uk-UA" w:eastAsia="uk-UA"/>
              </w:rPr>
              <w:t>.</w:t>
            </w:r>
            <w:r w:rsidR="00761B21" w:rsidRPr="009B3A85">
              <w:rPr>
                <w:rStyle w:val="a4"/>
                <w:lang w:eastAsia="uk-UA"/>
              </w:rPr>
              <w:t>com</w:t>
            </w:r>
            <w:r w:rsidR="00761B21" w:rsidRPr="009B3A85">
              <w:rPr>
                <w:rStyle w:val="a4"/>
                <w:lang w:val="uk-UA" w:eastAsia="uk-UA"/>
              </w:rPr>
              <w:t>/</w:t>
            </w:r>
            <w:r w:rsidR="00761B21" w:rsidRPr="009B3A85">
              <w:rPr>
                <w:rStyle w:val="a4"/>
                <w:lang w:eastAsia="uk-UA"/>
              </w:rPr>
              <w:t>dhe</w:t>
            </w:r>
            <w:r w:rsidR="00761B21" w:rsidRPr="009B3A85">
              <w:rPr>
                <w:rStyle w:val="a4"/>
                <w:lang w:val="uk-UA" w:eastAsia="uk-UA"/>
              </w:rPr>
              <w:t>-</w:t>
            </w:r>
            <w:r w:rsidR="00761B21" w:rsidRPr="009B3A85">
              <w:rPr>
                <w:rStyle w:val="a4"/>
                <w:lang w:eastAsia="uk-UA"/>
              </w:rPr>
              <w:t>vvfr</w:t>
            </w:r>
            <w:r w:rsidR="00761B21" w:rsidRPr="009B3A85">
              <w:rPr>
                <w:rStyle w:val="a4"/>
                <w:lang w:val="uk-UA" w:eastAsia="uk-UA"/>
              </w:rPr>
              <w:t>-</w:t>
            </w:r>
            <w:proofErr w:type="spellStart"/>
            <w:r w:rsidR="00761B21" w:rsidRPr="009B3A85">
              <w:rPr>
                <w:rStyle w:val="a4"/>
                <w:lang w:eastAsia="uk-UA"/>
              </w:rPr>
              <w:t>vso</w:t>
            </w:r>
            <w:proofErr w:type="spellEnd"/>
            <w:r>
              <w:rPr>
                <w:rStyle w:val="a4"/>
                <w:lang w:eastAsia="uk-UA"/>
              </w:rPr>
              <w:fldChar w:fldCharType="end"/>
            </w:r>
            <w:r w:rsidR="00EC79EB" w:rsidRPr="009B3A85">
              <w:rPr>
                <w:rStyle w:val="a4"/>
                <w:lang w:val="uk-UA"/>
              </w:rPr>
              <w:t xml:space="preserve"> </w:t>
            </w:r>
          </w:p>
        </w:tc>
      </w:tr>
      <w:tr w:rsidR="00AC2265" w:rsidRPr="00761B21" w14:paraId="48A0BBCB" w14:textId="77777777" w:rsidTr="00D85FD1">
        <w:trPr>
          <w:trHeight w:val="132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CC3B72D" w14:textId="77777777" w:rsidR="00AC2265" w:rsidRDefault="00AC226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56E3FB" w14:textId="77777777" w:rsidR="00AC2265" w:rsidRDefault="00AC226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44" w:type="pct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74FB95" w14:textId="77777777" w:rsidR="00AC2265" w:rsidRPr="00B01074" w:rsidRDefault="00AC2265" w:rsidP="007656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механіка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год      БЕКІРОВА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25E47672" w14:textId="77777777" w:rsidR="00761B21" w:rsidRPr="00B01074" w:rsidRDefault="00000000" w:rsidP="0076567F">
            <w:pPr>
              <w:jc w:val="center"/>
              <w:rPr>
                <w:rStyle w:val="a4"/>
              </w:rPr>
            </w:pPr>
            <w:hyperlink r:id="rId7" w:history="1">
              <w:r w:rsidR="00761B21" w:rsidRPr="009B3A85">
                <w:rPr>
                  <w:rStyle w:val="a4"/>
                  <w:lang w:val="en-US" w:eastAsia="uk-UA"/>
                </w:rPr>
                <w:t>https</w:t>
              </w:r>
              <w:r w:rsidR="00761B21" w:rsidRPr="00B01074">
                <w:rPr>
                  <w:rStyle w:val="a4"/>
                  <w:lang w:eastAsia="uk-UA"/>
                </w:rPr>
                <w:t>://</w:t>
              </w:r>
              <w:r w:rsidR="00761B21" w:rsidRPr="009B3A85">
                <w:rPr>
                  <w:rStyle w:val="a4"/>
                  <w:lang w:val="en-US" w:eastAsia="uk-UA"/>
                </w:rPr>
                <w:t>meet</w:t>
              </w:r>
              <w:r w:rsidR="00761B21" w:rsidRPr="00B01074">
                <w:rPr>
                  <w:rStyle w:val="a4"/>
                  <w:lang w:eastAsia="uk-UA"/>
                </w:rPr>
                <w:t>.</w:t>
              </w:r>
              <w:r w:rsidR="00761B21" w:rsidRPr="009B3A85">
                <w:rPr>
                  <w:rStyle w:val="a4"/>
                  <w:lang w:val="en-US" w:eastAsia="uk-UA"/>
                </w:rPr>
                <w:t>google</w:t>
              </w:r>
              <w:r w:rsidR="00761B21" w:rsidRPr="00B01074">
                <w:rPr>
                  <w:rStyle w:val="a4"/>
                  <w:lang w:eastAsia="uk-UA"/>
                </w:rPr>
                <w:t>.</w:t>
              </w:r>
              <w:r w:rsidR="00761B21" w:rsidRPr="009B3A85">
                <w:rPr>
                  <w:rStyle w:val="a4"/>
                  <w:lang w:val="en-US" w:eastAsia="uk-UA"/>
                </w:rPr>
                <w:t>com</w:t>
              </w:r>
              <w:r w:rsidR="00761B21" w:rsidRPr="00B01074">
                <w:rPr>
                  <w:rStyle w:val="a4"/>
                  <w:lang w:eastAsia="uk-UA"/>
                </w:rPr>
                <w:t>/</w:t>
              </w:r>
              <w:proofErr w:type="spellStart"/>
              <w:r w:rsidR="00761B21" w:rsidRPr="009B3A85">
                <w:rPr>
                  <w:rStyle w:val="a4"/>
                  <w:lang w:val="en-US" w:eastAsia="uk-UA"/>
                </w:rPr>
                <w:t>ndc</w:t>
              </w:r>
              <w:proofErr w:type="spellEnd"/>
              <w:r w:rsidR="00761B21" w:rsidRPr="00B01074">
                <w:rPr>
                  <w:rStyle w:val="a4"/>
                  <w:lang w:eastAsia="uk-UA"/>
                </w:rPr>
                <w:t>-</w:t>
              </w:r>
              <w:proofErr w:type="spellStart"/>
              <w:r w:rsidR="00761B21" w:rsidRPr="009B3A85">
                <w:rPr>
                  <w:rStyle w:val="a4"/>
                  <w:lang w:val="en-US" w:eastAsia="uk-UA"/>
                </w:rPr>
                <w:t>guau</w:t>
              </w:r>
              <w:proofErr w:type="spellEnd"/>
              <w:r w:rsidR="00761B21" w:rsidRPr="00B01074">
                <w:rPr>
                  <w:rStyle w:val="a4"/>
                  <w:lang w:eastAsia="uk-UA"/>
                </w:rPr>
                <w:t>-</w:t>
              </w:r>
              <w:proofErr w:type="spellStart"/>
              <w:r w:rsidR="00761B21" w:rsidRPr="009B3A85">
                <w:rPr>
                  <w:rStyle w:val="a4"/>
                  <w:lang w:val="en-US" w:eastAsia="uk-UA"/>
                </w:rPr>
                <w:t>cuu</w:t>
              </w:r>
              <w:proofErr w:type="spellEnd"/>
            </w:hyperlink>
          </w:p>
        </w:tc>
      </w:tr>
      <w:tr w:rsidR="00AC2265" w:rsidRPr="00761B21" w14:paraId="4F10D0FB" w14:textId="77777777" w:rsidTr="00D85FD1">
        <w:trPr>
          <w:trHeight w:val="250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51466B" w14:textId="77777777" w:rsidR="00AC2265" w:rsidRDefault="00AC226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075163" w14:textId="77777777" w:rsidR="00AC2265" w:rsidRDefault="00AC226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44" w:type="pct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CA06A1" w14:textId="77777777" w:rsidR="00AC2265" w:rsidRPr="00B01074" w:rsidRDefault="00AC2265" w:rsidP="007C174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Теплогазопостачання  і  вентиляція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    ЕЛЬКІН        </w:t>
            </w:r>
            <w:r w:rsidRPr="00D30A56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509</w:t>
            </w:r>
          </w:p>
          <w:p w14:paraId="766D02C9" w14:textId="77777777" w:rsidR="00761B21" w:rsidRPr="00B01074" w:rsidRDefault="00000000" w:rsidP="007C1742">
            <w:pPr>
              <w:jc w:val="center"/>
              <w:rPr>
                <w:rStyle w:val="a4"/>
              </w:rPr>
            </w:pPr>
            <w:hyperlink r:id="rId8" w:history="1">
              <w:r w:rsidR="00761B21" w:rsidRPr="009B3A85">
                <w:rPr>
                  <w:rStyle w:val="a4"/>
                  <w:lang w:val="en-US" w:eastAsia="uk-UA"/>
                </w:rPr>
                <w:t>https</w:t>
              </w:r>
              <w:r w:rsidR="00761B21" w:rsidRPr="00B01074">
                <w:rPr>
                  <w:rStyle w:val="a4"/>
                  <w:lang w:eastAsia="uk-UA"/>
                </w:rPr>
                <w:t>://</w:t>
              </w:r>
              <w:r w:rsidR="00761B21" w:rsidRPr="009B3A85">
                <w:rPr>
                  <w:rStyle w:val="a4"/>
                  <w:lang w:val="en-US" w:eastAsia="uk-UA"/>
                </w:rPr>
                <w:t>meet</w:t>
              </w:r>
              <w:r w:rsidR="00761B21" w:rsidRPr="00B01074">
                <w:rPr>
                  <w:rStyle w:val="a4"/>
                  <w:lang w:eastAsia="uk-UA"/>
                </w:rPr>
                <w:t>.</w:t>
              </w:r>
              <w:r w:rsidR="00761B21" w:rsidRPr="009B3A85">
                <w:rPr>
                  <w:rStyle w:val="a4"/>
                  <w:lang w:val="en-US" w:eastAsia="uk-UA"/>
                </w:rPr>
                <w:t>google</w:t>
              </w:r>
              <w:r w:rsidR="00761B21" w:rsidRPr="00B01074">
                <w:rPr>
                  <w:rStyle w:val="a4"/>
                  <w:lang w:eastAsia="uk-UA"/>
                </w:rPr>
                <w:t>.</w:t>
              </w:r>
              <w:r w:rsidR="00761B21" w:rsidRPr="009B3A85">
                <w:rPr>
                  <w:rStyle w:val="a4"/>
                  <w:lang w:val="en-US" w:eastAsia="uk-UA"/>
                </w:rPr>
                <w:t>com</w:t>
              </w:r>
              <w:r w:rsidR="00761B21" w:rsidRPr="00B01074">
                <w:rPr>
                  <w:rStyle w:val="a4"/>
                  <w:lang w:eastAsia="uk-UA"/>
                </w:rPr>
                <w:t>/</w:t>
              </w:r>
              <w:r w:rsidR="00761B21" w:rsidRPr="009B3A85">
                <w:rPr>
                  <w:rStyle w:val="a4"/>
                  <w:lang w:val="en-US" w:eastAsia="uk-UA"/>
                </w:rPr>
                <w:t>zot</w:t>
              </w:r>
              <w:r w:rsidR="00761B21" w:rsidRPr="00B01074">
                <w:rPr>
                  <w:rStyle w:val="a4"/>
                  <w:lang w:eastAsia="uk-UA"/>
                </w:rPr>
                <w:t>-</w:t>
              </w:r>
              <w:proofErr w:type="spellStart"/>
              <w:r w:rsidR="00761B21" w:rsidRPr="009B3A85">
                <w:rPr>
                  <w:rStyle w:val="a4"/>
                  <w:lang w:val="en-US" w:eastAsia="uk-UA"/>
                </w:rPr>
                <w:t>qqny</w:t>
              </w:r>
              <w:proofErr w:type="spellEnd"/>
              <w:r w:rsidR="00761B21" w:rsidRPr="00B01074">
                <w:rPr>
                  <w:rStyle w:val="a4"/>
                  <w:lang w:eastAsia="uk-UA"/>
                </w:rPr>
                <w:t>-</w:t>
              </w:r>
              <w:proofErr w:type="spellStart"/>
              <w:r w:rsidR="00761B21" w:rsidRPr="009B3A85">
                <w:rPr>
                  <w:rStyle w:val="a4"/>
                  <w:lang w:val="en-US" w:eastAsia="uk-UA"/>
                </w:rPr>
                <w:t>siq</w:t>
              </w:r>
              <w:proofErr w:type="spellEnd"/>
            </w:hyperlink>
          </w:p>
        </w:tc>
      </w:tr>
      <w:tr w:rsidR="00F50A5B" w:rsidRPr="00761B21" w14:paraId="6B704702" w14:textId="77777777" w:rsidTr="00D85FD1">
        <w:trPr>
          <w:trHeight w:val="106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2DFFAE" w14:textId="77777777" w:rsidR="00F50A5B" w:rsidRDefault="00F50A5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B68F87" w14:textId="77777777" w:rsidR="00F50A5B" w:rsidRDefault="00F50A5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2169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F54D" w14:textId="77777777" w:rsidR="008B39D9" w:rsidRDefault="008B39D9" w:rsidP="008B39D9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Теплогенеруючі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установки  1</w:t>
            </w:r>
          </w:p>
          <w:p w14:paraId="3A4B5AD9" w14:textId="77777777" w:rsidR="00F50A5B" w:rsidRPr="00B01074" w:rsidRDefault="008B39D9" w:rsidP="00B82B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3916C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B82B4E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3916C1">
              <w:rPr>
                <w:bCs/>
                <w:sz w:val="16"/>
                <w:szCs w:val="16"/>
                <w:lang w:val="uk-UA"/>
              </w:rPr>
              <w:t>БАРИШЕВ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</w:t>
            </w:r>
            <w:r w:rsidR="003916C1">
              <w:rPr>
                <w:b/>
                <w:bCs/>
                <w:sz w:val="16"/>
                <w:szCs w:val="16"/>
                <w:lang w:val="uk-UA"/>
              </w:rPr>
              <w:t>Т5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3916C1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77E9026E" w14:textId="77777777" w:rsidR="00761B21" w:rsidRPr="00B01074" w:rsidRDefault="00000000" w:rsidP="00B82B4E">
            <w:pPr>
              <w:jc w:val="center"/>
              <w:rPr>
                <w:rStyle w:val="a4"/>
              </w:rPr>
            </w:pPr>
            <w:hyperlink r:id="rId9" w:history="1"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https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://</w:t>
              </w:r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meet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.</w:t>
              </w:r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google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.</w:t>
              </w:r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com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/</w:t>
              </w:r>
              <w:proofErr w:type="spellStart"/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dww</w:t>
              </w:r>
              <w:proofErr w:type="spellEnd"/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-</w:t>
              </w:r>
              <w:proofErr w:type="spellStart"/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yhhv</w:t>
              </w:r>
              <w:proofErr w:type="spellEnd"/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-</w:t>
              </w:r>
              <w:proofErr w:type="spellStart"/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fmm</w:t>
              </w:r>
              <w:proofErr w:type="spellEnd"/>
            </w:hyperlink>
          </w:p>
        </w:tc>
        <w:tc>
          <w:tcPr>
            <w:tcW w:w="2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0F40BA" w14:textId="77777777" w:rsidR="008B39D9" w:rsidRDefault="00B82B4E" w:rsidP="008B39D9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АД  та</w:t>
            </w:r>
            <w:r w:rsidR="00F91893">
              <w:rPr>
                <w:b/>
                <w:bCs/>
                <w:sz w:val="28"/>
                <w:szCs w:val="28"/>
                <w:lang w:val="uk-UA"/>
              </w:rPr>
              <w:t xml:space="preserve">  аеродромів</w:t>
            </w:r>
          </w:p>
          <w:p w14:paraId="013308B3" w14:textId="77777777" w:rsidR="00F50A5B" w:rsidRPr="00B01074" w:rsidRDefault="008B39D9" w:rsidP="00E828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E8288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E8288B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E8288B">
              <w:rPr>
                <w:bCs/>
                <w:sz w:val="16"/>
                <w:szCs w:val="16"/>
                <w:lang w:val="uk-UA"/>
              </w:rPr>
              <w:t>ЛАПІНА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E8288B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E8288B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DE16870" w14:textId="77777777" w:rsidR="00761B21" w:rsidRPr="00B01074" w:rsidRDefault="00000000" w:rsidP="00E8288B">
            <w:pPr>
              <w:jc w:val="center"/>
              <w:rPr>
                <w:rStyle w:val="a4"/>
              </w:rPr>
            </w:pPr>
            <w:hyperlink r:id="rId10" w:history="1"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https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://</w:t>
              </w:r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meet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.</w:t>
              </w:r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google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.</w:t>
              </w:r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com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/</w:t>
              </w:r>
              <w:proofErr w:type="spellStart"/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tdk</w:t>
              </w:r>
              <w:proofErr w:type="spellEnd"/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-</w:t>
              </w:r>
              <w:proofErr w:type="spellStart"/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ezts</w:t>
              </w:r>
              <w:proofErr w:type="spellEnd"/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-</w:t>
              </w:r>
              <w:proofErr w:type="spellStart"/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ztf</w:t>
              </w:r>
              <w:proofErr w:type="spellEnd"/>
            </w:hyperlink>
          </w:p>
        </w:tc>
      </w:tr>
      <w:tr w:rsidR="00F50A5B" w:rsidRPr="00761B21" w14:paraId="0798476C" w14:textId="77777777" w:rsidTr="00D85FD1">
        <w:trPr>
          <w:trHeight w:val="55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D611784" w14:textId="77777777" w:rsidR="00F50A5B" w:rsidRDefault="00F50A5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0D007E2" w14:textId="77777777" w:rsidR="00F50A5B" w:rsidRDefault="00F50A5B" w:rsidP="00D85FD1">
            <w:pPr>
              <w:ind w:left="-44" w:right="-102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2169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CB3647" w14:textId="77777777" w:rsidR="003916C1" w:rsidRDefault="003916C1" w:rsidP="003916C1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Теплогенеруючі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установки  1</w:t>
            </w:r>
          </w:p>
          <w:p w14:paraId="79EE1F13" w14:textId="77777777" w:rsidR="00F50A5B" w:rsidRPr="00B01074" w:rsidRDefault="003916C1" w:rsidP="00B82B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="00B82B4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B82B4E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БАРИШЕВ       </w:t>
            </w:r>
            <w:r>
              <w:rPr>
                <w:b/>
                <w:bCs/>
                <w:sz w:val="16"/>
                <w:szCs w:val="16"/>
                <w:lang w:val="uk-UA"/>
              </w:rPr>
              <w:t>СТ506</w:t>
            </w:r>
          </w:p>
          <w:p w14:paraId="3F2B2193" w14:textId="77777777" w:rsidR="00761B21" w:rsidRPr="00B01074" w:rsidRDefault="00000000" w:rsidP="00B82B4E">
            <w:pPr>
              <w:jc w:val="center"/>
              <w:rPr>
                <w:rStyle w:val="a4"/>
              </w:rPr>
            </w:pPr>
            <w:hyperlink r:id="rId11" w:history="1"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https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://</w:t>
              </w:r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meet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.</w:t>
              </w:r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google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.</w:t>
              </w:r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com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/</w:t>
              </w:r>
              <w:proofErr w:type="spellStart"/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dww</w:t>
              </w:r>
              <w:proofErr w:type="spellEnd"/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-</w:t>
              </w:r>
              <w:proofErr w:type="spellStart"/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yhhv</w:t>
              </w:r>
              <w:proofErr w:type="spellEnd"/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-</w:t>
              </w:r>
              <w:proofErr w:type="spellStart"/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fmm</w:t>
              </w:r>
              <w:proofErr w:type="spellEnd"/>
            </w:hyperlink>
          </w:p>
        </w:tc>
        <w:tc>
          <w:tcPr>
            <w:tcW w:w="2275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4B3E009" w14:textId="77777777" w:rsidR="00E8288B" w:rsidRDefault="00E8288B" w:rsidP="00E8288B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АД  та  аеродромів</w:t>
            </w:r>
          </w:p>
          <w:p w14:paraId="33A6BF18" w14:textId="77777777" w:rsidR="00F50A5B" w:rsidRPr="00B01074" w:rsidRDefault="00E8288B" w:rsidP="00E828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ЛАПІНА 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14:paraId="1EFDBF15" w14:textId="77777777" w:rsidR="00761B21" w:rsidRPr="00B01074" w:rsidRDefault="00000000" w:rsidP="00E8288B">
            <w:pPr>
              <w:jc w:val="center"/>
              <w:rPr>
                <w:rStyle w:val="a4"/>
              </w:rPr>
            </w:pPr>
            <w:hyperlink r:id="rId12" w:history="1"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https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://</w:t>
              </w:r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meet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.</w:t>
              </w:r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google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.</w:t>
              </w:r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com</w:t>
              </w:r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/</w:t>
              </w:r>
              <w:proofErr w:type="spellStart"/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tdk</w:t>
              </w:r>
              <w:proofErr w:type="spellEnd"/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-</w:t>
              </w:r>
              <w:proofErr w:type="spellStart"/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ezts</w:t>
              </w:r>
              <w:proofErr w:type="spellEnd"/>
              <w:r w:rsidR="00761B21" w:rsidRPr="00B01074">
                <w:rPr>
                  <w:rStyle w:val="a4"/>
                  <w:rFonts w:eastAsiaTheme="majorEastAsia"/>
                  <w:lang w:eastAsia="uk-UA"/>
                </w:rPr>
                <w:t>-</w:t>
              </w:r>
              <w:proofErr w:type="spellStart"/>
              <w:r w:rsidR="00761B21" w:rsidRPr="009B3A85">
                <w:rPr>
                  <w:rStyle w:val="a4"/>
                  <w:rFonts w:eastAsiaTheme="majorEastAsia"/>
                  <w:lang w:val="en-US" w:eastAsia="uk-UA"/>
                </w:rPr>
                <w:t>ztf</w:t>
              </w:r>
              <w:proofErr w:type="spellEnd"/>
            </w:hyperlink>
          </w:p>
        </w:tc>
      </w:tr>
      <w:tr w:rsidR="00BE68EE" w:rsidRPr="00761B21" w14:paraId="1B1AE4E0" w14:textId="77777777" w:rsidTr="00D85FD1">
        <w:trPr>
          <w:trHeight w:val="290"/>
        </w:trPr>
        <w:tc>
          <w:tcPr>
            <w:tcW w:w="2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7F8B5F3" w14:textId="77777777" w:rsidR="00BE68EE" w:rsidRDefault="00BE68E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692291" w14:textId="77777777" w:rsidR="00BE68EE" w:rsidRPr="00FD5D79" w:rsidRDefault="00BE68EE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4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8B4676" w14:textId="71E56836" w:rsidR="00761B21" w:rsidRPr="00B223D0" w:rsidRDefault="00F412AF" w:rsidP="00B223D0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Чисельні  методи  </w:t>
            </w:r>
            <w:proofErr w:type="spellStart"/>
            <w:r w:rsidR="00EA107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243B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F6B86">
              <w:rPr>
                <w:bCs/>
                <w:sz w:val="16"/>
                <w:szCs w:val="16"/>
                <w:lang w:val="uk-UA"/>
              </w:rPr>
              <w:t xml:space="preserve"> 12г   П</w:t>
            </w:r>
            <w:r w:rsidR="000243B2">
              <w:rPr>
                <w:bCs/>
                <w:sz w:val="16"/>
                <w:szCs w:val="16"/>
                <w:lang w:val="uk-UA"/>
              </w:rPr>
              <w:t>ЛОТНІКОВ</w:t>
            </w:r>
            <w:r w:rsidR="009F6B8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F6B86" w:rsidRPr="0021356F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116582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3E6E2A"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B223D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="00B223D0" w:rsidRPr="001E5224">
                <w:rPr>
                  <w:rStyle w:val="a4"/>
                  <w:rFonts w:eastAsiaTheme="majorEastAsia"/>
                  <w:lang w:val="en-US" w:eastAsia="uk-UA"/>
                </w:rPr>
                <w:t>https</w:t>
              </w:r>
              <w:r w:rsidR="00B223D0" w:rsidRPr="001E5224">
                <w:rPr>
                  <w:rStyle w:val="a4"/>
                  <w:rFonts w:eastAsiaTheme="majorEastAsia"/>
                  <w:lang w:eastAsia="uk-UA"/>
                </w:rPr>
                <w:t>://</w:t>
              </w:r>
              <w:r w:rsidR="00B223D0" w:rsidRPr="001E5224">
                <w:rPr>
                  <w:rStyle w:val="a4"/>
                  <w:rFonts w:eastAsiaTheme="majorEastAsia"/>
                  <w:lang w:val="en-US" w:eastAsia="uk-UA"/>
                </w:rPr>
                <w:t>meet</w:t>
              </w:r>
              <w:r w:rsidR="00B223D0" w:rsidRPr="001E5224">
                <w:rPr>
                  <w:rStyle w:val="a4"/>
                  <w:rFonts w:eastAsiaTheme="majorEastAsia"/>
                  <w:lang w:eastAsia="uk-UA"/>
                </w:rPr>
                <w:t>.</w:t>
              </w:r>
              <w:r w:rsidR="00B223D0" w:rsidRPr="001E5224">
                <w:rPr>
                  <w:rStyle w:val="a4"/>
                  <w:rFonts w:eastAsiaTheme="majorEastAsia"/>
                  <w:lang w:val="en-US" w:eastAsia="uk-UA"/>
                </w:rPr>
                <w:t>google</w:t>
              </w:r>
              <w:r w:rsidR="00B223D0" w:rsidRPr="001E5224">
                <w:rPr>
                  <w:rStyle w:val="a4"/>
                  <w:rFonts w:eastAsiaTheme="majorEastAsia"/>
                  <w:lang w:eastAsia="uk-UA"/>
                </w:rPr>
                <w:t>.</w:t>
              </w:r>
              <w:r w:rsidR="00B223D0" w:rsidRPr="001E5224">
                <w:rPr>
                  <w:rStyle w:val="a4"/>
                  <w:rFonts w:eastAsiaTheme="majorEastAsia"/>
                  <w:lang w:val="en-US" w:eastAsia="uk-UA"/>
                </w:rPr>
                <w:t>com</w:t>
              </w:r>
              <w:r w:rsidR="00B223D0" w:rsidRPr="001E5224">
                <w:rPr>
                  <w:rStyle w:val="a4"/>
                  <w:rFonts w:eastAsiaTheme="majorEastAsia"/>
                  <w:lang w:eastAsia="uk-UA"/>
                </w:rPr>
                <w:t>/</w:t>
              </w:r>
              <w:proofErr w:type="spellStart"/>
              <w:r w:rsidR="00B223D0" w:rsidRPr="001E5224">
                <w:rPr>
                  <w:rStyle w:val="a4"/>
                  <w:rFonts w:eastAsiaTheme="majorEastAsia"/>
                  <w:lang w:val="en-US" w:eastAsia="uk-UA"/>
                </w:rPr>
                <w:t>fpu</w:t>
              </w:r>
              <w:proofErr w:type="spellEnd"/>
              <w:r w:rsidR="00B223D0" w:rsidRPr="001E5224">
                <w:rPr>
                  <w:rStyle w:val="a4"/>
                  <w:rFonts w:eastAsiaTheme="majorEastAsia"/>
                  <w:lang w:eastAsia="uk-UA"/>
                </w:rPr>
                <w:t>-</w:t>
              </w:r>
              <w:proofErr w:type="spellStart"/>
              <w:r w:rsidR="00B223D0" w:rsidRPr="001E5224">
                <w:rPr>
                  <w:rStyle w:val="a4"/>
                  <w:rFonts w:eastAsiaTheme="majorEastAsia"/>
                  <w:lang w:val="en-US" w:eastAsia="uk-UA"/>
                </w:rPr>
                <w:t>dtnw</w:t>
              </w:r>
              <w:proofErr w:type="spellEnd"/>
              <w:r w:rsidR="00B223D0" w:rsidRPr="001E5224">
                <w:rPr>
                  <w:rStyle w:val="a4"/>
                  <w:rFonts w:eastAsiaTheme="majorEastAsia"/>
                  <w:lang w:eastAsia="uk-UA"/>
                </w:rPr>
                <w:t>-</w:t>
              </w:r>
              <w:proofErr w:type="spellStart"/>
              <w:r w:rsidR="00B223D0" w:rsidRPr="001E5224">
                <w:rPr>
                  <w:rStyle w:val="a4"/>
                  <w:rFonts w:eastAsiaTheme="majorEastAsia"/>
                  <w:lang w:val="en-US" w:eastAsia="uk-UA"/>
                </w:rPr>
                <w:t>ijz</w:t>
              </w:r>
              <w:proofErr w:type="spellEnd"/>
            </w:hyperlink>
          </w:p>
        </w:tc>
      </w:tr>
      <w:tr w:rsidR="00A0317A" w:rsidRPr="00761B21" w14:paraId="4AB0F747" w14:textId="77777777" w:rsidTr="00D85FD1">
        <w:trPr>
          <w:trHeight w:val="97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1CB2E34" w14:textId="77777777" w:rsidR="00A0317A" w:rsidRDefault="00A0317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B87003" w14:textId="77777777" w:rsidR="00A0317A" w:rsidRDefault="00A0317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E4F4" w14:textId="77777777" w:rsidR="00A0317A" w:rsidRDefault="00C17368" w:rsidP="00C173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теплофізика</w:t>
            </w:r>
          </w:p>
          <w:p w14:paraId="1A353185" w14:textId="77777777" w:rsidR="00A0317A" w:rsidRPr="00B01074" w:rsidRDefault="00A0317A" w:rsidP="007975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CE0E7A">
              <w:rPr>
                <w:sz w:val="16"/>
                <w:szCs w:val="16"/>
                <w:lang w:val="uk-UA"/>
              </w:rPr>
              <w:t>20</w:t>
            </w:r>
            <w:r>
              <w:rPr>
                <w:sz w:val="16"/>
                <w:szCs w:val="16"/>
                <w:lang w:val="uk-UA"/>
              </w:rPr>
              <w:t xml:space="preserve"> год  </w:t>
            </w:r>
            <w:r w:rsidR="00797537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CE0E7A">
              <w:rPr>
                <w:sz w:val="16"/>
                <w:szCs w:val="16"/>
                <w:lang w:val="uk-UA"/>
              </w:rPr>
              <w:t>ШЕВЧЕНКО Л.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="00CE0E7A"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14:paraId="05B97CBC" w14:textId="77777777" w:rsidR="00761B21" w:rsidRPr="00B01074" w:rsidRDefault="00000000" w:rsidP="00797537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xwb</w:instrText>
            </w:r>
            <w:r w:rsidRPr="006E2A7D">
              <w:rPr>
                <w:lang w:val="uk-UA"/>
              </w:rPr>
              <w:instrText>-</w:instrText>
            </w:r>
            <w:r>
              <w:instrText>mbwi</w:instrText>
            </w:r>
            <w:r w:rsidRPr="006E2A7D">
              <w:rPr>
                <w:lang w:val="uk-UA"/>
              </w:rPr>
              <w:instrText>-</w:instrText>
            </w:r>
            <w:r>
              <w:instrText>rvb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761B21" w:rsidRPr="009B3A85">
              <w:rPr>
                <w:rStyle w:val="a4"/>
                <w:rFonts w:eastAsiaTheme="majorEastAsia"/>
                <w:lang w:val="en-US" w:eastAsia="uk-UA"/>
              </w:rPr>
              <w:t>https</w:t>
            </w:r>
            <w:r w:rsidR="00761B21" w:rsidRPr="00B01074">
              <w:rPr>
                <w:rStyle w:val="a4"/>
                <w:rFonts w:eastAsiaTheme="majorEastAsia"/>
                <w:lang w:val="uk-UA" w:eastAsia="uk-UA"/>
              </w:rPr>
              <w:t>://</w:t>
            </w:r>
            <w:r w:rsidR="00761B21" w:rsidRPr="009B3A85">
              <w:rPr>
                <w:rStyle w:val="a4"/>
                <w:rFonts w:eastAsiaTheme="majorEastAsia"/>
                <w:lang w:val="en-US" w:eastAsia="uk-UA"/>
              </w:rPr>
              <w:t>meet</w:t>
            </w:r>
            <w:r w:rsidR="00761B21" w:rsidRPr="00B01074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761B21" w:rsidRPr="009B3A85">
              <w:rPr>
                <w:rStyle w:val="a4"/>
                <w:rFonts w:eastAsiaTheme="majorEastAsia"/>
                <w:lang w:val="en-US" w:eastAsia="uk-UA"/>
              </w:rPr>
              <w:t>google</w:t>
            </w:r>
            <w:r w:rsidR="00761B21" w:rsidRPr="00B01074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761B21" w:rsidRPr="009B3A85">
              <w:rPr>
                <w:rStyle w:val="a4"/>
                <w:rFonts w:eastAsiaTheme="majorEastAsia"/>
                <w:lang w:val="en-US" w:eastAsia="uk-UA"/>
              </w:rPr>
              <w:t>com</w:t>
            </w:r>
            <w:r w:rsidR="00761B21" w:rsidRPr="00B01074">
              <w:rPr>
                <w:rStyle w:val="a4"/>
                <w:rFonts w:eastAsiaTheme="majorEastAsia"/>
                <w:lang w:val="uk-UA" w:eastAsia="uk-UA"/>
              </w:rPr>
              <w:t>/</w:t>
            </w:r>
            <w:proofErr w:type="spellStart"/>
            <w:r w:rsidR="00761B21" w:rsidRPr="009B3A85">
              <w:rPr>
                <w:rStyle w:val="a4"/>
                <w:rFonts w:eastAsiaTheme="majorEastAsia"/>
                <w:lang w:val="en-US" w:eastAsia="uk-UA"/>
              </w:rPr>
              <w:t>xwb</w:t>
            </w:r>
            <w:proofErr w:type="spellEnd"/>
            <w:r w:rsidR="00761B21" w:rsidRPr="00B01074">
              <w:rPr>
                <w:rStyle w:val="a4"/>
                <w:rFonts w:eastAsiaTheme="majorEastAsia"/>
                <w:lang w:val="uk-UA" w:eastAsia="uk-UA"/>
              </w:rPr>
              <w:t>-</w:t>
            </w:r>
            <w:proofErr w:type="spellStart"/>
            <w:r w:rsidR="00761B21" w:rsidRPr="009B3A85">
              <w:rPr>
                <w:rStyle w:val="a4"/>
                <w:rFonts w:eastAsiaTheme="majorEastAsia"/>
                <w:lang w:val="en-US" w:eastAsia="uk-UA"/>
              </w:rPr>
              <w:t>mbwi</w:t>
            </w:r>
            <w:proofErr w:type="spellEnd"/>
            <w:r w:rsidR="00761B21" w:rsidRPr="00B01074">
              <w:rPr>
                <w:rStyle w:val="a4"/>
                <w:rFonts w:eastAsiaTheme="majorEastAsia"/>
                <w:lang w:val="uk-UA" w:eastAsia="uk-UA"/>
              </w:rPr>
              <w:t>-</w:t>
            </w:r>
            <w:proofErr w:type="spellStart"/>
            <w:r w:rsidR="00761B21" w:rsidRPr="009B3A85">
              <w:rPr>
                <w:rStyle w:val="a4"/>
                <w:rFonts w:eastAsiaTheme="majorEastAsia"/>
                <w:lang w:val="en-US" w:eastAsia="uk-UA"/>
              </w:rPr>
              <w:t>rvb</w:t>
            </w:r>
            <w:proofErr w:type="spellEnd"/>
            <w:r>
              <w:rPr>
                <w:rStyle w:val="a4"/>
                <w:rFonts w:eastAsiaTheme="majorEastAsia"/>
                <w:lang w:val="en-US" w:eastAsia="uk-UA"/>
              </w:rPr>
              <w:fldChar w:fldCharType="end"/>
            </w:r>
          </w:p>
        </w:tc>
        <w:tc>
          <w:tcPr>
            <w:tcW w:w="228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F2DB5D" w14:textId="77777777" w:rsidR="0003374F" w:rsidRDefault="0003374F" w:rsidP="0003374F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Безпека  та  організація  руху </w:t>
            </w:r>
          </w:p>
          <w:p w14:paraId="7AD658EC" w14:textId="77777777" w:rsidR="0003374F" w:rsidRDefault="0003374F" w:rsidP="0003374F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  автодорогах</w:t>
            </w:r>
          </w:p>
          <w:p w14:paraId="0C1E4348" w14:textId="77777777" w:rsidR="00A0317A" w:rsidRDefault="0003374F" w:rsidP="00B5659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ХОМЕНКО  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0007EA37" w14:textId="77777777" w:rsidR="00761B21" w:rsidRPr="009B3A85" w:rsidRDefault="00000000" w:rsidP="00452941">
            <w:pPr>
              <w:spacing w:line="276" w:lineRule="auto"/>
              <w:jc w:val="center"/>
              <w:rPr>
                <w:rStyle w:val="a4"/>
              </w:rPr>
            </w:pPr>
            <w:hyperlink r:id="rId14" w:history="1">
              <w:r w:rsidR="00761B21" w:rsidRPr="009B3A85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761B21" w:rsidRPr="009B3A85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761B21" w:rsidRPr="009B3A85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761B21" w:rsidRPr="009B3A85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761B21" w:rsidRPr="009B3A85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761B21" w:rsidRPr="009B3A85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761B21" w:rsidRPr="009B3A85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761B21" w:rsidRPr="009B3A85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761B21" w:rsidRPr="009B3A85">
                <w:rPr>
                  <w:rStyle w:val="a4"/>
                  <w:rFonts w:eastAsiaTheme="majorEastAsia"/>
                  <w:lang w:eastAsia="uk-UA"/>
                </w:rPr>
                <w:t>vkx</w:t>
              </w:r>
              <w:r w:rsidR="00761B21" w:rsidRPr="009B3A85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761B21" w:rsidRPr="009B3A85">
                <w:rPr>
                  <w:rStyle w:val="a4"/>
                  <w:rFonts w:eastAsiaTheme="majorEastAsia"/>
                  <w:lang w:eastAsia="uk-UA"/>
                </w:rPr>
                <w:t>atyi</w:t>
              </w:r>
              <w:r w:rsidR="00761B21" w:rsidRPr="009B3A85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proofErr w:type="spellStart"/>
              <w:r w:rsidR="00761B21" w:rsidRPr="009B3A85">
                <w:rPr>
                  <w:rStyle w:val="a4"/>
                  <w:rFonts w:eastAsiaTheme="majorEastAsia"/>
                  <w:lang w:eastAsia="uk-UA"/>
                </w:rPr>
                <w:t>tpo</w:t>
              </w:r>
              <w:proofErr w:type="spellEnd"/>
            </w:hyperlink>
          </w:p>
        </w:tc>
      </w:tr>
      <w:tr w:rsidR="00A0317A" w:rsidRPr="00761B21" w14:paraId="1AB31DEF" w14:textId="77777777" w:rsidTr="00D85FD1">
        <w:trPr>
          <w:trHeight w:val="150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20B3A96" w14:textId="77777777" w:rsidR="00A0317A" w:rsidRDefault="00A0317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3D33ACD" w14:textId="77777777" w:rsidR="00A0317A" w:rsidRDefault="00A0317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8387B1" w14:textId="77777777" w:rsidR="00797537" w:rsidRDefault="00797537" w:rsidP="007975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теплофізика</w:t>
            </w:r>
          </w:p>
          <w:p w14:paraId="25F96B22" w14:textId="77777777" w:rsidR="00A0317A" w:rsidRDefault="00797537" w:rsidP="0079753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 ШЕВЧЕНКО Л.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СТ408</w:t>
            </w:r>
          </w:p>
          <w:p w14:paraId="6C8FB9BC" w14:textId="77777777" w:rsidR="00A0317A" w:rsidRPr="00B01074" w:rsidRDefault="00000000" w:rsidP="00761B21">
            <w:pPr>
              <w:spacing w:line="120" w:lineRule="atLeast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xwb</w:instrText>
            </w:r>
            <w:r w:rsidRPr="006E2A7D">
              <w:rPr>
                <w:lang w:val="uk-UA"/>
              </w:rPr>
              <w:instrText>-</w:instrText>
            </w:r>
            <w:r>
              <w:instrText>mbwi</w:instrText>
            </w:r>
            <w:r w:rsidRPr="006E2A7D">
              <w:rPr>
                <w:lang w:val="uk-UA"/>
              </w:rPr>
              <w:instrText>-</w:instrText>
            </w:r>
            <w:r>
              <w:instrText>rvb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https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://</w:t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meet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google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com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/</w:t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xwb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mbwi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proofErr w:type="spellStart"/>
            <w:r w:rsidR="00761B21" w:rsidRPr="009B3A85">
              <w:rPr>
                <w:rStyle w:val="a4"/>
                <w:rFonts w:eastAsiaTheme="majorEastAsia"/>
                <w:lang w:eastAsia="uk-UA"/>
              </w:rPr>
              <w:t>rvb</w:t>
            </w:r>
            <w:proofErr w:type="spellEnd"/>
            <w:r>
              <w:rPr>
                <w:rStyle w:val="a4"/>
                <w:rFonts w:eastAsiaTheme="majorEastAsia"/>
                <w:lang w:eastAsia="uk-UA"/>
              </w:rPr>
              <w:fldChar w:fldCharType="end"/>
            </w: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D55EF3" w14:textId="77777777" w:rsidR="00055D48" w:rsidRDefault="006C67A8" w:rsidP="00C17368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Безпека  та  організація  </w:t>
            </w:r>
            <w:r w:rsidR="00055D48">
              <w:rPr>
                <w:b/>
                <w:bCs/>
                <w:sz w:val="28"/>
                <w:szCs w:val="28"/>
                <w:lang w:val="uk-UA"/>
              </w:rPr>
              <w:t xml:space="preserve">руху </w:t>
            </w:r>
          </w:p>
          <w:p w14:paraId="74A881A4" w14:textId="77777777" w:rsidR="00A0317A" w:rsidRDefault="00055D48" w:rsidP="00C17368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  автодорогах</w:t>
            </w:r>
          </w:p>
          <w:p w14:paraId="7F8269F5" w14:textId="77777777" w:rsidR="00A0317A" w:rsidRDefault="00A0317A" w:rsidP="0003374F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</w:t>
            </w:r>
            <w:r w:rsidR="00055D48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 год      </w:t>
            </w:r>
            <w:r w:rsidR="00055D48">
              <w:rPr>
                <w:sz w:val="16"/>
                <w:szCs w:val="16"/>
                <w:lang w:val="uk-UA"/>
              </w:rPr>
              <w:t>ХОМЕНКО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="0003374F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4927E619" w14:textId="77777777" w:rsidR="00761B21" w:rsidRPr="009B3A85" w:rsidRDefault="00000000" w:rsidP="0003374F">
            <w:pPr>
              <w:spacing w:line="120" w:lineRule="atLeast"/>
              <w:jc w:val="center"/>
              <w:rPr>
                <w:rStyle w:val="a4"/>
              </w:rPr>
            </w:pPr>
            <w:hyperlink r:id="rId15" w:history="1">
              <w:r w:rsidR="00761B21" w:rsidRPr="009B3A85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761B21" w:rsidRPr="009B3A85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761B21" w:rsidRPr="009B3A85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761B21" w:rsidRPr="009B3A85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761B21" w:rsidRPr="009B3A85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761B21" w:rsidRPr="009B3A85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761B21" w:rsidRPr="009B3A85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761B21" w:rsidRPr="009B3A85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761B21" w:rsidRPr="009B3A85">
                <w:rPr>
                  <w:rStyle w:val="a4"/>
                  <w:rFonts w:eastAsiaTheme="majorEastAsia"/>
                  <w:lang w:eastAsia="uk-UA"/>
                </w:rPr>
                <w:t>vkx</w:t>
              </w:r>
              <w:r w:rsidR="00761B21" w:rsidRPr="009B3A85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761B21" w:rsidRPr="009B3A85">
                <w:rPr>
                  <w:rStyle w:val="a4"/>
                  <w:rFonts w:eastAsiaTheme="majorEastAsia"/>
                  <w:lang w:eastAsia="uk-UA"/>
                </w:rPr>
                <w:t>atyi</w:t>
              </w:r>
              <w:r w:rsidR="00761B21" w:rsidRPr="009B3A85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proofErr w:type="spellStart"/>
              <w:r w:rsidR="00761B21" w:rsidRPr="009B3A85">
                <w:rPr>
                  <w:rStyle w:val="a4"/>
                  <w:rFonts w:eastAsiaTheme="majorEastAsia"/>
                  <w:lang w:eastAsia="uk-UA"/>
                </w:rPr>
                <w:t>tpo</w:t>
              </w:r>
              <w:proofErr w:type="spellEnd"/>
            </w:hyperlink>
          </w:p>
        </w:tc>
      </w:tr>
      <w:tr w:rsidR="00C17368" w14:paraId="595B1517" w14:textId="77777777" w:rsidTr="00D85FD1">
        <w:trPr>
          <w:trHeight w:val="150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900CEC" w14:textId="77777777" w:rsidR="00C17368" w:rsidRDefault="00C17368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4CB54C" w14:textId="77777777" w:rsidR="00C17368" w:rsidRDefault="00C17368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44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D3C5E0" w14:textId="2B052689" w:rsidR="00C17368" w:rsidRDefault="00C17368" w:rsidP="00C1736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Правознавство    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ЖУРАВЕЛЬ   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45294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452941" w:rsidRPr="00D86981">
                <w:rPr>
                  <w:rStyle w:val="a4"/>
                  <w:lang w:val="uk-UA" w:eastAsia="en-US"/>
                </w:rPr>
                <w:t>https://meet.google.com/sdf-cmsm-vtj</w:t>
              </w:r>
            </w:hyperlink>
          </w:p>
        </w:tc>
      </w:tr>
      <w:tr w:rsidR="00A0317A" w:rsidRPr="006E2A7D" w14:paraId="678CED10" w14:textId="77777777" w:rsidTr="00D85FD1">
        <w:trPr>
          <w:trHeight w:val="282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44F0CB" w14:textId="77777777" w:rsidR="00A0317A" w:rsidRDefault="00A0317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DD662A0" w14:textId="77777777" w:rsidR="00A0317A" w:rsidRDefault="00A0317A" w:rsidP="00D85FD1">
            <w:pPr>
              <w:ind w:left="-44" w:right="-102" w:firstLine="44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928DE2" w14:textId="77777777" w:rsidR="00F34401" w:rsidRDefault="00F34401" w:rsidP="00F344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Очищення  вентиляційних  викидів</w:t>
            </w:r>
          </w:p>
          <w:p w14:paraId="1559F763" w14:textId="77777777" w:rsidR="00F34401" w:rsidRDefault="00F34401" w:rsidP="00F34401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6C67A8"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6C67A8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       </w:t>
            </w:r>
            <w:r w:rsidR="006C67A8">
              <w:rPr>
                <w:sz w:val="16"/>
                <w:szCs w:val="16"/>
                <w:lang w:val="uk-UA"/>
              </w:rPr>
              <w:t>ГЕРАСИМЕНКО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СТ40</w:t>
            </w:r>
            <w:r w:rsidR="006C67A8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3774541A" w14:textId="77777777" w:rsidR="00A0317A" w:rsidRPr="00B01074" w:rsidRDefault="00000000" w:rsidP="00F34401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aor</w:instrText>
            </w:r>
            <w:r w:rsidRPr="006E2A7D">
              <w:rPr>
                <w:lang w:val="uk-UA"/>
              </w:rPr>
              <w:instrText>-</w:instrText>
            </w:r>
            <w:r>
              <w:instrText>vvqb</w:instrText>
            </w:r>
            <w:r w:rsidRPr="006E2A7D">
              <w:rPr>
                <w:lang w:val="uk-UA"/>
              </w:rPr>
              <w:instrText>-</w:instrText>
            </w:r>
            <w:r>
              <w:instrText>tjd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https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://</w:t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meet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google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com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/</w:t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aor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vvqb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proofErr w:type="spellStart"/>
            <w:r w:rsidR="00761B21" w:rsidRPr="009B3A85">
              <w:rPr>
                <w:rStyle w:val="a4"/>
                <w:rFonts w:eastAsiaTheme="majorEastAsia"/>
                <w:lang w:eastAsia="uk-UA"/>
              </w:rPr>
              <w:t>tjd</w:t>
            </w:r>
            <w:proofErr w:type="spellEnd"/>
            <w:r>
              <w:rPr>
                <w:rStyle w:val="a4"/>
                <w:rFonts w:eastAsiaTheme="majorEastAsia"/>
                <w:lang w:eastAsia="uk-UA"/>
              </w:rPr>
              <w:fldChar w:fldCharType="end"/>
            </w:r>
          </w:p>
        </w:tc>
        <w:tc>
          <w:tcPr>
            <w:tcW w:w="2289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CB39B3" w14:textId="77777777" w:rsidR="0003374F" w:rsidRDefault="0003374F" w:rsidP="0003374F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Безпека  та  організація  руху </w:t>
            </w:r>
          </w:p>
          <w:p w14:paraId="037129C0" w14:textId="77777777" w:rsidR="0003374F" w:rsidRDefault="0003374F" w:rsidP="0003374F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  автодорогах</w:t>
            </w:r>
          </w:p>
          <w:p w14:paraId="275B5430" w14:textId="77777777" w:rsidR="00A0317A" w:rsidRDefault="0003374F" w:rsidP="00F50A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F50A5B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</w:t>
            </w:r>
            <w:r w:rsidR="00F50A5B">
              <w:rPr>
                <w:sz w:val="16"/>
                <w:szCs w:val="16"/>
                <w:lang w:val="uk-UA"/>
              </w:rPr>
              <w:t xml:space="preserve">+ </w:t>
            </w:r>
            <w:proofErr w:type="spellStart"/>
            <w:r w:rsidR="00F50A5B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F50A5B">
              <w:rPr>
                <w:sz w:val="16"/>
                <w:szCs w:val="16"/>
                <w:lang w:val="uk-UA"/>
              </w:rPr>
              <w:t xml:space="preserve">  4 год</w:t>
            </w:r>
            <w:r>
              <w:rPr>
                <w:sz w:val="16"/>
                <w:szCs w:val="16"/>
                <w:lang w:val="uk-UA"/>
              </w:rPr>
              <w:t xml:space="preserve">    ХОМЕНКО        </w:t>
            </w:r>
            <w:r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75B97A12" w14:textId="77777777" w:rsidR="00761B21" w:rsidRPr="00B01074" w:rsidRDefault="00000000" w:rsidP="00F50A5B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vkx</w:instrText>
            </w:r>
            <w:r w:rsidRPr="006E2A7D">
              <w:rPr>
                <w:lang w:val="uk-UA"/>
              </w:rPr>
              <w:instrText>-</w:instrText>
            </w:r>
            <w:r>
              <w:instrText>atyi</w:instrText>
            </w:r>
            <w:r w:rsidRPr="006E2A7D">
              <w:rPr>
                <w:lang w:val="uk-UA"/>
              </w:rPr>
              <w:instrText>-</w:instrText>
            </w:r>
            <w:r>
              <w:instrText>tpo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https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://</w:t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meet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google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com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/</w:t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vkx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r w:rsidR="00761B21" w:rsidRPr="009B3A85">
              <w:rPr>
                <w:rStyle w:val="a4"/>
                <w:rFonts w:eastAsiaTheme="majorEastAsia"/>
                <w:lang w:eastAsia="uk-UA"/>
              </w:rPr>
              <w:t>atyi</w:t>
            </w:r>
            <w:r w:rsidR="00761B21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proofErr w:type="spellStart"/>
            <w:r w:rsidR="00761B21" w:rsidRPr="009B3A85">
              <w:rPr>
                <w:rStyle w:val="a4"/>
                <w:rFonts w:eastAsiaTheme="majorEastAsia"/>
                <w:lang w:eastAsia="uk-UA"/>
              </w:rPr>
              <w:t>tpo</w:t>
            </w:r>
            <w:proofErr w:type="spellEnd"/>
            <w:r>
              <w:rPr>
                <w:rStyle w:val="a4"/>
                <w:rFonts w:eastAsiaTheme="majorEastAsia"/>
                <w:lang w:eastAsia="uk-UA"/>
              </w:rPr>
              <w:fldChar w:fldCharType="end"/>
            </w:r>
          </w:p>
        </w:tc>
      </w:tr>
      <w:tr w:rsidR="00A0317A" w14:paraId="69EF21D6" w14:textId="77777777" w:rsidTr="00D85FD1">
        <w:trPr>
          <w:trHeight w:val="150"/>
        </w:trPr>
        <w:tc>
          <w:tcPr>
            <w:tcW w:w="2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46F67A4" w14:textId="77777777" w:rsidR="00A0317A" w:rsidRDefault="00A0317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0E7B679" w14:textId="77777777" w:rsidR="00A0317A" w:rsidRPr="00024676" w:rsidRDefault="00A0317A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2156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502D21" w14:textId="77777777" w:rsidR="00A0317A" w:rsidRPr="006C3FEF" w:rsidRDefault="00A0317A" w:rsidP="005C039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2289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E0176B" w14:textId="77777777" w:rsidR="00A0317A" w:rsidRPr="006C3FEF" w:rsidRDefault="00A0317A" w:rsidP="005C039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060D99" w:rsidRPr="006E2A7D" w14:paraId="08CB9380" w14:textId="77777777" w:rsidTr="00D85FD1">
        <w:trPr>
          <w:trHeight w:val="125"/>
        </w:trPr>
        <w:tc>
          <w:tcPr>
            <w:tcW w:w="24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F1F0E7" w14:textId="77777777" w:rsidR="00060D99" w:rsidRDefault="00060D9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B39672" w14:textId="77777777" w:rsidR="00060D99" w:rsidRPr="00024676" w:rsidRDefault="00060D9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44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9F8D05" w14:textId="77777777" w:rsidR="00060D99" w:rsidRDefault="00060D99" w:rsidP="00ED1A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1A0F">
              <w:rPr>
                <w:b/>
                <w:bCs/>
                <w:lang w:val="uk-UA"/>
              </w:rPr>
              <w:t>Організація  будівництва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   ФАЙЗУЛІНА      </w:t>
            </w:r>
            <w:r>
              <w:rPr>
                <w:b/>
                <w:bCs/>
                <w:sz w:val="16"/>
                <w:szCs w:val="16"/>
                <w:lang w:val="uk-UA"/>
              </w:rPr>
              <w:t>а433</w:t>
            </w:r>
          </w:p>
          <w:p w14:paraId="1CF1F187" w14:textId="77777777" w:rsidR="00E93309" w:rsidRPr="00B01074" w:rsidRDefault="00000000" w:rsidP="00ED1A0F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usa</w:instrText>
            </w:r>
            <w:r w:rsidRPr="006E2A7D">
              <w:rPr>
                <w:lang w:val="uk-UA"/>
              </w:rPr>
              <w:instrText>-</w:instrText>
            </w:r>
            <w:r>
              <w:instrText>fhaq</w:instrText>
            </w:r>
            <w:r w:rsidRPr="006E2A7D">
              <w:rPr>
                <w:lang w:val="uk-UA"/>
              </w:rPr>
              <w:instrText>-</w:instrText>
            </w:r>
            <w:r>
              <w:instrText>maa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https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://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meet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google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com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/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usa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fhaq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proofErr w:type="spellStart"/>
            <w:r w:rsidR="00E93309" w:rsidRPr="009B3A85">
              <w:rPr>
                <w:rStyle w:val="a4"/>
                <w:rFonts w:eastAsiaTheme="majorEastAsia"/>
                <w:lang w:eastAsia="uk-UA"/>
              </w:rPr>
              <w:t>maa</w:t>
            </w:r>
            <w:proofErr w:type="spellEnd"/>
            <w:r>
              <w:rPr>
                <w:rStyle w:val="a4"/>
                <w:rFonts w:eastAsiaTheme="majorEastAsia"/>
                <w:lang w:eastAsia="uk-UA"/>
              </w:rPr>
              <w:fldChar w:fldCharType="end"/>
            </w:r>
          </w:p>
        </w:tc>
      </w:tr>
      <w:tr w:rsidR="00060D99" w:rsidRPr="006E2A7D" w14:paraId="29AC9D32" w14:textId="77777777" w:rsidTr="00D85FD1">
        <w:trPr>
          <w:trHeight w:val="255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4E6459C" w14:textId="77777777" w:rsidR="00060D99" w:rsidRDefault="00060D9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091651" w14:textId="77777777" w:rsidR="00060D99" w:rsidRDefault="00060D9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44" w:type="pct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9CE16" w14:textId="77777777" w:rsidR="00060D99" w:rsidRDefault="00060D99" w:rsidP="00ED1A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 будівництва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ФАЙЗУЛІНА      </w:t>
            </w:r>
            <w:r>
              <w:rPr>
                <w:b/>
                <w:bCs/>
                <w:sz w:val="16"/>
                <w:szCs w:val="16"/>
                <w:lang w:val="uk-UA"/>
              </w:rPr>
              <w:t>а433</w:t>
            </w:r>
          </w:p>
          <w:p w14:paraId="2153DF5C" w14:textId="77777777" w:rsidR="00E93309" w:rsidRPr="00B01074" w:rsidRDefault="00000000" w:rsidP="00ED1A0F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usa</w:instrText>
            </w:r>
            <w:r w:rsidRPr="006E2A7D">
              <w:rPr>
                <w:lang w:val="uk-UA"/>
              </w:rPr>
              <w:instrText>-</w:instrText>
            </w:r>
            <w:r>
              <w:instrText>fhaq</w:instrText>
            </w:r>
            <w:r w:rsidRPr="006E2A7D">
              <w:rPr>
                <w:lang w:val="uk-UA"/>
              </w:rPr>
              <w:instrText>-</w:instrText>
            </w:r>
            <w:r>
              <w:instrText>maa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https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://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meet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google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com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/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usa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fhaq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proofErr w:type="spellStart"/>
            <w:r w:rsidR="00E93309" w:rsidRPr="009B3A85">
              <w:rPr>
                <w:rStyle w:val="a4"/>
                <w:rFonts w:eastAsiaTheme="majorEastAsia"/>
                <w:lang w:eastAsia="uk-UA"/>
              </w:rPr>
              <w:t>maa</w:t>
            </w:r>
            <w:proofErr w:type="spellEnd"/>
            <w:r>
              <w:rPr>
                <w:rStyle w:val="a4"/>
                <w:rFonts w:eastAsiaTheme="majorEastAsia"/>
                <w:lang w:eastAsia="uk-UA"/>
              </w:rPr>
              <w:fldChar w:fldCharType="end"/>
            </w:r>
          </w:p>
        </w:tc>
      </w:tr>
      <w:tr w:rsidR="00060D99" w:rsidRPr="00B5659A" w14:paraId="087F755B" w14:textId="77777777" w:rsidTr="00D85FD1">
        <w:trPr>
          <w:trHeight w:val="202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E1759A9" w14:textId="77777777" w:rsidR="00060D99" w:rsidRDefault="00060D9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D781B6" w14:textId="77777777" w:rsidR="00060D99" w:rsidRDefault="00060D9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44" w:type="pct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97EA60" w14:textId="77777777" w:rsidR="00060D99" w:rsidRDefault="00060D99" w:rsidP="000E25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Правознавство    </w:t>
            </w:r>
            <w:r>
              <w:rPr>
                <w:sz w:val="16"/>
                <w:szCs w:val="16"/>
                <w:lang w:val="uk-UA"/>
              </w:rPr>
              <w:t xml:space="preserve">Л   12 год       ЖУРАВЕЛЬ     </w:t>
            </w:r>
            <w:r>
              <w:rPr>
                <w:b/>
                <w:bCs/>
                <w:sz w:val="16"/>
                <w:szCs w:val="16"/>
                <w:lang w:val="uk-UA"/>
              </w:rPr>
              <w:t>а433</w:t>
            </w:r>
          </w:p>
          <w:p w14:paraId="2D0734C0" w14:textId="77777777" w:rsidR="00B01074" w:rsidRPr="00D86981" w:rsidRDefault="00000000" w:rsidP="000E2588">
            <w:pPr>
              <w:jc w:val="center"/>
              <w:rPr>
                <w:rStyle w:val="a4"/>
                <w:lang w:val="uk-UA"/>
              </w:rPr>
            </w:pPr>
            <w:hyperlink r:id="rId17" w:history="1">
              <w:r w:rsidR="00B01074" w:rsidRPr="00D86981">
                <w:rPr>
                  <w:rStyle w:val="a4"/>
                  <w:lang w:val="uk-UA" w:eastAsia="en-US"/>
                </w:rPr>
                <w:t>https://meet.google.com/sdf-cmsm-vtj</w:t>
              </w:r>
            </w:hyperlink>
          </w:p>
        </w:tc>
      </w:tr>
      <w:tr w:rsidR="00060D99" w:rsidRPr="006E2A7D" w14:paraId="6BCDC350" w14:textId="77777777" w:rsidTr="00D85FD1">
        <w:trPr>
          <w:trHeight w:val="202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C5E21A" w14:textId="77777777" w:rsidR="00060D99" w:rsidRDefault="00060D9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FC234" w14:textId="77777777" w:rsidR="00060D99" w:rsidRDefault="00060D9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44" w:type="pct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4A3F06" w14:textId="77777777" w:rsidR="00060D99" w:rsidRDefault="00060D99" w:rsidP="001D27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будівельного  виробництва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Л  12 год         БАБІЙ     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5960A604" w14:textId="3EB8FEF2" w:rsidR="00E93309" w:rsidRPr="00B01074" w:rsidRDefault="006E2A7D" w:rsidP="001D2725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6E2A7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fbf</w:instrText>
            </w:r>
            <w:r w:rsidRPr="006E2A7D">
              <w:rPr>
                <w:lang w:val="uk-UA"/>
              </w:rPr>
              <w:instrText>-</w:instrText>
            </w:r>
            <w:r>
              <w:instrText>rfua</w:instrText>
            </w:r>
            <w:r w:rsidRPr="006E2A7D">
              <w:rPr>
                <w:lang w:val="uk-UA"/>
              </w:rPr>
              <w:instrText>-</w:instrText>
            </w:r>
            <w:r>
              <w:instrText>ufs</w:instrText>
            </w:r>
            <w:r w:rsidRPr="006E2A7D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rFonts w:eastAsiaTheme="majorEastAsia"/>
                <w:lang w:val="en-US"/>
              </w:rPr>
              <w:t>https</w:t>
            </w:r>
            <w:r>
              <w:rPr>
                <w:rStyle w:val="a4"/>
                <w:rFonts w:eastAsiaTheme="majorEastAsia"/>
                <w:lang w:val="uk-UA"/>
              </w:rPr>
              <w:t>://</w:t>
            </w:r>
            <w:r>
              <w:rPr>
                <w:rStyle w:val="a4"/>
                <w:rFonts w:eastAsiaTheme="majorEastAsia"/>
                <w:lang w:val="en-US"/>
              </w:rPr>
              <w:t>meet</w:t>
            </w:r>
            <w:r>
              <w:rPr>
                <w:rStyle w:val="a4"/>
                <w:rFonts w:eastAsiaTheme="majorEastAsia"/>
                <w:lang w:val="uk-UA"/>
              </w:rPr>
              <w:t>.</w:t>
            </w:r>
            <w:r>
              <w:rPr>
                <w:rStyle w:val="a4"/>
                <w:rFonts w:eastAsiaTheme="majorEastAsia"/>
                <w:lang w:val="en-US"/>
              </w:rPr>
              <w:t>google</w:t>
            </w:r>
            <w:r>
              <w:rPr>
                <w:rStyle w:val="a4"/>
                <w:rFonts w:eastAsiaTheme="majorEastAsia"/>
                <w:lang w:val="uk-UA"/>
              </w:rPr>
              <w:t>.</w:t>
            </w:r>
            <w:r>
              <w:rPr>
                <w:rStyle w:val="a4"/>
                <w:rFonts w:eastAsiaTheme="majorEastAsia"/>
                <w:lang w:val="en-US"/>
              </w:rPr>
              <w:t>com</w:t>
            </w:r>
            <w:r>
              <w:rPr>
                <w:rStyle w:val="a4"/>
                <w:rFonts w:eastAsiaTheme="majorEastAsia"/>
                <w:lang w:val="uk-UA"/>
              </w:rPr>
              <w:t>/</w:t>
            </w:r>
            <w:proofErr w:type="spellStart"/>
            <w:r>
              <w:rPr>
                <w:rStyle w:val="a4"/>
                <w:lang w:val="en-US"/>
              </w:rPr>
              <w:t>fbf</w:t>
            </w:r>
            <w:proofErr w:type="spellEnd"/>
            <w:r>
              <w:rPr>
                <w:rStyle w:val="a4"/>
                <w:lang w:val="uk-UA"/>
              </w:rPr>
              <w:t>-</w:t>
            </w:r>
            <w:proofErr w:type="spellStart"/>
            <w:r>
              <w:rPr>
                <w:rStyle w:val="a4"/>
                <w:lang w:val="en-US"/>
              </w:rPr>
              <w:t>rfua</w:t>
            </w:r>
            <w:proofErr w:type="spellEnd"/>
            <w:r>
              <w:rPr>
                <w:rStyle w:val="a4"/>
                <w:lang w:val="uk-UA"/>
              </w:rPr>
              <w:t>-</w:t>
            </w:r>
            <w:proofErr w:type="spellStart"/>
            <w:r>
              <w:rPr>
                <w:rStyle w:val="a4"/>
                <w:lang w:val="en-US"/>
              </w:rPr>
              <w:t>ufs</w:t>
            </w:r>
            <w:proofErr w:type="spellEnd"/>
            <w:r>
              <w:fldChar w:fldCharType="end"/>
            </w:r>
          </w:p>
        </w:tc>
      </w:tr>
      <w:tr w:rsidR="00060D99" w:rsidRPr="006E2A7D" w14:paraId="56DA5A1D" w14:textId="77777777" w:rsidTr="00D85FD1">
        <w:trPr>
          <w:trHeight w:val="396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CAC86D" w14:textId="77777777" w:rsidR="00060D99" w:rsidRDefault="00060D9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177DAE2" w14:textId="77777777" w:rsidR="00060D99" w:rsidRDefault="00060D99" w:rsidP="00D85FD1">
            <w:pPr>
              <w:ind w:left="-44" w:right="-102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4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14EF69" w14:textId="77777777" w:rsidR="00060D99" w:rsidRDefault="00060D99" w:rsidP="00060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Чисельні  методи   </w:t>
            </w:r>
            <w:r>
              <w:rPr>
                <w:bCs/>
                <w:sz w:val="16"/>
                <w:szCs w:val="16"/>
                <w:lang w:val="uk-UA"/>
              </w:rPr>
              <w:t xml:space="preserve">Л   12 год       ПЛОТНІКОВ        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64316AC8" w14:textId="77777777" w:rsidR="00E93309" w:rsidRPr="00B01074" w:rsidRDefault="00000000" w:rsidP="00060D99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fpu</w:instrText>
            </w:r>
            <w:r w:rsidRPr="006E2A7D">
              <w:rPr>
                <w:lang w:val="uk-UA"/>
              </w:rPr>
              <w:instrText>-</w:instrText>
            </w:r>
            <w:r>
              <w:instrText>dtnw</w:instrText>
            </w:r>
            <w:r w:rsidRPr="006E2A7D">
              <w:rPr>
                <w:lang w:val="uk-UA"/>
              </w:rPr>
              <w:instrText>-</w:instrText>
            </w:r>
            <w:r>
              <w:instrText>ijz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E93309" w:rsidRPr="009B3A85">
              <w:rPr>
                <w:rStyle w:val="a4"/>
                <w:rFonts w:eastAsiaTheme="majorEastAsia"/>
                <w:lang w:val="en-US" w:eastAsia="uk-UA"/>
              </w:rPr>
              <w:t>https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://</w:t>
            </w:r>
            <w:r w:rsidR="00E93309" w:rsidRPr="009B3A85">
              <w:rPr>
                <w:rStyle w:val="a4"/>
                <w:rFonts w:eastAsiaTheme="majorEastAsia"/>
                <w:lang w:val="en-US" w:eastAsia="uk-UA"/>
              </w:rPr>
              <w:t>meet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E93309" w:rsidRPr="009B3A85">
              <w:rPr>
                <w:rStyle w:val="a4"/>
                <w:rFonts w:eastAsiaTheme="majorEastAsia"/>
                <w:lang w:val="en-US" w:eastAsia="uk-UA"/>
              </w:rPr>
              <w:t>google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E93309" w:rsidRPr="009B3A85">
              <w:rPr>
                <w:rStyle w:val="a4"/>
                <w:rFonts w:eastAsiaTheme="majorEastAsia"/>
                <w:lang w:val="en-US" w:eastAsia="uk-UA"/>
              </w:rPr>
              <w:t>com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/</w:t>
            </w:r>
            <w:proofErr w:type="spellStart"/>
            <w:r w:rsidR="00E93309" w:rsidRPr="009B3A85">
              <w:rPr>
                <w:rStyle w:val="a4"/>
                <w:rFonts w:eastAsiaTheme="majorEastAsia"/>
                <w:lang w:val="en-US" w:eastAsia="uk-UA"/>
              </w:rPr>
              <w:t>fpu</w:t>
            </w:r>
            <w:proofErr w:type="spellEnd"/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proofErr w:type="spellStart"/>
            <w:r w:rsidR="00E93309" w:rsidRPr="009B3A85">
              <w:rPr>
                <w:rStyle w:val="a4"/>
                <w:rFonts w:eastAsiaTheme="majorEastAsia"/>
                <w:lang w:val="en-US" w:eastAsia="uk-UA"/>
              </w:rPr>
              <w:t>dtnw</w:t>
            </w:r>
            <w:proofErr w:type="spellEnd"/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proofErr w:type="spellStart"/>
            <w:r w:rsidR="00E93309" w:rsidRPr="009B3A85">
              <w:rPr>
                <w:rStyle w:val="a4"/>
                <w:rFonts w:eastAsiaTheme="majorEastAsia"/>
                <w:lang w:val="en-US" w:eastAsia="uk-UA"/>
              </w:rPr>
              <w:t>ijz</w:t>
            </w:r>
            <w:proofErr w:type="spellEnd"/>
            <w:r>
              <w:rPr>
                <w:rStyle w:val="a4"/>
                <w:rFonts w:eastAsiaTheme="majorEastAsia"/>
                <w:lang w:val="en-US" w:eastAsia="uk-UA"/>
              </w:rPr>
              <w:fldChar w:fldCharType="end"/>
            </w:r>
          </w:p>
        </w:tc>
      </w:tr>
      <w:tr w:rsidR="00E04CCB" w:rsidRPr="006E2A7D" w14:paraId="7ED10C8F" w14:textId="77777777" w:rsidTr="00D85FD1">
        <w:trPr>
          <w:trHeight w:val="262"/>
        </w:trPr>
        <w:tc>
          <w:tcPr>
            <w:tcW w:w="2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1BFF41D" w14:textId="77777777" w:rsidR="00E04CCB" w:rsidRDefault="00E04CC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C04AD64" w14:textId="77777777" w:rsidR="00E04CCB" w:rsidRPr="00FD5D79" w:rsidRDefault="00E04CCB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4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C994A" w14:textId="77777777" w:rsidR="00E04CCB" w:rsidRDefault="00E04CCB" w:rsidP="00D26E3A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будівельного  виробництва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БІЧЕВ     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09117C0F" w14:textId="77777777" w:rsidR="00E93309" w:rsidRPr="00B01074" w:rsidRDefault="00000000" w:rsidP="00D26E3A">
            <w:pPr>
              <w:ind w:left="-105" w:right="-107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dor</w:instrText>
            </w:r>
            <w:r w:rsidRPr="006E2A7D">
              <w:rPr>
                <w:lang w:val="uk-UA"/>
              </w:rPr>
              <w:instrText>-</w:instrText>
            </w:r>
            <w:r>
              <w:instrText>aatd</w:instrText>
            </w:r>
            <w:r w:rsidRPr="006E2A7D">
              <w:rPr>
                <w:lang w:val="uk-UA"/>
              </w:rPr>
              <w:instrText>-</w:instrText>
            </w:r>
            <w:r>
              <w:instrText>zqb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https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://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meet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google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com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/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dor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aatd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proofErr w:type="spellStart"/>
            <w:r w:rsidR="00E93309" w:rsidRPr="009B3A85">
              <w:rPr>
                <w:rStyle w:val="a4"/>
                <w:rFonts w:eastAsiaTheme="majorEastAsia"/>
                <w:lang w:eastAsia="uk-UA"/>
              </w:rPr>
              <w:t>zqb</w:t>
            </w:r>
            <w:proofErr w:type="spellEnd"/>
            <w:r>
              <w:rPr>
                <w:rStyle w:val="a4"/>
                <w:rFonts w:eastAsiaTheme="majorEastAsia"/>
                <w:lang w:eastAsia="uk-UA"/>
              </w:rPr>
              <w:fldChar w:fldCharType="end"/>
            </w:r>
          </w:p>
        </w:tc>
      </w:tr>
      <w:tr w:rsidR="00E04CCB" w:rsidRPr="006E2A7D" w14:paraId="2ADD5321" w14:textId="77777777" w:rsidTr="00D85FD1">
        <w:trPr>
          <w:trHeight w:val="113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DBC43C" w14:textId="77777777" w:rsidR="00E04CCB" w:rsidRDefault="00E0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03F60E" w14:textId="77777777" w:rsidR="00E04CCB" w:rsidRDefault="00E0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4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036322" w14:textId="77777777" w:rsidR="00E04CCB" w:rsidRDefault="00E04CCB" w:rsidP="00C37BD7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7BD7">
              <w:rPr>
                <w:b/>
                <w:bCs/>
                <w:lang w:val="uk-UA"/>
              </w:rPr>
              <w:t>Технологія  будівельного  виробництва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  БІЧЕВ     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01FEE67F" w14:textId="77777777" w:rsidR="00E93309" w:rsidRPr="00B01074" w:rsidRDefault="00000000" w:rsidP="00C37BD7">
            <w:pPr>
              <w:ind w:left="-108" w:right="-106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dor</w:instrText>
            </w:r>
            <w:r w:rsidRPr="006E2A7D">
              <w:rPr>
                <w:lang w:val="uk-UA"/>
              </w:rPr>
              <w:instrText>-</w:instrText>
            </w:r>
            <w:r>
              <w:instrText>aatd</w:instrText>
            </w:r>
            <w:r w:rsidRPr="006E2A7D">
              <w:rPr>
                <w:lang w:val="uk-UA"/>
              </w:rPr>
              <w:instrText>-</w:instrText>
            </w:r>
            <w:r>
              <w:instrText>zqb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https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://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meet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google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com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/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dor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aatd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proofErr w:type="spellStart"/>
            <w:r w:rsidR="00E93309" w:rsidRPr="009B3A85">
              <w:rPr>
                <w:rStyle w:val="a4"/>
                <w:rFonts w:eastAsiaTheme="majorEastAsia"/>
                <w:lang w:eastAsia="uk-UA"/>
              </w:rPr>
              <w:t>zqb</w:t>
            </w:r>
            <w:proofErr w:type="spellEnd"/>
            <w:r>
              <w:rPr>
                <w:rStyle w:val="a4"/>
                <w:rFonts w:eastAsiaTheme="majorEastAsia"/>
                <w:lang w:eastAsia="uk-UA"/>
              </w:rPr>
              <w:fldChar w:fldCharType="end"/>
            </w:r>
          </w:p>
        </w:tc>
      </w:tr>
      <w:tr w:rsidR="00A0317A" w:rsidRPr="006E2A7D" w14:paraId="22364E1C" w14:textId="77777777" w:rsidTr="00D85FD1">
        <w:trPr>
          <w:trHeight w:val="150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CAED4A" w14:textId="77777777" w:rsidR="00A0317A" w:rsidRDefault="00A0317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FDE144" w14:textId="77777777" w:rsidR="00A0317A" w:rsidRDefault="00A0317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B795B7" w14:textId="77777777" w:rsidR="008F1B67" w:rsidRPr="008F1B67" w:rsidRDefault="008F1B67" w:rsidP="008F1B67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  <w:r w:rsidRPr="008F1B67">
              <w:rPr>
                <w:b/>
                <w:bCs/>
                <w:lang w:val="uk-UA"/>
              </w:rPr>
              <w:t>Аеродинаміка  вентиляції</w:t>
            </w:r>
          </w:p>
          <w:p w14:paraId="69F7672B" w14:textId="77777777" w:rsidR="00A0317A" w:rsidRDefault="008F1B67" w:rsidP="009800B7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</w:t>
            </w:r>
            <w:r w:rsidR="009800B7"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ГЕРАСКІНА     </w:t>
            </w:r>
            <w:r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533DC6B8" w14:textId="77777777" w:rsidR="00E93309" w:rsidRPr="00B01074" w:rsidRDefault="00000000" w:rsidP="009800B7">
            <w:pPr>
              <w:ind w:left="-108" w:right="-106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evt</w:instrText>
            </w:r>
            <w:r w:rsidRPr="006E2A7D">
              <w:rPr>
                <w:lang w:val="uk-UA"/>
              </w:rPr>
              <w:instrText>-</w:instrText>
            </w:r>
            <w:r>
              <w:instrText>gbyf</w:instrText>
            </w:r>
            <w:r w:rsidRPr="006E2A7D">
              <w:rPr>
                <w:lang w:val="uk-UA"/>
              </w:rPr>
              <w:instrText>-</w:instrText>
            </w:r>
            <w:r>
              <w:instrText>dcc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https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://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meet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google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com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/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evt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gbyf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proofErr w:type="spellStart"/>
            <w:r w:rsidR="00E93309" w:rsidRPr="009B3A85">
              <w:rPr>
                <w:rStyle w:val="a4"/>
                <w:rFonts w:eastAsiaTheme="majorEastAsia"/>
                <w:lang w:eastAsia="uk-UA"/>
              </w:rPr>
              <w:t>dcc</w:t>
            </w:r>
            <w:proofErr w:type="spellEnd"/>
            <w:r>
              <w:rPr>
                <w:rStyle w:val="a4"/>
                <w:rFonts w:eastAsiaTheme="majorEastAsia"/>
                <w:lang w:eastAsia="uk-UA"/>
              </w:rPr>
              <w:fldChar w:fldCharType="end"/>
            </w: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FD627B" w14:textId="77777777" w:rsidR="007460C9" w:rsidRPr="007460C9" w:rsidRDefault="007460C9" w:rsidP="007460C9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  <w:proofErr w:type="spellStart"/>
            <w:r w:rsidRPr="007460C9">
              <w:rPr>
                <w:b/>
                <w:bCs/>
                <w:lang w:val="uk-UA"/>
              </w:rPr>
              <w:t>Дорожньо</w:t>
            </w:r>
            <w:proofErr w:type="spellEnd"/>
            <w:r w:rsidRPr="007460C9">
              <w:rPr>
                <w:b/>
                <w:bCs/>
                <w:lang w:val="uk-UA"/>
              </w:rPr>
              <w:t>-будівельні  матеріали</w:t>
            </w:r>
          </w:p>
          <w:p w14:paraId="2AB7AFCC" w14:textId="77777777" w:rsidR="00A0317A" w:rsidRDefault="007460C9" w:rsidP="009800B7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Л  </w:t>
            </w:r>
            <w:r w:rsidR="009800B7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ЛАВРЕНЮК     </w:t>
            </w:r>
            <w:r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63DFF7E7" w14:textId="77777777" w:rsidR="00E93309" w:rsidRPr="009B3A85" w:rsidRDefault="00000000" w:rsidP="009800B7">
            <w:pPr>
              <w:ind w:left="-108" w:right="-106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rkz</w:instrText>
            </w:r>
            <w:r w:rsidRPr="006E2A7D">
              <w:rPr>
                <w:lang w:val="uk-UA"/>
              </w:rPr>
              <w:instrText>-</w:instrText>
            </w:r>
            <w:r>
              <w:instrText>mdig</w:instrText>
            </w:r>
            <w:r w:rsidRPr="006E2A7D">
              <w:rPr>
                <w:lang w:val="uk-UA"/>
              </w:rPr>
              <w:instrText>-</w:instrText>
            </w:r>
            <w:r>
              <w:instrText>jtf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E93309" w:rsidRPr="009B3A85">
              <w:rPr>
                <w:rStyle w:val="a4"/>
                <w:lang w:eastAsia="uk-UA"/>
              </w:rPr>
              <w:t>https</w:t>
            </w:r>
            <w:r w:rsidR="00E93309" w:rsidRPr="009B3A85">
              <w:rPr>
                <w:rStyle w:val="a4"/>
                <w:lang w:val="uk-UA" w:eastAsia="uk-UA"/>
              </w:rPr>
              <w:t>://</w:t>
            </w:r>
            <w:r w:rsidR="00E93309" w:rsidRPr="009B3A85">
              <w:rPr>
                <w:rStyle w:val="a4"/>
                <w:lang w:eastAsia="uk-UA"/>
              </w:rPr>
              <w:t>meet</w:t>
            </w:r>
            <w:r w:rsidR="00E93309" w:rsidRPr="009B3A85">
              <w:rPr>
                <w:rStyle w:val="a4"/>
                <w:lang w:val="uk-UA" w:eastAsia="uk-UA"/>
              </w:rPr>
              <w:t>.</w:t>
            </w:r>
            <w:r w:rsidR="00E93309" w:rsidRPr="009B3A85">
              <w:rPr>
                <w:rStyle w:val="a4"/>
                <w:lang w:eastAsia="uk-UA"/>
              </w:rPr>
              <w:t>google</w:t>
            </w:r>
            <w:r w:rsidR="00E93309" w:rsidRPr="009B3A85">
              <w:rPr>
                <w:rStyle w:val="a4"/>
                <w:lang w:val="uk-UA" w:eastAsia="uk-UA"/>
              </w:rPr>
              <w:t>.</w:t>
            </w:r>
            <w:r w:rsidR="00E93309" w:rsidRPr="009B3A85">
              <w:rPr>
                <w:rStyle w:val="a4"/>
                <w:lang w:eastAsia="uk-UA"/>
              </w:rPr>
              <w:t>com</w:t>
            </w:r>
            <w:r w:rsidR="00E93309" w:rsidRPr="009B3A85">
              <w:rPr>
                <w:rStyle w:val="a4"/>
                <w:lang w:val="uk-UA" w:eastAsia="uk-UA"/>
              </w:rPr>
              <w:t>/</w:t>
            </w:r>
            <w:r w:rsidR="00E93309" w:rsidRPr="009B3A85">
              <w:rPr>
                <w:rStyle w:val="a4"/>
                <w:lang w:eastAsia="uk-UA"/>
              </w:rPr>
              <w:t>rkz</w:t>
            </w:r>
            <w:r w:rsidR="00E93309" w:rsidRPr="009B3A85">
              <w:rPr>
                <w:rStyle w:val="a4"/>
                <w:lang w:val="uk-UA" w:eastAsia="uk-UA"/>
              </w:rPr>
              <w:t>-</w:t>
            </w:r>
            <w:r w:rsidR="00E93309" w:rsidRPr="009B3A85">
              <w:rPr>
                <w:rStyle w:val="a4"/>
                <w:lang w:eastAsia="uk-UA"/>
              </w:rPr>
              <w:t>mdig</w:t>
            </w:r>
            <w:r w:rsidR="00E93309" w:rsidRPr="009B3A85">
              <w:rPr>
                <w:rStyle w:val="a4"/>
                <w:lang w:val="uk-UA" w:eastAsia="uk-UA"/>
              </w:rPr>
              <w:t>-</w:t>
            </w:r>
            <w:proofErr w:type="spellStart"/>
            <w:r w:rsidR="00E93309" w:rsidRPr="009B3A85">
              <w:rPr>
                <w:rStyle w:val="a4"/>
                <w:lang w:eastAsia="uk-UA"/>
              </w:rPr>
              <w:t>jtf</w:t>
            </w:r>
            <w:proofErr w:type="spellEnd"/>
            <w:r>
              <w:rPr>
                <w:rStyle w:val="a4"/>
                <w:lang w:eastAsia="uk-UA"/>
              </w:rPr>
              <w:fldChar w:fldCharType="end"/>
            </w:r>
          </w:p>
        </w:tc>
      </w:tr>
      <w:tr w:rsidR="00A0317A" w:rsidRPr="006E2A7D" w14:paraId="22F3B6CD" w14:textId="77777777" w:rsidTr="00D85FD1">
        <w:trPr>
          <w:trHeight w:val="290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5F3EF2" w14:textId="77777777" w:rsidR="00A0317A" w:rsidRDefault="00A0317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E9B4A" w14:textId="77777777" w:rsidR="00A0317A" w:rsidRDefault="00A0317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82365" w14:textId="77777777" w:rsidR="00E22583" w:rsidRDefault="00E22583" w:rsidP="00F67CA2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Аеродинаміка</w:t>
            </w:r>
            <w:r w:rsidR="0023326B">
              <w:rPr>
                <w:b/>
                <w:bCs/>
                <w:sz w:val="28"/>
                <w:szCs w:val="28"/>
                <w:lang w:val="uk-UA"/>
              </w:rPr>
              <w:t xml:space="preserve">  вентиляції</w:t>
            </w:r>
          </w:p>
          <w:p w14:paraId="3992DEC4" w14:textId="77777777" w:rsidR="00A0317A" w:rsidRDefault="00A0317A" w:rsidP="008F1B67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Л  1</w:t>
            </w:r>
            <w:r w:rsidR="0023326B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8B00AF">
              <w:rPr>
                <w:bCs/>
                <w:sz w:val="16"/>
                <w:szCs w:val="16"/>
                <w:lang w:val="uk-UA"/>
              </w:rPr>
              <w:t>ГЕРАСКІНА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8F1B67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14:paraId="5278CF75" w14:textId="77777777" w:rsidR="00E93309" w:rsidRPr="00B01074" w:rsidRDefault="00000000" w:rsidP="008F1B67">
            <w:pPr>
              <w:spacing w:line="120" w:lineRule="atLeast"/>
              <w:ind w:left="-108" w:right="-106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evt</w:instrText>
            </w:r>
            <w:r w:rsidRPr="006E2A7D">
              <w:rPr>
                <w:lang w:val="uk-UA"/>
              </w:rPr>
              <w:instrText>-</w:instrText>
            </w:r>
            <w:r>
              <w:instrText>gbyf</w:instrText>
            </w:r>
            <w:r w:rsidRPr="006E2A7D">
              <w:rPr>
                <w:lang w:val="uk-UA"/>
              </w:rPr>
              <w:instrText>-</w:instrText>
            </w:r>
            <w:r>
              <w:instrText>dcc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https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://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meet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google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.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com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/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evt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r w:rsidR="00E93309" w:rsidRPr="009B3A85">
              <w:rPr>
                <w:rStyle w:val="a4"/>
                <w:rFonts w:eastAsiaTheme="majorEastAsia"/>
                <w:lang w:eastAsia="uk-UA"/>
              </w:rPr>
              <w:t>gbyf</w:t>
            </w:r>
            <w:r w:rsidR="00E93309" w:rsidRPr="009B3A85">
              <w:rPr>
                <w:rStyle w:val="a4"/>
                <w:rFonts w:eastAsiaTheme="majorEastAsia"/>
                <w:lang w:val="uk-UA" w:eastAsia="uk-UA"/>
              </w:rPr>
              <w:t>-</w:t>
            </w:r>
            <w:proofErr w:type="spellStart"/>
            <w:r w:rsidR="00E93309" w:rsidRPr="009B3A85">
              <w:rPr>
                <w:rStyle w:val="a4"/>
                <w:rFonts w:eastAsiaTheme="majorEastAsia"/>
                <w:lang w:eastAsia="uk-UA"/>
              </w:rPr>
              <w:t>dcc</w:t>
            </w:r>
            <w:proofErr w:type="spellEnd"/>
            <w:r>
              <w:rPr>
                <w:rStyle w:val="a4"/>
                <w:rFonts w:eastAsiaTheme="majorEastAsia"/>
                <w:lang w:eastAsia="uk-UA"/>
              </w:rPr>
              <w:fldChar w:fldCharType="end"/>
            </w:r>
          </w:p>
        </w:tc>
        <w:tc>
          <w:tcPr>
            <w:tcW w:w="22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BB9590" w14:textId="77777777" w:rsidR="000145DF" w:rsidRDefault="000145DF" w:rsidP="000145DF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Дорожньо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-будівельні  матеріали</w:t>
            </w:r>
          </w:p>
          <w:p w14:paraId="5A65C240" w14:textId="77777777" w:rsidR="00A0317A" w:rsidRDefault="000145DF" w:rsidP="0072717D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Л  </w:t>
            </w:r>
            <w:r w:rsidR="00D16D7E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</w:t>
            </w:r>
            <w:r w:rsidR="00D16D7E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72717D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D16D7E">
              <w:rPr>
                <w:bCs/>
                <w:sz w:val="16"/>
                <w:szCs w:val="16"/>
                <w:lang w:val="uk-UA"/>
              </w:rPr>
              <w:t xml:space="preserve">  12 год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72717D">
              <w:rPr>
                <w:bCs/>
                <w:sz w:val="16"/>
                <w:szCs w:val="16"/>
                <w:lang w:val="uk-UA"/>
              </w:rPr>
              <w:t>ЛАВРЕНЮК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2717D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0CDA04B8" w14:textId="77777777" w:rsidR="00E93309" w:rsidRPr="00B01074" w:rsidRDefault="00000000" w:rsidP="0072717D">
            <w:pPr>
              <w:spacing w:line="120" w:lineRule="atLeast"/>
              <w:ind w:left="-108" w:right="-106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6E2A7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E2A7D">
              <w:rPr>
                <w:lang w:val="uk-UA"/>
              </w:rPr>
              <w:instrText>://</w:instrText>
            </w:r>
            <w:r>
              <w:instrText>meet</w:instrText>
            </w:r>
            <w:r w:rsidRPr="006E2A7D">
              <w:rPr>
                <w:lang w:val="uk-UA"/>
              </w:rPr>
              <w:instrText>.</w:instrText>
            </w:r>
            <w:r>
              <w:instrText>google</w:instrText>
            </w:r>
            <w:r w:rsidRPr="006E2A7D">
              <w:rPr>
                <w:lang w:val="uk-UA"/>
              </w:rPr>
              <w:instrText>.</w:instrText>
            </w:r>
            <w:r>
              <w:instrText>com</w:instrText>
            </w:r>
            <w:r w:rsidRPr="006E2A7D">
              <w:rPr>
                <w:lang w:val="uk-UA"/>
              </w:rPr>
              <w:instrText>/</w:instrText>
            </w:r>
            <w:r>
              <w:instrText>rkz</w:instrText>
            </w:r>
            <w:r w:rsidRPr="006E2A7D">
              <w:rPr>
                <w:lang w:val="uk-UA"/>
              </w:rPr>
              <w:instrText>-</w:instrText>
            </w:r>
            <w:r>
              <w:instrText>mdig</w:instrText>
            </w:r>
            <w:r w:rsidRPr="006E2A7D">
              <w:rPr>
                <w:lang w:val="uk-UA"/>
              </w:rPr>
              <w:instrText>-</w:instrText>
            </w:r>
            <w:r>
              <w:instrText>jtf</w:instrText>
            </w:r>
            <w:r w:rsidRPr="006E2A7D">
              <w:rPr>
                <w:lang w:val="uk-UA"/>
              </w:rPr>
              <w:instrText>"</w:instrText>
            </w:r>
            <w:r>
              <w:fldChar w:fldCharType="separate"/>
            </w:r>
            <w:r w:rsidR="00E93309" w:rsidRPr="009B3A85">
              <w:rPr>
                <w:rStyle w:val="a4"/>
                <w:lang w:eastAsia="uk-UA"/>
              </w:rPr>
              <w:t>https</w:t>
            </w:r>
            <w:r w:rsidR="00E93309" w:rsidRPr="009B3A85">
              <w:rPr>
                <w:rStyle w:val="a4"/>
                <w:lang w:val="uk-UA" w:eastAsia="uk-UA"/>
              </w:rPr>
              <w:t>://</w:t>
            </w:r>
            <w:r w:rsidR="00E93309" w:rsidRPr="009B3A85">
              <w:rPr>
                <w:rStyle w:val="a4"/>
                <w:lang w:eastAsia="uk-UA"/>
              </w:rPr>
              <w:t>meet</w:t>
            </w:r>
            <w:r w:rsidR="00E93309" w:rsidRPr="009B3A85">
              <w:rPr>
                <w:rStyle w:val="a4"/>
                <w:lang w:val="uk-UA" w:eastAsia="uk-UA"/>
              </w:rPr>
              <w:t>.</w:t>
            </w:r>
            <w:r w:rsidR="00E93309" w:rsidRPr="009B3A85">
              <w:rPr>
                <w:rStyle w:val="a4"/>
                <w:lang w:eastAsia="uk-UA"/>
              </w:rPr>
              <w:t>google</w:t>
            </w:r>
            <w:r w:rsidR="00E93309" w:rsidRPr="009B3A85">
              <w:rPr>
                <w:rStyle w:val="a4"/>
                <w:lang w:val="uk-UA" w:eastAsia="uk-UA"/>
              </w:rPr>
              <w:t>.</w:t>
            </w:r>
            <w:r w:rsidR="00E93309" w:rsidRPr="009B3A85">
              <w:rPr>
                <w:rStyle w:val="a4"/>
                <w:lang w:eastAsia="uk-UA"/>
              </w:rPr>
              <w:t>com</w:t>
            </w:r>
            <w:r w:rsidR="00E93309" w:rsidRPr="009B3A85">
              <w:rPr>
                <w:rStyle w:val="a4"/>
                <w:lang w:val="uk-UA" w:eastAsia="uk-UA"/>
              </w:rPr>
              <w:t>/</w:t>
            </w:r>
            <w:r w:rsidR="00E93309" w:rsidRPr="009B3A85">
              <w:rPr>
                <w:rStyle w:val="a4"/>
                <w:lang w:eastAsia="uk-UA"/>
              </w:rPr>
              <w:t>rkz</w:t>
            </w:r>
            <w:r w:rsidR="00E93309" w:rsidRPr="009B3A85">
              <w:rPr>
                <w:rStyle w:val="a4"/>
                <w:lang w:val="uk-UA" w:eastAsia="uk-UA"/>
              </w:rPr>
              <w:t>-</w:t>
            </w:r>
            <w:r w:rsidR="00E93309" w:rsidRPr="009B3A85">
              <w:rPr>
                <w:rStyle w:val="a4"/>
                <w:lang w:eastAsia="uk-UA"/>
              </w:rPr>
              <w:t>mdig</w:t>
            </w:r>
            <w:r w:rsidR="00E93309" w:rsidRPr="009B3A85">
              <w:rPr>
                <w:rStyle w:val="a4"/>
                <w:lang w:val="uk-UA" w:eastAsia="uk-UA"/>
              </w:rPr>
              <w:t>-</w:t>
            </w:r>
            <w:proofErr w:type="spellStart"/>
            <w:r w:rsidR="00E93309" w:rsidRPr="009B3A85">
              <w:rPr>
                <w:rStyle w:val="a4"/>
                <w:lang w:eastAsia="uk-UA"/>
              </w:rPr>
              <w:t>jtf</w:t>
            </w:r>
            <w:proofErr w:type="spellEnd"/>
            <w:r>
              <w:rPr>
                <w:rStyle w:val="a4"/>
                <w:lang w:eastAsia="uk-UA"/>
              </w:rPr>
              <w:fldChar w:fldCharType="end"/>
            </w:r>
          </w:p>
        </w:tc>
      </w:tr>
      <w:tr w:rsidR="00A0317A" w:rsidRPr="00E93309" w14:paraId="5795F4D4" w14:textId="77777777" w:rsidTr="00D85FD1">
        <w:trPr>
          <w:trHeight w:val="290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B89389" w14:textId="77777777" w:rsidR="00A0317A" w:rsidRDefault="00A0317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00F066" w14:textId="77777777" w:rsidR="00A0317A" w:rsidRDefault="00A0317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335D2" w14:textId="77777777" w:rsidR="00C705DF" w:rsidRDefault="00C705DF" w:rsidP="00C705DF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A56F63">
              <w:rPr>
                <w:b/>
                <w:bCs/>
                <w:sz w:val="28"/>
                <w:szCs w:val="28"/>
                <w:lang w:val="uk-UA"/>
              </w:rPr>
              <w:t>Тепломасообмін</w:t>
            </w:r>
            <w:proofErr w:type="spellEnd"/>
            <w:r w:rsidRPr="00A56F63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25049F0B" w14:textId="77777777" w:rsidR="00A0317A" w:rsidRDefault="00E22583" w:rsidP="00E22583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C705D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="00C705DF">
              <w:rPr>
                <w:bCs/>
                <w:sz w:val="16"/>
                <w:szCs w:val="16"/>
                <w:lang w:val="uk-UA"/>
              </w:rPr>
              <w:t xml:space="preserve"> год       АРСІРІЙ       </w:t>
            </w:r>
            <w:r w:rsidR="00C705DF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14:paraId="3D563619" w14:textId="77777777" w:rsidR="00E93309" w:rsidRPr="009B3A85" w:rsidRDefault="00000000" w:rsidP="00E22583">
            <w:pPr>
              <w:spacing w:line="120" w:lineRule="atLeast"/>
              <w:ind w:left="-108" w:right="-106"/>
              <w:jc w:val="center"/>
              <w:rPr>
                <w:rStyle w:val="a4"/>
              </w:rPr>
            </w:pPr>
            <w:hyperlink r:id="rId18" w:history="1"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wwo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ezkz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proofErr w:type="spellStart"/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pkr</w:t>
              </w:r>
              <w:proofErr w:type="spellEnd"/>
            </w:hyperlink>
          </w:p>
        </w:tc>
        <w:tc>
          <w:tcPr>
            <w:tcW w:w="22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663367" w14:textId="77777777" w:rsidR="007460C9" w:rsidRDefault="00F51DB1" w:rsidP="00F51DB1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Гідравліка, гідрологія, гідрометрія ( Загальний курс )</w:t>
            </w:r>
          </w:p>
          <w:p w14:paraId="7ECEB37B" w14:textId="77777777" w:rsidR="00A0317A" w:rsidRDefault="007460C9" w:rsidP="00CE072D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="0065480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54801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654801">
              <w:rPr>
                <w:bCs/>
                <w:sz w:val="16"/>
                <w:szCs w:val="16"/>
                <w:lang w:val="uk-UA"/>
              </w:rPr>
              <w:t xml:space="preserve">СИНИЦЯ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CE072D"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  <w:p w14:paraId="5AC8774F" w14:textId="77777777" w:rsidR="00E93309" w:rsidRPr="009B3A85" w:rsidRDefault="00000000" w:rsidP="00CE072D">
            <w:pPr>
              <w:spacing w:line="120" w:lineRule="atLeast"/>
              <w:ind w:left="-108" w:right="-106"/>
              <w:jc w:val="center"/>
              <w:rPr>
                <w:rStyle w:val="a4"/>
              </w:rPr>
            </w:pPr>
            <w:hyperlink r:id="rId19" w:history="1"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cwh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mima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proofErr w:type="spellStart"/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scn</w:t>
              </w:r>
              <w:proofErr w:type="spellEnd"/>
            </w:hyperlink>
          </w:p>
        </w:tc>
      </w:tr>
      <w:tr w:rsidR="00A550FD" w:rsidRPr="00E93309" w14:paraId="55115202" w14:textId="77777777" w:rsidTr="00D85FD1">
        <w:trPr>
          <w:trHeight w:val="112"/>
        </w:trPr>
        <w:tc>
          <w:tcPr>
            <w:tcW w:w="24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DE4EC5" w14:textId="77777777" w:rsidR="00A550FD" w:rsidRDefault="00A550F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80A8AB" w14:textId="77777777" w:rsidR="00A550FD" w:rsidRDefault="00A550FD" w:rsidP="004131B9">
            <w:pPr>
              <w:ind w:left="-44" w:right="-102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2156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D37E70" w14:textId="77777777" w:rsidR="00C705DF" w:rsidRDefault="00A56F63" w:rsidP="00F24DC2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A56F63">
              <w:rPr>
                <w:b/>
                <w:bCs/>
                <w:sz w:val="28"/>
                <w:szCs w:val="28"/>
                <w:lang w:val="uk-UA"/>
              </w:rPr>
              <w:t>Тепломасообмін</w:t>
            </w:r>
            <w:proofErr w:type="spellEnd"/>
            <w:r w:rsidR="00A550FD" w:rsidRPr="00A56F6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550FD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4FA6721E" w14:textId="77777777" w:rsidR="00A550FD" w:rsidRDefault="00A550FD" w:rsidP="00C705DF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705DF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C705DF">
              <w:rPr>
                <w:bCs/>
                <w:sz w:val="16"/>
                <w:szCs w:val="16"/>
                <w:lang w:val="uk-UA"/>
              </w:rPr>
              <w:t xml:space="preserve">АРСІРІЙ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C705DF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14:paraId="3F74C429" w14:textId="77777777" w:rsidR="00E93309" w:rsidRPr="009B3A85" w:rsidRDefault="00000000" w:rsidP="00C705DF">
            <w:pPr>
              <w:spacing w:line="120" w:lineRule="atLeast"/>
              <w:ind w:left="-108" w:right="-106"/>
              <w:jc w:val="center"/>
              <w:rPr>
                <w:rStyle w:val="a4"/>
              </w:rPr>
            </w:pPr>
            <w:hyperlink r:id="rId20" w:history="1"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wwo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ezkz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proofErr w:type="spellStart"/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pkr</w:t>
              </w:r>
              <w:proofErr w:type="spellEnd"/>
            </w:hyperlink>
          </w:p>
        </w:tc>
        <w:tc>
          <w:tcPr>
            <w:tcW w:w="228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963BDF" w14:textId="77777777" w:rsidR="00CE072D" w:rsidRPr="00CE072D" w:rsidRDefault="00CE072D" w:rsidP="00CE072D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  <w:r w:rsidRPr="00CE072D">
              <w:rPr>
                <w:b/>
                <w:bCs/>
                <w:lang w:val="uk-UA"/>
              </w:rPr>
              <w:t>Гідравліка, гідрологія, гідрометрія ( Загальний курс )</w:t>
            </w:r>
          </w:p>
          <w:p w14:paraId="0783D832" w14:textId="77777777" w:rsidR="00A550FD" w:rsidRDefault="00CE072D" w:rsidP="00E04CCB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04CCB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СИНИЦЯ       </w:t>
            </w:r>
            <w:r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  <w:p w14:paraId="6809A524" w14:textId="77777777" w:rsidR="00E93309" w:rsidRPr="009B3A85" w:rsidRDefault="00000000" w:rsidP="00E04CCB">
            <w:pPr>
              <w:spacing w:line="120" w:lineRule="atLeast"/>
              <w:ind w:left="-108" w:right="-106"/>
              <w:jc w:val="center"/>
              <w:rPr>
                <w:rStyle w:val="a4"/>
              </w:rPr>
            </w:pPr>
            <w:hyperlink r:id="rId21" w:history="1"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https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://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meet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google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.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com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/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cwh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mima</w:t>
              </w:r>
              <w:r w:rsidR="00E93309" w:rsidRPr="009B3A85">
                <w:rPr>
                  <w:rStyle w:val="a4"/>
                  <w:rFonts w:eastAsiaTheme="majorEastAsia"/>
                  <w:lang w:val="uk-UA" w:eastAsia="uk-UA"/>
                </w:rPr>
                <w:t>-</w:t>
              </w:r>
              <w:proofErr w:type="spellStart"/>
              <w:r w:rsidR="00E93309" w:rsidRPr="009B3A85">
                <w:rPr>
                  <w:rStyle w:val="a4"/>
                  <w:rFonts w:eastAsiaTheme="majorEastAsia"/>
                  <w:lang w:eastAsia="uk-UA"/>
                </w:rPr>
                <w:t>scn</w:t>
              </w:r>
              <w:proofErr w:type="spellEnd"/>
            </w:hyperlink>
          </w:p>
        </w:tc>
      </w:tr>
      <w:tr w:rsidR="00A550FD" w:rsidRPr="00E93309" w14:paraId="27F0CFFF" w14:textId="77777777" w:rsidTr="00D85FD1">
        <w:trPr>
          <w:trHeight w:val="60"/>
        </w:trPr>
        <w:tc>
          <w:tcPr>
            <w:tcW w:w="24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840134" w14:textId="77777777" w:rsidR="00A550FD" w:rsidRDefault="00A550F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0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2EDFA4" w14:textId="77777777" w:rsidR="00A550FD" w:rsidRDefault="00A550FD" w:rsidP="00D3230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156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464F73" w14:textId="77777777" w:rsidR="00A550FD" w:rsidRPr="000F1140" w:rsidRDefault="00A550FD" w:rsidP="00F036AD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62C372" w14:textId="77777777" w:rsidR="00A550FD" w:rsidRPr="000F1140" w:rsidRDefault="00A550FD" w:rsidP="00F036AD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C682C79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237EF8B2" w14:textId="77777777" w:rsidR="006C3FEF" w:rsidRDefault="006C3FEF" w:rsidP="001D684F">
      <w:pPr>
        <w:jc w:val="center"/>
        <w:rPr>
          <w:bCs/>
          <w:lang w:val="uk-UA"/>
        </w:rPr>
      </w:pPr>
    </w:p>
    <w:p w14:paraId="4BB74D59" w14:textId="77777777" w:rsidR="0088061E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</w:t>
      </w:r>
    </w:p>
    <w:p w14:paraId="59179D3A" w14:textId="43BD2EC0" w:rsidR="00FD60E8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79F7AEBB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2DF73505" w14:textId="77777777" w:rsidR="00283F14" w:rsidRDefault="00283F14" w:rsidP="00283F14">
      <w:r>
        <w:rPr>
          <w:bCs/>
          <w:lang w:val="uk-UA"/>
        </w:rPr>
        <w:t xml:space="preserve">                                      Директор ІГБЦІ                                 В. Ісаєв</w:t>
      </w:r>
    </w:p>
    <w:p w14:paraId="7FB9C8AB" w14:textId="77777777" w:rsidR="00B46826" w:rsidRDefault="00B46826" w:rsidP="00283F14">
      <w:pPr>
        <w:jc w:val="center"/>
      </w:pPr>
    </w:p>
    <w:sectPr w:rsidR="00B46826" w:rsidSect="002E079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F26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74E2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C25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26B1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6E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04F9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E8A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C21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32B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60A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8589428">
    <w:abstractNumId w:val="9"/>
  </w:num>
  <w:num w:numId="2" w16cid:durableId="1592278796">
    <w:abstractNumId w:val="7"/>
  </w:num>
  <w:num w:numId="3" w16cid:durableId="2068532469">
    <w:abstractNumId w:val="6"/>
  </w:num>
  <w:num w:numId="4" w16cid:durableId="1726759707">
    <w:abstractNumId w:val="5"/>
  </w:num>
  <w:num w:numId="5" w16cid:durableId="1064257724">
    <w:abstractNumId w:val="4"/>
  </w:num>
  <w:num w:numId="6" w16cid:durableId="1088310037">
    <w:abstractNumId w:val="8"/>
  </w:num>
  <w:num w:numId="7" w16cid:durableId="659576331">
    <w:abstractNumId w:val="3"/>
  </w:num>
  <w:num w:numId="8" w16cid:durableId="1933203264">
    <w:abstractNumId w:val="2"/>
  </w:num>
  <w:num w:numId="9" w16cid:durableId="341586942">
    <w:abstractNumId w:val="1"/>
  </w:num>
  <w:num w:numId="10" w16cid:durableId="198288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45DF"/>
    <w:rsid w:val="00015FD3"/>
    <w:rsid w:val="000243B2"/>
    <w:rsid w:val="00024676"/>
    <w:rsid w:val="0003374F"/>
    <w:rsid w:val="00037D09"/>
    <w:rsid w:val="00055D48"/>
    <w:rsid w:val="000577BC"/>
    <w:rsid w:val="00060D99"/>
    <w:rsid w:val="0007067B"/>
    <w:rsid w:val="0007245B"/>
    <w:rsid w:val="00091DC3"/>
    <w:rsid w:val="000B3C13"/>
    <w:rsid w:val="000E2588"/>
    <w:rsid w:val="00116582"/>
    <w:rsid w:val="00124584"/>
    <w:rsid w:val="0013729E"/>
    <w:rsid w:val="001A3717"/>
    <w:rsid w:val="001B3857"/>
    <w:rsid w:val="001C25EC"/>
    <w:rsid w:val="001D2725"/>
    <w:rsid w:val="001D684F"/>
    <w:rsid w:val="001F2339"/>
    <w:rsid w:val="002010DC"/>
    <w:rsid w:val="0023326B"/>
    <w:rsid w:val="00255EF7"/>
    <w:rsid w:val="00283F14"/>
    <w:rsid w:val="00292E0D"/>
    <w:rsid w:val="002D356A"/>
    <w:rsid w:val="002E0790"/>
    <w:rsid w:val="00307895"/>
    <w:rsid w:val="0033304D"/>
    <w:rsid w:val="00377AFD"/>
    <w:rsid w:val="003916C1"/>
    <w:rsid w:val="003E6E2A"/>
    <w:rsid w:val="004131B9"/>
    <w:rsid w:val="004158E1"/>
    <w:rsid w:val="00430EB5"/>
    <w:rsid w:val="00437B7E"/>
    <w:rsid w:val="00445877"/>
    <w:rsid w:val="00452941"/>
    <w:rsid w:val="00473291"/>
    <w:rsid w:val="004967C0"/>
    <w:rsid w:val="004B2F58"/>
    <w:rsid w:val="004D3253"/>
    <w:rsid w:val="004E29F8"/>
    <w:rsid w:val="005C039F"/>
    <w:rsid w:val="005D54F7"/>
    <w:rsid w:val="006002B1"/>
    <w:rsid w:val="00641EC2"/>
    <w:rsid w:val="00651DAF"/>
    <w:rsid w:val="00654801"/>
    <w:rsid w:val="00691D08"/>
    <w:rsid w:val="006A3CF2"/>
    <w:rsid w:val="006C3FEF"/>
    <w:rsid w:val="006C67A8"/>
    <w:rsid w:val="006E2A7D"/>
    <w:rsid w:val="006F0A68"/>
    <w:rsid w:val="0070745F"/>
    <w:rsid w:val="00707F15"/>
    <w:rsid w:val="0072717D"/>
    <w:rsid w:val="0074534E"/>
    <w:rsid w:val="007460C9"/>
    <w:rsid w:val="00761B21"/>
    <w:rsid w:val="0076567F"/>
    <w:rsid w:val="00776735"/>
    <w:rsid w:val="007866CB"/>
    <w:rsid w:val="007972D9"/>
    <w:rsid w:val="00797537"/>
    <w:rsid w:val="007B1417"/>
    <w:rsid w:val="007C1742"/>
    <w:rsid w:val="00831479"/>
    <w:rsid w:val="0088061E"/>
    <w:rsid w:val="008962B9"/>
    <w:rsid w:val="008B00AF"/>
    <w:rsid w:val="008B39D9"/>
    <w:rsid w:val="008E3B4D"/>
    <w:rsid w:val="008F1B67"/>
    <w:rsid w:val="00910EF8"/>
    <w:rsid w:val="009800B7"/>
    <w:rsid w:val="00983CBA"/>
    <w:rsid w:val="009B3A85"/>
    <w:rsid w:val="009B7F99"/>
    <w:rsid w:val="009F6B86"/>
    <w:rsid w:val="00A0317A"/>
    <w:rsid w:val="00A0675A"/>
    <w:rsid w:val="00A31612"/>
    <w:rsid w:val="00A53AEE"/>
    <w:rsid w:val="00A550FD"/>
    <w:rsid w:val="00A56F63"/>
    <w:rsid w:val="00AC2265"/>
    <w:rsid w:val="00B01074"/>
    <w:rsid w:val="00B223D0"/>
    <w:rsid w:val="00B266F5"/>
    <w:rsid w:val="00B46826"/>
    <w:rsid w:val="00B46D84"/>
    <w:rsid w:val="00B5659A"/>
    <w:rsid w:val="00B82B4E"/>
    <w:rsid w:val="00B86087"/>
    <w:rsid w:val="00BA4305"/>
    <w:rsid w:val="00BA6348"/>
    <w:rsid w:val="00BC0C29"/>
    <w:rsid w:val="00BD5BB9"/>
    <w:rsid w:val="00BE68EE"/>
    <w:rsid w:val="00C17368"/>
    <w:rsid w:val="00C37BD7"/>
    <w:rsid w:val="00C64C3E"/>
    <w:rsid w:val="00C705DF"/>
    <w:rsid w:val="00CC1717"/>
    <w:rsid w:val="00CD4074"/>
    <w:rsid w:val="00CD7AE2"/>
    <w:rsid w:val="00CE072D"/>
    <w:rsid w:val="00CE0E7A"/>
    <w:rsid w:val="00D16D7E"/>
    <w:rsid w:val="00D26E3A"/>
    <w:rsid w:val="00D30A56"/>
    <w:rsid w:val="00D31E52"/>
    <w:rsid w:val="00D32303"/>
    <w:rsid w:val="00D85FD1"/>
    <w:rsid w:val="00D86981"/>
    <w:rsid w:val="00DB1DF7"/>
    <w:rsid w:val="00E03791"/>
    <w:rsid w:val="00E04CCB"/>
    <w:rsid w:val="00E22583"/>
    <w:rsid w:val="00E3251A"/>
    <w:rsid w:val="00E8288B"/>
    <w:rsid w:val="00E93309"/>
    <w:rsid w:val="00EA1077"/>
    <w:rsid w:val="00EA5D26"/>
    <w:rsid w:val="00EC79EB"/>
    <w:rsid w:val="00ED1A0F"/>
    <w:rsid w:val="00EF0E97"/>
    <w:rsid w:val="00F036AD"/>
    <w:rsid w:val="00F1276E"/>
    <w:rsid w:val="00F24DC2"/>
    <w:rsid w:val="00F34401"/>
    <w:rsid w:val="00F412AF"/>
    <w:rsid w:val="00F50A5B"/>
    <w:rsid w:val="00F51DB1"/>
    <w:rsid w:val="00F67CA2"/>
    <w:rsid w:val="00F91893"/>
    <w:rsid w:val="00FD5D79"/>
    <w:rsid w:val="00FD60E8"/>
    <w:rsid w:val="00FE2C4D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FD2B"/>
  <w15:docId w15:val="{F55F72BB-C6C1-4091-86C1-E1402CCA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761B2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2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ot-qqny-siq" TargetMode="External"/><Relationship Id="rId13" Type="http://schemas.openxmlformats.org/officeDocument/2006/relationships/hyperlink" Target="https://meet.google.com/fpu-dtnw-ijz" TargetMode="External"/><Relationship Id="rId18" Type="http://schemas.openxmlformats.org/officeDocument/2006/relationships/hyperlink" Target="https://meet.google.com/wwo-ezkz-pk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cwh-mima-scn" TargetMode="External"/><Relationship Id="rId7" Type="http://schemas.openxmlformats.org/officeDocument/2006/relationships/hyperlink" Target="https://meet.google.com/ndc-guau-cuu" TargetMode="External"/><Relationship Id="rId12" Type="http://schemas.openxmlformats.org/officeDocument/2006/relationships/hyperlink" Target="https://meet.google.com/tdk-ezts-ztf" TargetMode="External"/><Relationship Id="rId17" Type="http://schemas.openxmlformats.org/officeDocument/2006/relationships/hyperlink" Target="https://meet.google.com/sdf-cmsm-vtj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sdf-cmsm-vtj" TargetMode="External"/><Relationship Id="rId20" Type="http://schemas.openxmlformats.org/officeDocument/2006/relationships/hyperlink" Target="https://meet.google.com/wwo-ezkz-pk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onp-jrua-num" TargetMode="External"/><Relationship Id="rId11" Type="http://schemas.openxmlformats.org/officeDocument/2006/relationships/hyperlink" Target="https://meet.google.com/dww-yhhv-fmm" TargetMode="External"/><Relationship Id="rId5" Type="http://schemas.openxmlformats.org/officeDocument/2006/relationships/hyperlink" Target="https://meet.google.com/zot-qqny-siq" TargetMode="External"/><Relationship Id="rId15" Type="http://schemas.openxmlformats.org/officeDocument/2006/relationships/hyperlink" Target="https://meet.google.com/vkx-atyi-tp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tdk-ezts-ztf" TargetMode="External"/><Relationship Id="rId19" Type="http://schemas.openxmlformats.org/officeDocument/2006/relationships/hyperlink" Target="https://meet.google.com/cwh-mima-s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w-yhhv-fmm" TargetMode="External"/><Relationship Id="rId14" Type="http://schemas.openxmlformats.org/officeDocument/2006/relationships/hyperlink" Target="https://meet.google.com/vkx-atyi-tp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37</cp:revision>
  <dcterms:created xsi:type="dcterms:W3CDTF">2021-08-13T10:15:00Z</dcterms:created>
  <dcterms:modified xsi:type="dcterms:W3CDTF">2023-02-24T12:25:00Z</dcterms:modified>
</cp:coreProperties>
</file>